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5426"/>
      </w:tblGrid>
      <w:tr w:rsidR="00EC21FA" w:rsidRPr="00AF42B0" w14:paraId="28B870F6" w14:textId="77777777" w:rsidTr="00C85276">
        <w:trPr>
          <w:trHeight w:hRule="exact" w:val="791"/>
        </w:trPr>
        <w:tc>
          <w:tcPr>
            <w:tcW w:w="2634" w:type="dxa"/>
            <w:shd w:val="clear" w:color="auto" w:fill="auto"/>
            <w:vAlign w:val="center"/>
          </w:tcPr>
          <w:p w14:paraId="780CE107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2121CCBF" w14:textId="77777777" w:rsidR="00EC21FA" w:rsidRPr="00AF42B0" w:rsidRDefault="00AF42B0" w:rsidP="00C85276">
            <w:pPr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Hotelske rezervacije</w:t>
            </w:r>
          </w:p>
        </w:tc>
      </w:tr>
      <w:tr w:rsidR="00EC21FA" w:rsidRPr="00AF42B0" w14:paraId="50E3D398" w14:textId="77777777" w:rsidTr="00EC21FA">
        <w:trPr>
          <w:trHeight w:hRule="exact" w:val="498"/>
        </w:trPr>
        <w:tc>
          <w:tcPr>
            <w:tcW w:w="2634" w:type="dxa"/>
            <w:shd w:val="clear" w:color="auto" w:fill="auto"/>
            <w:vAlign w:val="center"/>
          </w:tcPr>
          <w:p w14:paraId="46D26256" w14:textId="77777777" w:rsidR="00EC21FA" w:rsidRPr="00AF42B0" w:rsidRDefault="00EC21FA" w:rsidP="00EC21FA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10135656" w14:textId="77777777" w:rsidR="00EC21FA" w:rsidRPr="00AF42B0" w:rsidRDefault="002146FE" w:rsidP="00AF42B0">
            <w:pPr>
              <w:ind w:left="720" w:hanging="720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TIM0</w:t>
            </w:r>
            <w:r w:rsidR="00AF42B0" w:rsidRPr="00AF42B0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4</w:t>
            </w:r>
          </w:p>
        </w:tc>
      </w:tr>
      <w:tr w:rsidR="00EC21FA" w:rsidRPr="00AF42B0" w14:paraId="2AFF7027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4F394A74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</w:tcPr>
          <w:p w14:paraId="63EA34FB" w14:textId="77777777" w:rsidR="00EC21FA" w:rsidRPr="00AF42B0" w:rsidRDefault="002146FE" w:rsidP="00C85276">
            <w:pPr>
              <w:rPr>
                <w:rFonts w:ascii="Arial" w:hAnsi="Arial" w:cs="Arial"/>
                <w:i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3</w:t>
            </w:r>
          </w:p>
        </w:tc>
      </w:tr>
      <w:tr w:rsidR="00EC21FA" w:rsidRPr="00AF42B0" w14:paraId="1C490BE6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247E6262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</w:tcPr>
          <w:p w14:paraId="1F9117C1" w14:textId="77777777" w:rsidR="00EC21FA" w:rsidRPr="00AF42B0" w:rsidRDefault="00AF42B0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Stanko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ab/>
              <w:t xml:space="preserve"> Čolak</w:t>
            </w:r>
          </w:p>
        </w:tc>
      </w:tr>
      <w:tr w:rsidR="00EC21FA" w:rsidRPr="00AF42B0" w14:paraId="7FB17763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95A46A7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</w:tcPr>
          <w:p w14:paraId="5755552D" w14:textId="77777777" w:rsidR="00EC21FA" w:rsidRPr="00AF42B0" w:rsidRDefault="002146FE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0AF42B0"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 xml:space="preserve"> </w:t>
            </w:r>
          </w:p>
        </w:tc>
      </w:tr>
      <w:tr w:rsidR="00EC21FA" w:rsidRPr="00AF42B0" w14:paraId="437331D0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563DFB36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</w:tcPr>
          <w:p w14:paraId="22DB3656" w14:textId="77777777" w:rsidR="00AF42B0" w:rsidRPr="00AF42B0" w:rsidRDefault="00AF42B0" w:rsidP="00AF42B0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Ljubić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ab/>
              <w:t>Ivan</w:t>
            </w:r>
          </w:p>
          <w:p w14:paraId="4EC05469" w14:textId="77777777" w:rsidR="00EC21FA" w:rsidRPr="00AF42B0" w:rsidRDefault="00AF42B0" w:rsidP="00AF42B0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Stanko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ab/>
              <w:t xml:space="preserve"> Čolak</w:t>
            </w:r>
          </w:p>
        </w:tc>
      </w:tr>
      <w:tr w:rsidR="00EC21FA" w:rsidRPr="00AF42B0" w14:paraId="0FDE88F8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354AC118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Kratki opis projekta</w:t>
            </w:r>
          </w:p>
        </w:tc>
      </w:tr>
      <w:tr w:rsidR="00EC21FA" w:rsidRPr="00AF42B0" w14:paraId="5A280D4D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67393E00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1A0C70C7" w14:textId="77777777" w:rsidR="00AF42B0" w:rsidRPr="00AF42B0" w:rsidRDefault="00AF42B0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Cilj sustava:</w:t>
            </w:r>
          </w:p>
          <w:p w14:paraId="6A4F2F8C" w14:textId="77777777" w:rsidR="00AF42B0" w:rsidRPr="00AF42B0" w:rsidRDefault="00AF42B0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Potrebno je osmisliti i realizirati bazu podataka koja može učinkovito poslužiti za potrebe rezervacije smještaja unutar zamišljenog hotele MOHOTEL.</w:t>
            </w:r>
          </w:p>
          <w:p w14:paraId="7AE002F8" w14:textId="77777777" w:rsidR="00AF42B0" w:rsidRPr="00AF42B0" w:rsidRDefault="00AF42B0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7EDEE09F" w14:textId="77777777" w:rsidR="00AF42B0" w:rsidRPr="00AF42B0" w:rsidRDefault="00AF42B0" w:rsidP="00AF42B0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Potrebno je omogućiti online:</w:t>
            </w:r>
          </w:p>
          <w:p w14:paraId="475C2FC5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pretraživanje po terminima</w:t>
            </w:r>
          </w:p>
          <w:p w14:paraId="36A163B8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omogućiti uvid u trenutno slobodne i/ili zauzete sobe u određenom periodu</w:t>
            </w:r>
          </w:p>
          <w:p w14:paraId="687B6ACC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rezervacija smještaja (sobe, broj soba, osobe i broj osoba, odrasli i djeca i sl.)</w:t>
            </w:r>
            <w:r>
              <w:rPr>
                <w:rFonts w:ascii="Arial" w:hAnsi="Arial" w:cs="Arial"/>
              </w:rPr>
              <w:t>, cijena i sl.;</w:t>
            </w:r>
          </w:p>
          <w:p w14:paraId="61BD15F5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prijava , registracija i rezervacija;</w:t>
            </w:r>
          </w:p>
          <w:p w14:paraId="2E004FE4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</w:p>
          <w:p w14:paraId="5D05A948" w14:textId="77777777" w:rsidR="00AF42B0" w:rsidRPr="00AF42B0" w:rsidRDefault="00AF42B0" w:rsidP="00AF42B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F42B0">
              <w:rPr>
                <w:rFonts w:ascii="Arial" w:hAnsi="Arial" w:cs="Arial"/>
                <w:sz w:val="22"/>
                <w:szCs w:val="22"/>
              </w:rPr>
              <w:t>Djelatnici</w:t>
            </w:r>
            <w:proofErr w:type="spellEnd"/>
            <w:r w:rsidRPr="00AF42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F42B0">
              <w:rPr>
                <w:rFonts w:ascii="Arial" w:hAnsi="Arial" w:cs="Arial"/>
                <w:sz w:val="22"/>
                <w:szCs w:val="22"/>
              </w:rPr>
              <w:t>hotela</w:t>
            </w:r>
            <w:proofErr w:type="spellEnd"/>
            <w:r w:rsidRPr="00AF42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F42B0">
              <w:rPr>
                <w:rFonts w:ascii="Arial" w:hAnsi="Arial" w:cs="Arial"/>
                <w:sz w:val="22"/>
                <w:szCs w:val="22"/>
              </w:rPr>
              <w:t>mogu</w:t>
            </w:r>
            <w:proofErr w:type="spellEnd"/>
            <w:r w:rsidRPr="00AF42B0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D3C05A0" w14:textId="77777777" w:rsid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prikaz stanja rezervacija i slobodnih soba</w:t>
            </w:r>
            <w:r>
              <w:rPr>
                <w:rFonts w:ascii="Arial" w:hAnsi="Arial" w:cs="Arial"/>
              </w:rPr>
              <w:t>;</w:t>
            </w:r>
          </w:p>
          <w:p w14:paraId="42B09621" w14:textId="77777777" w:rsid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sobama, cijenama i sl;</w:t>
            </w:r>
          </w:p>
          <w:p w14:paraId="0B7C4303" w14:textId="77777777" w:rsid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Kreiranje popusta za pojedine promocije;</w:t>
            </w:r>
          </w:p>
          <w:p w14:paraId="39238775" w14:textId="77777777" w:rsidR="00AF42B0" w:rsidRP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Kreirati račun i kreirati PDF verziju računa;</w:t>
            </w:r>
          </w:p>
          <w:p w14:paraId="23106447" w14:textId="77777777" w:rsidR="00AF42B0" w:rsidRP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kreiranje ponude na temelju zahtjeva koji je došao nekim drugim putem (ne preko web-a)</w:t>
            </w:r>
          </w:p>
          <w:p w14:paraId="46E3CA4A" w14:textId="77777777" w:rsidR="00AF42B0" w:rsidRPr="00AF42B0" w:rsidRDefault="00AF42B0" w:rsidP="00AF42B0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Suatav</w:t>
            </w:r>
            <w:proofErr w:type="spellEnd"/>
            <w:r>
              <w:rPr>
                <w:rFonts w:ascii="Arial" w:hAnsi="Arial" w:cs="Arial"/>
              </w:rPr>
              <w:t xml:space="preserve"> mora </w:t>
            </w:r>
            <w:proofErr w:type="spellStart"/>
            <w:r>
              <w:rPr>
                <w:rFonts w:ascii="Arial" w:hAnsi="Arial" w:cs="Arial"/>
              </w:rPr>
              <w:t>omogućiti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</w:p>
          <w:p w14:paraId="2BD45233" w14:textId="77777777" w:rsidR="00AF42B0" w:rsidRP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Rezervaciju termina (broj soba, broj osoba/</w:t>
            </w:r>
            <w:r>
              <w:rPr>
                <w:rFonts w:ascii="Arial" w:hAnsi="Arial" w:cs="Arial"/>
              </w:rPr>
              <w:t>o</w:t>
            </w:r>
            <w:r w:rsidRPr="00AF42B0">
              <w:rPr>
                <w:rFonts w:ascii="Arial" w:hAnsi="Arial" w:cs="Arial"/>
              </w:rPr>
              <w:t>drasli i/ili djeca )</w:t>
            </w:r>
          </w:p>
          <w:p w14:paraId="0B6235CA" w14:textId="77777777" w:rsid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Obračun cijene rezervacije;</w:t>
            </w:r>
          </w:p>
          <w:p w14:paraId="51B62FE4" w14:textId="77777777" w:rsidR="004B7697" w:rsidRDefault="004B7697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Notifikacija i potvrda  rezervacije putem email-a</w:t>
            </w:r>
          </w:p>
          <w:p w14:paraId="55582FCB" w14:textId="77777777" w:rsidR="004B7697" w:rsidRDefault="004B7697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Poništavanje rezervacije;</w:t>
            </w:r>
          </w:p>
          <w:p w14:paraId="332E6327" w14:textId="77777777" w:rsid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Izdavanje računa</w:t>
            </w:r>
            <w:r w:rsidR="004B7697">
              <w:rPr>
                <w:rFonts w:ascii="Arial" w:hAnsi="Arial" w:cs="Arial"/>
              </w:rPr>
              <w:t xml:space="preserve"> za korištenejna temelju rezervacije;</w:t>
            </w:r>
          </w:p>
          <w:p w14:paraId="159E91EF" w14:textId="77777777" w:rsid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Omogućiti sučelje za spajanje vanjskih sustava rezervacije (protopit sučelja i vrstu  specificirati)</w:t>
            </w:r>
          </w:p>
          <w:p w14:paraId="7F512B3A" w14:textId="77777777" w:rsidR="002146FE" w:rsidRPr="00AF42B0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Korisnici sustava su: </w:t>
            </w:r>
          </w:p>
          <w:p w14:paraId="67F4531E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Online posjetitelji koji mogu pregledavati i pretraživati slobodne termine soba;</w:t>
            </w:r>
          </w:p>
          <w:p w14:paraId="23259A44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Online posjetitelji koji se mogu registrirati svojim email accountom. </w:t>
            </w:r>
          </w:p>
          <w:p w14:paraId="749BD98C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Registrirani i prijavljeni korisnik može izvršiti rezervaciju</w:t>
            </w:r>
          </w:p>
          <w:p w14:paraId="19F5CE91" w14:textId="77777777" w:rsidR="002146FE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Sustav generira korisnički račun i omogućava navedene funkcionalnosti;</w:t>
            </w:r>
          </w:p>
          <w:p w14:paraId="06024A26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Djelatnici hotela – upravljaju sobama u smislu rezervaciju, mogu kreirati rezervaciju na temelju upita, mogu zaključiti rezervaciju i generirati račun/ponudu;</w:t>
            </w:r>
          </w:p>
          <w:p w14:paraId="20E3537F" w14:textId="77777777" w:rsidR="004B7697" w:rsidRPr="00AF42B0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lastRenderedPageBreak/>
              <w:t>Administrator  - može upravljati sobama, brisati, kreirati, stornirati i sl</w:t>
            </w:r>
          </w:p>
          <w:p w14:paraId="4C06F1BF" w14:textId="77777777" w:rsidR="0070403B" w:rsidRPr="00AF42B0" w:rsidRDefault="0070403B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41751895" w14:textId="77777777" w:rsidR="00EC21FA" w:rsidRPr="004B7697" w:rsidRDefault="004B7697" w:rsidP="00C8527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hr-HR"/>
              </w:rPr>
            </w:pPr>
            <w:r w:rsidRPr="004B7697">
              <w:rPr>
                <w:rFonts w:ascii="Arial" w:hAnsi="Arial" w:cs="Arial"/>
                <w:color w:val="FF0000"/>
                <w:sz w:val="22"/>
                <w:szCs w:val="22"/>
                <w:lang w:val="hr-HR"/>
              </w:rPr>
              <w:t>Ostale funkcionalnosti po potrebi i u dogovoru.</w:t>
            </w:r>
          </w:p>
          <w:p w14:paraId="443CF10F" w14:textId="77777777" w:rsidR="00EC21FA" w:rsidRPr="00AF42B0" w:rsidRDefault="00EC21FA" w:rsidP="00C85276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70F8999F" w14:textId="77777777" w:rsidR="00EC21FA" w:rsidRPr="00AF42B0" w:rsidRDefault="00F0486B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Isporuke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>:</w:t>
            </w:r>
          </w:p>
          <w:p w14:paraId="0C2A6C6A" w14:textId="77777777" w:rsidR="002146FE" w:rsidRPr="00AF42B0" w:rsidRDefault="00F0486B" w:rsidP="002146FE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</w:rPr>
            </w:pPr>
            <w:r w:rsidRPr="00AF42B0">
              <w:rPr>
                <w:rFonts w:ascii="Arial" w:hAnsi="Arial" w:cs="Arial"/>
              </w:rPr>
              <w:t>Funkcijsku specifikaciju sustava (Specifikaciju zahtjeva za sustavom, docx format, s uključenim UML dijagramima (UML uc, ad, class, sd…))</w:t>
            </w:r>
            <w:r w:rsidR="002146FE" w:rsidRPr="00AF42B0">
              <w:rPr>
                <w:rFonts w:ascii="Arial" w:hAnsi="Arial" w:cs="Arial"/>
              </w:rPr>
              <w:t xml:space="preserve">, te </w:t>
            </w:r>
            <w:r w:rsidR="004B7697">
              <w:rPr>
                <w:rFonts w:ascii="Arial" w:eastAsia="Times New Roman" w:hAnsi="Arial" w:cs="Arial"/>
              </w:rPr>
              <w:t>procese rada suatava u nekom od dijagrama (uml ili tok podataka)</w:t>
            </w:r>
            <w:r w:rsidR="002146FE" w:rsidRPr="00AF42B0">
              <w:rPr>
                <w:rFonts w:ascii="Arial" w:eastAsia="Times New Roman" w:hAnsi="Arial" w:cs="Arial"/>
              </w:rPr>
              <w:t>;</w:t>
            </w:r>
          </w:p>
          <w:p w14:paraId="528DD787" w14:textId="77777777" w:rsidR="00EC21FA" w:rsidRPr="00AF42B0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J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edinstveni model podataka 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i prijedlog rješenja sustava 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>koji će se iskoristiti za kasniju izradu sustava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, model ili sl. (ER ili sl i ostali dijagrami po potrebi) 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>;</w:t>
            </w:r>
          </w:p>
          <w:p w14:paraId="269238A7" w14:textId="77777777" w:rsidR="00EC21FA" w:rsidRPr="00AF42B0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Implementirati sustav;</w:t>
            </w:r>
          </w:p>
          <w:p w14:paraId="529413A4" w14:textId="77777777" w:rsidR="00F0486B" w:rsidRPr="00AF42B0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15C26488" w14:textId="77777777" w:rsidR="00F0486B" w:rsidRPr="00AF42B0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Testiranje i produkcija rada sustava;</w:t>
            </w:r>
          </w:p>
          <w:p w14:paraId="5D9762BD" w14:textId="77777777" w:rsidR="00F0486B" w:rsidRPr="00AF42B0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13B3C262" w14:textId="77777777" w:rsidR="00EC21FA" w:rsidRPr="00AF42B0" w:rsidRDefault="00EC21FA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smje</w:t>
            </w:r>
            <w:r w:rsidR="00F0486B" w:rsidRPr="00AF42B0">
              <w:rPr>
                <w:rFonts w:ascii="Arial" w:hAnsi="Arial" w:cs="Arial"/>
                <w:sz w:val="22"/>
                <w:szCs w:val="22"/>
                <w:lang w:val="hr-HR"/>
              </w:rPr>
              <w:t>rnice za daljnji razvoj sustava (docx format)</w:t>
            </w:r>
          </w:p>
          <w:p w14:paraId="7234D548" w14:textId="77777777" w:rsidR="00EC21FA" w:rsidRPr="00AF42B0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6FE72763" w14:textId="77777777" w:rsidR="00EC21FA" w:rsidRPr="00AF42B0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Dodatne informacije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: </w:t>
            </w:r>
          </w:p>
          <w:p w14:paraId="11DEE11A" w14:textId="77777777" w:rsidR="00EC21FA" w:rsidRPr="00AF42B0" w:rsidRDefault="00F0486B" w:rsidP="00F0486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Preferirano korištenje OO tehnologije prilikom implementacije sustava</w:t>
            </w:r>
          </w:p>
          <w:p w14:paraId="2E6E57B9" w14:textId="77777777" w:rsidR="00EC21FA" w:rsidRPr="00AF42B0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</w:tc>
      </w:tr>
      <w:tr w:rsidR="00EC21FA" w:rsidRPr="00AF42B0" w14:paraId="2220CE14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4D932C8C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</w:tc>
      </w:tr>
    </w:tbl>
    <w:p w14:paraId="5F8E9939" w14:textId="5607FE36" w:rsidR="00AE62E5" w:rsidRDefault="00AE62E5">
      <w:pPr>
        <w:rPr>
          <w:rFonts w:ascii="Arial" w:hAnsi="Arial" w:cs="Arial"/>
          <w:sz w:val="22"/>
          <w:szCs w:val="22"/>
        </w:rPr>
      </w:pPr>
    </w:p>
    <w:p w14:paraId="0BB0409A" w14:textId="03AB0567" w:rsidR="001833B6" w:rsidRDefault="001833B6">
      <w:pPr>
        <w:rPr>
          <w:rFonts w:ascii="Arial" w:hAnsi="Arial" w:cs="Arial"/>
          <w:sz w:val="22"/>
          <w:szCs w:val="22"/>
        </w:rPr>
      </w:pPr>
    </w:p>
    <w:p w14:paraId="52FAEF66" w14:textId="7FBEF19F" w:rsidR="001833B6" w:rsidRDefault="001833B6">
      <w:pPr>
        <w:rPr>
          <w:rFonts w:ascii="Arial" w:hAnsi="Arial" w:cs="Arial"/>
          <w:sz w:val="22"/>
          <w:szCs w:val="22"/>
        </w:rPr>
      </w:pPr>
    </w:p>
    <w:p w14:paraId="5B484B3C" w14:textId="7F7B1AFA" w:rsidR="001833B6" w:rsidRDefault="001833B6">
      <w:pPr>
        <w:rPr>
          <w:rFonts w:ascii="Arial" w:hAnsi="Arial" w:cs="Arial"/>
          <w:sz w:val="22"/>
          <w:szCs w:val="22"/>
        </w:rPr>
      </w:pPr>
    </w:p>
    <w:p w14:paraId="30C6F563" w14:textId="5BC0A783" w:rsidR="001833B6" w:rsidRDefault="001833B6">
      <w:pPr>
        <w:rPr>
          <w:rFonts w:ascii="Arial" w:hAnsi="Arial" w:cs="Arial"/>
          <w:sz w:val="22"/>
          <w:szCs w:val="22"/>
        </w:rPr>
      </w:pPr>
    </w:p>
    <w:p w14:paraId="08E7308C" w14:textId="283E2A2D" w:rsidR="001833B6" w:rsidRDefault="001833B6">
      <w:pPr>
        <w:rPr>
          <w:rFonts w:ascii="Arial" w:hAnsi="Arial" w:cs="Arial"/>
          <w:sz w:val="22"/>
          <w:szCs w:val="22"/>
        </w:rPr>
      </w:pPr>
    </w:p>
    <w:p w14:paraId="73E4C67A" w14:textId="2A9F3720" w:rsidR="001833B6" w:rsidRDefault="001833B6">
      <w:pPr>
        <w:rPr>
          <w:rFonts w:ascii="Arial" w:hAnsi="Arial" w:cs="Arial"/>
          <w:sz w:val="22"/>
          <w:szCs w:val="22"/>
        </w:rPr>
      </w:pPr>
    </w:p>
    <w:p w14:paraId="39128365" w14:textId="16477915" w:rsidR="001833B6" w:rsidRDefault="001833B6">
      <w:pPr>
        <w:rPr>
          <w:rFonts w:ascii="Arial" w:hAnsi="Arial" w:cs="Arial"/>
          <w:sz w:val="22"/>
          <w:szCs w:val="22"/>
        </w:rPr>
      </w:pPr>
    </w:p>
    <w:p w14:paraId="4EFCE7BB" w14:textId="5752C740" w:rsidR="001833B6" w:rsidRDefault="001833B6">
      <w:pPr>
        <w:rPr>
          <w:rFonts w:ascii="Arial" w:hAnsi="Arial" w:cs="Arial"/>
          <w:sz w:val="22"/>
          <w:szCs w:val="22"/>
        </w:rPr>
      </w:pPr>
    </w:p>
    <w:p w14:paraId="1DB2C5AF" w14:textId="6E567F79" w:rsidR="001833B6" w:rsidRDefault="001833B6">
      <w:pPr>
        <w:rPr>
          <w:rFonts w:ascii="Arial" w:hAnsi="Arial" w:cs="Arial"/>
          <w:sz w:val="22"/>
          <w:szCs w:val="22"/>
        </w:rPr>
      </w:pPr>
    </w:p>
    <w:p w14:paraId="076527F1" w14:textId="4EB9FA14" w:rsidR="001833B6" w:rsidRDefault="001833B6">
      <w:pPr>
        <w:rPr>
          <w:rFonts w:ascii="Arial" w:hAnsi="Arial" w:cs="Arial"/>
          <w:sz w:val="22"/>
          <w:szCs w:val="22"/>
        </w:rPr>
      </w:pPr>
    </w:p>
    <w:p w14:paraId="4FBBAD94" w14:textId="6DFED836" w:rsidR="001833B6" w:rsidRDefault="001833B6">
      <w:pPr>
        <w:rPr>
          <w:rFonts w:ascii="Arial" w:hAnsi="Arial" w:cs="Arial"/>
          <w:sz w:val="22"/>
          <w:szCs w:val="22"/>
        </w:rPr>
      </w:pPr>
    </w:p>
    <w:p w14:paraId="64B97A77" w14:textId="3A9C01F8" w:rsidR="001833B6" w:rsidRDefault="001833B6">
      <w:pPr>
        <w:rPr>
          <w:rFonts w:ascii="Arial" w:hAnsi="Arial" w:cs="Arial"/>
          <w:sz w:val="22"/>
          <w:szCs w:val="22"/>
        </w:rPr>
      </w:pPr>
    </w:p>
    <w:p w14:paraId="0E045FAA" w14:textId="58D6A4B2" w:rsidR="001833B6" w:rsidRDefault="001833B6">
      <w:pPr>
        <w:rPr>
          <w:rFonts w:ascii="Arial" w:hAnsi="Arial" w:cs="Arial"/>
          <w:sz w:val="22"/>
          <w:szCs w:val="22"/>
        </w:rPr>
      </w:pPr>
    </w:p>
    <w:p w14:paraId="3D791363" w14:textId="68E984D2" w:rsidR="001833B6" w:rsidRDefault="001833B6">
      <w:pPr>
        <w:rPr>
          <w:rFonts w:ascii="Arial" w:hAnsi="Arial" w:cs="Arial"/>
          <w:sz w:val="22"/>
          <w:szCs w:val="22"/>
        </w:rPr>
      </w:pPr>
    </w:p>
    <w:p w14:paraId="61994D8B" w14:textId="5140C4DB" w:rsidR="001833B6" w:rsidRDefault="001833B6">
      <w:pPr>
        <w:rPr>
          <w:rFonts w:ascii="Arial" w:hAnsi="Arial" w:cs="Arial"/>
          <w:sz w:val="22"/>
          <w:szCs w:val="22"/>
        </w:rPr>
      </w:pPr>
    </w:p>
    <w:p w14:paraId="3CCCECF6" w14:textId="1CAB6652" w:rsidR="001833B6" w:rsidRDefault="001833B6">
      <w:pPr>
        <w:rPr>
          <w:rFonts w:ascii="Arial" w:hAnsi="Arial" w:cs="Arial"/>
          <w:sz w:val="22"/>
          <w:szCs w:val="22"/>
        </w:rPr>
      </w:pPr>
    </w:p>
    <w:p w14:paraId="7681202B" w14:textId="52BBFD4B" w:rsidR="001833B6" w:rsidRDefault="001833B6">
      <w:pPr>
        <w:rPr>
          <w:rFonts w:ascii="Arial" w:hAnsi="Arial" w:cs="Arial"/>
          <w:sz w:val="22"/>
          <w:szCs w:val="22"/>
        </w:rPr>
      </w:pPr>
    </w:p>
    <w:p w14:paraId="10F100D6" w14:textId="08B9DC60" w:rsidR="001833B6" w:rsidRDefault="001833B6">
      <w:pPr>
        <w:rPr>
          <w:rFonts w:ascii="Arial" w:hAnsi="Arial" w:cs="Arial"/>
          <w:sz w:val="22"/>
          <w:szCs w:val="22"/>
        </w:rPr>
      </w:pPr>
    </w:p>
    <w:p w14:paraId="5D47FF0D" w14:textId="2E108E0F" w:rsidR="001833B6" w:rsidRDefault="001833B6">
      <w:pPr>
        <w:rPr>
          <w:rFonts w:ascii="Arial" w:hAnsi="Arial" w:cs="Arial"/>
          <w:sz w:val="22"/>
          <w:szCs w:val="22"/>
        </w:rPr>
      </w:pPr>
    </w:p>
    <w:p w14:paraId="4C26A459" w14:textId="017BCE71" w:rsidR="001833B6" w:rsidRDefault="001833B6">
      <w:pPr>
        <w:rPr>
          <w:rFonts w:ascii="Arial" w:hAnsi="Arial" w:cs="Arial"/>
          <w:sz w:val="22"/>
          <w:szCs w:val="22"/>
        </w:rPr>
      </w:pPr>
    </w:p>
    <w:p w14:paraId="05AB6BF1" w14:textId="1C58BA72" w:rsidR="001833B6" w:rsidRDefault="001833B6">
      <w:pPr>
        <w:rPr>
          <w:rFonts w:ascii="Arial" w:hAnsi="Arial" w:cs="Arial"/>
          <w:sz w:val="22"/>
          <w:szCs w:val="22"/>
        </w:rPr>
      </w:pPr>
    </w:p>
    <w:p w14:paraId="12F567BD" w14:textId="6B997A50" w:rsidR="001833B6" w:rsidRDefault="001833B6">
      <w:pPr>
        <w:rPr>
          <w:rFonts w:ascii="Arial" w:hAnsi="Arial" w:cs="Arial"/>
          <w:sz w:val="22"/>
          <w:szCs w:val="22"/>
        </w:rPr>
      </w:pPr>
    </w:p>
    <w:p w14:paraId="79F63D8B" w14:textId="76A3E412" w:rsidR="001833B6" w:rsidRDefault="001833B6">
      <w:pPr>
        <w:rPr>
          <w:rFonts w:ascii="Arial" w:hAnsi="Arial" w:cs="Arial"/>
          <w:sz w:val="22"/>
          <w:szCs w:val="22"/>
        </w:rPr>
      </w:pPr>
    </w:p>
    <w:p w14:paraId="08717A02" w14:textId="04624EC2" w:rsidR="001833B6" w:rsidRDefault="001833B6">
      <w:pPr>
        <w:rPr>
          <w:rFonts w:ascii="Arial" w:hAnsi="Arial" w:cs="Arial"/>
          <w:sz w:val="22"/>
          <w:szCs w:val="22"/>
        </w:rPr>
      </w:pPr>
    </w:p>
    <w:p w14:paraId="4A742C83" w14:textId="65DC74BB" w:rsidR="001833B6" w:rsidRDefault="001833B6">
      <w:pPr>
        <w:rPr>
          <w:rFonts w:ascii="Arial" w:hAnsi="Arial" w:cs="Arial"/>
          <w:sz w:val="22"/>
          <w:szCs w:val="22"/>
        </w:rPr>
      </w:pPr>
    </w:p>
    <w:p w14:paraId="55770D4A" w14:textId="5345A42D" w:rsidR="001833B6" w:rsidRDefault="001833B6">
      <w:pPr>
        <w:rPr>
          <w:rFonts w:ascii="Arial" w:hAnsi="Arial" w:cs="Arial"/>
          <w:sz w:val="22"/>
          <w:szCs w:val="22"/>
        </w:rPr>
      </w:pPr>
    </w:p>
    <w:p w14:paraId="31B83973" w14:textId="0380C839" w:rsidR="001833B6" w:rsidRDefault="001833B6">
      <w:pPr>
        <w:rPr>
          <w:rFonts w:ascii="Arial" w:hAnsi="Arial" w:cs="Arial"/>
          <w:sz w:val="22"/>
          <w:szCs w:val="22"/>
        </w:rPr>
      </w:pPr>
    </w:p>
    <w:p w14:paraId="7E8DE535" w14:textId="249F0C6E" w:rsidR="001833B6" w:rsidRDefault="001833B6">
      <w:pPr>
        <w:rPr>
          <w:rFonts w:ascii="Arial" w:hAnsi="Arial" w:cs="Arial"/>
          <w:sz w:val="22"/>
          <w:szCs w:val="22"/>
        </w:rPr>
      </w:pPr>
    </w:p>
    <w:p w14:paraId="04AC9A47" w14:textId="6CA73FC0" w:rsidR="001833B6" w:rsidRDefault="001833B6">
      <w:pPr>
        <w:rPr>
          <w:rFonts w:ascii="Arial" w:hAnsi="Arial" w:cs="Arial"/>
          <w:sz w:val="22"/>
          <w:szCs w:val="22"/>
        </w:rPr>
      </w:pPr>
    </w:p>
    <w:p w14:paraId="18C81A45" w14:textId="4FA49711" w:rsidR="001833B6" w:rsidRDefault="001833B6">
      <w:pPr>
        <w:rPr>
          <w:rFonts w:ascii="Arial" w:hAnsi="Arial" w:cs="Arial"/>
          <w:sz w:val="22"/>
          <w:szCs w:val="22"/>
        </w:rPr>
      </w:pPr>
    </w:p>
    <w:p w14:paraId="78444462" w14:textId="13F9EF8E" w:rsidR="001833B6" w:rsidRDefault="001833B6">
      <w:pPr>
        <w:rPr>
          <w:rFonts w:ascii="Arial" w:hAnsi="Arial" w:cs="Arial"/>
          <w:b/>
          <w:bCs/>
          <w:sz w:val="32"/>
          <w:szCs w:val="32"/>
        </w:rPr>
      </w:pPr>
      <w:r w:rsidRPr="001833B6">
        <w:rPr>
          <w:rFonts w:ascii="Arial" w:hAnsi="Arial" w:cs="Arial"/>
          <w:b/>
          <w:bCs/>
          <w:sz w:val="32"/>
          <w:szCs w:val="32"/>
        </w:rPr>
        <w:lastRenderedPageBreak/>
        <w:t xml:space="preserve">USE CASE </w:t>
      </w:r>
    </w:p>
    <w:p w14:paraId="7667E6A3" w14:textId="0B07E312" w:rsidR="001833B6" w:rsidRDefault="001833B6">
      <w:pPr>
        <w:rPr>
          <w:rFonts w:ascii="Arial" w:hAnsi="Arial" w:cs="Arial"/>
          <w:b/>
          <w:bCs/>
          <w:sz w:val="32"/>
          <w:szCs w:val="32"/>
        </w:rPr>
      </w:pPr>
    </w:p>
    <w:p w14:paraId="489ED3B9" w14:textId="102D442A" w:rsidR="001833B6" w:rsidRDefault="001833B6">
      <w:pPr>
        <w:rPr>
          <w:rFonts w:ascii="Arial" w:hAnsi="Arial" w:cs="Arial"/>
          <w:b/>
          <w:bCs/>
          <w:sz w:val="32"/>
          <w:szCs w:val="32"/>
        </w:rPr>
      </w:pPr>
    </w:p>
    <w:p w14:paraId="1D776292" w14:textId="77777777" w:rsidR="001D4347" w:rsidRDefault="001D4347" w:rsidP="001D4347">
      <w:r>
        <w:rPr>
          <w:noProof/>
        </w:rPr>
        <w:drawing>
          <wp:inline distT="0" distB="0" distL="0" distR="0" wp14:anchorId="4941F209" wp14:editId="01EF1731">
            <wp:extent cx="5753100" cy="473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2B72" w14:textId="77777777" w:rsidR="001D4347" w:rsidRDefault="001D4347" w:rsidP="001D4347"/>
    <w:p w14:paraId="7C4874ED" w14:textId="77777777" w:rsidR="001D4347" w:rsidRPr="001D4347" w:rsidRDefault="001D4347" w:rsidP="001D4347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 w:val="28"/>
          <w:szCs w:val="28"/>
        </w:rPr>
      </w:pPr>
      <w:r w:rsidRPr="001D4347">
        <w:rPr>
          <w:b/>
          <w:bCs/>
          <w:sz w:val="28"/>
          <w:szCs w:val="28"/>
        </w:rPr>
        <w:t>Use Case – Rezervacija sobe</w:t>
      </w:r>
    </w:p>
    <w:p w14:paraId="02BA9100" w14:textId="77777777" w:rsidR="001D4347" w:rsidRDefault="001D4347" w:rsidP="001D4347">
      <w:pPr>
        <w:spacing w:line="360" w:lineRule="auto"/>
        <w:jc w:val="both"/>
      </w:pPr>
      <w:r>
        <w:t xml:space="preserve">Korisnik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proofErr w:type="gramStart"/>
      <w:r>
        <w:t>itd</w:t>
      </w:r>
      <w:proofErr w:type="spellEnd"/>
      <w:r>
        <w:t>..</w:t>
      </w:r>
      <w:proofErr w:type="gram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osobnih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odabire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odrasli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djeca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ispisuju</w:t>
      </w:r>
      <w:proofErr w:type="spellEnd"/>
      <w:r>
        <w:t xml:space="preserve"> mu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raspoložive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u </w:t>
      </w:r>
      <w:proofErr w:type="spellStart"/>
      <w:r>
        <w:t>zadanom</w:t>
      </w:r>
      <w:proofErr w:type="spellEnd"/>
      <w:r>
        <w:t xml:space="preserve"> check-in/check-out. </w:t>
      </w:r>
      <w:proofErr w:type="spellStart"/>
      <w:r>
        <w:t>Zbgo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soba (</w:t>
      </w:r>
      <w:proofErr w:type="spellStart"/>
      <w:proofErr w:type="gramStart"/>
      <w:r>
        <w:t>Standard,premium</w:t>
      </w:r>
      <w:proofErr w:type="gramEnd"/>
      <w:r>
        <w:t>,deluxe</w:t>
      </w:r>
      <w:proofErr w:type="spellEnd"/>
      <w:r>
        <w:t xml:space="preserve">…) </w:t>
      </w:r>
      <w:proofErr w:type="spellStart"/>
      <w:r>
        <w:t>cijene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doručak</w:t>
      </w:r>
      <w:proofErr w:type="spellEnd"/>
      <w:r>
        <w:t xml:space="preserve">, </w:t>
      </w:r>
      <w:proofErr w:type="spellStart"/>
      <w:r>
        <w:t>ručak</w:t>
      </w:r>
      <w:proofErr w:type="spellEnd"/>
      <w:r>
        <w:t xml:space="preserve">, </w:t>
      </w:r>
      <w:proofErr w:type="spellStart"/>
      <w:r>
        <w:t>večera</w:t>
      </w:r>
      <w:proofErr w:type="spellEnd"/>
      <w:r>
        <w:t xml:space="preserve">, </w:t>
      </w:r>
      <w:proofErr w:type="spellStart"/>
      <w:r>
        <w:t>bazen</w:t>
      </w:r>
      <w:proofErr w:type="spellEnd"/>
      <w:r>
        <w:t xml:space="preserve">, sauna, </w:t>
      </w:r>
      <w:proofErr w:type="spellStart"/>
      <w:r>
        <w:t>posluga</w:t>
      </w:r>
      <w:proofErr w:type="spellEnd"/>
      <w:r>
        <w:t xml:space="preserve"> u </w:t>
      </w:r>
      <w:proofErr w:type="spellStart"/>
      <w:r>
        <w:t>sobu</w:t>
      </w:r>
      <w:proofErr w:type="spellEnd"/>
      <w:r>
        <w:t xml:space="preserve">, TV </w:t>
      </w:r>
      <w:proofErr w:type="spellStart"/>
      <w:r>
        <w:t>itd</w:t>
      </w:r>
      <w:proofErr w:type="spellEnd"/>
      <w:r>
        <w:t xml:space="preserve">.). Tu </w:t>
      </w:r>
      <w:proofErr w:type="spellStart"/>
      <w:r>
        <w:t>rezervaciju</w:t>
      </w:r>
      <w:proofErr w:type="spellEnd"/>
      <w:r>
        <w:t xml:space="preserve"> administrator prima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dobri</w:t>
      </w:r>
      <w:proofErr w:type="spellEnd"/>
      <w:r>
        <w:t xml:space="preserve"> </w:t>
      </w:r>
      <w:proofErr w:type="spellStart"/>
      <w:r>
        <w:t>sprema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A596BDD" w14:textId="77777777" w:rsidR="001D4347" w:rsidRDefault="001D4347" w:rsidP="001D4347"/>
    <w:p w14:paraId="638BE656" w14:textId="77777777" w:rsidR="001D4347" w:rsidRDefault="001D4347" w:rsidP="001D4347"/>
    <w:p w14:paraId="0910550D" w14:textId="77777777" w:rsidR="001D4347" w:rsidRDefault="001D4347" w:rsidP="001D4347"/>
    <w:p w14:paraId="529B8519" w14:textId="77777777" w:rsidR="001D4347" w:rsidRDefault="001D4347" w:rsidP="001D4347"/>
    <w:p w14:paraId="334E04D2" w14:textId="77777777" w:rsidR="001D4347" w:rsidRDefault="001D4347" w:rsidP="001D4347"/>
    <w:p w14:paraId="531BC5FA" w14:textId="77777777" w:rsidR="001D4347" w:rsidRDefault="001D4347" w:rsidP="001D4347"/>
    <w:p w14:paraId="6B86F1EB" w14:textId="77777777" w:rsidR="001D4347" w:rsidRDefault="001D4347" w:rsidP="001D4347"/>
    <w:p w14:paraId="32FBA601" w14:textId="77777777" w:rsidR="001D4347" w:rsidRDefault="001D4347" w:rsidP="001D4347">
      <w:r>
        <w:rPr>
          <w:noProof/>
        </w:rPr>
        <w:drawing>
          <wp:inline distT="0" distB="0" distL="0" distR="0" wp14:anchorId="4C59770F" wp14:editId="1F396680">
            <wp:extent cx="5753735" cy="4735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41E9" w14:textId="77777777" w:rsidR="001D4347" w:rsidRDefault="001D4347" w:rsidP="001D4347"/>
    <w:p w14:paraId="061987C7" w14:textId="77777777" w:rsidR="001D4347" w:rsidRPr="001D4347" w:rsidRDefault="001D4347" w:rsidP="001D4347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 w:val="28"/>
          <w:szCs w:val="28"/>
        </w:rPr>
      </w:pPr>
      <w:r w:rsidRPr="001D4347">
        <w:rPr>
          <w:b/>
          <w:bCs/>
          <w:sz w:val="28"/>
          <w:szCs w:val="28"/>
        </w:rPr>
        <w:t>Use Case – Račun</w:t>
      </w:r>
    </w:p>
    <w:p w14:paraId="1C7A81C9" w14:textId="77777777" w:rsidR="001D4347" w:rsidRDefault="001D4347" w:rsidP="001D4347">
      <w:pPr>
        <w:spacing w:line="360" w:lineRule="auto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rezerviranja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checkout </w:t>
      </w:r>
      <w:proofErr w:type="spellStart"/>
      <w:r>
        <w:t>stranicu</w:t>
      </w:r>
      <w:proofErr w:type="spellEnd"/>
      <w:r>
        <w:t xml:space="preserve">. 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kratkog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odlučio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odabire</w:t>
      </w:r>
      <w:proofErr w:type="spellEnd"/>
      <w:r>
        <w:t xml:space="preserve"> </w:t>
      </w:r>
      <w:proofErr w:type="spellStart"/>
      <w:r>
        <w:t>hoće</w:t>
      </w:r>
      <w:proofErr w:type="spellEnd"/>
      <w:r>
        <w:t xml:space="preserve"> li </w:t>
      </w:r>
      <w:proofErr w:type="spellStart"/>
      <w:r>
        <w:t>platiti</w:t>
      </w:r>
      <w:proofErr w:type="spellEnd"/>
      <w:r>
        <w:t xml:space="preserve"> </w:t>
      </w:r>
      <w:proofErr w:type="spellStart"/>
      <w:r w:rsidRPr="001D4347">
        <w:t>karticom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recepciji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odlučio</w:t>
      </w:r>
      <w:proofErr w:type="spellEnd"/>
      <w:r>
        <w:t xml:space="preserve"> za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karticom</w:t>
      </w:r>
      <w:proofErr w:type="spellEnd"/>
      <w:r>
        <w:t xml:space="preserve">,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u .pdf </w:t>
      </w:r>
      <w:proofErr w:type="spellStart"/>
      <w:r>
        <w:t>obliku</w:t>
      </w:r>
      <w:proofErr w:type="spellEnd"/>
      <w:r>
        <w:t>.</w:t>
      </w:r>
    </w:p>
    <w:p w14:paraId="22D1C11B" w14:textId="77777777" w:rsidR="001D4347" w:rsidRDefault="001D4347" w:rsidP="001D4347"/>
    <w:p w14:paraId="63E9EE6A" w14:textId="77777777" w:rsidR="001D4347" w:rsidRDefault="001D4347" w:rsidP="001D4347"/>
    <w:p w14:paraId="206C4EE6" w14:textId="77777777" w:rsidR="001D4347" w:rsidRDefault="001D4347" w:rsidP="001D4347"/>
    <w:p w14:paraId="761B80BA" w14:textId="77777777" w:rsidR="001D4347" w:rsidRDefault="001D4347" w:rsidP="001D4347"/>
    <w:p w14:paraId="18266219" w14:textId="77777777" w:rsidR="001D4347" w:rsidRDefault="001D4347" w:rsidP="001D4347"/>
    <w:p w14:paraId="138E1CBF" w14:textId="77777777" w:rsidR="001D4347" w:rsidRDefault="001D4347" w:rsidP="001D4347"/>
    <w:p w14:paraId="4DF17FB0" w14:textId="77777777" w:rsidR="001D4347" w:rsidRDefault="001D4347" w:rsidP="001D4347"/>
    <w:p w14:paraId="44BC5489" w14:textId="77777777" w:rsidR="001D4347" w:rsidRDefault="001D4347" w:rsidP="001D4347"/>
    <w:p w14:paraId="0803DE32" w14:textId="77777777" w:rsidR="001D4347" w:rsidRDefault="001D4347" w:rsidP="001D4347"/>
    <w:p w14:paraId="176FD026" w14:textId="77777777" w:rsidR="001D4347" w:rsidRDefault="001D4347" w:rsidP="001D4347">
      <w:r>
        <w:rPr>
          <w:noProof/>
        </w:rPr>
        <w:lastRenderedPageBreak/>
        <w:drawing>
          <wp:inline distT="0" distB="0" distL="0" distR="0" wp14:anchorId="781E0421" wp14:editId="329158B4">
            <wp:extent cx="5753735" cy="545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0D2F" w14:textId="77777777" w:rsidR="001D4347" w:rsidRDefault="001D4347" w:rsidP="001D4347"/>
    <w:p w14:paraId="52B39393" w14:textId="77777777" w:rsidR="001D4347" w:rsidRPr="001D4347" w:rsidRDefault="001D4347" w:rsidP="001D4347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 w:val="28"/>
          <w:szCs w:val="28"/>
        </w:rPr>
      </w:pPr>
      <w:r w:rsidRPr="001D4347">
        <w:rPr>
          <w:b/>
          <w:bCs/>
          <w:sz w:val="28"/>
          <w:szCs w:val="28"/>
        </w:rPr>
        <w:t>Use Case – Dodavanje soba</w:t>
      </w:r>
    </w:p>
    <w:p w14:paraId="4E313D87" w14:textId="77777777" w:rsidR="001D4347" w:rsidRDefault="001D4347" w:rsidP="001D4347">
      <w:pPr>
        <w:spacing w:line="360" w:lineRule="auto"/>
        <w:jc w:val="both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soba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soba.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odluči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potrebni</w:t>
      </w:r>
      <w:proofErr w:type="spellEnd"/>
      <w:r>
        <w:t>(</w:t>
      </w:r>
      <w:proofErr w:type="spellStart"/>
      <w:proofErr w:type="gramEnd"/>
      <w:r>
        <w:t>klasa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soba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primiti</w:t>
      </w:r>
      <w:proofErr w:type="spellEnd"/>
      <w:r>
        <w:t xml:space="preserve">,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..)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sprema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 </w:t>
      </w:r>
    </w:p>
    <w:p w14:paraId="521236B0" w14:textId="77777777" w:rsidR="001D4347" w:rsidRDefault="001D4347" w:rsidP="001D4347">
      <w:pPr>
        <w:spacing w:line="360" w:lineRule="auto"/>
        <w:jc w:val="both"/>
      </w:pPr>
    </w:p>
    <w:p w14:paraId="1FC8E531" w14:textId="77777777" w:rsidR="001D4347" w:rsidRDefault="001D4347" w:rsidP="001D4347"/>
    <w:p w14:paraId="790D47D0" w14:textId="77777777" w:rsidR="001D4347" w:rsidRDefault="001D4347" w:rsidP="001D4347"/>
    <w:p w14:paraId="0D88ED8D" w14:textId="77777777" w:rsidR="001D4347" w:rsidRDefault="001D4347" w:rsidP="001D4347"/>
    <w:p w14:paraId="590DFEC8" w14:textId="77777777" w:rsidR="001D4347" w:rsidRDefault="001D4347" w:rsidP="001D4347"/>
    <w:p w14:paraId="08F42037" w14:textId="77777777" w:rsidR="001D4347" w:rsidRDefault="001D4347" w:rsidP="001D4347"/>
    <w:p w14:paraId="1884A47E" w14:textId="77777777" w:rsidR="001D4347" w:rsidRDefault="001D4347" w:rsidP="001D4347"/>
    <w:p w14:paraId="33A72654" w14:textId="77777777" w:rsidR="001D4347" w:rsidRDefault="001D4347" w:rsidP="001D4347">
      <w:r>
        <w:rPr>
          <w:noProof/>
        </w:rPr>
        <w:lastRenderedPageBreak/>
        <w:drawing>
          <wp:inline distT="0" distB="0" distL="0" distR="0" wp14:anchorId="0D04CED4" wp14:editId="0C7F61E7">
            <wp:extent cx="5753735" cy="545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32F8" w14:textId="77777777" w:rsidR="001D4347" w:rsidRPr="001D4347" w:rsidRDefault="001D4347" w:rsidP="001D4347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 w:val="28"/>
          <w:szCs w:val="28"/>
        </w:rPr>
      </w:pPr>
      <w:r w:rsidRPr="001D4347">
        <w:rPr>
          <w:b/>
          <w:bCs/>
          <w:sz w:val="28"/>
          <w:szCs w:val="28"/>
        </w:rPr>
        <w:t>Use Case – Spremanje rezervacije</w:t>
      </w:r>
    </w:p>
    <w:p w14:paraId="078E0E64" w14:textId="77777777" w:rsidR="001D4347" w:rsidRDefault="001D4347" w:rsidP="001D4347"/>
    <w:p w14:paraId="6FCAD1F1" w14:textId="77777777" w:rsidR="001D4347" w:rsidRDefault="001D4347" w:rsidP="001D4347">
      <w:pPr>
        <w:spacing w:line="360" w:lineRule="auto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administrator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rezarvaciju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popunio</w:t>
      </w:r>
      <w:proofErr w:type="spellEnd"/>
      <w:r>
        <w:t xml:space="preserve">, </w:t>
      </w:r>
      <w:proofErr w:type="spellStart"/>
      <w:r>
        <w:t>pregledava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sprema</w:t>
      </w:r>
      <w:proofErr w:type="spellEnd"/>
      <w:r>
        <w:t xml:space="preserve"> je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Administrator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rezerviranu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da je </w:t>
      </w:r>
      <w:proofErr w:type="spellStart"/>
      <w:r>
        <w:t>zauzeta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razdoblju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izbjeglo</w:t>
      </w:r>
      <w:proofErr w:type="spellEnd"/>
      <w:r>
        <w:t xml:space="preserve"> </w:t>
      </w:r>
      <w:proofErr w:type="spellStart"/>
      <w:r>
        <w:t>rezerviranje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>.</w:t>
      </w:r>
    </w:p>
    <w:p w14:paraId="52E4EC8E" w14:textId="77777777" w:rsidR="001D4347" w:rsidRDefault="001D4347" w:rsidP="001D4347">
      <w:pPr>
        <w:spacing w:line="360" w:lineRule="auto"/>
        <w:jc w:val="both"/>
      </w:pPr>
    </w:p>
    <w:p w14:paraId="3353F3E8" w14:textId="77777777" w:rsidR="001D4347" w:rsidRDefault="001D4347" w:rsidP="001D4347"/>
    <w:p w14:paraId="36C0C979" w14:textId="77777777" w:rsidR="001D4347" w:rsidRDefault="001D4347" w:rsidP="001D4347"/>
    <w:p w14:paraId="1CFDF7A8" w14:textId="77777777" w:rsidR="001D4347" w:rsidRDefault="001D4347" w:rsidP="001D4347"/>
    <w:p w14:paraId="5612B38F" w14:textId="77777777" w:rsidR="001D4347" w:rsidRDefault="001D4347" w:rsidP="001D4347"/>
    <w:p w14:paraId="267F5263" w14:textId="77777777" w:rsidR="001D4347" w:rsidRDefault="001D4347" w:rsidP="001D4347"/>
    <w:p w14:paraId="7D8866D8" w14:textId="77777777" w:rsidR="001D4347" w:rsidRDefault="001D4347" w:rsidP="001D4347"/>
    <w:p w14:paraId="74DE6639" w14:textId="77777777" w:rsidR="001D4347" w:rsidRDefault="001D4347" w:rsidP="001D4347"/>
    <w:p w14:paraId="13049F5B" w14:textId="77777777" w:rsidR="001D4347" w:rsidRDefault="001D4347" w:rsidP="001D4347">
      <w:r>
        <w:rPr>
          <w:noProof/>
        </w:rPr>
        <w:lastRenderedPageBreak/>
        <w:drawing>
          <wp:inline distT="0" distB="0" distL="0" distR="0" wp14:anchorId="0DDB87F4" wp14:editId="39FB557C">
            <wp:extent cx="5753735" cy="5452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2945" w14:textId="77777777" w:rsidR="001D4347" w:rsidRDefault="001D4347" w:rsidP="001D4347"/>
    <w:p w14:paraId="57D61348" w14:textId="77777777" w:rsidR="001D4347" w:rsidRPr="001D4347" w:rsidRDefault="001D4347" w:rsidP="001D434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1D4347">
        <w:rPr>
          <w:b/>
          <w:bCs/>
          <w:sz w:val="28"/>
          <w:szCs w:val="28"/>
        </w:rPr>
        <w:t>Use Case – Rezervacija putem upita</w:t>
      </w:r>
    </w:p>
    <w:p w14:paraId="4AAE9B7B" w14:textId="77777777" w:rsidR="001D4347" w:rsidRDefault="001D4347" w:rsidP="001D4347"/>
    <w:p w14:paraId="278F8DDC" w14:textId="77777777" w:rsidR="001D4347" w:rsidRDefault="001D4347" w:rsidP="001D4347">
      <w:pPr>
        <w:spacing w:line="360" w:lineRule="auto"/>
        <w:jc w:val="both"/>
      </w:pPr>
      <w:r>
        <w:t xml:space="preserve">Administrator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. </w:t>
      </w:r>
      <w:proofErr w:type="spellStart"/>
      <w:r>
        <w:t>Postupak</w:t>
      </w:r>
      <w:proofErr w:type="spellEnd"/>
      <w:r>
        <w:t xml:space="preserve">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(</w:t>
      </w:r>
      <w:proofErr w:type="spellStart"/>
      <w:r>
        <w:t>popunjeni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spremaju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generira</w:t>
      </w:r>
      <w:proofErr w:type="spellEnd"/>
      <w:r>
        <w:t xml:space="preserve"> </w:t>
      </w:r>
      <w:proofErr w:type="spellStart"/>
      <w:r>
        <w:t>račun</w:t>
      </w:r>
      <w:proofErr w:type="spellEnd"/>
      <w:r>
        <w:t>).</w:t>
      </w:r>
    </w:p>
    <w:p w14:paraId="339CBE93" w14:textId="29D6B4E2" w:rsidR="001833B6" w:rsidRPr="001833B6" w:rsidRDefault="001833B6" w:rsidP="001D4347">
      <w:pPr>
        <w:spacing w:line="360" w:lineRule="auto"/>
        <w:jc w:val="both"/>
        <w:rPr>
          <w:rFonts w:ascii="Arial" w:hAnsi="Arial" w:cs="Arial"/>
        </w:rPr>
      </w:pPr>
    </w:p>
    <w:sectPr w:rsidR="001833B6" w:rsidRPr="00183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4576"/>
    <w:multiLevelType w:val="hybridMultilevel"/>
    <w:tmpl w:val="E1E815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92D"/>
    <w:multiLevelType w:val="hybridMultilevel"/>
    <w:tmpl w:val="780AB786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164F"/>
    <w:multiLevelType w:val="hybridMultilevel"/>
    <w:tmpl w:val="0734D924"/>
    <w:lvl w:ilvl="0" w:tplc="E1D2EC2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63D6"/>
    <w:multiLevelType w:val="hybridMultilevel"/>
    <w:tmpl w:val="94EA735C"/>
    <w:lvl w:ilvl="0" w:tplc="BD8E8EEA">
      <w:numFmt w:val="bullet"/>
      <w:lvlText w:val="-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385CE1"/>
    <w:multiLevelType w:val="hybridMultilevel"/>
    <w:tmpl w:val="E7B011AC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F4C0A"/>
    <w:multiLevelType w:val="hybridMultilevel"/>
    <w:tmpl w:val="D37029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7172A"/>
    <w:multiLevelType w:val="hybridMultilevel"/>
    <w:tmpl w:val="9348D6E8"/>
    <w:lvl w:ilvl="0" w:tplc="FB4E8430">
      <w:numFmt w:val="bullet"/>
      <w:lvlText w:val="-"/>
      <w:lvlJc w:val="left"/>
      <w:pPr>
        <w:ind w:left="1134" w:hanging="1134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C66E2"/>
    <w:multiLevelType w:val="hybridMultilevel"/>
    <w:tmpl w:val="57AA9D8C"/>
    <w:lvl w:ilvl="0" w:tplc="1C5C54EE">
      <w:numFmt w:val="bullet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4615"/>
    <w:multiLevelType w:val="hybridMultilevel"/>
    <w:tmpl w:val="D26AE516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423AA"/>
    <w:multiLevelType w:val="hybridMultilevel"/>
    <w:tmpl w:val="8B18810C"/>
    <w:lvl w:ilvl="0" w:tplc="E1D2EC2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D2E9E"/>
    <w:multiLevelType w:val="hybridMultilevel"/>
    <w:tmpl w:val="438A80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4307E"/>
    <w:multiLevelType w:val="hybridMultilevel"/>
    <w:tmpl w:val="2CA65750"/>
    <w:lvl w:ilvl="0" w:tplc="0E2C3378">
      <w:numFmt w:val="bullet"/>
      <w:suff w:val="space"/>
      <w:lvlText w:val="-"/>
      <w:lvlJc w:val="left"/>
      <w:pPr>
        <w:ind w:left="1134" w:hanging="1134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32BEB"/>
    <w:multiLevelType w:val="hybridMultilevel"/>
    <w:tmpl w:val="7598C6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0"/>
  </w:num>
  <w:num w:numId="5">
    <w:abstractNumId w:val="11"/>
  </w:num>
  <w:num w:numId="6">
    <w:abstractNumId w:val="13"/>
  </w:num>
  <w:num w:numId="7">
    <w:abstractNumId w:val="5"/>
  </w:num>
  <w:num w:numId="8">
    <w:abstractNumId w:val="17"/>
  </w:num>
  <w:num w:numId="9">
    <w:abstractNumId w:val="1"/>
  </w:num>
  <w:num w:numId="10">
    <w:abstractNumId w:val="8"/>
  </w:num>
  <w:num w:numId="11">
    <w:abstractNumId w:val="2"/>
  </w:num>
  <w:num w:numId="12">
    <w:abstractNumId w:val="16"/>
  </w:num>
  <w:num w:numId="13">
    <w:abstractNumId w:val="4"/>
  </w:num>
  <w:num w:numId="14">
    <w:abstractNumId w:val="6"/>
  </w:num>
  <w:num w:numId="15">
    <w:abstractNumId w:val="14"/>
  </w:num>
  <w:num w:numId="16">
    <w:abstractNumId w:val="7"/>
  </w:num>
  <w:num w:numId="17">
    <w:abstractNumId w:val="3"/>
  </w:num>
  <w:num w:numId="18">
    <w:abstractNumId w:val="19"/>
  </w:num>
  <w:num w:numId="19">
    <w:abstractNumId w:val="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F"/>
    <w:rsid w:val="0001601E"/>
    <w:rsid w:val="001833B6"/>
    <w:rsid w:val="001D4347"/>
    <w:rsid w:val="002146FE"/>
    <w:rsid w:val="004B7697"/>
    <w:rsid w:val="005571D2"/>
    <w:rsid w:val="00581BB9"/>
    <w:rsid w:val="006044B9"/>
    <w:rsid w:val="006A074B"/>
    <w:rsid w:val="006A4F64"/>
    <w:rsid w:val="006D2185"/>
    <w:rsid w:val="006F4003"/>
    <w:rsid w:val="0070403B"/>
    <w:rsid w:val="00902636"/>
    <w:rsid w:val="00AE62E5"/>
    <w:rsid w:val="00AF42B0"/>
    <w:rsid w:val="00BC135F"/>
    <w:rsid w:val="00D242E9"/>
    <w:rsid w:val="00EC21FA"/>
    <w:rsid w:val="00F0486B"/>
    <w:rsid w:val="00F172F9"/>
    <w:rsid w:val="00F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3001"/>
  <w15:chartTrackingRefBased/>
  <w15:docId w15:val="{B586E4AB-6C2A-48B1-AE48-DD3C068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659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HT ERONET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Ivan Ljubić</cp:lastModifiedBy>
  <cp:revision>2</cp:revision>
  <dcterms:created xsi:type="dcterms:W3CDTF">2021-12-05T15:31:00Z</dcterms:created>
  <dcterms:modified xsi:type="dcterms:W3CDTF">2021-12-05T15:31:00Z</dcterms:modified>
</cp:coreProperties>
</file>