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68A" w:rsidRDefault="000B668A">
      <w:pPr>
        <w:rPr>
          <w:b/>
        </w:rPr>
      </w:pPr>
      <w:r w:rsidRPr="000B668A">
        <w:rPr>
          <w:b/>
        </w:rPr>
        <w:t xml:space="preserve">Title </w:t>
      </w:r>
    </w:p>
    <w:p w:rsidR="000B668A" w:rsidRPr="000B668A" w:rsidRDefault="000B668A">
      <w:r>
        <w:t>ID AIVS (Identification Artificial Intelligence Verification System)</w:t>
      </w:r>
    </w:p>
    <w:p w:rsidR="000B668A" w:rsidRDefault="000B668A">
      <w:r>
        <w:t>ID AID (Identification Artificial Intelligence Database)</w:t>
      </w:r>
    </w:p>
    <w:p w:rsidR="000B668A" w:rsidRDefault="000B668A">
      <w:r>
        <w:t>ID AIMS (Identification artificial intelligence management system)</w:t>
      </w:r>
    </w:p>
    <w:p w:rsidR="00E8111D" w:rsidRPr="000B668A" w:rsidRDefault="00E8111D">
      <w:r w:rsidRPr="000B668A">
        <w:rPr>
          <w:b/>
        </w:rPr>
        <w:t>Lifecycle</w:t>
      </w:r>
      <w:r w:rsidR="000B668A">
        <w:rPr>
          <w:b/>
        </w:rPr>
        <w:t xml:space="preserve">: </w:t>
      </w:r>
      <w:r w:rsidR="000B668A">
        <w:t xml:space="preserve">1 </w:t>
      </w:r>
      <w:r w:rsidR="00875285">
        <w:t>year</w:t>
      </w:r>
      <w:bookmarkStart w:id="0" w:name="_GoBack"/>
      <w:bookmarkEnd w:id="0"/>
    </w:p>
    <w:p w:rsidR="00E8111D" w:rsidRPr="000B668A" w:rsidRDefault="00E8111D">
      <w:r w:rsidRPr="000B668A">
        <w:rPr>
          <w:b/>
        </w:rPr>
        <w:t>Funding</w:t>
      </w:r>
      <w:r w:rsidR="000B668A">
        <w:rPr>
          <w:b/>
        </w:rPr>
        <w:t xml:space="preserve">: </w:t>
      </w:r>
      <w:r w:rsidR="000B668A">
        <w:t>No Idea. Mostly free work from me</w:t>
      </w:r>
    </w:p>
    <w:p w:rsidR="00E8111D" w:rsidRPr="000B668A" w:rsidRDefault="00E8111D">
      <w:r w:rsidRPr="000B668A">
        <w:rPr>
          <w:b/>
        </w:rPr>
        <w:t>Area</w:t>
      </w:r>
      <w:r w:rsidR="000B668A">
        <w:rPr>
          <w:b/>
        </w:rPr>
        <w:t>:</w:t>
      </w:r>
      <w:r w:rsidR="000B668A">
        <w:t xml:space="preserve"> Artificial Intelligence, Machine Learning, Security, Law Enforcement</w:t>
      </w:r>
    </w:p>
    <w:p w:rsidR="00E8111D" w:rsidRPr="000B668A" w:rsidRDefault="00E8111D">
      <w:r w:rsidRPr="000B668A">
        <w:rPr>
          <w:b/>
        </w:rPr>
        <w:t>Reasoning:</w:t>
      </w:r>
      <w:r w:rsidR="000B668A">
        <w:rPr>
          <w:b/>
        </w:rPr>
        <w:t xml:space="preserve"> </w:t>
      </w:r>
      <w:r w:rsidR="000B668A">
        <w:t>Through verification of personnel identification is a task that has little structure and consistency across</w:t>
      </w:r>
      <w:r w:rsidR="0081282F">
        <w:t xml:space="preserve"> the many organization who rely on verifying ID’s to grant an individual access to information or facilities that otherwise would be off limits. These organizations include: government facilities and laboratories, hotels, night clubs, bars and airports. The potential for someone to misuse information or gain access to limited facilities is high via the use of fake identification. The impact of mistakenly granting someone access to these facilities or information can be exceptionally high depending on what organization is breached.</w:t>
      </w:r>
      <w:r w:rsidR="00323220">
        <w:t xml:space="preserve"> Various examples could include: an individual using fake ID to gain access to limited government information and facilities, </w:t>
      </w:r>
      <w:r w:rsidR="00D01C2E">
        <w:t>minors using fake ID to enter bars/club</w:t>
      </w:r>
      <w:r w:rsidR="00D42C1C">
        <w:t>s, or using fake ID to</w:t>
      </w:r>
      <w:r w:rsidR="00C20F88">
        <w:t xml:space="preserve"> purchase items or travel.</w:t>
      </w:r>
      <w:r w:rsidR="00B879DC">
        <w:t xml:space="preserve"> Because of the potential impact fake ID’s have in many scenarios and the lack of consistency in verifying ID’s, a novel Artificial Intelligence based verification system is proposed as a robust step in the verification process.</w:t>
      </w:r>
    </w:p>
    <w:p w:rsidR="00E8111D" w:rsidRPr="00B879DC" w:rsidRDefault="00E8111D">
      <w:r w:rsidRPr="000B668A">
        <w:rPr>
          <w:b/>
        </w:rPr>
        <w:t>Abstract</w:t>
      </w:r>
      <w:r w:rsidR="000B668A">
        <w:rPr>
          <w:b/>
        </w:rPr>
        <w:t>:</w:t>
      </w:r>
      <w:r w:rsidR="00B879DC">
        <w:rPr>
          <w:b/>
        </w:rPr>
        <w:t xml:space="preserve"> </w:t>
      </w:r>
    </w:p>
    <w:p w:rsidR="00E8111D" w:rsidRPr="000B668A" w:rsidRDefault="00E8111D">
      <w:pPr>
        <w:rPr>
          <w:b/>
        </w:rPr>
      </w:pPr>
      <w:r w:rsidRPr="000B668A">
        <w:rPr>
          <w:b/>
        </w:rPr>
        <w:t>Significance</w:t>
      </w:r>
      <w:r w:rsidR="000B668A">
        <w:rPr>
          <w:b/>
        </w:rPr>
        <w:t>:</w:t>
      </w:r>
      <w:r w:rsidRPr="000B668A">
        <w:rPr>
          <w:b/>
        </w:rPr>
        <w:t xml:space="preserve"> </w:t>
      </w:r>
    </w:p>
    <w:p w:rsidR="00E8111D" w:rsidRPr="000B668A" w:rsidRDefault="00E8111D">
      <w:r w:rsidRPr="000B668A">
        <w:rPr>
          <w:b/>
        </w:rPr>
        <w:t>Relevance</w:t>
      </w:r>
      <w:r w:rsidR="000B668A">
        <w:rPr>
          <w:b/>
        </w:rPr>
        <w:t>:</w:t>
      </w:r>
    </w:p>
    <w:p w:rsidR="00E8111D" w:rsidRPr="000B668A" w:rsidRDefault="00E8111D">
      <w:r w:rsidRPr="000B668A">
        <w:rPr>
          <w:b/>
        </w:rPr>
        <w:t>Expected results</w:t>
      </w:r>
      <w:r w:rsidR="000B668A">
        <w:rPr>
          <w:b/>
        </w:rPr>
        <w:t>:</w:t>
      </w:r>
    </w:p>
    <w:p w:rsidR="00E8111D" w:rsidRPr="000B668A" w:rsidRDefault="00E8111D">
      <w:r w:rsidRPr="000B668A">
        <w:rPr>
          <w:b/>
        </w:rPr>
        <w:t>Challenges/risks</w:t>
      </w:r>
      <w:r w:rsidR="000B668A">
        <w:rPr>
          <w:b/>
        </w:rPr>
        <w:t>:</w:t>
      </w:r>
    </w:p>
    <w:p w:rsidR="00E8111D" w:rsidRPr="000B668A" w:rsidRDefault="00E8111D">
      <w:r w:rsidRPr="000B668A">
        <w:rPr>
          <w:b/>
        </w:rPr>
        <w:t>Technical approach</w:t>
      </w:r>
      <w:r w:rsidR="000B668A">
        <w:rPr>
          <w:b/>
        </w:rPr>
        <w:t>:</w:t>
      </w:r>
    </w:p>
    <w:p w:rsidR="00E8111D" w:rsidRPr="000B668A" w:rsidRDefault="00E8111D">
      <w:r w:rsidRPr="000B668A">
        <w:rPr>
          <w:b/>
        </w:rPr>
        <w:t>Appendix</w:t>
      </w:r>
      <w:r w:rsidR="000B668A">
        <w:rPr>
          <w:b/>
        </w:rPr>
        <w:t>:</w:t>
      </w:r>
    </w:p>
    <w:p w:rsidR="00E8111D" w:rsidRPr="000B668A" w:rsidRDefault="00E8111D">
      <w:r w:rsidRPr="000B668A">
        <w:rPr>
          <w:b/>
        </w:rPr>
        <w:t>Team members</w:t>
      </w:r>
      <w:r w:rsidR="000B668A">
        <w:rPr>
          <w:b/>
        </w:rPr>
        <w:t>:</w:t>
      </w:r>
    </w:p>
    <w:p w:rsidR="00E8111D" w:rsidRPr="000B668A" w:rsidRDefault="00E8111D">
      <w:r w:rsidRPr="000B668A">
        <w:rPr>
          <w:b/>
        </w:rPr>
        <w:t>Facilities, equipment, labs</w:t>
      </w:r>
      <w:r w:rsidR="000B668A">
        <w:rPr>
          <w:b/>
        </w:rPr>
        <w:t>:</w:t>
      </w:r>
    </w:p>
    <w:p w:rsidR="00E8111D" w:rsidRPr="000B668A" w:rsidRDefault="00E8111D">
      <w:r w:rsidRPr="000B668A">
        <w:rPr>
          <w:b/>
        </w:rPr>
        <w:t>Safety</w:t>
      </w:r>
      <w:r w:rsidR="000B668A">
        <w:rPr>
          <w:b/>
        </w:rPr>
        <w:t>:</w:t>
      </w:r>
    </w:p>
    <w:p w:rsidR="00E8111D" w:rsidRPr="000B668A" w:rsidRDefault="00E8111D">
      <w:r w:rsidRPr="000B668A">
        <w:rPr>
          <w:b/>
        </w:rPr>
        <w:t>Intellectual property</w:t>
      </w:r>
      <w:r w:rsidR="000B668A">
        <w:rPr>
          <w:b/>
        </w:rPr>
        <w:t>:</w:t>
      </w:r>
    </w:p>
    <w:p w:rsidR="00E8111D" w:rsidRDefault="00E8111D"/>
    <w:sectPr w:rsidR="00E81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1D"/>
    <w:rsid w:val="000B668A"/>
    <w:rsid w:val="00252A50"/>
    <w:rsid w:val="00323220"/>
    <w:rsid w:val="00520274"/>
    <w:rsid w:val="00640267"/>
    <w:rsid w:val="0081282F"/>
    <w:rsid w:val="00875285"/>
    <w:rsid w:val="00B879DC"/>
    <w:rsid w:val="00C12E55"/>
    <w:rsid w:val="00C20F88"/>
    <w:rsid w:val="00D01C2E"/>
    <w:rsid w:val="00D42C1C"/>
    <w:rsid w:val="00DB50D2"/>
    <w:rsid w:val="00E81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5785"/>
  <w15:chartTrackingRefBased/>
  <w15:docId w15:val="{93E27999-F3BE-47D8-B1B2-5781FF47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Carmelo Gonzales</dc:creator>
  <cp:keywords/>
  <dc:description/>
  <cp:lastModifiedBy>Carmelo Gonzales</cp:lastModifiedBy>
  <cp:revision>8</cp:revision>
  <dcterms:created xsi:type="dcterms:W3CDTF">2018-12-24T18:44:00Z</dcterms:created>
  <dcterms:modified xsi:type="dcterms:W3CDTF">2018-12-24T21:06:00Z</dcterms:modified>
</cp:coreProperties>
</file>