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3859" w14:textId="4EF6C1E0" w:rsidR="00D55C90" w:rsidRPr="00D55C90" w:rsidRDefault="00D55C90" w:rsidP="00D5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&lt;!DOCTYPE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html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html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lang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="en"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head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meta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charset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title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&gt;Title&lt;/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title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script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///tuka pocnuva scriptata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function 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addLetalo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(){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ime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"ime"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"ime"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oznaka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"oznaka"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part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oznaka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split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'-'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test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part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]+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part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test1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"Z3UNR"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b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test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===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test1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b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parseInt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part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"oznaka"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kordinati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"kordinati"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"kordinati"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radius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"radius"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"radius"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visina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"visina"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"visina"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"tip"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options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selectedIndex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"tip"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options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selectedIndex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tip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"tip"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options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%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1111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!==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){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parseInt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radius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)&gt;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500 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&amp;&amp; 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parseInt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visina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)&gt;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150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alert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"greska vnesovte"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if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(((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ime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oznaka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kordinati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radius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&amp;&amp;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visina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)===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&amp;&amp;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b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!==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alert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"greska vesivte"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let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list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"tabela"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list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innerHTML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&lt;ul style='border: solid black 1px;background: green;padding: 20px'&gt;&lt;li&gt;IME: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ime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&lt;/li&gt;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&lt;li&gt;OZNAKA: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oznaka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&lt;/li&gt;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&lt;li&gt;RADIUS: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radius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&lt;/li&gt;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&lt;li&gt;VISINA: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visina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&lt;/li&gt;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&lt;li&gt;TIP: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248F8F"/>
          <w:sz w:val="20"/>
          <w:szCs w:val="20"/>
          <w:lang w:eastAsia="en-GB"/>
        </w:rPr>
        <w:t>tip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&lt;/li&gt;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&lt;input type='button' value='Sell' onclick='sell(this)'&gt;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&lt;input type='button' value='Remove' onclick='Remove(this)'&gt;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&lt;/ul&gt;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"counter"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innerText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function 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sell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(button){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button.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style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backgroundColor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"red"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button.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removeChild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(button);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function 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Remove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(buton){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--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document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getElementById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"counter"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innerText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830091"/>
          <w:sz w:val="20"/>
          <w:szCs w:val="20"/>
          <w:lang w:eastAsia="en-GB"/>
        </w:rPr>
        <w:t>count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buton.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55C90">
        <w:rPr>
          <w:rFonts w:ascii="Courier New" w:eastAsia="Times New Roman" w:hAnsi="Courier New" w:cs="Courier New"/>
          <w:color w:val="7A7A43"/>
          <w:sz w:val="20"/>
          <w:szCs w:val="20"/>
          <w:lang w:eastAsia="en-GB"/>
        </w:rPr>
        <w:t>removeChild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(buton.</w:t>
      </w:r>
      <w:r w:rsidRPr="00D55C9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parentNode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script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///tuka zavrsuva scriptata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style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///tuka pocnuva CSS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#bodii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width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450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width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400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display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inline-block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clear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right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margin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input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"text"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]{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float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right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}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style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             ///tuka zavrsuva CSS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head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      ///tuka pocnuva HTML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body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h1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style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font-weight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bold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font-size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: </w:t>
      </w:r>
      <w:r w:rsidRPr="00D55C9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20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px"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&gt;Регистрирај Лет&lt;/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h1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div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="bodii"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label 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&gt;Име и Презиме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="ime"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&gt;Ознака на летало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="oznaka"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&gt;Кординати на лет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="kordinati"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&gt;Радиус на лет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="radius"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&gt;Висина на лет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="text"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="visina"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div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&gt;Тип на летало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select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="tip"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&gt;Едрилица&lt;/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&gt;Дрон&lt;/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option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select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br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input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type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="button" 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onclick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r w:rsidRPr="00D55C9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addLetalo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value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="Најави"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label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h2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&gt;Регирстрирани Летови&lt;/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h2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&gt;Вкупно најавени летови:&lt;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span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="counter"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span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table </w:t>
      </w:r>
      <w:r w:rsidRPr="00D55C9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id</w:t>
      </w:r>
      <w:r w:rsidRPr="00D55C9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="tabela" 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table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body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       ///tuka zavrsuva HTML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D55C9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html</w:t>
      </w:r>
      <w:r w:rsidRPr="00D55C9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761CB3CF" w14:textId="7EE1503D" w:rsidR="00087336" w:rsidRDefault="00D55C90">
      <w:r>
        <w:t xml:space="preserve"> </w:t>
      </w:r>
    </w:p>
    <w:p w14:paraId="24D021B5" w14:textId="5FA9E5CF" w:rsidR="00C45174" w:rsidRDefault="00C45174"/>
    <w:p w14:paraId="13E213DD" w14:textId="6320BAB5" w:rsidR="00C45174" w:rsidRDefault="00C45174"/>
    <w:p w14:paraId="79A79F25" w14:textId="0510F79D" w:rsidR="00C45174" w:rsidRDefault="00C45174">
      <w:r>
        <w:t>AMA VAA VEZBA NE A DOVRSIV SO SITE BARANJA OTI SI STAVAV I NEKOI MOI EKSPERIMENTI</w:t>
      </w:r>
    </w:p>
    <w:sectPr w:rsidR="00C45174" w:rsidSect="00D55C90">
      <w:pgSz w:w="11906" w:h="16838"/>
      <w:pgMar w:top="720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D1"/>
    <w:rsid w:val="00087336"/>
    <w:rsid w:val="002A7AD1"/>
    <w:rsid w:val="00C45174"/>
    <w:rsid w:val="00D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C96"/>
  <w15:chartTrackingRefBased/>
  <w15:docId w15:val="{2F013B8E-4061-4751-8E36-144FD80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9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Ljupce Angelovski</dc:creator>
  <cp:keywords/>
  <dc:description/>
  <cp:lastModifiedBy>Ljupce Angelovski</cp:lastModifiedBy>
  <cp:revision>3</cp:revision>
  <dcterms:created xsi:type="dcterms:W3CDTF">2023-11-22T23:19:00Z</dcterms:created>
  <dcterms:modified xsi:type="dcterms:W3CDTF">2023-11-22T23:21:00Z</dcterms:modified>
</cp:coreProperties>
</file>