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7963" w14:textId="77777777" w:rsidR="00F770C0" w:rsidRDefault="00FD47F3" w:rsidP="00C34B67">
      <w:pPr>
        <w:pBdr>
          <w:bottom w:val="single" w:sz="6" w:space="1" w:color="auto"/>
        </w:pBdr>
        <w:rPr>
          <w:noProof/>
          <w:color w:val="auto"/>
          <w:sz w:val="36"/>
          <w:szCs w:val="36"/>
          <w:lang w:val="es-ES"/>
        </w:rPr>
      </w:pPr>
      <w:r w:rsidRPr="00C34B67">
        <w:rPr>
          <w:b/>
          <w:bCs/>
          <w:color w:val="auto"/>
          <w:sz w:val="36"/>
          <w:szCs w:val="36"/>
          <w:lang w:val="es-ES"/>
        </w:rPr>
        <w:t>L</w:t>
      </w:r>
      <w:r w:rsidRPr="00C34B67">
        <w:rPr>
          <w:color w:val="auto"/>
          <w:sz w:val="36"/>
          <w:szCs w:val="36"/>
          <w:lang w:val="es-ES"/>
        </w:rPr>
        <w:t>jupcho</w:t>
      </w:r>
      <w:r w:rsidRPr="00C34B67">
        <w:rPr>
          <w:b/>
          <w:bCs/>
          <w:color w:val="auto"/>
          <w:sz w:val="36"/>
          <w:szCs w:val="36"/>
          <w:lang w:val="es-ES"/>
        </w:rPr>
        <w:t xml:space="preserve"> A</w:t>
      </w:r>
      <w:r w:rsidRPr="00C34B67">
        <w:rPr>
          <w:color w:val="auto"/>
          <w:sz w:val="36"/>
          <w:szCs w:val="36"/>
          <w:lang w:val="es-ES"/>
        </w:rPr>
        <w:t>tanasov</w:t>
      </w:r>
      <w:r w:rsidR="006972C3" w:rsidRPr="00C34B67">
        <w:rPr>
          <w:color w:val="auto"/>
          <w:sz w:val="36"/>
          <w:szCs w:val="36"/>
          <w:lang w:val="es-ES"/>
        </w:rPr>
        <w:t xml:space="preserve"> </w:t>
      </w:r>
      <w:r w:rsidR="001324B3" w:rsidRPr="00C34B67">
        <w:rPr>
          <w:noProof/>
          <w:color w:val="auto"/>
          <w:sz w:val="36"/>
          <w:szCs w:val="36"/>
          <w:lang w:val="es-ES"/>
        </w:rPr>
        <w:t xml:space="preserve">   </w:t>
      </w:r>
    </w:p>
    <w:p w14:paraId="3A8DFDC2" w14:textId="74066307" w:rsidR="00F1141D" w:rsidRPr="00C34B67" w:rsidRDefault="001324B3" w:rsidP="00373293">
      <w:pPr>
        <w:ind w:left="0" w:firstLine="0"/>
        <w:rPr>
          <w:noProof/>
          <w:color w:val="auto"/>
          <w:sz w:val="36"/>
          <w:szCs w:val="36"/>
          <w:lang w:val="es-ES"/>
        </w:rPr>
      </w:pPr>
      <w:r w:rsidRPr="00C34B67">
        <w:rPr>
          <w:noProof/>
          <w:color w:val="auto"/>
          <w:sz w:val="36"/>
          <w:szCs w:val="36"/>
          <w:lang w:val="es-ES"/>
        </w:rPr>
        <w:t xml:space="preserve">                                      </w:t>
      </w:r>
    </w:p>
    <w:p w14:paraId="1B829B78" w14:textId="34F7FE36" w:rsidR="0015027F" w:rsidRDefault="00FD47F3" w:rsidP="0004287B">
      <w:pPr>
        <w:rPr>
          <w:rStyle w:val="Hyperlink"/>
          <w:color w:val="auto"/>
          <w:lang w:val="es-ES"/>
        </w:rPr>
      </w:pPr>
      <w:r w:rsidRPr="00623275">
        <w:rPr>
          <w:color w:val="auto"/>
          <w:lang w:val="es-ES"/>
        </w:rPr>
        <w:t>203-391-8090</w:t>
      </w:r>
      <w:r w:rsidR="004320F2" w:rsidRPr="00623275">
        <w:rPr>
          <w:color w:val="auto"/>
          <w:lang w:val="es-ES"/>
        </w:rPr>
        <w:t xml:space="preserve"> </w:t>
      </w:r>
      <w:hyperlink r:id="rId7" w:history="1">
        <w:r w:rsidR="00F1141D" w:rsidRPr="00F40FE4">
          <w:rPr>
            <w:rStyle w:val="Hyperlink"/>
            <w:lang w:val="es-ES"/>
          </w:rPr>
          <w:t>ljatanasus@gmail.com</w:t>
        </w:r>
      </w:hyperlink>
    </w:p>
    <w:p w14:paraId="2F2D733A" w14:textId="6AF49C66" w:rsidR="00F1141D" w:rsidRPr="00373293" w:rsidRDefault="00F763E1" w:rsidP="0004287B">
      <w:pPr>
        <w:rPr>
          <w:rStyle w:val="Hyperlink"/>
          <w:color w:val="auto"/>
          <w:lang w:val="es-ES"/>
        </w:rPr>
      </w:pPr>
      <w:r w:rsidRPr="00373293">
        <w:rPr>
          <w:color w:val="auto"/>
          <w:lang w:val="es-ES"/>
        </w:rPr>
        <w:t>GitHub</w:t>
      </w:r>
      <w:r w:rsidR="006972C3" w:rsidRPr="00373293">
        <w:rPr>
          <w:color w:val="auto"/>
          <w:lang w:val="es-ES"/>
        </w:rPr>
        <w:t xml:space="preserve"> </w:t>
      </w:r>
      <w:r w:rsidR="00F639DF" w:rsidRPr="00373293">
        <w:rPr>
          <w:color w:val="auto"/>
          <w:lang w:val="es-ES"/>
        </w:rPr>
        <w:t>–</w:t>
      </w:r>
      <w:r w:rsidR="006972C3" w:rsidRPr="00373293">
        <w:rPr>
          <w:color w:val="auto"/>
          <w:lang w:val="es-ES"/>
        </w:rPr>
        <w:t xml:space="preserve"> </w:t>
      </w:r>
      <w:hyperlink r:id="rId8" w:history="1">
        <w:r w:rsidR="00F1141D" w:rsidRPr="00373293">
          <w:rPr>
            <w:rStyle w:val="Hyperlink"/>
            <w:lang w:val="es-ES"/>
          </w:rPr>
          <w:t>https://github.com/Ljupcho-Atanasov</w:t>
        </w:r>
      </w:hyperlink>
    </w:p>
    <w:p w14:paraId="53DF4F2A" w14:textId="60D0FD54" w:rsidR="00B44309" w:rsidRDefault="006972C3">
      <w:r w:rsidRPr="00DF0539">
        <w:rPr>
          <w:color w:val="auto"/>
        </w:rPr>
        <w:t>LinkedIn –</w:t>
      </w:r>
      <w:r w:rsidR="00DF0539" w:rsidRPr="00DF0539">
        <w:rPr>
          <w:color w:val="auto"/>
        </w:rPr>
        <w:t xml:space="preserve"> </w:t>
      </w:r>
      <w:hyperlink r:id="rId9" w:history="1">
        <w:r w:rsidR="00681273">
          <w:rPr>
            <w:rStyle w:val="Hyperlink"/>
          </w:rPr>
          <w:t>(18) Ljupcho Atanasov | LinkedIn</w:t>
        </w:r>
      </w:hyperlink>
    </w:p>
    <w:p w14:paraId="6B180928" w14:textId="77777777" w:rsidR="00EC1B2A" w:rsidRPr="00DF0539" w:rsidRDefault="00EC1B2A">
      <w:pPr>
        <w:rPr>
          <w:color w:val="auto"/>
        </w:rPr>
      </w:pPr>
    </w:p>
    <w:p w14:paraId="53B568BD" w14:textId="44E51FDB" w:rsidR="00B44309" w:rsidRPr="00DE3759" w:rsidRDefault="006972C3" w:rsidP="00DE3759">
      <w:pPr>
        <w:pBdr>
          <w:bottom w:val="single" w:sz="4" w:space="1" w:color="auto"/>
        </w:pBdr>
        <w:rPr>
          <w:b/>
          <w:bCs/>
          <w:caps/>
          <w:color w:val="auto"/>
          <w:sz w:val="24"/>
          <w:szCs w:val="24"/>
        </w:rPr>
      </w:pPr>
      <w:r w:rsidRPr="0005354D">
        <w:rPr>
          <w:b/>
          <w:bCs/>
          <w:caps/>
          <w:color w:val="auto"/>
          <w:sz w:val="24"/>
          <w:szCs w:val="24"/>
        </w:rPr>
        <w:t xml:space="preserve">Education </w:t>
      </w:r>
      <w:r w:rsidR="0004287B">
        <w:rPr>
          <w:b/>
          <w:bCs/>
          <w:caps/>
          <w:color w:val="auto"/>
          <w:sz w:val="24"/>
          <w:szCs w:val="24"/>
        </w:rPr>
        <w:tab/>
      </w:r>
    </w:p>
    <w:p w14:paraId="10B3F3A5" w14:textId="3A315279" w:rsidR="006972C3" w:rsidRPr="0005354D" w:rsidRDefault="006972C3" w:rsidP="006972C3">
      <w:pPr>
        <w:rPr>
          <w:color w:val="auto"/>
        </w:rPr>
      </w:pPr>
      <w:r w:rsidRPr="0005354D">
        <w:rPr>
          <w:color w:val="auto"/>
        </w:rPr>
        <w:t xml:space="preserve">CUNY Lehman College </w:t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Pr="0005354D">
        <w:rPr>
          <w:color w:val="auto"/>
        </w:rPr>
        <w:tab/>
      </w:r>
      <w:r w:rsidR="0005354D" w:rsidRPr="0005354D">
        <w:rPr>
          <w:color w:val="auto"/>
        </w:rPr>
        <w:tab/>
      </w:r>
      <w:r w:rsidRPr="0005354D">
        <w:rPr>
          <w:color w:val="auto"/>
        </w:rPr>
        <w:t xml:space="preserve">Bronx, NY </w:t>
      </w:r>
    </w:p>
    <w:p w14:paraId="603BD343" w14:textId="33A694FF" w:rsidR="006972C3" w:rsidRPr="0005354D" w:rsidRDefault="006972C3" w:rsidP="006972C3">
      <w:pPr>
        <w:rPr>
          <w:color w:val="auto"/>
        </w:rPr>
      </w:pPr>
      <w:r w:rsidRPr="0BC6B93D">
        <w:rPr>
          <w:color w:val="auto"/>
        </w:rPr>
        <w:t xml:space="preserve">Bachelor of </w:t>
      </w:r>
      <w:r w:rsidR="00184B16" w:rsidRPr="0BC6B93D">
        <w:rPr>
          <w:color w:val="auto"/>
        </w:rPr>
        <w:t xml:space="preserve">Science in </w:t>
      </w:r>
      <w:r w:rsidRPr="0BC6B93D">
        <w:rPr>
          <w:color w:val="auto"/>
        </w:rPr>
        <w:t xml:space="preserve">Computer Science, </w:t>
      </w:r>
      <w:r w:rsidRPr="006C10E5">
        <w:rPr>
          <w:b/>
          <w:bCs/>
          <w:color w:val="auto"/>
          <w:u w:val="single"/>
        </w:rPr>
        <w:t xml:space="preserve">GPA </w:t>
      </w:r>
      <w:r w:rsidR="00623275" w:rsidRPr="006C10E5">
        <w:rPr>
          <w:b/>
          <w:bCs/>
          <w:color w:val="auto"/>
          <w:u w:val="single"/>
        </w:rPr>
        <w:t>4.0</w:t>
      </w:r>
      <w:r>
        <w:tab/>
      </w:r>
      <w:r>
        <w:tab/>
      </w:r>
      <w:r>
        <w:tab/>
      </w:r>
      <w:r>
        <w:tab/>
      </w:r>
      <w:r>
        <w:tab/>
      </w:r>
      <w:r w:rsidRPr="0BC6B93D">
        <w:rPr>
          <w:color w:val="auto"/>
        </w:rPr>
        <w:t xml:space="preserve">Expected </w:t>
      </w:r>
      <w:r w:rsidR="006C10E5">
        <w:rPr>
          <w:color w:val="auto"/>
        </w:rPr>
        <w:t>December 2024</w:t>
      </w:r>
    </w:p>
    <w:p w14:paraId="25DAFCF8" w14:textId="2D3AF543" w:rsidR="006972C3" w:rsidRPr="006C10E5" w:rsidRDefault="006972C3" w:rsidP="00CE7369">
      <w:pPr>
        <w:rPr>
          <w:i/>
          <w:iCs/>
          <w:color w:val="auto"/>
        </w:rPr>
      </w:pPr>
      <w:r w:rsidRPr="006C10E5">
        <w:rPr>
          <w:i/>
          <w:iCs/>
          <w:color w:val="auto"/>
        </w:rPr>
        <w:t xml:space="preserve">Related Coursework: </w:t>
      </w:r>
      <w:r w:rsidR="000977E4" w:rsidRPr="006C10E5">
        <w:rPr>
          <w:i/>
          <w:iCs/>
          <w:color w:val="auto"/>
        </w:rPr>
        <w:t>Data Structures and Algorithms</w:t>
      </w:r>
      <w:r w:rsidR="00CA644E" w:rsidRPr="006C10E5">
        <w:rPr>
          <w:i/>
          <w:iCs/>
          <w:color w:val="auto"/>
        </w:rPr>
        <w:t>,</w:t>
      </w:r>
      <w:r w:rsidR="007B3ECB">
        <w:rPr>
          <w:i/>
          <w:iCs/>
          <w:color w:val="auto"/>
        </w:rPr>
        <w:t xml:space="preserve"> </w:t>
      </w:r>
      <w:r w:rsidR="006D7985" w:rsidRPr="006C10E5">
        <w:rPr>
          <w:i/>
          <w:iCs/>
          <w:color w:val="auto"/>
        </w:rPr>
        <w:t>Database Systems</w:t>
      </w:r>
      <w:r w:rsidR="008850A6" w:rsidRPr="006C10E5">
        <w:rPr>
          <w:i/>
          <w:iCs/>
          <w:color w:val="auto"/>
        </w:rPr>
        <w:t>,</w:t>
      </w:r>
      <w:r w:rsidR="007B3ECB">
        <w:rPr>
          <w:i/>
          <w:iCs/>
          <w:color w:val="auto"/>
        </w:rPr>
        <w:t xml:space="preserve"> </w:t>
      </w:r>
      <w:r w:rsidR="008850A6" w:rsidRPr="006C10E5">
        <w:rPr>
          <w:i/>
          <w:iCs/>
          <w:color w:val="auto"/>
        </w:rPr>
        <w:t>Video</w:t>
      </w:r>
      <w:r w:rsidR="008216EE" w:rsidRPr="006C10E5">
        <w:rPr>
          <w:i/>
          <w:iCs/>
          <w:color w:val="auto"/>
        </w:rPr>
        <w:t>game Programming</w:t>
      </w:r>
      <w:r w:rsidR="004D6FAE" w:rsidRPr="006C10E5">
        <w:rPr>
          <w:i/>
          <w:iCs/>
          <w:color w:val="auto"/>
        </w:rPr>
        <w:t>.</w:t>
      </w:r>
    </w:p>
    <w:p w14:paraId="15671644" w14:textId="18042B82" w:rsidR="006972C3" w:rsidRDefault="006972C3" w:rsidP="006972C3">
      <w:pPr>
        <w:rPr>
          <w:b/>
          <w:bCs/>
          <w:color w:val="auto"/>
        </w:rPr>
      </w:pPr>
      <w:r w:rsidRPr="00DD4C6D">
        <w:rPr>
          <w:b/>
          <w:bCs/>
          <w:color w:val="auto"/>
        </w:rPr>
        <w:t>Academic Honors – Dean’s List for | Presidential Scholar</w:t>
      </w:r>
    </w:p>
    <w:p w14:paraId="4174BB45" w14:textId="77777777" w:rsidR="00140CD2" w:rsidRPr="00DD4C6D" w:rsidRDefault="00140CD2" w:rsidP="006972C3">
      <w:pPr>
        <w:rPr>
          <w:b/>
          <w:bCs/>
          <w:color w:val="auto"/>
        </w:rPr>
      </w:pPr>
    </w:p>
    <w:p w14:paraId="69592965" w14:textId="77777777" w:rsidR="002F3FCC" w:rsidRPr="0097561E" w:rsidRDefault="002F3FCC" w:rsidP="002F3FCC">
      <w:pPr>
        <w:pBdr>
          <w:bottom w:val="single" w:sz="4" w:space="1" w:color="auto"/>
        </w:pBdr>
        <w:rPr>
          <w:b/>
          <w:color w:val="auto"/>
          <w:sz w:val="24"/>
          <w:szCs w:val="24"/>
        </w:rPr>
      </w:pPr>
      <w:r w:rsidRPr="0005354D">
        <w:rPr>
          <w:b/>
          <w:bCs/>
          <w:color w:val="auto"/>
          <w:sz w:val="24"/>
          <w:szCs w:val="24"/>
        </w:rPr>
        <w:t xml:space="preserve">TECHNICAL SKILLS </w:t>
      </w:r>
    </w:p>
    <w:p w14:paraId="58FAC316" w14:textId="77777777" w:rsidR="00E706BC" w:rsidRDefault="00E706BC" w:rsidP="002F3FCC">
      <w:pPr>
        <w:rPr>
          <w:color w:val="auto"/>
        </w:rPr>
      </w:pPr>
      <w:r>
        <w:rPr>
          <w:color w:val="auto"/>
        </w:rPr>
        <w:t xml:space="preserve">Programming Languages: </w:t>
      </w:r>
      <w:r w:rsidR="002F3FCC" w:rsidRPr="001A5FC0">
        <w:rPr>
          <w:color w:val="auto"/>
        </w:rPr>
        <w:t>Java</w:t>
      </w:r>
      <w:r w:rsidR="002F3FCC">
        <w:rPr>
          <w:color w:val="auto"/>
        </w:rPr>
        <w:t>, Python</w:t>
      </w:r>
    </w:p>
    <w:p w14:paraId="1C9606C6" w14:textId="4D5DB8B4" w:rsidR="002F3FCC" w:rsidRDefault="00E728CD" w:rsidP="002F3FCC">
      <w:pPr>
        <w:rPr>
          <w:color w:val="auto"/>
        </w:rPr>
      </w:pPr>
      <w:r>
        <w:rPr>
          <w:color w:val="auto"/>
        </w:rPr>
        <w:t>Technologies</w:t>
      </w:r>
      <w:r w:rsidR="002F3FCC">
        <w:rPr>
          <w:color w:val="auto"/>
        </w:rPr>
        <w:t>: MySQL</w:t>
      </w:r>
    </w:p>
    <w:p w14:paraId="7C4956C7" w14:textId="16E6AFEE" w:rsidR="00DF471D" w:rsidRDefault="00E728CD" w:rsidP="002F2877">
      <w:pPr>
        <w:ind w:left="0" w:firstLine="360"/>
        <w:rPr>
          <w:color w:val="auto"/>
        </w:rPr>
      </w:pPr>
      <w:r>
        <w:rPr>
          <w:color w:val="auto"/>
        </w:rPr>
        <w:t xml:space="preserve">Spoken Languages: </w:t>
      </w:r>
      <w:r w:rsidR="002F3FCC">
        <w:rPr>
          <w:color w:val="auto"/>
        </w:rPr>
        <w:t>Macedonian, Serbian, Croatian, Bosnian, Montenegrin, Bulgarian</w:t>
      </w:r>
    </w:p>
    <w:p w14:paraId="74E23BB4" w14:textId="77777777" w:rsidR="001A77E2" w:rsidRPr="00DF471D" w:rsidRDefault="001A77E2" w:rsidP="002F2877">
      <w:pPr>
        <w:ind w:left="0" w:firstLine="360"/>
        <w:rPr>
          <w:color w:val="auto"/>
        </w:rPr>
      </w:pPr>
    </w:p>
    <w:p w14:paraId="717864DA" w14:textId="77B52D45" w:rsidR="00B44309" w:rsidRPr="00FC061B" w:rsidRDefault="00D329B9" w:rsidP="00FC061B">
      <w:pPr>
        <w:pBdr>
          <w:bottom w:val="single" w:sz="4" w:space="1" w:color="auto"/>
        </w:pBdr>
        <w:rPr>
          <w:b/>
          <w:bCs/>
          <w:color w:val="auto"/>
          <w:sz w:val="24"/>
          <w:szCs w:val="24"/>
        </w:rPr>
      </w:pPr>
      <w:r w:rsidRPr="0005354D">
        <w:rPr>
          <w:b/>
          <w:bCs/>
          <w:color w:val="auto"/>
          <w:sz w:val="24"/>
          <w:szCs w:val="24"/>
        </w:rPr>
        <w:t xml:space="preserve">PROFESSIONAL </w:t>
      </w:r>
      <w:r w:rsidR="00856C12">
        <w:rPr>
          <w:b/>
          <w:bCs/>
          <w:color w:val="auto"/>
          <w:sz w:val="24"/>
          <w:szCs w:val="24"/>
        </w:rPr>
        <w:t>EXPER</w:t>
      </w:r>
      <w:r w:rsidR="00141504">
        <w:rPr>
          <w:b/>
          <w:bCs/>
          <w:color w:val="auto"/>
          <w:sz w:val="24"/>
          <w:szCs w:val="24"/>
        </w:rPr>
        <w:t xml:space="preserve">INCE </w:t>
      </w:r>
      <w:r w:rsidRPr="0005354D">
        <w:rPr>
          <w:b/>
          <w:bCs/>
          <w:color w:val="auto"/>
          <w:sz w:val="24"/>
          <w:szCs w:val="24"/>
        </w:rPr>
        <w:t xml:space="preserve"> </w:t>
      </w:r>
    </w:p>
    <w:p w14:paraId="4F9A755D" w14:textId="669F47BB" w:rsidR="0023473C" w:rsidRPr="00141504" w:rsidRDefault="00141504" w:rsidP="005C17B8">
      <w:pPr>
        <w:rPr>
          <w:color w:val="auto"/>
        </w:rPr>
      </w:pPr>
      <w:r w:rsidRPr="00141504">
        <w:rPr>
          <w:color w:val="auto"/>
        </w:rPr>
        <w:t>Research</w:t>
      </w:r>
      <w:r>
        <w:rPr>
          <w:color w:val="auto"/>
        </w:rPr>
        <w:t xml:space="preserve"> Ass</w:t>
      </w:r>
      <w:r w:rsidR="00093F53">
        <w:rPr>
          <w:color w:val="auto"/>
        </w:rPr>
        <w:t>i</w:t>
      </w:r>
      <w:r>
        <w:rPr>
          <w:color w:val="auto"/>
        </w:rPr>
        <w:t>stant Intern</w:t>
      </w:r>
      <w:r w:rsidR="00093F53">
        <w:rPr>
          <w:color w:val="auto"/>
        </w:rPr>
        <w:t xml:space="preserve"> | NASA and the Center for Earth Sciences Information Network</w:t>
      </w:r>
      <w:r w:rsidR="000B4AA8">
        <w:rPr>
          <w:color w:val="auto"/>
        </w:rPr>
        <w:t xml:space="preserve"> (CESIN) </w:t>
      </w:r>
      <w:r w:rsidR="00D84378">
        <w:rPr>
          <w:color w:val="auto"/>
        </w:rPr>
        <w:t>facilitating</w:t>
      </w:r>
      <w:r w:rsidR="000B4AA8">
        <w:rPr>
          <w:color w:val="auto"/>
        </w:rPr>
        <w:t xml:space="preserve"> </w:t>
      </w:r>
      <w:r w:rsidR="009A1388">
        <w:rPr>
          <w:color w:val="auto"/>
        </w:rPr>
        <w:t>data acquisition and ingest</w:t>
      </w:r>
      <w:r w:rsidR="0023473C" w:rsidRPr="00141504">
        <w:rPr>
          <w:color w:val="auto"/>
        </w:rPr>
        <w:t xml:space="preserve"> </w:t>
      </w:r>
      <w:r w:rsidR="00AB3EEB" w:rsidRPr="00141504">
        <w:rPr>
          <w:color w:val="auto"/>
        </w:rPr>
        <w:t>(</w:t>
      </w:r>
      <w:r w:rsidR="0023473C" w:rsidRPr="00141504">
        <w:rPr>
          <w:color w:val="auto"/>
        </w:rPr>
        <w:t xml:space="preserve">05/2023 </w:t>
      </w:r>
      <w:r w:rsidR="00AB3EEB" w:rsidRPr="00141504">
        <w:rPr>
          <w:color w:val="auto"/>
        </w:rPr>
        <w:t>-</w:t>
      </w:r>
      <w:r w:rsidR="0023473C" w:rsidRPr="00141504">
        <w:rPr>
          <w:color w:val="auto"/>
        </w:rPr>
        <w:t xml:space="preserve"> </w:t>
      </w:r>
      <w:r w:rsidR="009A1388" w:rsidRPr="00141504">
        <w:rPr>
          <w:color w:val="auto"/>
        </w:rPr>
        <w:t>Present</w:t>
      </w:r>
      <w:r w:rsidR="00AB3EEB" w:rsidRPr="00141504">
        <w:rPr>
          <w:color w:val="auto"/>
        </w:rPr>
        <w:t>)</w:t>
      </w:r>
      <w:r w:rsidR="005C17B8" w:rsidRPr="00141504">
        <w:rPr>
          <w:color w:val="auto"/>
        </w:rPr>
        <w:t xml:space="preserve">  </w:t>
      </w:r>
      <w:hyperlink r:id="rId10" w:history="1">
        <w:r w:rsidR="005C17B8" w:rsidRPr="00141504">
          <w:rPr>
            <w:rStyle w:val="Hyperlink"/>
          </w:rPr>
          <w:t>https://www.earthdata.nasa.gov/learn/articles/2023-daac-interns</w:t>
        </w:r>
      </w:hyperlink>
    </w:p>
    <w:p w14:paraId="6642BD91" w14:textId="5525A349" w:rsidR="0023473C" w:rsidRDefault="003772E6" w:rsidP="0023473C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Increased </w:t>
      </w:r>
      <w:r w:rsidR="00476ECA">
        <w:rPr>
          <w:color w:val="auto"/>
        </w:rPr>
        <w:t xml:space="preserve">amount of census, </w:t>
      </w:r>
      <w:r w:rsidR="00311E94">
        <w:rPr>
          <w:color w:val="auto"/>
        </w:rPr>
        <w:t>geospatial, and border data on Slavic countries in Euto-Asia by</w:t>
      </w:r>
      <w:r w:rsidR="00990D1A">
        <w:rPr>
          <w:color w:val="auto"/>
        </w:rPr>
        <w:t xml:space="preserve"> 75%</w:t>
      </w:r>
      <w:r w:rsidR="00812443">
        <w:rPr>
          <w:color w:val="auto"/>
        </w:rPr>
        <w:t xml:space="preserve"> </w:t>
      </w:r>
      <w:r w:rsidR="00A71B8A">
        <w:rPr>
          <w:color w:val="auto"/>
        </w:rPr>
        <w:t xml:space="preserve">acquired </w:t>
      </w:r>
      <w:r w:rsidR="00812443">
        <w:rPr>
          <w:color w:val="auto"/>
        </w:rPr>
        <w:t>through data collection</w:t>
      </w:r>
      <w:r w:rsidR="007B0A56">
        <w:rPr>
          <w:color w:val="auto"/>
        </w:rPr>
        <w:t xml:space="preserve"> and</w:t>
      </w:r>
      <w:r w:rsidR="00311E94">
        <w:rPr>
          <w:color w:val="auto"/>
        </w:rPr>
        <w:t xml:space="preserve"> </w:t>
      </w:r>
      <w:r w:rsidR="00990D1A">
        <w:rPr>
          <w:color w:val="auto"/>
        </w:rPr>
        <w:t>communication in Slavic languages.</w:t>
      </w:r>
    </w:p>
    <w:p w14:paraId="1D2C2A01" w14:textId="47D5A87E" w:rsidR="00883B1E" w:rsidRDefault="000D6485" w:rsidP="0023473C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Applied knowledge of Slavic family languages to translate </w:t>
      </w:r>
      <w:r w:rsidR="002C1AB3">
        <w:rPr>
          <w:color w:val="auto"/>
        </w:rPr>
        <w:t>the official data request document into the native Slavic country of interest</w:t>
      </w:r>
      <w:r w:rsidR="007945C5">
        <w:rPr>
          <w:color w:val="auto"/>
        </w:rPr>
        <w:t>.</w:t>
      </w:r>
    </w:p>
    <w:p w14:paraId="4B066696" w14:textId="22E8EEAD" w:rsidR="0023473C" w:rsidRPr="00D46196" w:rsidRDefault="00105FAE" w:rsidP="00D46196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rFonts w:ascii="Aptos" w:hAnsi="Aptos"/>
          <w:color w:val="000000"/>
          <w:shd w:val="clear" w:color="auto" w:fill="FFFFFF"/>
        </w:rPr>
        <w:t>Implemented</w:t>
      </w:r>
      <w:r w:rsidR="00D46196" w:rsidRPr="00D46196">
        <w:rPr>
          <w:rFonts w:ascii="Aptos" w:hAnsi="Aptos"/>
          <w:color w:val="000000"/>
          <w:shd w:val="clear" w:color="auto" w:fill="FFFFFF"/>
        </w:rPr>
        <w:t xml:space="preserve"> ArcGIS Pro and applied Kanban Agile methodology to perform border matching updates and calculate growth rates for the GPWv5 (Gridded Population of the World version 5) software product</w:t>
      </w:r>
      <w:r w:rsidR="003B6834">
        <w:rPr>
          <w:rFonts w:ascii="Aptos" w:hAnsi="Aptos"/>
          <w:color w:val="000000"/>
          <w:shd w:val="clear" w:color="auto" w:fill="FFFFFF"/>
        </w:rPr>
        <w:t>.</w:t>
      </w:r>
    </w:p>
    <w:p w14:paraId="4E6EE8CB" w14:textId="4134885B" w:rsidR="0023473C" w:rsidRPr="0023473C" w:rsidRDefault="001C6711" w:rsidP="0023473C">
      <w:pPr>
        <w:rPr>
          <w:color w:val="auto"/>
        </w:rPr>
      </w:pPr>
      <w:r>
        <w:rPr>
          <w:color w:val="auto"/>
        </w:rPr>
        <w:t>Consulta</w:t>
      </w:r>
      <w:r w:rsidR="00FE4F10">
        <w:rPr>
          <w:color w:val="auto"/>
        </w:rPr>
        <w:t xml:space="preserve">nt Intern | </w:t>
      </w:r>
      <w:r w:rsidR="005C77EC" w:rsidRPr="0023473C">
        <w:rPr>
          <w:color w:val="auto"/>
        </w:rPr>
        <w:t>Skilful.ly</w:t>
      </w:r>
      <w:r w:rsidR="00345594" w:rsidRPr="0023473C">
        <w:rPr>
          <w:color w:val="auto"/>
        </w:rPr>
        <w:t xml:space="preserve"> </w:t>
      </w:r>
      <w:r w:rsidR="00AB3EEB">
        <w:rPr>
          <w:color w:val="auto"/>
        </w:rPr>
        <w:t>(</w:t>
      </w:r>
      <w:r w:rsidR="005C77EC" w:rsidRPr="0023473C">
        <w:rPr>
          <w:color w:val="auto"/>
        </w:rPr>
        <w:t>01</w:t>
      </w:r>
      <w:r w:rsidR="00AB3EEB">
        <w:rPr>
          <w:color w:val="auto"/>
        </w:rPr>
        <w:t xml:space="preserve">/2023 </w:t>
      </w:r>
      <w:r w:rsidR="005C77EC" w:rsidRPr="0023473C">
        <w:rPr>
          <w:color w:val="auto"/>
        </w:rPr>
        <w:t>- 02/2023</w:t>
      </w:r>
      <w:r w:rsidR="00AB3EEB">
        <w:rPr>
          <w:color w:val="auto"/>
        </w:rPr>
        <w:t>)</w:t>
      </w:r>
    </w:p>
    <w:p w14:paraId="113922D6" w14:textId="63475FD4" w:rsidR="005576F1" w:rsidRDefault="00F376E9" w:rsidP="0023473C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Collaborated </w:t>
      </w:r>
      <w:r w:rsidR="00916674">
        <w:rPr>
          <w:color w:val="auto"/>
        </w:rPr>
        <w:t>in an Agile project management team of 5 to generate a comprehensive pl</w:t>
      </w:r>
      <w:r w:rsidR="007B09CC">
        <w:rPr>
          <w:color w:val="auto"/>
        </w:rPr>
        <w:t xml:space="preserve">an to optimize revenue and </w:t>
      </w:r>
      <w:r w:rsidR="00E74045">
        <w:rPr>
          <w:color w:val="auto"/>
        </w:rPr>
        <w:t xml:space="preserve">decrease cost for a fictive </w:t>
      </w:r>
      <w:r w:rsidR="002547DC">
        <w:rPr>
          <w:color w:val="auto"/>
        </w:rPr>
        <w:t xml:space="preserve">food store by using Mutually Exclusive and </w:t>
      </w:r>
      <w:r w:rsidR="00F804D4">
        <w:rPr>
          <w:color w:val="auto"/>
        </w:rPr>
        <w:t>Collectively E</w:t>
      </w:r>
      <w:r w:rsidR="00AE1502">
        <w:rPr>
          <w:color w:val="auto"/>
        </w:rPr>
        <w:t>xhaustive (MECE) methodology</w:t>
      </w:r>
      <w:r w:rsidR="008716B9">
        <w:rPr>
          <w:color w:val="auto"/>
        </w:rPr>
        <w:t>.</w:t>
      </w:r>
    </w:p>
    <w:p w14:paraId="5E3F8BFD" w14:textId="28CE6315" w:rsidR="00C34B67" w:rsidRDefault="008716B9" w:rsidP="002F2877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Wrangled data using Excel </w:t>
      </w:r>
      <w:r w:rsidR="00BE0B3E">
        <w:rPr>
          <w:color w:val="auto"/>
        </w:rPr>
        <w:t>data visualization tools and PowerPoint.</w:t>
      </w:r>
    </w:p>
    <w:p w14:paraId="374FE6A8" w14:textId="77777777" w:rsidR="001A77E2" w:rsidRPr="002F2877" w:rsidRDefault="001A77E2" w:rsidP="001A77E2">
      <w:pPr>
        <w:pStyle w:val="ListParagraph"/>
        <w:ind w:left="1080" w:firstLine="0"/>
        <w:rPr>
          <w:color w:val="auto"/>
        </w:rPr>
      </w:pPr>
    </w:p>
    <w:p w14:paraId="74EB5562" w14:textId="14CF7A93" w:rsidR="002F2877" w:rsidRPr="00B947B6" w:rsidRDefault="0020548F" w:rsidP="00B947B6">
      <w:pPr>
        <w:pBdr>
          <w:bottom w:val="single" w:sz="6" w:space="1" w:color="auto"/>
        </w:pBdr>
      </w:pPr>
      <w:r w:rsidRPr="0005354D">
        <w:rPr>
          <w:b/>
          <w:bCs/>
          <w:color w:val="auto"/>
          <w:sz w:val="24"/>
          <w:szCs w:val="24"/>
        </w:rPr>
        <w:t>PROJECTS</w:t>
      </w:r>
      <w:r w:rsidR="00AC4BFA">
        <w:rPr>
          <w:b/>
          <w:bCs/>
          <w:color w:val="auto"/>
          <w:sz w:val="24"/>
          <w:szCs w:val="24"/>
        </w:rPr>
        <w:t xml:space="preserve"> </w:t>
      </w:r>
      <w:r w:rsidR="00A8695A">
        <w:rPr>
          <w:b/>
          <w:bCs/>
          <w:color w:val="auto"/>
          <w:sz w:val="24"/>
          <w:szCs w:val="24"/>
        </w:rPr>
        <w:tab/>
      </w:r>
      <w:r w:rsidR="00B56C90">
        <w:rPr>
          <w:b/>
          <w:bCs/>
          <w:color w:val="auto"/>
          <w:sz w:val="24"/>
          <w:szCs w:val="24"/>
        </w:rPr>
        <w:tab/>
      </w:r>
      <w:r w:rsidR="007319A8">
        <w:rPr>
          <w:b/>
          <w:bCs/>
          <w:color w:val="auto"/>
          <w:sz w:val="24"/>
          <w:szCs w:val="24"/>
        </w:rPr>
        <w:t xml:space="preserve">         </w:t>
      </w:r>
      <w:r w:rsidR="00BE0B3E">
        <w:rPr>
          <w:b/>
          <w:bCs/>
          <w:color w:val="auto"/>
          <w:sz w:val="24"/>
          <w:szCs w:val="24"/>
        </w:rPr>
        <w:tab/>
      </w:r>
      <w:r w:rsidR="00BE0B3E">
        <w:rPr>
          <w:b/>
          <w:bCs/>
          <w:color w:val="auto"/>
          <w:sz w:val="24"/>
          <w:szCs w:val="24"/>
        </w:rPr>
        <w:tab/>
      </w:r>
      <w:r w:rsidR="00BE0B3E">
        <w:rPr>
          <w:b/>
          <w:bCs/>
          <w:color w:val="auto"/>
          <w:sz w:val="24"/>
          <w:szCs w:val="24"/>
        </w:rPr>
        <w:tab/>
        <w:t xml:space="preserve">    </w:t>
      </w:r>
      <w:hyperlink r:id="rId11" w:history="1">
        <w:r w:rsidR="00BE0B3E" w:rsidRPr="00B428EE">
          <w:rPr>
            <w:rStyle w:val="Hyperlink"/>
          </w:rPr>
          <w:t>https://github.com/Ljupcho-Atanasov</w:t>
        </w:r>
      </w:hyperlink>
    </w:p>
    <w:p w14:paraId="7A4A8722" w14:textId="6EAAF19D" w:rsidR="00EE78D7" w:rsidRPr="00C02211" w:rsidRDefault="009C6BE6" w:rsidP="00EE78D7">
      <w:pPr>
        <w:pStyle w:val="ListParagraph"/>
        <w:numPr>
          <w:ilvl w:val="0"/>
          <w:numId w:val="6"/>
        </w:numPr>
        <w:rPr>
          <w:b/>
          <w:bCs/>
          <w:color w:val="auto"/>
        </w:rPr>
      </w:pPr>
      <w:r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610F848" wp14:editId="4EA70EF8">
                <wp:simplePos x="0" y="0"/>
                <wp:positionH relativeFrom="column">
                  <wp:posOffset>7639797</wp:posOffset>
                </wp:positionH>
                <wp:positionV relativeFrom="paragraph">
                  <wp:posOffset>-312299</wp:posOffset>
                </wp:positionV>
                <wp:extent cx="158400" cy="1130400"/>
                <wp:effectExtent l="57150" t="38100" r="51435" b="50800"/>
                <wp:wrapNone/>
                <wp:docPr id="7940275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0" cy="11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9A4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00.85pt;margin-top:-25.3pt;width:13.85pt;height:9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">
                <v:imagedata r:id="rId13" o:title=""/>
              </v:shape>
            </w:pict>
          </mc:Fallback>
        </mc:AlternateContent>
      </w:r>
      <w:r w:rsidR="00EE78D7">
        <w:rPr>
          <w:color w:val="auto"/>
        </w:rPr>
        <w:t xml:space="preserve"> </w:t>
      </w:r>
      <w:r w:rsidR="00EE78D7" w:rsidRPr="00EE78D7">
        <w:rPr>
          <w:color w:val="auto"/>
        </w:rPr>
        <w:t xml:space="preserve">Spring Hackathon 2023 </w:t>
      </w:r>
      <w:r w:rsidR="006116C0">
        <w:rPr>
          <w:color w:val="auto"/>
        </w:rPr>
        <w:t>(</w:t>
      </w:r>
      <w:r w:rsidR="0018189C">
        <w:rPr>
          <w:color w:val="auto"/>
        </w:rPr>
        <w:t xml:space="preserve">Utilizing </w:t>
      </w:r>
      <w:r w:rsidR="006116C0">
        <w:rPr>
          <w:color w:val="auto"/>
        </w:rPr>
        <w:t>Postman API, JavaScript, HTML)</w:t>
      </w:r>
    </w:p>
    <w:p w14:paraId="28AA9084" w14:textId="5A74A473" w:rsidR="0097111C" w:rsidRPr="00ED26B8" w:rsidRDefault="00ED26B8" w:rsidP="00ED26B8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Created a complete interface for managing</w:t>
      </w:r>
      <w:r w:rsidR="000D103B">
        <w:rPr>
          <w:color w:val="auto"/>
        </w:rPr>
        <w:t xml:space="preserve"> </w:t>
      </w:r>
      <w:r>
        <w:rPr>
          <w:color w:val="auto"/>
        </w:rPr>
        <w:t>a school database in Java</w:t>
      </w:r>
      <w:r w:rsidR="00E032D6">
        <w:rPr>
          <w:color w:val="auto"/>
        </w:rPr>
        <w:t xml:space="preserve"> </w:t>
      </w:r>
      <w:r w:rsidR="00BC3453">
        <w:rPr>
          <w:color w:val="auto"/>
        </w:rPr>
        <w:t>that reads from and prints data into a text file</w:t>
      </w:r>
      <w:r w:rsidR="007945C5">
        <w:rPr>
          <w:color w:val="auto"/>
        </w:rPr>
        <w:t>.</w:t>
      </w:r>
    </w:p>
    <w:p w14:paraId="2CC69395" w14:textId="7BD72CBB" w:rsidR="00CE6EB4" w:rsidRDefault="00ED26B8" w:rsidP="00D85CC4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Programed a minesweeper game with a user-defined flexible frame grid using interactive GUI</w:t>
      </w:r>
      <w:r w:rsidR="00B03932">
        <w:rPr>
          <w:color w:val="auto"/>
        </w:rPr>
        <w:t>.</w:t>
      </w:r>
    </w:p>
    <w:p w14:paraId="20D3A78A" w14:textId="7B8B7860" w:rsidR="001A77E2" w:rsidRDefault="00FD679D" w:rsidP="0036596B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Developed two platform video games (</w:t>
      </w:r>
      <w:r w:rsidR="00753173">
        <w:rPr>
          <w:color w:val="auto"/>
        </w:rPr>
        <w:t>one personal and one group applet project</w:t>
      </w:r>
      <w:r w:rsidR="00354734">
        <w:rPr>
          <w:color w:val="auto"/>
        </w:rPr>
        <w:t xml:space="preserve"> in role of project manager</w:t>
      </w:r>
      <w:r w:rsidR="00753173">
        <w:rPr>
          <w:color w:val="auto"/>
        </w:rPr>
        <w:t>)</w:t>
      </w:r>
      <w:r w:rsidR="00841963">
        <w:rPr>
          <w:color w:val="auto"/>
        </w:rPr>
        <w:t xml:space="preserve"> in Java from scratch, without using any engines.</w:t>
      </w:r>
    </w:p>
    <w:p w14:paraId="032D32D8" w14:textId="77777777" w:rsidR="0036596B" w:rsidRPr="0036596B" w:rsidRDefault="0036596B" w:rsidP="0036596B">
      <w:pPr>
        <w:pStyle w:val="ListParagraph"/>
        <w:ind w:left="1080" w:firstLine="0"/>
        <w:rPr>
          <w:color w:val="auto"/>
        </w:rPr>
      </w:pPr>
    </w:p>
    <w:p w14:paraId="6ED72659" w14:textId="7ABC9488" w:rsidR="00D969A3" w:rsidRPr="00B947B6" w:rsidRDefault="00A332EA" w:rsidP="00B947B6">
      <w:pPr>
        <w:pBdr>
          <w:bottom w:val="single" w:sz="6" w:space="1" w:color="auto"/>
        </w:pBdr>
        <w:rPr>
          <w:b/>
          <w:bCs/>
          <w:color w:val="auto"/>
          <w:sz w:val="24"/>
          <w:szCs w:val="24"/>
        </w:rPr>
      </w:pPr>
      <w:r w:rsidRPr="0005354D">
        <w:rPr>
          <w:b/>
          <w:bCs/>
          <w:color w:val="auto"/>
          <w:sz w:val="24"/>
          <w:szCs w:val="24"/>
        </w:rPr>
        <w:t xml:space="preserve"> </w:t>
      </w:r>
      <w:r w:rsidR="00CF6DBE">
        <w:rPr>
          <w:b/>
          <w:bCs/>
          <w:color w:val="auto"/>
          <w:sz w:val="24"/>
          <w:szCs w:val="24"/>
        </w:rPr>
        <w:t>OTHER EXPERIENCE</w:t>
      </w:r>
      <w:r w:rsidR="00A8695A">
        <w:rPr>
          <w:b/>
          <w:bCs/>
          <w:color w:val="auto"/>
          <w:sz w:val="24"/>
          <w:szCs w:val="24"/>
        </w:rPr>
        <w:tab/>
      </w:r>
      <w:r w:rsidR="00A8695A">
        <w:rPr>
          <w:b/>
          <w:bCs/>
          <w:color w:val="auto"/>
          <w:sz w:val="24"/>
          <w:szCs w:val="24"/>
        </w:rPr>
        <w:tab/>
      </w:r>
    </w:p>
    <w:p w14:paraId="41A19CDF" w14:textId="19A99831" w:rsidR="007A6845" w:rsidRDefault="00086869" w:rsidP="001812A8">
      <w:pPr>
        <w:rPr>
          <w:color w:val="auto"/>
        </w:rPr>
      </w:pPr>
      <w:r>
        <w:rPr>
          <w:color w:val="auto"/>
        </w:rPr>
        <w:t>“</w:t>
      </w:r>
      <w:r w:rsidR="001812A8">
        <w:rPr>
          <w:color w:val="auto"/>
        </w:rPr>
        <w:t>Gone Dancing</w:t>
      </w:r>
      <w:r>
        <w:rPr>
          <w:color w:val="auto"/>
        </w:rPr>
        <w:t>”</w:t>
      </w:r>
      <w:r w:rsidR="001812A8">
        <w:rPr>
          <w:color w:val="auto"/>
        </w:rPr>
        <w:t>, Bronx, NY</w:t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</w:r>
      <w:r w:rsidR="001812A8">
        <w:rPr>
          <w:color w:val="auto"/>
        </w:rPr>
        <w:tab/>
        <w:t xml:space="preserve">               2/2015 – 2/2020</w:t>
      </w:r>
    </w:p>
    <w:p w14:paraId="72295136" w14:textId="57DB1BFB" w:rsidR="005B1602" w:rsidRPr="001812A8" w:rsidRDefault="00F46B3E" w:rsidP="001812A8">
      <w:pPr>
        <w:rPr>
          <w:b/>
          <w:bCs/>
          <w:color w:val="auto"/>
        </w:rPr>
      </w:pPr>
      <w:r>
        <w:rPr>
          <w:b/>
          <w:bCs/>
          <w:color w:val="auto"/>
        </w:rPr>
        <w:t>Founder</w:t>
      </w:r>
      <w:r w:rsidR="008A70EC">
        <w:rPr>
          <w:b/>
          <w:bCs/>
          <w:color w:val="auto"/>
        </w:rPr>
        <w:t xml:space="preserve">, </w:t>
      </w:r>
      <w:r w:rsidR="001812A8" w:rsidRPr="001812A8">
        <w:rPr>
          <w:b/>
          <w:bCs/>
          <w:color w:val="auto"/>
        </w:rPr>
        <w:t>Owner, Dance Teacher, Choreographer, Coach</w:t>
      </w:r>
      <w:r w:rsidR="0024766C" w:rsidRPr="001812A8">
        <w:rPr>
          <w:b/>
          <w:bCs/>
          <w:color w:val="auto"/>
        </w:rPr>
        <w:t xml:space="preserve"> </w:t>
      </w:r>
    </w:p>
    <w:p w14:paraId="21367ED3" w14:textId="42AC35CD" w:rsidR="008B2B87" w:rsidRDefault="008B2B87" w:rsidP="001B19AB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Taught and choreographed groups of 24 to 32 students (children and adults)</w:t>
      </w:r>
    </w:p>
    <w:p w14:paraId="21725612" w14:textId="76E2D68B" w:rsidR="005843E8" w:rsidRPr="001A77E2" w:rsidRDefault="006E7006" w:rsidP="001A77E2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Participated </w:t>
      </w:r>
      <w:r w:rsidR="0038019A">
        <w:rPr>
          <w:color w:val="auto"/>
        </w:rPr>
        <w:t xml:space="preserve">in student dance events </w:t>
      </w:r>
      <w:r w:rsidR="008B739B">
        <w:rPr>
          <w:color w:val="auto"/>
        </w:rPr>
        <w:t xml:space="preserve">such as </w:t>
      </w:r>
      <w:r w:rsidR="0038019A">
        <w:rPr>
          <w:color w:val="auto"/>
        </w:rPr>
        <w:t>showcases and co</w:t>
      </w:r>
      <w:r w:rsidR="006C3BCD">
        <w:rPr>
          <w:color w:val="auto"/>
        </w:rPr>
        <w:t>mpetition</w:t>
      </w:r>
      <w:r w:rsidR="00C92A5B">
        <w:rPr>
          <w:color w:val="auto"/>
        </w:rPr>
        <w:t>s</w:t>
      </w:r>
      <w:r w:rsidR="003B6834">
        <w:rPr>
          <w:color w:val="auto"/>
        </w:rPr>
        <w:t>.</w:t>
      </w:r>
    </w:p>
    <w:p w14:paraId="7A9385AB" w14:textId="6DC1196C" w:rsidR="00BB0973" w:rsidRPr="0005354D" w:rsidRDefault="001812A8" w:rsidP="00395143">
      <w:pPr>
        <w:rPr>
          <w:color w:val="auto"/>
        </w:rPr>
      </w:pPr>
      <w:r>
        <w:rPr>
          <w:color w:val="auto"/>
        </w:rPr>
        <w:t xml:space="preserve">Dance With Me USA – Fort Lee, NJ          </w:t>
      </w:r>
      <w:r w:rsidR="00A10E6D" w:rsidRPr="0005354D">
        <w:rPr>
          <w:color w:val="auto"/>
        </w:rPr>
        <w:tab/>
      </w:r>
      <w:r w:rsidR="00A10E6D" w:rsidRPr="0005354D">
        <w:rPr>
          <w:color w:val="auto"/>
        </w:rPr>
        <w:tab/>
      </w:r>
      <w:r w:rsidR="00A10E6D" w:rsidRPr="0005354D">
        <w:rPr>
          <w:color w:val="auto"/>
        </w:rPr>
        <w:tab/>
      </w:r>
      <w:r w:rsidR="00A10E6D" w:rsidRPr="0005354D">
        <w:rPr>
          <w:color w:val="auto"/>
        </w:rPr>
        <w:tab/>
      </w:r>
      <w:r w:rsidR="00A10E6D" w:rsidRPr="0005354D">
        <w:rPr>
          <w:color w:val="auto"/>
        </w:rPr>
        <w:tab/>
      </w:r>
      <w:r w:rsidR="00A10E6D" w:rsidRPr="0005354D">
        <w:rPr>
          <w:color w:val="auto"/>
        </w:rPr>
        <w:tab/>
      </w:r>
      <w:r w:rsidR="009B1C31" w:rsidRPr="0005354D">
        <w:rPr>
          <w:color w:val="auto"/>
        </w:rPr>
        <w:t xml:space="preserve">              </w:t>
      </w:r>
      <w:r>
        <w:rPr>
          <w:color w:val="auto"/>
        </w:rPr>
        <w:t>8</w:t>
      </w:r>
      <w:r w:rsidR="00A10E6D" w:rsidRPr="0005354D">
        <w:rPr>
          <w:color w:val="auto"/>
        </w:rPr>
        <w:t>/</w:t>
      </w:r>
      <w:r w:rsidR="00D05880" w:rsidRPr="0005354D">
        <w:rPr>
          <w:color w:val="auto"/>
        </w:rPr>
        <w:t>201</w:t>
      </w:r>
      <w:r>
        <w:rPr>
          <w:color w:val="auto"/>
        </w:rPr>
        <w:t>3</w:t>
      </w:r>
      <w:r w:rsidR="00D05880" w:rsidRPr="0005354D">
        <w:rPr>
          <w:color w:val="auto"/>
        </w:rPr>
        <w:t xml:space="preserve"> – </w:t>
      </w:r>
      <w:r>
        <w:rPr>
          <w:color w:val="auto"/>
        </w:rPr>
        <w:t>1/2015</w:t>
      </w:r>
    </w:p>
    <w:p w14:paraId="329657A9" w14:textId="0D6E339C" w:rsidR="00BB0973" w:rsidRPr="0005354D" w:rsidRDefault="001812A8" w:rsidP="00395143">
      <w:pPr>
        <w:rPr>
          <w:b/>
          <w:bCs/>
          <w:color w:val="auto"/>
        </w:rPr>
      </w:pPr>
      <w:r>
        <w:rPr>
          <w:b/>
          <w:bCs/>
          <w:color w:val="auto"/>
        </w:rPr>
        <w:t>Dance Teacher</w:t>
      </w:r>
    </w:p>
    <w:p w14:paraId="3805EDF8" w14:textId="5F83E1FA" w:rsidR="00AD414D" w:rsidRDefault="008B2B87" w:rsidP="008B2B8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Facilitated</w:t>
      </w:r>
      <w:r w:rsidR="00D236B2">
        <w:rPr>
          <w:color w:val="auto"/>
        </w:rPr>
        <w:t xml:space="preserve"> p</w:t>
      </w:r>
      <w:r w:rsidR="00AD414D">
        <w:rPr>
          <w:color w:val="auto"/>
        </w:rPr>
        <w:t xml:space="preserve">rivate </w:t>
      </w:r>
      <w:r>
        <w:rPr>
          <w:color w:val="auto"/>
        </w:rPr>
        <w:t xml:space="preserve">ballroom dance </w:t>
      </w:r>
      <w:r w:rsidR="00B44309">
        <w:rPr>
          <w:color w:val="auto"/>
        </w:rPr>
        <w:t>lessons</w:t>
      </w:r>
      <w:r w:rsidR="00AD414D">
        <w:rPr>
          <w:color w:val="auto"/>
        </w:rPr>
        <w:t xml:space="preserve"> for adults and </w:t>
      </w:r>
      <w:r>
        <w:rPr>
          <w:color w:val="auto"/>
        </w:rPr>
        <w:t>children</w:t>
      </w:r>
      <w:r w:rsidR="003B6834">
        <w:rPr>
          <w:color w:val="auto"/>
        </w:rPr>
        <w:t>.</w:t>
      </w:r>
    </w:p>
    <w:p w14:paraId="57147CE4" w14:textId="403E43BA" w:rsidR="000F6297" w:rsidRPr="00EE78D7" w:rsidRDefault="008E5378" w:rsidP="00EE78D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Awarded </w:t>
      </w:r>
      <w:r w:rsidR="00E65534">
        <w:rPr>
          <w:color w:val="auto"/>
        </w:rPr>
        <w:t xml:space="preserve">Tristate </w:t>
      </w:r>
      <w:r w:rsidR="00AD414D">
        <w:rPr>
          <w:color w:val="auto"/>
        </w:rPr>
        <w:t xml:space="preserve">Top </w:t>
      </w:r>
      <w:r w:rsidR="00A230BB">
        <w:rPr>
          <w:color w:val="auto"/>
        </w:rPr>
        <w:t>Teacher</w:t>
      </w:r>
      <w:r w:rsidR="00AD414D">
        <w:rPr>
          <w:color w:val="auto"/>
        </w:rPr>
        <w:t xml:space="preserve"> &amp; </w:t>
      </w:r>
      <w:r w:rsidR="002F2877">
        <w:rPr>
          <w:color w:val="auto"/>
        </w:rPr>
        <w:t>S</w:t>
      </w:r>
      <w:r w:rsidR="00AD414D">
        <w:rPr>
          <w:color w:val="auto"/>
        </w:rPr>
        <w:t>alesperson in 2014</w:t>
      </w:r>
      <w:r w:rsidR="009E484D">
        <w:rPr>
          <w:color w:val="auto"/>
        </w:rPr>
        <w:t xml:space="preserve"> </w:t>
      </w:r>
    </w:p>
    <w:sectPr w:rsidR="000F6297" w:rsidRPr="00EE78D7" w:rsidSect="00495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60400" w14:textId="77777777" w:rsidR="004951B4" w:rsidRDefault="004951B4" w:rsidP="004320F2">
      <w:r>
        <w:separator/>
      </w:r>
    </w:p>
  </w:endnote>
  <w:endnote w:type="continuationSeparator" w:id="0">
    <w:p w14:paraId="1BC48C7F" w14:textId="77777777" w:rsidR="004951B4" w:rsidRDefault="004951B4" w:rsidP="004320F2">
      <w:r>
        <w:continuationSeparator/>
      </w:r>
    </w:p>
  </w:endnote>
  <w:endnote w:type="continuationNotice" w:id="1">
    <w:p w14:paraId="095D253A" w14:textId="77777777" w:rsidR="004951B4" w:rsidRDefault="00495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2DDA7" w14:textId="77777777" w:rsidR="004951B4" w:rsidRDefault="004951B4" w:rsidP="004320F2">
      <w:r>
        <w:separator/>
      </w:r>
    </w:p>
  </w:footnote>
  <w:footnote w:type="continuationSeparator" w:id="0">
    <w:p w14:paraId="459184B9" w14:textId="77777777" w:rsidR="004951B4" w:rsidRDefault="004951B4" w:rsidP="004320F2">
      <w:r>
        <w:continuationSeparator/>
      </w:r>
    </w:p>
  </w:footnote>
  <w:footnote w:type="continuationNotice" w:id="1">
    <w:p w14:paraId="09807B75" w14:textId="77777777" w:rsidR="004951B4" w:rsidRDefault="004951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444A"/>
    <w:multiLevelType w:val="hybridMultilevel"/>
    <w:tmpl w:val="041AB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20D31"/>
    <w:multiLevelType w:val="hybridMultilevel"/>
    <w:tmpl w:val="F34EB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C6548"/>
    <w:multiLevelType w:val="hybridMultilevel"/>
    <w:tmpl w:val="8548C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93F6C"/>
    <w:multiLevelType w:val="hybridMultilevel"/>
    <w:tmpl w:val="A388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87D8C"/>
    <w:multiLevelType w:val="hybridMultilevel"/>
    <w:tmpl w:val="4D589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31839"/>
    <w:multiLevelType w:val="hybridMultilevel"/>
    <w:tmpl w:val="E4F07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423C27"/>
    <w:multiLevelType w:val="hybridMultilevel"/>
    <w:tmpl w:val="B8004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74F33"/>
    <w:multiLevelType w:val="hybridMultilevel"/>
    <w:tmpl w:val="CC5EE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D03890"/>
    <w:multiLevelType w:val="hybridMultilevel"/>
    <w:tmpl w:val="67186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D378EF"/>
    <w:multiLevelType w:val="hybridMultilevel"/>
    <w:tmpl w:val="6F2C5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437A0A"/>
    <w:multiLevelType w:val="hybridMultilevel"/>
    <w:tmpl w:val="464C4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1D0571"/>
    <w:multiLevelType w:val="hybridMultilevel"/>
    <w:tmpl w:val="5246B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AB123D"/>
    <w:multiLevelType w:val="hybridMultilevel"/>
    <w:tmpl w:val="04D0E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296757">
    <w:abstractNumId w:val="12"/>
  </w:num>
  <w:num w:numId="2" w16cid:durableId="2073456393">
    <w:abstractNumId w:val="5"/>
  </w:num>
  <w:num w:numId="3" w16cid:durableId="843519959">
    <w:abstractNumId w:val="3"/>
  </w:num>
  <w:num w:numId="4" w16cid:durableId="651567343">
    <w:abstractNumId w:val="9"/>
  </w:num>
  <w:num w:numId="5" w16cid:durableId="312638481">
    <w:abstractNumId w:val="4"/>
  </w:num>
  <w:num w:numId="6" w16cid:durableId="401874574">
    <w:abstractNumId w:val="0"/>
  </w:num>
  <w:num w:numId="7" w16cid:durableId="1908764623">
    <w:abstractNumId w:val="2"/>
  </w:num>
  <w:num w:numId="8" w16cid:durableId="1140534302">
    <w:abstractNumId w:val="7"/>
  </w:num>
  <w:num w:numId="9" w16cid:durableId="2097893677">
    <w:abstractNumId w:val="10"/>
  </w:num>
  <w:num w:numId="10" w16cid:durableId="1402293792">
    <w:abstractNumId w:val="11"/>
  </w:num>
  <w:num w:numId="11" w16cid:durableId="1317757041">
    <w:abstractNumId w:val="1"/>
  </w:num>
  <w:num w:numId="12" w16cid:durableId="1934703834">
    <w:abstractNumId w:val="6"/>
  </w:num>
  <w:num w:numId="13" w16cid:durableId="431440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3"/>
    <w:rsid w:val="00011E46"/>
    <w:rsid w:val="00030AB9"/>
    <w:rsid w:val="00032480"/>
    <w:rsid w:val="0004287B"/>
    <w:rsid w:val="00046FA9"/>
    <w:rsid w:val="0005354D"/>
    <w:rsid w:val="00056620"/>
    <w:rsid w:val="000616EF"/>
    <w:rsid w:val="000621C2"/>
    <w:rsid w:val="0006292A"/>
    <w:rsid w:val="000674C3"/>
    <w:rsid w:val="000726AE"/>
    <w:rsid w:val="00072714"/>
    <w:rsid w:val="00073090"/>
    <w:rsid w:val="00083902"/>
    <w:rsid w:val="00086869"/>
    <w:rsid w:val="00093F53"/>
    <w:rsid w:val="000977E4"/>
    <w:rsid w:val="000A103D"/>
    <w:rsid w:val="000A4436"/>
    <w:rsid w:val="000B0185"/>
    <w:rsid w:val="000B4AA8"/>
    <w:rsid w:val="000B4C28"/>
    <w:rsid w:val="000C74E3"/>
    <w:rsid w:val="000D103B"/>
    <w:rsid w:val="000D16FB"/>
    <w:rsid w:val="000D5E6A"/>
    <w:rsid w:val="000D6485"/>
    <w:rsid w:val="000D7930"/>
    <w:rsid w:val="000E57BB"/>
    <w:rsid w:val="000E60AB"/>
    <w:rsid w:val="000F6297"/>
    <w:rsid w:val="00101569"/>
    <w:rsid w:val="00104D62"/>
    <w:rsid w:val="00105FAE"/>
    <w:rsid w:val="001173EC"/>
    <w:rsid w:val="001324B3"/>
    <w:rsid w:val="00140CD2"/>
    <w:rsid w:val="00141504"/>
    <w:rsid w:val="00146901"/>
    <w:rsid w:val="0015027F"/>
    <w:rsid w:val="001546C9"/>
    <w:rsid w:val="00155E5A"/>
    <w:rsid w:val="001668A8"/>
    <w:rsid w:val="0017037D"/>
    <w:rsid w:val="001812A8"/>
    <w:rsid w:val="0018189C"/>
    <w:rsid w:val="00184B16"/>
    <w:rsid w:val="0018719F"/>
    <w:rsid w:val="00193233"/>
    <w:rsid w:val="00193803"/>
    <w:rsid w:val="001973B4"/>
    <w:rsid w:val="001A5FC0"/>
    <w:rsid w:val="001A77E2"/>
    <w:rsid w:val="001B1922"/>
    <w:rsid w:val="001B19AB"/>
    <w:rsid w:val="001B5AC6"/>
    <w:rsid w:val="001C53D4"/>
    <w:rsid w:val="001C6711"/>
    <w:rsid w:val="001D5D22"/>
    <w:rsid w:val="0020548F"/>
    <w:rsid w:val="0020716E"/>
    <w:rsid w:val="00210599"/>
    <w:rsid w:val="00211054"/>
    <w:rsid w:val="00212468"/>
    <w:rsid w:val="002152E7"/>
    <w:rsid w:val="00233023"/>
    <w:rsid w:val="002338EC"/>
    <w:rsid w:val="0023473C"/>
    <w:rsid w:val="0024766C"/>
    <w:rsid w:val="002547DC"/>
    <w:rsid w:val="00256259"/>
    <w:rsid w:val="002572B0"/>
    <w:rsid w:val="002575ED"/>
    <w:rsid w:val="00261BAF"/>
    <w:rsid w:val="00264A11"/>
    <w:rsid w:val="0026764A"/>
    <w:rsid w:val="00281C3E"/>
    <w:rsid w:val="00284E7F"/>
    <w:rsid w:val="0029488A"/>
    <w:rsid w:val="002968D5"/>
    <w:rsid w:val="002A6572"/>
    <w:rsid w:val="002C1AB3"/>
    <w:rsid w:val="002C341E"/>
    <w:rsid w:val="002C4474"/>
    <w:rsid w:val="002C54D4"/>
    <w:rsid w:val="002C7904"/>
    <w:rsid w:val="002E23D7"/>
    <w:rsid w:val="002F2877"/>
    <w:rsid w:val="002F3FCC"/>
    <w:rsid w:val="00300FC9"/>
    <w:rsid w:val="00311E94"/>
    <w:rsid w:val="00313CF5"/>
    <w:rsid w:val="00316406"/>
    <w:rsid w:val="00321E1F"/>
    <w:rsid w:val="003347A6"/>
    <w:rsid w:val="00343A0F"/>
    <w:rsid w:val="00345594"/>
    <w:rsid w:val="00347CD4"/>
    <w:rsid w:val="0035469F"/>
    <w:rsid w:val="00354734"/>
    <w:rsid w:val="003573E6"/>
    <w:rsid w:val="0036596B"/>
    <w:rsid w:val="00366A1B"/>
    <w:rsid w:val="00373293"/>
    <w:rsid w:val="003772E6"/>
    <w:rsid w:val="0038019A"/>
    <w:rsid w:val="00392381"/>
    <w:rsid w:val="00395143"/>
    <w:rsid w:val="0039694B"/>
    <w:rsid w:val="003A2464"/>
    <w:rsid w:val="003B31CB"/>
    <w:rsid w:val="003B6834"/>
    <w:rsid w:val="003C6942"/>
    <w:rsid w:val="003C6A4C"/>
    <w:rsid w:val="003D425F"/>
    <w:rsid w:val="003E0DCC"/>
    <w:rsid w:val="003E2F57"/>
    <w:rsid w:val="003E7C25"/>
    <w:rsid w:val="003F5EF0"/>
    <w:rsid w:val="003F7468"/>
    <w:rsid w:val="004058CE"/>
    <w:rsid w:val="0040622C"/>
    <w:rsid w:val="00415E4E"/>
    <w:rsid w:val="004320F2"/>
    <w:rsid w:val="0044267C"/>
    <w:rsid w:val="00465A55"/>
    <w:rsid w:val="00465E32"/>
    <w:rsid w:val="00476ECA"/>
    <w:rsid w:val="00482764"/>
    <w:rsid w:val="004871B2"/>
    <w:rsid w:val="00494FAB"/>
    <w:rsid w:val="004951B4"/>
    <w:rsid w:val="00496D3F"/>
    <w:rsid w:val="004B055A"/>
    <w:rsid w:val="004B350E"/>
    <w:rsid w:val="004C2B93"/>
    <w:rsid w:val="004D0656"/>
    <w:rsid w:val="004D0CBC"/>
    <w:rsid w:val="004D5128"/>
    <w:rsid w:val="004D6FAE"/>
    <w:rsid w:val="004E4E16"/>
    <w:rsid w:val="004F0673"/>
    <w:rsid w:val="0052323F"/>
    <w:rsid w:val="00525040"/>
    <w:rsid w:val="0053169B"/>
    <w:rsid w:val="00532BBB"/>
    <w:rsid w:val="00532DB8"/>
    <w:rsid w:val="00550188"/>
    <w:rsid w:val="005576F1"/>
    <w:rsid w:val="00560B08"/>
    <w:rsid w:val="00566BFF"/>
    <w:rsid w:val="00571D8C"/>
    <w:rsid w:val="005833AB"/>
    <w:rsid w:val="005843E8"/>
    <w:rsid w:val="00585550"/>
    <w:rsid w:val="0059002D"/>
    <w:rsid w:val="00597741"/>
    <w:rsid w:val="005A0414"/>
    <w:rsid w:val="005B1602"/>
    <w:rsid w:val="005B2C0D"/>
    <w:rsid w:val="005B7386"/>
    <w:rsid w:val="005C17B8"/>
    <w:rsid w:val="005C392C"/>
    <w:rsid w:val="005C77EC"/>
    <w:rsid w:val="005D3873"/>
    <w:rsid w:val="005E67B6"/>
    <w:rsid w:val="0061164B"/>
    <w:rsid w:val="006116C0"/>
    <w:rsid w:val="0061494E"/>
    <w:rsid w:val="0061639D"/>
    <w:rsid w:val="006228D1"/>
    <w:rsid w:val="00623275"/>
    <w:rsid w:val="00640BD3"/>
    <w:rsid w:val="00641D0B"/>
    <w:rsid w:val="0064704E"/>
    <w:rsid w:val="006555E5"/>
    <w:rsid w:val="00656F81"/>
    <w:rsid w:val="00660F99"/>
    <w:rsid w:val="00666087"/>
    <w:rsid w:val="006670C5"/>
    <w:rsid w:val="00670B4D"/>
    <w:rsid w:val="00674A20"/>
    <w:rsid w:val="00681273"/>
    <w:rsid w:val="006835E5"/>
    <w:rsid w:val="00683C78"/>
    <w:rsid w:val="0068702C"/>
    <w:rsid w:val="006972C3"/>
    <w:rsid w:val="006A2709"/>
    <w:rsid w:val="006A28EB"/>
    <w:rsid w:val="006B5E9A"/>
    <w:rsid w:val="006C10E5"/>
    <w:rsid w:val="006C3BCD"/>
    <w:rsid w:val="006D7985"/>
    <w:rsid w:val="006E06A7"/>
    <w:rsid w:val="006E7006"/>
    <w:rsid w:val="006F47DD"/>
    <w:rsid w:val="006F6350"/>
    <w:rsid w:val="006F6B89"/>
    <w:rsid w:val="0071429A"/>
    <w:rsid w:val="00722B6C"/>
    <w:rsid w:val="00724234"/>
    <w:rsid w:val="00725B77"/>
    <w:rsid w:val="00725E49"/>
    <w:rsid w:val="00727C0B"/>
    <w:rsid w:val="007319A8"/>
    <w:rsid w:val="00734448"/>
    <w:rsid w:val="00753173"/>
    <w:rsid w:val="00753D25"/>
    <w:rsid w:val="00761922"/>
    <w:rsid w:val="0076645A"/>
    <w:rsid w:val="00766F8E"/>
    <w:rsid w:val="00767699"/>
    <w:rsid w:val="007801AC"/>
    <w:rsid w:val="0078364D"/>
    <w:rsid w:val="00793EF6"/>
    <w:rsid w:val="007945C5"/>
    <w:rsid w:val="00795E49"/>
    <w:rsid w:val="007A5819"/>
    <w:rsid w:val="007A6845"/>
    <w:rsid w:val="007B09CC"/>
    <w:rsid w:val="007B0A56"/>
    <w:rsid w:val="007B2E6D"/>
    <w:rsid w:val="007B3ECB"/>
    <w:rsid w:val="007C5175"/>
    <w:rsid w:val="007F3BD9"/>
    <w:rsid w:val="007F46DC"/>
    <w:rsid w:val="007F6998"/>
    <w:rsid w:val="007F7AE2"/>
    <w:rsid w:val="00812443"/>
    <w:rsid w:val="0081456E"/>
    <w:rsid w:val="00817BF9"/>
    <w:rsid w:val="008216EE"/>
    <w:rsid w:val="0083581C"/>
    <w:rsid w:val="008378A1"/>
    <w:rsid w:val="00841963"/>
    <w:rsid w:val="0084331B"/>
    <w:rsid w:val="00846C34"/>
    <w:rsid w:val="008528E9"/>
    <w:rsid w:val="00856C12"/>
    <w:rsid w:val="00860804"/>
    <w:rsid w:val="008716B9"/>
    <w:rsid w:val="008827B8"/>
    <w:rsid w:val="00883B1E"/>
    <w:rsid w:val="008850A6"/>
    <w:rsid w:val="0088640B"/>
    <w:rsid w:val="008900C8"/>
    <w:rsid w:val="00890A6E"/>
    <w:rsid w:val="00891B23"/>
    <w:rsid w:val="00894C5F"/>
    <w:rsid w:val="00896481"/>
    <w:rsid w:val="008A5DF0"/>
    <w:rsid w:val="008A70EC"/>
    <w:rsid w:val="008B2A38"/>
    <w:rsid w:val="008B2B87"/>
    <w:rsid w:val="008B66DC"/>
    <w:rsid w:val="008B739B"/>
    <w:rsid w:val="008B7910"/>
    <w:rsid w:val="008C0D0B"/>
    <w:rsid w:val="008D3011"/>
    <w:rsid w:val="008D318C"/>
    <w:rsid w:val="008D37E6"/>
    <w:rsid w:val="008D4BDC"/>
    <w:rsid w:val="008D5C64"/>
    <w:rsid w:val="008E5378"/>
    <w:rsid w:val="008F2E38"/>
    <w:rsid w:val="009132E5"/>
    <w:rsid w:val="0091489C"/>
    <w:rsid w:val="00916674"/>
    <w:rsid w:val="00931FE4"/>
    <w:rsid w:val="009348D7"/>
    <w:rsid w:val="00941F24"/>
    <w:rsid w:val="009479BB"/>
    <w:rsid w:val="00950952"/>
    <w:rsid w:val="00956A7D"/>
    <w:rsid w:val="00966F56"/>
    <w:rsid w:val="0097111C"/>
    <w:rsid w:val="0097561E"/>
    <w:rsid w:val="0097566F"/>
    <w:rsid w:val="009900CD"/>
    <w:rsid w:val="0099013F"/>
    <w:rsid w:val="0099050F"/>
    <w:rsid w:val="00990D1A"/>
    <w:rsid w:val="00996989"/>
    <w:rsid w:val="00997C99"/>
    <w:rsid w:val="009A1388"/>
    <w:rsid w:val="009A625D"/>
    <w:rsid w:val="009B1C31"/>
    <w:rsid w:val="009B5C4D"/>
    <w:rsid w:val="009C492E"/>
    <w:rsid w:val="009C6BE6"/>
    <w:rsid w:val="009D3BB7"/>
    <w:rsid w:val="009E0108"/>
    <w:rsid w:val="009E06E0"/>
    <w:rsid w:val="009E0994"/>
    <w:rsid w:val="009E484D"/>
    <w:rsid w:val="009F3419"/>
    <w:rsid w:val="009F467C"/>
    <w:rsid w:val="00A10077"/>
    <w:rsid w:val="00A10E6D"/>
    <w:rsid w:val="00A11CDA"/>
    <w:rsid w:val="00A20332"/>
    <w:rsid w:val="00A230BB"/>
    <w:rsid w:val="00A332EA"/>
    <w:rsid w:val="00A3344C"/>
    <w:rsid w:val="00A615AF"/>
    <w:rsid w:val="00A66B03"/>
    <w:rsid w:val="00A67970"/>
    <w:rsid w:val="00A70FF5"/>
    <w:rsid w:val="00A71B8A"/>
    <w:rsid w:val="00A72300"/>
    <w:rsid w:val="00A8695A"/>
    <w:rsid w:val="00A9319E"/>
    <w:rsid w:val="00A95F15"/>
    <w:rsid w:val="00AB022B"/>
    <w:rsid w:val="00AB3EEB"/>
    <w:rsid w:val="00AB54D9"/>
    <w:rsid w:val="00AC3B41"/>
    <w:rsid w:val="00AC4BFA"/>
    <w:rsid w:val="00AC79C9"/>
    <w:rsid w:val="00AC7AD1"/>
    <w:rsid w:val="00AD414D"/>
    <w:rsid w:val="00AD4C19"/>
    <w:rsid w:val="00AD54F0"/>
    <w:rsid w:val="00AE1502"/>
    <w:rsid w:val="00AF7B54"/>
    <w:rsid w:val="00B0234B"/>
    <w:rsid w:val="00B03932"/>
    <w:rsid w:val="00B059C5"/>
    <w:rsid w:val="00B26A52"/>
    <w:rsid w:val="00B30B8A"/>
    <w:rsid w:val="00B44309"/>
    <w:rsid w:val="00B44321"/>
    <w:rsid w:val="00B46245"/>
    <w:rsid w:val="00B4791C"/>
    <w:rsid w:val="00B50717"/>
    <w:rsid w:val="00B52176"/>
    <w:rsid w:val="00B56C90"/>
    <w:rsid w:val="00B63D03"/>
    <w:rsid w:val="00B71A40"/>
    <w:rsid w:val="00B72D28"/>
    <w:rsid w:val="00B801FA"/>
    <w:rsid w:val="00B92F2D"/>
    <w:rsid w:val="00B947B6"/>
    <w:rsid w:val="00B9735E"/>
    <w:rsid w:val="00BB0973"/>
    <w:rsid w:val="00BB1B93"/>
    <w:rsid w:val="00BC3453"/>
    <w:rsid w:val="00BE0B3E"/>
    <w:rsid w:val="00BE4168"/>
    <w:rsid w:val="00BE5810"/>
    <w:rsid w:val="00BF3634"/>
    <w:rsid w:val="00C02211"/>
    <w:rsid w:val="00C25AFA"/>
    <w:rsid w:val="00C34B67"/>
    <w:rsid w:val="00C46656"/>
    <w:rsid w:val="00C55BCE"/>
    <w:rsid w:val="00C568B7"/>
    <w:rsid w:val="00C92A5B"/>
    <w:rsid w:val="00C93047"/>
    <w:rsid w:val="00C93CCE"/>
    <w:rsid w:val="00CA644E"/>
    <w:rsid w:val="00CD0A40"/>
    <w:rsid w:val="00CE0AA5"/>
    <w:rsid w:val="00CE6EB4"/>
    <w:rsid w:val="00CE7369"/>
    <w:rsid w:val="00CF14B4"/>
    <w:rsid w:val="00CF6DBE"/>
    <w:rsid w:val="00D05880"/>
    <w:rsid w:val="00D122E2"/>
    <w:rsid w:val="00D14CE8"/>
    <w:rsid w:val="00D1777D"/>
    <w:rsid w:val="00D236B2"/>
    <w:rsid w:val="00D312DA"/>
    <w:rsid w:val="00D329B9"/>
    <w:rsid w:val="00D46196"/>
    <w:rsid w:val="00D46E4C"/>
    <w:rsid w:val="00D5388C"/>
    <w:rsid w:val="00D83FBC"/>
    <w:rsid w:val="00D84378"/>
    <w:rsid w:val="00D85CC4"/>
    <w:rsid w:val="00D94E35"/>
    <w:rsid w:val="00D9583D"/>
    <w:rsid w:val="00D96634"/>
    <w:rsid w:val="00D969A3"/>
    <w:rsid w:val="00DA4292"/>
    <w:rsid w:val="00DA6E42"/>
    <w:rsid w:val="00DC7613"/>
    <w:rsid w:val="00DD4C6D"/>
    <w:rsid w:val="00DE34F5"/>
    <w:rsid w:val="00DE3759"/>
    <w:rsid w:val="00DE62D0"/>
    <w:rsid w:val="00DF002D"/>
    <w:rsid w:val="00DF0539"/>
    <w:rsid w:val="00DF471D"/>
    <w:rsid w:val="00E032D6"/>
    <w:rsid w:val="00E10064"/>
    <w:rsid w:val="00E1390C"/>
    <w:rsid w:val="00E162B2"/>
    <w:rsid w:val="00E24773"/>
    <w:rsid w:val="00E25A6B"/>
    <w:rsid w:val="00E35908"/>
    <w:rsid w:val="00E43DE6"/>
    <w:rsid w:val="00E5084E"/>
    <w:rsid w:val="00E54E88"/>
    <w:rsid w:val="00E65534"/>
    <w:rsid w:val="00E706BC"/>
    <w:rsid w:val="00E728CD"/>
    <w:rsid w:val="00E74045"/>
    <w:rsid w:val="00E74E3A"/>
    <w:rsid w:val="00E92D07"/>
    <w:rsid w:val="00E93282"/>
    <w:rsid w:val="00E93A59"/>
    <w:rsid w:val="00E95243"/>
    <w:rsid w:val="00EB33FE"/>
    <w:rsid w:val="00EB4980"/>
    <w:rsid w:val="00EC1B2A"/>
    <w:rsid w:val="00EC58CE"/>
    <w:rsid w:val="00ED26B8"/>
    <w:rsid w:val="00ED44D3"/>
    <w:rsid w:val="00EE08F0"/>
    <w:rsid w:val="00EE78D7"/>
    <w:rsid w:val="00EF03B9"/>
    <w:rsid w:val="00EF5F89"/>
    <w:rsid w:val="00F03756"/>
    <w:rsid w:val="00F05DF1"/>
    <w:rsid w:val="00F1141D"/>
    <w:rsid w:val="00F21169"/>
    <w:rsid w:val="00F27601"/>
    <w:rsid w:val="00F312D1"/>
    <w:rsid w:val="00F35753"/>
    <w:rsid w:val="00F376E9"/>
    <w:rsid w:val="00F45567"/>
    <w:rsid w:val="00F46B3E"/>
    <w:rsid w:val="00F47EDB"/>
    <w:rsid w:val="00F50120"/>
    <w:rsid w:val="00F628C8"/>
    <w:rsid w:val="00F639DF"/>
    <w:rsid w:val="00F655B4"/>
    <w:rsid w:val="00F7380D"/>
    <w:rsid w:val="00F742C7"/>
    <w:rsid w:val="00F761FA"/>
    <w:rsid w:val="00F763E1"/>
    <w:rsid w:val="00F770C0"/>
    <w:rsid w:val="00F804D4"/>
    <w:rsid w:val="00F87755"/>
    <w:rsid w:val="00FA2259"/>
    <w:rsid w:val="00FA5B8D"/>
    <w:rsid w:val="00FA7E6B"/>
    <w:rsid w:val="00FB4631"/>
    <w:rsid w:val="00FC061B"/>
    <w:rsid w:val="00FD47B3"/>
    <w:rsid w:val="00FD47F3"/>
    <w:rsid w:val="00FD679D"/>
    <w:rsid w:val="00FE1D6B"/>
    <w:rsid w:val="00FE4F10"/>
    <w:rsid w:val="00FF786F"/>
    <w:rsid w:val="0BC6B93D"/>
    <w:rsid w:val="2B1C95A4"/>
    <w:rsid w:val="3EAD8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907A5"/>
  <w15:chartTrackingRefBased/>
  <w15:docId w15:val="{8BFF367F-094B-4110-B8CD-A9AA9E3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color w:val="002060"/>
        <w:sz w:val="22"/>
        <w:szCs w:val="22"/>
        <w:lang w:val="en-US" w:eastAsia="en-US" w:bidi="ar-SA"/>
      </w:rPr>
    </w:rPrDefault>
    <w:pPrDefault>
      <w:pPr>
        <w:ind w:left="648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5F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2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A1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0F2"/>
  </w:style>
  <w:style w:type="paragraph" w:styleId="Footer">
    <w:name w:val="footer"/>
    <w:basedOn w:val="Normal"/>
    <w:link w:val="FooterChar"/>
    <w:uiPriority w:val="99"/>
    <w:unhideWhenUsed/>
    <w:rsid w:val="00432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0F2"/>
  </w:style>
  <w:style w:type="character" w:styleId="FollowedHyperlink">
    <w:name w:val="FollowedHyperlink"/>
    <w:basedOn w:val="DefaultParagraphFont"/>
    <w:uiPriority w:val="99"/>
    <w:semiHidden/>
    <w:unhideWhenUsed/>
    <w:rsid w:val="00150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jupcho-Atanasov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jatanasus@gmail.com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jupcho-Atanaso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arthdata.nasa.gov/learn/articles/2023-daac-inter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jupcho-atanasov/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07:29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0 24575,'0'0'0,"-1"3"0,-10 24 0,2 0 0,1 0 0,-9 50 0,9-37 0,-43 225 0,-23 373 0,69-549 0,-36 404 0,-89 265 0,101-640 0,12-54 0,-17 133 0,31-158 0,3 42 0,1-64 0,1 1 0,0-1 0,2 0 0,10 31 0,-10-37 0,-2-4 0,0 0 0,1 0 0,0-1 0,7 11 0,-9-16 0,0 0 0,0 0 0,0-1 0,0 1 0,1-1 0,-1 1 0,0-1 0,0 0 0,1 1 0,-1-1 0,0 0 0,0 0 0,1 0 0,-1 0 0,0 0 0,0 0 0,1 0 0,-1-1 0,0 1 0,0 0 0,3-1 0,-2 0 0,1 1 0,-1-1 0,1 1 0,-1 0 0,1 0 0,3 0 0,17 9-1365,1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13684</TotalTime>
  <Pages>1</Pages>
  <Words>344</Words>
  <Characters>2645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MCFARLANE1</dc:creator>
  <cp:keywords/>
  <dc:description/>
  <cp:lastModifiedBy>Ljupcho Atanasov</cp:lastModifiedBy>
  <cp:revision>239</cp:revision>
  <cp:lastPrinted>2024-07-26T17:48:00Z</cp:lastPrinted>
  <dcterms:created xsi:type="dcterms:W3CDTF">2023-01-28T20:04:00Z</dcterms:created>
  <dcterms:modified xsi:type="dcterms:W3CDTF">2024-07-26T19:13:00Z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2022-08-17T18:05:53Z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28463466-9292-4dd0-8249-17ea02797a94</vt:lpwstr>
  </property>
  <property fmtid="{D5CDD505-2E9C-101B-9397-08002B2CF9AE}" pid="8" name="MSIP_Label_fa1855b2-0a05-4494-a903-f3f23f3f98e0_ContentBits">
    <vt:lpwstr>0</vt:lpwstr>
  </property>
  <property fmtid="{D5CDD505-2E9C-101B-9397-08002B2CF9AE}" pid="9" name="GrammarlyDocumentId">
    <vt:lpwstr>24b760d330e16c2306f37f55d2db5fa3667774a1ecc6d9076cd8466c6942a027</vt:lpwstr>
  </property>
</Properties>
</file>