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D09C" w14:textId="79978341" w:rsidR="00752387" w:rsidRDefault="00752387">
      <w:pPr>
        <w:rPr>
          <w:lang w:val="bs-Latn-BA"/>
        </w:rPr>
      </w:pPr>
      <w:r>
        <w:rPr>
          <w:lang w:val="bs-Latn-BA"/>
        </w:rPr>
        <w:t>Sarajevo</w:t>
      </w:r>
      <w:r>
        <w:rPr>
          <w:lang w:val="bs-Latn-BA"/>
        </w:rPr>
        <w:br/>
        <w:t xml:space="preserve">-Stari </w:t>
      </w:r>
      <w:r w:rsidR="002C61E9">
        <w:rPr>
          <w:lang w:val="bs-Latn-BA"/>
        </w:rPr>
        <w:t>G</w:t>
      </w:r>
      <w:r>
        <w:rPr>
          <w:lang w:val="bs-Latn-BA"/>
        </w:rPr>
        <w:t>rad</w:t>
      </w:r>
      <w:r w:rsidR="00143ACE">
        <w:rPr>
          <w:lang w:val="bs-Latn-BA"/>
        </w:rPr>
        <w:t xml:space="preserve"> </w:t>
      </w:r>
      <w:r w:rsidR="002C61E9">
        <w:rPr>
          <w:lang w:val="bs-Latn-BA"/>
        </w:rPr>
        <w:t>– broj policije: 532 000</w:t>
      </w:r>
    </w:p>
    <w:p w14:paraId="7EE1CF8A" w14:textId="7BBAD217" w:rsidR="002C61E9" w:rsidRDefault="002C61E9">
      <w:pPr>
        <w:rPr>
          <w:lang w:val="bs-Latn-BA"/>
        </w:rPr>
      </w:pPr>
      <w:r>
        <w:rPr>
          <w:lang w:val="bs-Latn-BA"/>
        </w:rPr>
        <w:t>Policijska stanica Stari Grad</w:t>
      </w:r>
    </w:p>
    <w:p w14:paraId="1EA16FA7" w14:textId="12CC3A2E" w:rsidR="002C61E9" w:rsidRDefault="002C61E9">
      <w:pPr>
        <w:rPr>
          <w:lang w:val="bs-Latn-BA"/>
        </w:rPr>
      </w:pPr>
      <w:r>
        <w:rPr>
          <w:lang w:val="bs-Latn-BA"/>
        </w:rPr>
        <w:tab/>
      </w:r>
      <w:r w:rsidRPr="002C61E9">
        <w:rPr>
          <w:lang w:val="bs-Latn-BA"/>
        </w:rPr>
        <w:t>43.860881059388866, 18.428321564467947</w:t>
      </w:r>
    </w:p>
    <w:p w14:paraId="5C5A0B4D" w14:textId="613F6FEB" w:rsidR="003250E8" w:rsidRDefault="003250E8">
      <w:pPr>
        <w:rPr>
          <w:lang w:val="bs-Latn-BA"/>
        </w:rPr>
      </w:pPr>
      <w:r>
        <w:rPr>
          <w:lang w:val="bs-Latn-BA"/>
        </w:rPr>
        <w:t>Opšina Stari Grad</w:t>
      </w:r>
    </w:p>
    <w:p w14:paraId="7C81FFB8" w14:textId="461A81FD" w:rsidR="003250E8" w:rsidRDefault="003250E8">
      <w:pPr>
        <w:rPr>
          <w:lang w:val="bs-Latn-BA"/>
        </w:rPr>
      </w:pPr>
      <w:r>
        <w:rPr>
          <w:lang w:val="bs-Latn-BA"/>
        </w:rPr>
        <w:tab/>
      </w:r>
      <w:r w:rsidRPr="003250E8">
        <w:rPr>
          <w:lang w:val="bs-Latn-BA"/>
        </w:rPr>
        <w:t>43.857521991584356, 18.424895705637404</w:t>
      </w:r>
    </w:p>
    <w:p w14:paraId="61D0B731" w14:textId="46A799B4" w:rsidR="002C61E9" w:rsidRDefault="002C61E9">
      <w:pPr>
        <w:rPr>
          <w:lang w:val="bs-Latn-BA"/>
        </w:rPr>
      </w:pPr>
      <w:r>
        <w:rPr>
          <w:lang w:val="bs-Latn-BA"/>
        </w:rPr>
        <w:t>---------------------------------------------------------------------------------------------------</w:t>
      </w:r>
    </w:p>
    <w:p w14:paraId="27DC3BEE" w14:textId="2FA96131" w:rsidR="00752387" w:rsidRDefault="00752387">
      <w:pPr>
        <w:rPr>
          <w:lang w:val="bs-Latn-BA"/>
        </w:rPr>
      </w:pPr>
      <w:r>
        <w:rPr>
          <w:lang w:val="bs-Latn-BA"/>
        </w:rPr>
        <w:tab/>
        <w:t>Vijećnica</w:t>
      </w:r>
    </w:p>
    <w:p w14:paraId="483E9C8B" w14:textId="75440FEF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43.85907469887019, 18.433689514843724</w:t>
      </w:r>
    </w:p>
    <w:p w14:paraId="3178F583" w14:textId="5EA69BF1" w:rsidR="0002356A" w:rsidRDefault="0002356A">
      <w:pPr>
        <w:rPr>
          <w:lang w:val="bs-Latn-BA"/>
        </w:rPr>
      </w:pPr>
      <w:r>
        <w:rPr>
          <w:lang w:val="bs-Latn-BA"/>
        </w:rPr>
        <w:tab/>
        <w:t>Inat Kuća</w:t>
      </w:r>
    </w:p>
    <w:p w14:paraId="396EDDBD" w14:textId="5E949FEF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43.85852715157224, 18.434310054765145</w:t>
      </w:r>
    </w:p>
    <w:p w14:paraId="6050B002" w14:textId="46035BF2" w:rsidR="00752387" w:rsidRDefault="00752387">
      <w:pPr>
        <w:rPr>
          <w:lang w:val="bs-Latn-BA"/>
        </w:rPr>
      </w:pPr>
      <w:r>
        <w:rPr>
          <w:lang w:val="bs-Latn-BA"/>
        </w:rPr>
        <w:tab/>
        <w:t xml:space="preserve">Most Sehercehaja </w:t>
      </w:r>
    </w:p>
    <w:p w14:paraId="21F59225" w14:textId="78F27EFA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43.85881250606553, 18.43406590026909</w:t>
      </w:r>
    </w:p>
    <w:p w14:paraId="790B24DB" w14:textId="727AFE0B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Latinska Ćuprija</w:t>
      </w:r>
    </w:p>
    <w:p w14:paraId="4E13D2FF" w14:textId="3C4825A3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43.857755357321714, 18.428999327218648</w:t>
      </w:r>
    </w:p>
    <w:p w14:paraId="54E424BE" w14:textId="52DC5B77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Careva ćuprija</w:t>
      </w:r>
    </w:p>
    <w:p w14:paraId="27392083" w14:textId="206FFC1E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43.85800999776286, 18.430674565015256</w:t>
      </w:r>
      <w:r>
        <w:rPr>
          <w:lang w:val="bs-Latn-BA"/>
        </w:rPr>
        <w:t xml:space="preserve"> </w:t>
      </w:r>
    </w:p>
    <w:p w14:paraId="79162552" w14:textId="025A726B" w:rsidR="00752387" w:rsidRDefault="00752387">
      <w:pPr>
        <w:rPr>
          <w:lang w:val="bs-Latn-BA"/>
        </w:rPr>
      </w:pPr>
      <w:r>
        <w:rPr>
          <w:lang w:val="bs-Latn-BA"/>
        </w:rPr>
        <w:tab/>
        <w:t>Hadžijska džamija</w:t>
      </w:r>
    </w:p>
    <w:p w14:paraId="6726E46A" w14:textId="61687239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43.85849051450442, 18.434863319952672</w:t>
      </w:r>
    </w:p>
    <w:p w14:paraId="0A6E5ADE" w14:textId="7F439271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Gazi Husrev-begova džamija</w:t>
      </w:r>
    </w:p>
    <w:p w14:paraId="2350A40D" w14:textId="098CF5E0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43.859167214012615, 18.4291225210298</w:t>
      </w:r>
    </w:p>
    <w:p w14:paraId="323A698B" w14:textId="6145C9D8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Saborna Crkva Rođenja Presvete Bogorodice</w:t>
      </w:r>
    </w:p>
    <w:p w14:paraId="113EA0BF" w14:textId="10436F0A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43.858311639037744, 18.42500142919966</w:t>
      </w:r>
    </w:p>
    <w:p w14:paraId="6B517F17" w14:textId="52296A06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Katedrala Srca Isusova</w:t>
      </w:r>
    </w:p>
    <w:p w14:paraId="26C55ACF" w14:textId="339EC88D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43.859293971016484, 18.425466746509507</w:t>
      </w:r>
    </w:p>
    <w:p w14:paraId="470F7E52" w14:textId="596DCAE6" w:rsidR="00752387" w:rsidRDefault="00752387">
      <w:pPr>
        <w:rPr>
          <w:lang w:val="bs-Latn-BA"/>
        </w:rPr>
      </w:pPr>
      <w:r>
        <w:rPr>
          <w:lang w:val="bs-Latn-BA"/>
        </w:rPr>
        <w:tab/>
      </w:r>
      <w:r w:rsidRPr="00752387">
        <w:rPr>
          <w:lang w:val="bs-Latn-BA"/>
        </w:rPr>
        <w:t>Isa-Begova Zavija</w:t>
      </w:r>
    </w:p>
    <w:p w14:paraId="7BD0650F" w14:textId="39E8F201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43.85933918456091, 18.435903168469743</w:t>
      </w:r>
    </w:p>
    <w:p w14:paraId="5EFE6BCF" w14:textId="1089D78F" w:rsidR="00752387" w:rsidRDefault="00752387">
      <w:pPr>
        <w:rPr>
          <w:lang w:val="bs-Latn-BA"/>
        </w:rPr>
      </w:pPr>
      <w:r>
        <w:rPr>
          <w:lang w:val="bs-Latn-BA"/>
        </w:rPr>
        <w:tab/>
        <w:t>Sebilj</w:t>
      </w:r>
    </w:p>
    <w:p w14:paraId="2F38C076" w14:textId="2154EF23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43.859730220437115, 18.43126860087652</w:t>
      </w:r>
    </w:p>
    <w:p w14:paraId="4F8D2D99" w14:textId="6D0CD893" w:rsidR="00752387" w:rsidRDefault="00752387">
      <w:pPr>
        <w:rPr>
          <w:lang w:val="bs-Latn-BA"/>
        </w:rPr>
      </w:pPr>
      <w:r>
        <w:rPr>
          <w:lang w:val="bs-Latn-BA"/>
        </w:rPr>
        <w:tab/>
        <w:t>Olimpijski Muzej</w:t>
      </w:r>
    </w:p>
    <w:p w14:paraId="678FE770" w14:textId="51B86DF2" w:rsidR="00752387" w:rsidRDefault="00752387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752387">
        <w:rPr>
          <w:lang w:val="bs-Latn-BA"/>
        </w:rPr>
        <w:t>43.86042382281811, 18.422855508131864</w:t>
      </w:r>
    </w:p>
    <w:p w14:paraId="6BBE19F9" w14:textId="7280BE28" w:rsidR="00752387" w:rsidRDefault="00752387">
      <w:pPr>
        <w:rPr>
          <w:lang w:val="bs-Latn-BA"/>
        </w:rPr>
      </w:pPr>
      <w:r>
        <w:rPr>
          <w:lang w:val="bs-Latn-BA"/>
        </w:rPr>
        <w:lastRenderedPageBreak/>
        <w:tab/>
      </w:r>
      <w:r w:rsidR="0002356A" w:rsidRPr="0002356A">
        <w:rPr>
          <w:lang w:val="bs-Latn-BA"/>
        </w:rPr>
        <w:t>Muzej ratnog djetinstva</w:t>
      </w:r>
    </w:p>
    <w:p w14:paraId="783850CD" w14:textId="60D7A066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43.86197305371686, 18.428344229811348</w:t>
      </w:r>
    </w:p>
    <w:p w14:paraId="2979BB1F" w14:textId="767C1358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Art kuća sevdaha</w:t>
      </w:r>
      <w:r>
        <w:rPr>
          <w:lang w:val="bs-Latn-BA"/>
        </w:rPr>
        <w:tab/>
      </w:r>
    </w:p>
    <w:p w14:paraId="266D960B" w14:textId="0594DD00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43.85886479628641, 18.431082845281285</w:t>
      </w:r>
    </w:p>
    <w:p w14:paraId="7D52E63F" w14:textId="705806E1" w:rsidR="0002356A" w:rsidRDefault="0002356A">
      <w:pPr>
        <w:rPr>
          <w:lang w:val="bs-Latn-BA"/>
        </w:rPr>
      </w:pPr>
      <w:r>
        <w:rPr>
          <w:lang w:val="bs-Latn-BA"/>
        </w:rPr>
        <w:tab/>
      </w:r>
    </w:p>
    <w:p w14:paraId="5CD62238" w14:textId="75DD6AD7" w:rsidR="0002356A" w:rsidRDefault="0002356A" w:rsidP="0002356A">
      <w:pPr>
        <w:ind w:firstLine="720"/>
        <w:rPr>
          <w:lang w:val="bs-Latn-BA"/>
        </w:rPr>
      </w:pPr>
      <w:r w:rsidRPr="0002356A">
        <w:rPr>
          <w:lang w:val="bs-Latn-BA"/>
        </w:rPr>
        <w:t>Muzej Sarajevo 1878–1918.</w:t>
      </w:r>
    </w:p>
    <w:p w14:paraId="49FE6E4A" w14:textId="2731DCB8" w:rsidR="0002356A" w:rsidRDefault="0002356A" w:rsidP="0002356A">
      <w:pPr>
        <w:ind w:firstLine="720"/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43.857997853376666, 18.428932292093872</w:t>
      </w:r>
    </w:p>
    <w:p w14:paraId="3F04F8A7" w14:textId="2D6C021B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Žuta Tabija</w:t>
      </w:r>
    </w:p>
    <w:p w14:paraId="57A573F1" w14:textId="0B278EDB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43.86161413563113, 18.437645519421554</w:t>
      </w:r>
    </w:p>
    <w:p w14:paraId="3B8B92FD" w14:textId="66944F85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Tabija Zmajevac</w:t>
      </w:r>
      <w:r>
        <w:rPr>
          <w:lang w:val="bs-Latn-BA"/>
        </w:rPr>
        <w:tab/>
      </w:r>
    </w:p>
    <w:p w14:paraId="50A3BA58" w14:textId="06147B2D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43.86671969893329, 18.444239931569065</w:t>
      </w:r>
    </w:p>
    <w:p w14:paraId="26EB22F0" w14:textId="2096F034" w:rsidR="0002356A" w:rsidRDefault="0002356A">
      <w:pPr>
        <w:rPr>
          <w:lang w:val="bs-Latn-BA"/>
        </w:rPr>
      </w:pPr>
      <w:r>
        <w:rPr>
          <w:lang w:val="bs-Latn-BA"/>
        </w:rPr>
        <w:tab/>
        <w:t>Baščaršija</w:t>
      </w:r>
    </w:p>
    <w:p w14:paraId="1365ED24" w14:textId="4C3C435A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43.8598939789154, 18.431329798560117</w:t>
      </w:r>
    </w:p>
    <w:p w14:paraId="317E8E1C" w14:textId="0F0D5E05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Mirador El Anbi</w:t>
      </w:r>
    </w:p>
    <w:p w14:paraId="3F8A2893" w14:textId="74F6EB28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43.848340456718155, 18.43238705770775</w:t>
      </w:r>
    </w:p>
    <w:p w14:paraId="37ADF7CD" w14:textId="3BF8DE60" w:rsidR="0002356A" w:rsidRDefault="0002356A">
      <w:pPr>
        <w:rPr>
          <w:lang w:val="bs-Latn-BA"/>
        </w:rPr>
      </w:pPr>
      <w:r>
        <w:rPr>
          <w:lang w:val="bs-Latn-BA"/>
        </w:rPr>
        <w:t>-Centar</w:t>
      </w:r>
      <w:r w:rsidR="002C61E9">
        <w:rPr>
          <w:lang w:val="bs-Latn-BA"/>
        </w:rPr>
        <w:t xml:space="preserve"> – broj policije: 206 000</w:t>
      </w:r>
    </w:p>
    <w:p w14:paraId="40CFB58F" w14:textId="7EC6DC80" w:rsidR="002C61E9" w:rsidRDefault="002C61E9">
      <w:pPr>
        <w:rPr>
          <w:lang w:val="bs-Latn-BA"/>
        </w:rPr>
      </w:pPr>
      <w:r>
        <w:rPr>
          <w:lang w:val="bs-Latn-BA"/>
        </w:rPr>
        <w:t>Policijska stanica Centar</w:t>
      </w:r>
    </w:p>
    <w:p w14:paraId="38D418D0" w14:textId="501BC709" w:rsidR="002C61E9" w:rsidRDefault="002C61E9">
      <w:pPr>
        <w:rPr>
          <w:lang w:val="bs-Latn-BA"/>
        </w:rPr>
      </w:pPr>
      <w:r>
        <w:rPr>
          <w:lang w:val="bs-Latn-BA"/>
        </w:rPr>
        <w:tab/>
      </w:r>
      <w:r w:rsidRPr="002C61E9">
        <w:rPr>
          <w:lang w:val="bs-Latn-BA"/>
        </w:rPr>
        <w:t>43.85697466156118, 18.407439379435225</w:t>
      </w:r>
    </w:p>
    <w:p w14:paraId="0AC77235" w14:textId="6EBCD574" w:rsidR="003250E8" w:rsidRDefault="003250E8">
      <w:pPr>
        <w:rPr>
          <w:lang w:val="bs-Latn-BA"/>
        </w:rPr>
      </w:pPr>
      <w:r>
        <w:rPr>
          <w:lang w:val="bs-Latn-BA"/>
        </w:rPr>
        <w:t>Opština Centar</w:t>
      </w:r>
    </w:p>
    <w:p w14:paraId="5B87A686" w14:textId="7E0C3BEA" w:rsidR="003250E8" w:rsidRDefault="003250E8">
      <w:pPr>
        <w:rPr>
          <w:lang w:val="bs-Latn-BA"/>
        </w:rPr>
      </w:pPr>
      <w:r>
        <w:rPr>
          <w:lang w:val="bs-Latn-BA"/>
        </w:rPr>
        <w:tab/>
      </w:r>
      <w:r w:rsidRPr="003250E8">
        <w:rPr>
          <w:lang w:val="bs-Latn-BA"/>
        </w:rPr>
        <w:t>43.85729909676308, 18.413140086406884</w:t>
      </w:r>
    </w:p>
    <w:p w14:paraId="6CA81CC8" w14:textId="064A06F5" w:rsidR="002C61E9" w:rsidRDefault="002C61E9">
      <w:pPr>
        <w:rPr>
          <w:lang w:val="bs-Latn-BA"/>
        </w:rPr>
      </w:pPr>
      <w:r>
        <w:rPr>
          <w:lang w:val="bs-Latn-BA"/>
        </w:rPr>
        <w:t>------------------------------------------------------------------------------------------------</w:t>
      </w:r>
    </w:p>
    <w:p w14:paraId="691BC2AA" w14:textId="6EEF683F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Pr="0002356A">
        <w:rPr>
          <w:lang w:val="bs-Latn-BA"/>
        </w:rPr>
        <w:t>Vječna vatra</w:t>
      </w:r>
    </w:p>
    <w:p w14:paraId="36A1916B" w14:textId="64EC1C82" w:rsidR="0002356A" w:rsidRDefault="0002356A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2356A">
        <w:rPr>
          <w:lang w:val="bs-Latn-BA"/>
        </w:rPr>
        <w:t>43.8590447764571, 18.421867322334926</w:t>
      </w:r>
    </w:p>
    <w:p w14:paraId="38656DB7" w14:textId="0FC6D19B" w:rsidR="0002356A" w:rsidRDefault="0002356A">
      <w:pPr>
        <w:rPr>
          <w:lang w:val="bs-Latn-BA"/>
        </w:rPr>
      </w:pPr>
      <w:r>
        <w:rPr>
          <w:lang w:val="bs-Latn-BA"/>
        </w:rPr>
        <w:tab/>
      </w:r>
      <w:r w:rsidR="000F1483" w:rsidRPr="000F1483">
        <w:rPr>
          <w:lang w:val="bs-Latn-BA"/>
        </w:rPr>
        <w:t>Bosanski kulturni centar</w:t>
      </w:r>
    </w:p>
    <w:p w14:paraId="66F560E1" w14:textId="76730BD1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43.8575129174241, 18.42208174672436</w:t>
      </w:r>
    </w:p>
    <w:p w14:paraId="2FA834BE" w14:textId="1EDB61A9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Muzej Optičkih Iluzija Sarajevo</w:t>
      </w:r>
    </w:p>
    <w:p w14:paraId="31B51A86" w14:textId="3ABE7D2A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43.85494451172335, 18.418562385267926</w:t>
      </w:r>
    </w:p>
    <w:p w14:paraId="0D1F73D1" w14:textId="3F48F828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Zemaljski muzej Bosne i Hercegovine</w:t>
      </w:r>
    </w:p>
    <w:p w14:paraId="540D2231" w14:textId="12744F92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43.85522569173793, 18.40251764434263</w:t>
      </w:r>
    </w:p>
    <w:p w14:paraId="4CAFAE83" w14:textId="08842FC4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Alipašina džamija</w:t>
      </w:r>
    </w:p>
    <w:p w14:paraId="110D0513" w14:textId="5C678A43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43.858193806859184, 18.41270438109573</w:t>
      </w:r>
    </w:p>
    <w:p w14:paraId="4DF3B2AA" w14:textId="13DA124B" w:rsidR="000F1483" w:rsidRDefault="000F1483">
      <w:pPr>
        <w:rPr>
          <w:lang w:val="bs-Latn-BA"/>
        </w:rPr>
      </w:pPr>
      <w:r>
        <w:rPr>
          <w:lang w:val="bs-Latn-BA"/>
        </w:rPr>
        <w:lastRenderedPageBreak/>
        <w:tab/>
      </w:r>
      <w:r w:rsidRPr="000F1483">
        <w:rPr>
          <w:lang w:val="bs-Latn-BA"/>
        </w:rPr>
        <w:t>SARTR</w:t>
      </w:r>
    </w:p>
    <w:p w14:paraId="0472B795" w14:textId="63A11AB8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43.86382567312976, 18.41523657522405</w:t>
      </w:r>
    </w:p>
    <w:p w14:paraId="09D84261" w14:textId="5E3F47ED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 xml:space="preserve">Olimpijski stadion Asim Ferhatović </w:t>
      </w:r>
      <w:r>
        <w:rPr>
          <w:lang w:val="bs-Latn-BA"/>
        </w:rPr>
        <w:t>–</w:t>
      </w:r>
      <w:r w:rsidRPr="000F1483">
        <w:rPr>
          <w:lang w:val="bs-Latn-BA"/>
        </w:rPr>
        <w:t xml:space="preserve"> Hase</w:t>
      </w:r>
      <w:r>
        <w:rPr>
          <w:lang w:val="bs-Latn-BA"/>
        </w:rPr>
        <w:tab/>
      </w:r>
    </w:p>
    <w:p w14:paraId="5B034157" w14:textId="71F1A7DD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43.87395791636304, 18.408606015754028</w:t>
      </w:r>
      <w:r>
        <w:rPr>
          <w:lang w:val="bs-Latn-BA"/>
        </w:rPr>
        <w:tab/>
      </w:r>
    </w:p>
    <w:p w14:paraId="4933AAFD" w14:textId="509FF30F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Pionirska dolina</w:t>
      </w:r>
    </w:p>
    <w:p w14:paraId="5FD65694" w14:textId="7DAAE4F0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43.87859810358686, 18.41223253950568</w:t>
      </w:r>
    </w:p>
    <w:p w14:paraId="326C88F0" w14:textId="09EF6CDD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Spomenik šehidima Soukbunara</w:t>
      </w:r>
      <w:r>
        <w:rPr>
          <w:lang w:val="bs-Latn-BA"/>
        </w:rPr>
        <w:tab/>
      </w:r>
    </w:p>
    <w:p w14:paraId="6CD474C4" w14:textId="173C5402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43.848123056061645, 18.410071237111016</w:t>
      </w:r>
      <w:r>
        <w:rPr>
          <w:lang w:val="bs-Latn-BA"/>
        </w:rPr>
        <w:tab/>
      </w:r>
    </w:p>
    <w:p w14:paraId="674764DD" w14:textId="69A395AA" w:rsidR="000F1483" w:rsidRDefault="000F1483">
      <w:pPr>
        <w:rPr>
          <w:lang w:val="bs-Latn-BA"/>
        </w:rPr>
      </w:pPr>
      <w:r>
        <w:rPr>
          <w:lang w:val="bs-Latn-BA"/>
        </w:rPr>
        <w:tab/>
        <w:t>Avaz Twist Tower</w:t>
      </w:r>
    </w:p>
    <w:p w14:paraId="0ABE98A7" w14:textId="630647DA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43.86104169976576, 18.40188024729752</w:t>
      </w:r>
    </w:p>
    <w:p w14:paraId="525A831D" w14:textId="112BF2B1" w:rsidR="000F1483" w:rsidRDefault="000F1483">
      <w:pPr>
        <w:rPr>
          <w:lang w:val="bs-Latn-BA"/>
        </w:rPr>
      </w:pPr>
      <w:r>
        <w:rPr>
          <w:lang w:val="bs-Latn-BA"/>
        </w:rPr>
        <w:t>-Novo Sarajevo</w:t>
      </w:r>
      <w:r w:rsidR="002C61E9">
        <w:rPr>
          <w:lang w:val="bs-Latn-BA"/>
        </w:rPr>
        <w:t xml:space="preserve"> – broj policije: 650 000</w:t>
      </w:r>
    </w:p>
    <w:p w14:paraId="60F9E843" w14:textId="2EE68D9E" w:rsidR="002C61E9" w:rsidRDefault="002C61E9">
      <w:pPr>
        <w:rPr>
          <w:lang w:val="bs-Latn-BA"/>
        </w:rPr>
      </w:pPr>
      <w:r>
        <w:rPr>
          <w:lang w:val="bs-Latn-BA"/>
        </w:rPr>
        <w:t>Policijska stanica Novo Sarajevo</w:t>
      </w:r>
    </w:p>
    <w:p w14:paraId="1C9A3754" w14:textId="229208B6" w:rsidR="002C61E9" w:rsidRDefault="002C61E9">
      <w:pPr>
        <w:rPr>
          <w:lang w:val="bs-Latn-BA"/>
        </w:rPr>
      </w:pPr>
      <w:r>
        <w:rPr>
          <w:lang w:val="bs-Latn-BA"/>
        </w:rPr>
        <w:tab/>
      </w:r>
      <w:r w:rsidRPr="002C61E9">
        <w:rPr>
          <w:lang w:val="bs-Latn-BA"/>
        </w:rPr>
        <w:t>43.855396848653186, 18.397590221340725</w:t>
      </w:r>
    </w:p>
    <w:p w14:paraId="2425F354" w14:textId="6E90B23F" w:rsidR="003250E8" w:rsidRDefault="003250E8">
      <w:pPr>
        <w:rPr>
          <w:lang w:val="bs-Latn-BA"/>
        </w:rPr>
      </w:pPr>
      <w:r>
        <w:rPr>
          <w:lang w:val="bs-Latn-BA"/>
        </w:rPr>
        <w:t>Opstina Novo Sarajevo</w:t>
      </w:r>
    </w:p>
    <w:p w14:paraId="3850AFB0" w14:textId="279DAA83" w:rsidR="003250E8" w:rsidRDefault="003250E8">
      <w:pPr>
        <w:rPr>
          <w:lang w:val="bs-Latn-BA"/>
        </w:rPr>
      </w:pPr>
      <w:r>
        <w:rPr>
          <w:lang w:val="bs-Latn-BA"/>
        </w:rPr>
        <w:tab/>
      </w:r>
      <w:r w:rsidRPr="003250E8">
        <w:rPr>
          <w:lang w:val="bs-Latn-BA"/>
        </w:rPr>
        <w:t>43.8519295821616, 18.38281586179226</w:t>
      </w:r>
    </w:p>
    <w:p w14:paraId="5745D253" w14:textId="621289AD" w:rsidR="002C61E9" w:rsidRDefault="002C61E9">
      <w:pPr>
        <w:rPr>
          <w:lang w:val="bs-Latn-BA"/>
        </w:rPr>
      </w:pPr>
      <w:r>
        <w:rPr>
          <w:lang w:val="bs-Latn-BA"/>
        </w:rPr>
        <w:t>-------------------------------------------------------------------------------------------------------</w:t>
      </w:r>
    </w:p>
    <w:p w14:paraId="13176654" w14:textId="4D325667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Stadi</w:t>
      </w:r>
      <w:r>
        <w:rPr>
          <w:lang w:val="bs-Latn-BA"/>
        </w:rPr>
        <w:t>on</w:t>
      </w:r>
      <w:r w:rsidRPr="000F1483">
        <w:rPr>
          <w:lang w:val="bs-Latn-BA"/>
        </w:rPr>
        <w:t xml:space="preserve"> Grbavica</w:t>
      </w:r>
    </w:p>
    <w:p w14:paraId="153157EE" w14:textId="4779C1E3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43.84687027626469, 18.3873547974314</w:t>
      </w:r>
    </w:p>
    <w:p w14:paraId="71BA372F" w14:textId="5E986923" w:rsidR="000F1483" w:rsidRDefault="000F1483">
      <w:pPr>
        <w:rPr>
          <w:lang w:val="bs-Latn-BA"/>
        </w:rPr>
      </w:pPr>
      <w:r>
        <w:rPr>
          <w:lang w:val="bs-Latn-BA"/>
        </w:rPr>
        <w:t>-Novi Grad</w:t>
      </w:r>
      <w:r w:rsidR="00143ACE">
        <w:rPr>
          <w:lang w:val="bs-Latn-BA"/>
        </w:rPr>
        <w:t xml:space="preserve"> – broj policije: </w:t>
      </w:r>
      <w:r w:rsidR="002C61E9">
        <w:rPr>
          <w:lang w:val="bs-Latn-BA"/>
        </w:rPr>
        <w:t>474 000</w:t>
      </w:r>
    </w:p>
    <w:p w14:paraId="7B221DE2" w14:textId="4CCD1ACB" w:rsidR="00143ACE" w:rsidRDefault="00143ACE">
      <w:pPr>
        <w:rPr>
          <w:lang w:val="bs-Latn-BA"/>
        </w:rPr>
      </w:pPr>
      <w:r>
        <w:rPr>
          <w:lang w:val="bs-Latn-BA"/>
        </w:rPr>
        <w:t>Policijska stanica Novi Grad</w:t>
      </w:r>
    </w:p>
    <w:p w14:paraId="22871743" w14:textId="5A6C7972" w:rsidR="002C61E9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43.88392987888437, 18.304304730304633</w:t>
      </w:r>
    </w:p>
    <w:p w14:paraId="1C311C66" w14:textId="396833FA" w:rsidR="003250E8" w:rsidRDefault="003250E8">
      <w:pPr>
        <w:rPr>
          <w:lang w:val="bs-Latn-BA"/>
        </w:rPr>
      </w:pPr>
      <w:r>
        <w:rPr>
          <w:lang w:val="bs-Latn-BA"/>
        </w:rPr>
        <w:t>Opstina Novi Grad</w:t>
      </w:r>
    </w:p>
    <w:p w14:paraId="7FAAB83F" w14:textId="0C87930E" w:rsidR="003250E8" w:rsidRDefault="003250E8">
      <w:pPr>
        <w:rPr>
          <w:lang w:val="bs-Latn-BA"/>
        </w:rPr>
      </w:pPr>
      <w:r>
        <w:rPr>
          <w:lang w:val="bs-Latn-BA"/>
        </w:rPr>
        <w:tab/>
      </w:r>
      <w:r w:rsidRPr="003250E8">
        <w:rPr>
          <w:lang w:val="bs-Latn-BA"/>
        </w:rPr>
        <w:t>43.84692166810913, 18.35445553313223</w:t>
      </w:r>
    </w:p>
    <w:p w14:paraId="40F36EAB" w14:textId="61340924" w:rsidR="002C61E9" w:rsidRDefault="002C61E9">
      <w:pPr>
        <w:rPr>
          <w:lang w:val="bs-Latn-BA"/>
        </w:rPr>
      </w:pPr>
      <w:r>
        <w:rPr>
          <w:lang w:val="bs-Latn-BA"/>
        </w:rPr>
        <w:t>----------------------------------------------------------------------------------------------------------</w:t>
      </w:r>
    </w:p>
    <w:p w14:paraId="6D214B9C" w14:textId="525C6035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Mojmilo vidikovac</w:t>
      </w:r>
      <w:r>
        <w:rPr>
          <w:lang w:val="bs-Latn-BA"/>
        </w:rPr>
        <w:tab/>
      </w:r>
    </w:p>
    <w:p w14:paraId="0701D40E" w14:textId="5F3080F7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43.835290824632324, 18.359176866659013</w:t>
      </w:r>
    </w:p>
    <w:p w14:paraId="6F717266" w14:textId="5341E845" w:rsidR="000F1483" w:rsidRDefault="000F1483">
      <w:pPr>
        <w:rPr>
          <w:lang w:val="bs-Latn-BA"/>
        </w:rPr>
      </w:pPr>
      <w:r>
        <w:rPr>
          <w:lang w:val="bs-Latn-BA"/>
        </w:rPr>
        <w:tab/>
      </w:r>
      <w:r w:rsidRPr="000F1483">
        <w:rPr>
          <w:lang w:val="bs-Latn-BA"/>
        </w:rPr>
        <w:t>Park Safet Zajko</w:t>
      </w:r>
    </w:p>
    <w:p w14:paraId="01841C50" w14:textId="26714F08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0F1483">
        <w:rPr>
          <w:lang w:val="bs-Latn-BA"/>
        </w:rPr>
        <w:t>43.84809056410956, 18.336490674329266</w:t>
      </w:r>
    </w:p>
    <w:p w14:paraId="3C98CEED" w14:textId="77777777" w:rsidR="003250E8" w:rsidRDefault="003250E8">
      <w:pPr>
        <w:rPr>
          <w:lang w:val="bs-Latn-BA"/>
        </w:rPr>
      </w:pPr>
    </w:p>
    <w:p w14:paraId="3D530A5F" w14:textId="77777777" w:rsidR="003250E8" w:rsidRDefault="003250E8">
      <w:pPr>
        <w:rPr>
          <w:lang w:val="bs-Latn-BA"/>
        </w:rPr>
      </w:pPr>
    </w:p>
    <w:p w14:paraId="63D885B8" w14:textId="77777777" w:rsidR="003250E8" w:rsidRDefault="003250E8">
      <w:pPr>
        <w:rPr>
          <w:lang w:val="bs-Latn-BA"/>
        </w:rPr>
      </w:pPr>
    </w:p>
    <w:p w14:paraId="48568219" w14:textId="35C1B8BA" w:rsidR="000F1483" w:rsidRDefault="00143ACE">
      <w:pPr>
        <w:rPr>
          <w:lang w:val="bs-Latn-BA"/>
        </w:rPr>
      </w:pPr>
      <w:r>
        <w:rPr>
          <w:lang w:val="bs-Latn-BA"/>
        </w:rPr>
        <w:lastRenderedPageBreak/>
        <w:t>-Ilidža</w:t>
      </w:r>
      <w:r w:rsidR="002C61E9">
        <w:rPr>
          <w:lang w:val="bs-Latn-BA"/>
        </w:rPr>
        <w:t xml:space="preserve"> – broj policije: 639 000</w:t>
      </w:r>
    </w:p>
    <w:p w14:paraId="1DC8EEE7" w14:textId="7A3F30C8" w:rsidR="002C61E9" w:rsidRDefault="002C61E9">
      <w:pPr>
        <w:rPr>
          <w:lang w:val="bs-Latn-BA"/>
        </w:rPr>
      </w:pPr>
      <w:r>
        <w:rPr>
          <w:lang w:val="bs-Latn-BA"/>
        </w:rPr>
        <w:t xml:space="preserve">Policijska stanica Ilidža </w:t>
      </w:r>
    </w:p>
    <w:p w14:paraId="4DC044FF" w14:textId="02A830AD" w:rsidR="002C61E9" w:rsidRDefault="002C61E9" w:rsidP="002C61E9">
      <w:pPr>
        <w:ind w:firstLine="720"/>
        <w:rPr>
          <w:lang w:val="bs-Latn-BA"/>
        </w:rPr>
      </w:pPr>
      <w:r w:rsidRPr="002C61E9">
        <w:rPr>
          <w:lang w:val="bs-Latn-BA"/>
        </w:rPr>
        <w:t>43.83033794045263, 18.3042665061802</w:t>
      </w:r>
    </w:p>
    <w:p w14:paraId="75A7B65E" w14:textId="65A67B3E" w:rsidR="003250E8" w:rsidRDefault="003250E8" w:rsidP="003250E8">
      <w:pPr>
        <w:rPr>
          <w:lang w:val="bs-Latn-BA"/>
        </w:rPr>
      </w:pPr>
      <w:r>
        <w:rPr>
          <w:lang w:val="bs-Latn-BA"/>
        </w:rPr>
        <w:t>Opština Ilidža</w:t>
      </w:r>
    </w:p>
    <w:p w14:paraId="3BEBE6F6" w14:textId="5F6D9EDE" w:rsidR="003250E8" w:rsidRDefault="003250E8" w:rsidP="003250E8">
      <w:pPr>
        <w:rPr>
          <w:lang w:val="bs-Latn-BA"/>
        </w:rPr>
      </w:pPr>
      <w:r>
        <w:rPr>
          <w:lang w:val="bs-Latn-BA"/>
        </w:rPr>
        <w:tab/>
      </w:r>
      <w:r w:rsidRPr="003250E8">
        <w:rPr>
          <w:lang w:val="bs-Latn-BA"/>
        </w:rPr>
        <w:t>43.82953858082747, 18.3109313604828</w:t>
      </w:r>
    </w:p>
    <w:p w14:paraId="44DAD7C7" w14:textId="12474A11" w:rsidR="002C61E9" w:rsidRDefault="002C61E9" w:rsidP="002C61E9">
      <w:pPr>
        <w:rPr>
          <w:lang w:val="bs-Latn-BA"/>
        </w:rPr>
      </w:pPr>
      <w:r>
        <w:rPr>
          <w:lang w:val="bs-Latn-BA"/>
        </w:rPr>
        <w:t>-----------------------------------------------------------------------------------------------------------------------</w:t>
      </w:r>
    </w:p>
    <w:p w14:paraId="3056B44E" w14:textId="142B2E18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Vrelo Bosne</w:t>
      </w:r>
    </w:p>
    <w:p w14:paraId="66EDE9C3" w14:textId="3324056F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43.8190682319287, 18.269588661374087</w:t>
      </w:r>
    </w:p>
    <w:p w14:paraId="4F5DD39A" w14:textId="0DA5A078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Park Stojčevac</w:t>
      </w:r>
    </w:p>
    <w:p w14:paraId="648452BD" w14:textId="5C3C8C8F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43.813031528949566, 18.29109779271413</w:t>
      </w:r>
    </w:p>
    <w:p w14:paraId="228451BC" w14:textId="49BE13CC" w:rsidR="00143ACE" w:rsidRDefault="00143ACE">
      <w:pPr>
        <w:rPr>
          <w:lang w:val="bs-Latn-BA"/>
        </w:rPr>
      </w:pPr>
      <w:r>
        <w:rPr>
          <w:lang w:val="bs-Latn-BA"/>
        </w:rPr>
        <w:tab/>
        <w:t>Park Banjska</w:t>
      </w:r>
    </w:p>
    <w:p w14:paraId="55140F51" w14:textId="19F236C5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43.82618003200093, 18.305240008816927</w:t>
      </w:r>
    </w:p>
    <w:p w14:paraId="3B74F52F" w14:textId="7A045542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Termalna rivijera Ilidža</w:t>
      </w:r>
    </w:p>
    <w:p w14:paraId="4427BEAA" w14:textId="70D9F725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43.82866035914277, 18.310651482655377</w:t>
      </w:r>
    </w:p>
    <w:p w14:paraId="51C9699E" w14:textId="7143B4AE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Centralna džamija Ilidža</w:t>
      </w:r>
    </w:p>
    <w:p w14:paraId="77A657DC" w14:textId="208E23BF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43.83266909068877, 18.298983408066757</w:t>
      </w:r>
    </w:p>
    <w:p w14:paraId="3C7EBEE6" w14:textId="5AF8A17E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Ilidžansko oko</w:t>
      </w:r>
    </w:p>
    <w:p w14:paraId="49EA8964" w14:textId="07A82E68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43.819940503951784, 18.28843088986622</w:t>
      </w:r>
    </w:p>
    <w:p w14:paraId="277D09E8" w14:textId="518A9F71" w:rsidR="00143ACE" w:rsidRDefault="00143ACE">
      <w:pPr>
        <w:rPr>
          <w:lang w:val="bs-Latn-BA"/>
        </w:rPr>
      </w:pPr>
      <w:r>
        <w:rPr>
          <w:lang w:val="bs-Latn-BA"/>
        </w:rPr>
        <w:tab/>
      </w:r>
      <w:r w:rsidRPr="00143ACE">
        <w:rPr>
          <w:lang w:val="bs-Latn-BA"/>
        </w:rPr>
        <w:t>Ostaci predromaničke crkve i srednjevjekovno groblje Crkvina</w:t>
      </w:r>
    </w:p>
    <w:p w14:paraId="61E1595B" w14:textId="783F1A49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43.81937745094588, 18.27635727830872</w:t>
      </w:r>
    </w:p>
    <w:p w14:paraId="646F1971" w14:textId="31E385F4" w:rsidR="00143ACE" w:rsidRDefault="00143ACE">
      <w:pPr>
        <w:rPr>
          <w:lang w:val="bs-Latn-BA"/>
        </w:rPr>
      </w:pPr>
      <w:r>
        <w:rPr>
          <w:lang w:val="bs-Latn-BA"/>
        </w:rPr>
        <w:tab/>
        <w:t>Tunel nade i spasa</w:t>
      </w:r>
    </w:p>
    <w:p w14:paraId="30613DD7" w14:textId="7EF89CE3" w:rsidR="00143ACE" w:rsidRDefault="00143ACE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 w:rsidRPr="00143ACE">
        <w:rPr>
          <w:lang w:val="bs-Latn-BA"/>
        </w:rPr>
        <w:t>43.82002585845427, 18.3376711075422</w:t>
      </w:r>
    </w:p>
    <w:p w14:paraId="136881F2" w14:textId="2B4DCD20" w:rsidR="00143ACE" w:rsidRDefault="00143ACE">
      <w:pPr>
        <w:rPr>
          <w:lang w:val="bs-Latn-BA"/>
        </w:rPr>
      </w:pPr>
      <w:r>
        <w:rPr>
          <w:lang w:val="bs-Latn-BA"/>
        </w:rPr>
        <w:tab/>
      </w:r>
    </w:p>
    <w:p w14:paraId="7F474D9A" w14:textId="6D790235" w:rsidR="00143ACE" w:rsidRDefault="00143ACE">
      <w:pPr>
        <w:rPr>
          <w:lang w:val="bs-Latn-BA"/>
        </w:rPr>
      </w:pPr>
      <w:r>
        <w:rPr>
          <w:lang w:val="bs-Latn-BA"/>
        </w:rPr>
        <w:tab/>
      </w:r>
    </w:p>
    <w:p w14:paraId="6FE30084" w14:textId="408DF5BF" w:rsidR="000F1483" w:rsidRDefault="000F148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</w:p>
    <w:p w14:paraId="303E8976" w14:textId="6A2C51E6" w:rsidR="0002356A" w:rsidRPr="00752387" w:rsidRDefault="0002356A">
      <w:pPr>
        <w:rPr>
          <w:lang w:val="bs-Latn-BA"/>
        </w:rPr>
      </w:pPr>
      <w:r>
        <w:rPr>
          <w:lang w:val="bs-Latn-BA"/>
        </w:rPr>
        <w:tab/>
      </w:r>
    </w:p>
    <w:sectPr w:rsidR="0002356A" w:rsidRPr="0075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87"/>
    <w:rsid w:val="0002356A"/>
    <w:rsid w:val="000F1483"/>
    <w:rsid w:val="00143ACE"/>
    <w:rsid w:val="002C61E9"/>
    <w:rsid w:val="003250E8"/>
    <w:rsid w:val="00752387"/>
    <w:rsid w:val="00BC4819"/>
    <w:rsid w:val="00D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2D0"/>
  <w15:chartTrackingRefBased/>
  <w15:docId w15:val="{783290F0-142E-4FFB-BA4D-CC051D10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Dedic</dc:creator>
  <cp:keywords/>
  <dc:description/>
  <cp:lastModifiedBy>Denis Dedic</cp:lastModifiedBy>
  <cp:revision>2</cp:revision>
  <dcterms:created xsi:type="dcterms:W3CDTF">2024-01-20T13:59:00Z</dcterms:created>
  <dcterms:modified xsi:type="dcterms:W3CDTF">2024-01-20T14:59:00Z</dcterms:modified>
</cp:coreProperties>
</file>