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2" o:title="蜂蜜浏览器_图片1" recolor="t" type="frame"/>
    </v:background>
  </w:background>
  <w:body>
    <w:p w14:paraId="0465FE36" w14:textId="4EAA150F" w:rsidR="00B75EA7" w:rsidRDefault="00B75EA7" w:rsidP="00B75EA7">
      <w:pPr>
        <w:pStyle w:val="a3"/>
        <w:spacing w:before="0" w:beforeAutospacing="0" w:after="0" w:afterAutospacing="0"/>
        <w:rPr>
          <w:rFonts w:ascii="迷你简菱心" w:eastAsia="迷你简菱心" w:cs="+mn-cs"/>
          <w:color w:val="C6DFE8"/>
          <w:kern w:val="24"/>
          <w:sz w:val="52"/>
          <w:szCs w:val="52"/>
        </w:rPr>
      </w:pPr>
      <w:r>
        <w:rPr>
          <w:rFonts w:ascii="迷你简菱心" w:eastAsia="迷你简菱心" w:cs="+mn-cs"/>
          <w:noProof/>
          <w:color w:val="C6DFE8"/>
          <w:kern w:val="24"/>
          <w:sz w:val="52"/>
          <w:szCs w:val="52"/>
        </w:rPr>
        <w:drawing>
          <wp:anchor distT="0" distB="0" distL="114300" distR="114300" simplePos="0" relativeHeight="251683840" behindDoc="0" locked="0" layoutInCell="1" allowOverlap="1" wp14:anchorId="4AA833E8" wp14:editId="0704A6E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420110" cy="5133340"/>
            <wp:effectExtent l="0" t="0" r="889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513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28F822" w14:textId="161AB0BA" w:rsidR="00FC37AC" w:rsidRPr="0068673F" w:rsidRDefault="00B75EA7" w:rsidP="00B75EA7">
      <w:pPr>
        <w:pStyle w:val="a3"/>
        <w:spacing w:before="0" w:beforeAutospacing="0" w:after="0" w:afterAutospacing="0"/>
        <w:jc w:val="center"/>
        <w:rPr>
          <w:sz w:val="44"/>
          <w:szCs w:val="44"/>
        </w:rPr>
      </w:pPr>
      <w:r w:rsidRPr="0068673F">
        <w:rPr>
          <w:rFonts w:ascii="迷你简菱心" w:eastAsia="迷你简菱心" w:cs="+mn-cs"/>
          <w:noProof/>
          <w:color w:val="C6DFE8"/>
          <w:kern w:val="24"/>
          <w:sz w:val="44"/>
          <w:szCs w:val="44"/>
        </w:rPr>
        <w:drawing>
          <wp:anchor distT="0" distB="0" distL="114300" distR="114300" simplePos="0" relativeHeight="251682816" behindDoc="0" locked="0" layoutInCell="1" allowOverlap="1" wp14:anchorId="59C5470A" wp14:editId="338753F2">
            <wp:simplePos x="0" y="0"/>
            <wp:positionH relativeFrom="page">
              <wp:align>left</wp:align>
            </wp:positionH>
            <wp:positionV relativeFrom="paragraph">
              <wp:posOffset>3992880</wp:posOffset>
            </wp:positionV>
            <wp:extent cx="3792220" cy="5175885"/>
            <wp:effectExtent l="0" t="0" r="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517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54B2C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基于区块链</w:t>
      </w:r>
      <w:r w:rsidR="0068673F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+</w:t>
      </w:r>
      <w:proofErr w:type="gramStart"/>
      <w:r w:rsidR="0068673F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二维码</w:t>
      </w:r>
      <w:r w:rsidR="00C54B2C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的</w:t>
      </w:r>
      <w:proofErr w:type="gramEnd"/>
      <w:r w:rsidR="00C54B2C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假新闻</w:t>
      </w:r>
      <w:r w:rsidR="00486FB2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鉴定</w:t>
      </w:r>
      <w:r w:rsidR="00C54B2C" w:rsidRPr="0068673F">
        <w:rPr>
          <w:rFonts w:ascii="迷你简菱心" w:eastAsia="迷你简菱心" w:cs="+mn-cs" w:hint="eastAsia"/>
          <w:color w:val="C6DFE8"/>
          <w:kern w:val="24"/>
          <w:sz w:val="44"/>
          <w:szCs w:val="44"/>
        </w:rPr>
        <w:t>计划书</w:t>
      </w:r>
      <w:r w:rsidRPr="0068673F">
        <w:rPr>
          <w:noProof/>
          <w:sz w:val="44"/>
          <w:szCs w:val="44"/>
          <w:shd w:val="clear" w:color="auto" w:fill="4472C4" w:themeFill="accent1"/>
        </w:rPr>
        <w:drawing>
          <wp:anchor distT="0" distB="0" distL="114300" distR="114300" simplePos="0" relativeHeight="251659264" behindDoc="0" locked="0" layoutInCell="1" allowOverlap="1" wp14:anchorId="5F22CF77" wp14:editId="56335633">
            <wp:simplePos x="0" y="0"/>
            <wp:positionH relativeFrom="margin">
              <wp:align>center</wp:align>
            </wp:positionH>
            <wp:positionV relativeFrom="paragraph">
              <wp:posOffset>1485900</wp:posOffset>
            </wp:positionV>
            <wp:extent cx="4306922" cy="2983230"/>
            <wp:effectExtent l="0" t="0" r="0" b="7620"/>
            <wp:wrapNone/>
            <wp:docPr id="20" name="图片占位符 1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占位符 19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" r="1843"/>
                    <a:stretch>
                      <a:fillRect/>
                    </a:stretch>
                  </pic:blipFill>
                  <pic:spPr>
                    <a:xfrm>
                      <a:off x="0" y="0"/>
                      <a:ext cx="4306922" cy="2983230"/>
                    </a:xfrm>
                    <a:custGeom>
                      <a:avLst/>
                      <a:gdLst>
                        <a:gd name="connsiteX0" fmla="*/ 0 w 5787654"/>
                        <a:gd name="connsiteY0" fmla="*/ 0 h 4008873"/>
                        <a:gd name="connsiteX1" fmla="*/ 5787654 w 5787654"/>
                        <a:gd name="connsiteY1" fmla="*/ 0 h 4008873"/>
                        <a:gd name="connsiteX2" fmla="*/ 5787654 w 5787654"/>
                        <a:gd name="connsiteY2" fmla="*/ 4008873 h 4008873"/>
                        <a:gd name="connsiteX3" fmla="*/ 0 w 5787654"/>
                        <a:gd name="connsiteY3" fmla="*/ 4008873 h 4008873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</a:cxnLst>
                      <a:rect l="l" t="t" r="r" b="b"/>
                      <a:pathLst>
                        <a:path w="5787654" h="4008873">
                          <a:moveTo>
                            <a:pt x="0" y="0"/>
                          </a:moveTo>
                          <a:lnTo>
                            <a:pt x="5787654" y="0"/>
                          </a:lnTo>
                          <a:lnTo>
                            <a:pt x="5787654" y="4008873"/>
                          </a:lnTo>
                          <a:lnTo>
                            <a:pt x="0" y="4008873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B61" w:rsidRPr="0068673F">
        <w:rPr>
          <w:noProof/>
          <w:sz w:val="44"/>
          <w:szCs w:val="44"/>
          <w:shd w:val="clear" w:color="auto" w:fill="4472C4" w:themeFill="accent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A457B8" wp14:editId="2FCA6F5E">
                <wp:simplePos x="0" y="0"/>
                <wp:positionH relativeFrom="margin">
                  <wp:align>right</wp:align>
                </wp:positionH>
                <wp:positionV relativeFrom="paragraph">
                  <wp:posOffset>2537460</wp:posOffset>
                </wp:positionV>
                <wp:extent cx="3566160" cy="639497"/>
                <wp:effectExtent l="0" t="0" r="0" b="8255"/>
                <wp:wrapNone/>
                <wp:docPr id="2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639497"/>
                          <a:chOff x="0" y="0"/>
                          <a:chExt cx="5805377" cy="852662"/>
                        </a:xfrm>
                      </wpg:grpSpPr>
                      <wps:wsp>
                        <wps:cNvPr id="8" name="Rectangle 7"/>
                        <wps:cNvSpPr/>
                        <wps:spPr>
                          <a:xfrm>
                            <a:off x="0" y="0"/>
                            <a:ext cx="5805377" cy="852662"/>
                          </a:xfrm>
                          <a:prstGeom prst="rect">
                            <a:avLst/>
                          </a:prstGeom>
                          <a:solidFill>
                            <a:srgbClr val="A0C9D8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9" name="矩形 9"/>
                        <wps:cNvSpPr/>
                        <wps:spPr>
                          <a:xfrm>
                            <a:off x="275987" y="121613"/>
                            <a:ext cx="5140960" cy="62006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7CB214" w14:textId="77777777" w:rsidR="008554DD" w:rsidRPr="00CB1269" w:rsidRDefault="008554DD" w:rsidP="00CB1269">
                              <w:pPr>
                                <w:spacing w:line="288" w:lineRule="auto"/>
                                <w:rPr>
                                  <w:kern w:val="0"/>
                                  <w:sz w:val="48"/>
                                  <w:szCs w:val="48"/>
                                  <w14:props3d w14:extrusionH="0" w14:contourW="12700" w14:prstMaterial="warmMatte"/>
                                </w:rPr>
                              </w:pPr>
                              <w:r w:rsidRPr="00CB1269">
                                <w:rPr>
                                  <w:rFonts w:ascii="Arial" w:eastAsia="微软雅黑" w:hAnsi="Arial"/>
                                  <w:color w:val="377085"/>
                                  <w:kern w:val="24"/>
                                  <w:sz w:val="48"/>
                                  <w:szCs w:val="48"/>
                                  <w14:textFill>
                                    <w14:solidFill>
                                      <w14:srgbClr w14:val="377085">
                                        <w14:lumMod w14:val="5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FAKE NEWS</w:t>
                              </w:r>
                            </w:p>
                          </w:txbxContent>
                        </wps:txbx>
                        <wps:bodyPr wrap="square"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A457B8" id="组合 23" o:spid="_x0000_s1026" style="position:absolute;left:0;text-align:left;margin-left:229.6pt;margin-top:199.8pt;width:280.8pt;height:50.35pt;z-index:251662336;mso-position-horizontal:right;mso-position-horizontal-relative:margin;mso-width-relative:margin" coordsize="58053,8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">
                <v:rect id="Rectangle 7" o:spid="_x0000_s1027" style="position:absolute;width:58053;height:8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" fillcolor="#c6dfe8" stroked="f" strokeweight="1pt"/>
                <v:rect id="矩形 9" o:spid="_x0000_s1028" style="position:absolute;left:2759;top:1216;width:51410;height:6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14:paraId="7D7CB214" w14:textId="77777777" w:rsidR="008554DD" w:rsidRPr="00CB1269" w:rsidRDefault="008554DD" w:rsidP="00CB1269">
                        <w:pPr>
                          <w:spacing w:line="288" w:lineRule="auto"/>
                          <w:rPr>
                            <w:kern w:val="0"/>
                            <w:sz w:val="48"/>
                            <w:szCs w:val="48"/>
                            <w14:props3d w14:extrusionH="0" w14:contourW="12700" w14:prstMaterial="warmMatte"/>
                          </w:rPr>
                        </w:pPr>
                        <w:r w:rsidRPr="00CB1269">
                          <w:rPr>
                            <w:rFonts w:ascii="Arial" w:eastAsia="微软雅黑" w:hAnsi="Arial"/>
                            <w:color w:val="377085"/>
                            <w:kern w:val="24"/>
                            <w:sz w:val="48"/>
                            <w:szCs w:val="48"/>
                            <w14:textFill>
                              <w14:solidFill>
                                <w14:srgbClr w14:val="377085">
                                  <w14:lumMod w14:val="5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FAKE NEWS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972B61" w:rsidRPr="0068673F">
        <w:rPr>
          <w:noProof/>
          <w:sz w:val="44"/>
          <w:szCs w:val="44"/>
          <w:shd w:val="clear" w:color="auto" w:fill="4472C4" w:themeFill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F9FB45" wp14:editId="7CBEFDCB">
                <wp:simplePos x="0" y="0"/>
                <wp:positionH relativeFrom="column">
                  <wp:posOffset>626745</wp:posOffset>
                </wp:positionH>
                <wp:positionV relativeFrom="paragraph">
                  <wp:posOffset>2137410</wp:posOffset>
                </wp:positionV>
                <wp:extent cx="4340742" cy="3006655"/>
                <wp:effectExtent l="0" t="0" r="3175" b="3810"/>
                <wp:wrapNone/>
                <wp:docPr id="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0742" cy="3006655"/>
                        </a:xfrm>
                        <a:prstGeom prst="rect">
                          <a:avLst/>
                        </a:prstGeom>
                        <a:solidFill>
                          <a:srgbClr val="A0C9D8">
                            <a:lumMod val="5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5F6C0049" id="Rectangle 1" o:spid="_x0000_s1026" style="position:absolute;left:0;text-align:left;margin-left:49.35pt;margin-top:168.3pt;width:341.8pt;height:2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" fillcolor="#377085" stroked="f" strokeweight="1pt"/>
            </w:pict>
          </mc:Fallback>
        </mc:AlternateContent>
      </w:r>
      <w:r w:rsidR="00972B61" w:rsidRPr="0068673F">
        <w:rPr>
          <w:noProof/>
          <w:sz w:val="44"/>
          <w:szCs w:val="44"/>
          <w:shd w:val="clear" w:color="auto" w:fill="4472C4" w:themeFill="accent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B816540" wp14:editId="5C00C94E">
                <wp:simplePos x="0" y="0"/>
                <wp:positionH relativeFrom="margin">
                  <wp:align>center</wp:align>
                </wp:positionH>
                <wp:positionV relativeFrom="paragraph">
                  <wp:posOffset>5349240</wp:posOffset>
                </wp:positionV>
                <wp:extent cx="5006340" cy="1978687"/>
                <wp:effectExtent l="0" t="0" r="0" b="0"/>
                <wp:wrapNone/>
                <wp:docPr id="17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340" cy="1978687"/>
                          <a:chOff x="4925761" y="2053723"/>
                          <a:chExt cx="3746500" cy="2638495"/>
                        </a:xfrm>
                      </wpg:grpSpPr>
                      <wps:wsp>
                        <wps:cNvPr id="3" name="矩形 3"/>
                        <wps:cNvSpPr/>
                        <wps:spPr>
                          <a:xfrm>
                            <a:off x="4925761" y="2456810"/>
                            <a:ext cx="3746500" cy="22354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70A96C" w14:textId="52A0BC22" w:rsidR="008554DD" w:rsidRPr="00C54B2C" w:rsidRDefault="008554DD" w:rsidP="00D414E8">
                              <w:pPr>
                                <w:spacing w:line="288" w:lineRule="auto"/>
                                <w:rPr>
                                  <w:rFonts w:ascii="Arial" w:eastAsia="微软雅黑" w:hAnsi="微软雅黑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</w:pPr>
                              <w:r w:rsidRPr="00C54B2C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随着信息科技的发展，新闻传播越来</w:t>
                              </w:r>
                              <w:r w:rsidR="003862CB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越</w:t>
                              </w:r>
                              <w:r w:rsidRPr="00C54B2C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容易，</w:t>
                              </w:r>
                              <w:proofErr w:type="gramStart"/>
                              <w:r w:rsidRPr="00C54B2C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真新闻</w:t>
                              </w:r>
                              <w:proofErr w:type="gramEnd"/>
                              <w:r w:rsidRPr="00C54B2C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和假新闻鱼龙混杂</w:t>
                              </w:r>
                              <w:r w:rsidR="003862CB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。</w:t>
                              </w:r>
                              <w:r w:rsidRPr="00C54B2C">
                                <w:rPr>
                                  <w:rFonts w:ascii="Arial" w:eastAsia="微软雅黑" w:hAnsi="微软雅黑" w:hint="eastAsia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假新闻往往传播速度比真新闻更快，这是因为这些新闻看起来往往更具有说服力和冲击力，由于在互联网上传播假新闻无需任何成本和代价，这便给了假新闻传播者可趁之机。倘若对假新闻放任不管，很可能会导致各个领域个人和组织名誉受损的后果。</w:t>
                              </w:r>
                            </w:p>
                            <w:p w14:paraId="47A6FA5C" w14:textId="6BDF7B54" w:rsidR="008554DD" w:rsidRPr="00C54B2C" w:rsidRDefault="008554DD" w:rsidP="00D414E8">
                              <w:pPr>
                                <w:spacing w:line="288" w:lineRule="auto"/>
                                <w:rPr>
                                  <w:rFonts w:ascii="Arial" w:eastAsia="微软雅黑" w:hAnsi="微软雅黑"/>
                                  <w:color w:val="C6DFE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</w:pPr>
                            </w:p>
                            <w:p w14:paraId="778B3289" w14:textId="77777777" w:rsidR="008554DD" w:rsidRPr="00CB1269" w:rsidRDefault="008554DD" w:rsidP="00D414E8">
                              <w:pPr>
                                <w:spacing w:line="288" w:lineRule="auto"/>
                                <w:rPr>
                                  <w:rFonts w:ascii="Arial" w:eastAsia="微软雅黑" w:hAnsi="微软雅黑"/>
                                  <w:color w:val="2E74B5" w:themeColor="accent5" w:themeShade="BF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</w:pPr>
                            </w:p>
                          </w:txbxContent>
                        </wps:txbx>
                        <wps:bodyPr wrap="square"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4966402" y="2053723"/>
                            <a:ext cx="2241973" cy="65030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A2E4F3" w14:textId="55A9FEA9" w:rsidR="008554DD" w:rsidRPr="00C54B2C" w:rsidRDefault="008554DD" w:rsidP="00D414E8">
                              <w:pPr>
                                <w:spacing w:line="288" w:lineRule="auto"/>
                                <w:rPr>
                                  <w:color w:val="C6DFE8"/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 w:rsidRPr="00C54B2C"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props3d w14:extrusionH="0" w14:contourW="12700" w14:prstMaterial="warmMatte"/>
                                </w:rPr>
                                <w:t>假新闻发展的原因</w:t>
                              </w:r>
                            </w:p>
                          </w:txbxContent>
                        </wps:txbx>
                        <wps:bodyPr wrap="square"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816540" id="组合 16" o:spid="_x0000_s1029" style="position:absolute;left:0;text-align:left;margin-left:0;margin-top:421.2pt;width:394.2pt;height:155.8pt;z-index:251660288;mso-position-horizontal:center;mso-position-horizontal-relative:margin;mso-width-relative:margin;mso-height-relative:margin" coordorigin="49257,20537" coordsize="37465,2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">
                <v:rect id="矩形 3" o:spid="_x0000_s1030" style="position:absolute;left:49257;top:24568;width:37465;height:2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<v:textbox>
                    <w:txbxContent>
                      <w:p w14:paraId="6F70A96C" w14:textId="52A0BC22" w:rsidR="008554DD" w:rsidRPr="00C54B2C" w:rsidRDefault="008554DD" w:rsidP="00D414E8">
                        <w:pPr>
                          <w:spacing w:line="288" w:lineRule="auto"/>
                          <w:rPr>
                            <w:rFonts w:ascii="Arial" w:eastAsia="微软雅黑" w:hAnsi="微软雅黑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</w:pPr>
                        <w:r w:rsidRPr="00C54B2C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随着信息科技的发展，新闻传播越来</w:t>
                        </w:r>
                        <w:r w:rsidR="003862CB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越</w:t>
                        </w:r>
                        <w:r w:rsidRPr="00C54B2C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容易，</w:t>
                        </w:r>
                        <w:proofErr w:type="gramStart"/>
                        <w:r w:rsidRPr="00C54B2C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真新闻</w:t>
                        </w:r>
                        <w:proofErr w:type="gramEnd"/>
                        <w:r w:rsidRPr="00C54B2C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和假新闻鱼龙混杂</w:t>
                        </w:r>
                        <w:r w:rsidR="003862CB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。</w:t>
                        </w:r>
                        <w:r w:rsidRPr="00C54B2C">
                          <w:rPr>
                            <w:rFonts w:ascii="Arial" w:eastAsia="微软雅黑" w:hAnsi="微软雅黑" w:hint="eastAsia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假新闻往往传播速度比真新闻更快，这是因为这些新闻看起来往往更具有说服力和冲击力，由于在互联网上传播假新闻无需任何成本和代价，这便给了假新闻传播者可趁之机。倘若对假新闻放任不管，很可能会导致各个领域个人和组织名誉受损的后果。</w:t>
                        </w:r>
                      </w:p>
                      <w:p w14:paraId="47A6FA5C" w14:textId="6BDF7B54" w:rsidR="008554DD" w:rsidRPr="00C54B2C" w:rsidRDefault="008554DD" w:rsidP="00D414E8">
                        <w:pPr>
                          <w:spacing w:line="288" w:lineRule="auto"/>
                          <w:rPr>
                            <w:rFonts w:ascii="Arial" w:eastAsia="微软雅黑" w:hAnsi="微软雅黑"/>
                            <w:color w:val="C6DFE8"/>
                            <w:kern w:val="24"/>
                            <w:szCs w:val="21"/>
                            <w14:props3d w14:extrusionH="0" w14:contourW="12700" w14:prstMaterial="warmMatte"/>
                          </w:rPr>
                        </w:pPr>
                      </w:p>
                      <w:p w14:paraId="778B3289" w14:textId="77777777" w:rsidR="008554DD" w:rsidRPr="00CB1269" w:rsidRDefault="008554DD" w:rsidP="00D414E8">
                        <w:pPr>
                          <w:spacing w:line="288" w:lineRule="auto"/>
                          <w:rPr>
                            <w:rFonts w:ascii="Arial" w:eastAsia="微软雅黑" w:hAnsi="微软雅黑"/>
                            <w:color w:val="2E74B5" w:themeColor="accent5" w:themeShade="BF"/>
                            <w:kern w:val="24"/>
                            <w:szCs w:val="21"/>
                            <w14:props3d w14:extrusionH="0" w14:contourW="12700" w14:prstMaterial="warmMatte"/>
                          </w:rPr>
                        </w:pPr>
                      </w:p>
                    </w:txbxContent>
                  </v:textbox>
                </v:rect>
                <v:rect id="矩形 5" o:spid="_x0000_s1031" style="position:absolute;left:49664;top:20537;width:22419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<v:textbox>
                    <w:txbxContent>
                      <w:p w14:paraId="1FA2E4F3" w14:textId="55A9FEA9" w:rsidR="008554DD" w:rsidRPr="00C54B2C" w:rsidRDefault="008554DD" w:rsidP="00D414E8">
                        <w:pPr>
                          <w:spacing w:line="288" w:lineRule="auto"/>
                          <w:rPr>
                            <w:color w:val="C6DFE8"/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 w:rsidRPr="00C54B2C"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props3d w14:extrusionH="0" w14:contourW="12700" w14:prstMaterial="warmMatte"/>
                          </w:rPr>
                          <w:t>假新闻发展的原因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FC37AC" w:rsidRPr="0068673F">
        <w:rPr>
          <w:rFonts w:ascii="迷你简菱心" w:eastAsia="迷你简菱心"/>
          <w:sz w:val="44"/>
          <w:szCs w:val="44"/>
          <w:shd w:val="clear" w:color="auto" w:fill="4472C4" w:themeFill="accent1"/>
        </w:rPr>
        <w:br w:type="page"/>
      </w:r>
      <w:r w:rsidRPr="0068673F">
        <w:rPr>
          <w:rFonts w:ascii="迷你简菱心" w:eastAsia="迷你简菱心"/>
          <w:noProof/>
          <w:sz w:val="44"/>
          <w:szCs w:val="44"/>
          <w:shd w:val="clear" w:color="auto" w:fill="4472C4" w:themeFill="accent1"/>
        </w:rPr>
        <w:lastRenderedPageBreak/>
        <w:drawing>
          <wp:anchor distT="0" distB="0" distL="114300" distR="114300" simplePos="0" relativeHeight="251684864" behindDoc="0" locked="0" layoutInCell="1" allowOverlap="1" wp14:anchorId="1AA22188" wp14:editId="0D961E65">
            <wp:simplePos x="0" y="0"/>
            <wp:positionH relativeFrom="column">
              <wp:posOffset>-1135380</wp:posOffset>
            </wp:positionH>
            <wp:positionV relativeFrom="paragraph">
              <wp:posOffset>-914400</wp:posOffset>
            </wp:positionV>
            <wp:extent cx="1572895" cy="1127760"/>
            <wp:effectExtent l="0" t="0" r="825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72B61" w:rsidRPr="0068673F">
        <w:rPr>
          <w:rFonts w:ascii="迷你简菱心" w:eastAsia="迷你简菱心"/>
          <w:sz w:val="44"/>
          <w:szCs w:val="44"/>
        </w:rPr>
        <w:t xml:space="preserve"> </w:t>
      </w:r>
    </w:p>
    <w:p w14:paraId="03C68868" w14:textId="77777777" w:rsidR="00972B61" w:rsidRDefault="00FC37AC" w:rsidP="00972B61">
      <w:pPr>
        <w:wordWrap w:val="0"/>
        <w:ind w:right="210"/>
        <w:jc w:val="righ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9CA0C1" wp14:editId="33CFDBD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995884" cy="487673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5884" cy="48767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5BEDA6" w14:textId="34C4EFF7" w:rsidR="008554DD" w:rsidRPr="00C54B2C" w:rsidRDefault="008554DD" w:rsidP="00FC37AC">
                            <w:pPr>
                              <w:spacing w:line="288" w:lineRule="auto"/>
                              <w:rPr>
                                <w:rFonts w:ascii="Arial" w:eastAsia="微软雅黑" w:hAnsi="微软雅黑"/>
                                <w:b/>
                                <w:bCs/>
                                <w:color w:val="C6DFE8"/>
                                <w:kern w:val="24"/>
                                <w:sz w:val="27"/>
                                <w:szCs w:val="27"/>
                                <w14:props3d w14:extrusionH="0" w14:contourW="12700" w14:prstMaterial="warmMatte"/>
                              </w:rPr>
                            </w:pPr>
                            <w:r w:rsidRPr="00C54B2C">
                              <w:rPr>
                                <w:rFonts w:ascii="Arial" w:eastAsia="微软雅黑" w:hAnsi="微软雅黑"/>
                                <w:b/>
                                <w:bCs/>
                                <w:color w:val="C6DFE8"/>
                                <w:kern w:val="24"/>
                                <w:sz w:val="27"/>
                                <w:szCs w:val="27"/>
                                <w14:props3d w14:extrusionH="0" w14:contourW="12700" w14:prstMaterial="warmMatte"/>
                              </w:rPr>
                              <w:t>假新闻</w:t>
                            </w:r>
                            <w:r w:rsidRPr="00C54B2C">
                              <w:rPr>
                                <w:rFonts w:ascii="Arial" w:eastAsia="微软雅黑" w:hAnsi="微软雅黑" w:hint="eastAsia"/>
                                <w:b/>
                                <w:bCs/>
                                <w:color w:val="C6DFE8"/>
                                <w:kern w:val="24"/>
                                <w:sz w:val="27"/>
                                <w:szCs w:val="27"/>
                                <w14:props3d w14:extrusionH="0" w14:contourW="12700" w14:prstMaterial="warmMatte"/>
                              </w:rPr>
                              <w:t>的应对方法</w:t>
                            </w:r>
                          </w:p>
                          <w:p w14:paraId="0236AEB3" w14:textId="77777777" w:rsidR="008554DD" w:rsidRPr="00D414E8" w:rsidRDefault="008554DD" w:rsidP="00FC37AC">
                            <w:pPr>
                              <w:spacing w:line="288" w:lineRule="auto"/>
                              <w:rPr>
                                <w:color w:val="2E74B5" w:themeColor="accent5" w:themeShade="BF"/>
                                <w:kern w:val="0"/>
                                <w:sz w:val="24"/>
                                <w:szCs w:val="24"/>
                                <w14:props3d w14:extrusionH="0" w14:contourW="12700" w14:prstMaterial="warmMatte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  <a:scene3d>
                          <a:camera prst="orthographicFront"/>
                          <a:lightRig rig="threePt" dir="t"/>
                        </a:scene3d>
                        <a:sp3d contourW="12700"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CA0C1" id="矩形 1" o:spid="_x0000_s1032" style="position:absolute;left:0;text-align:left;margin-left:0;margin-top:0;width:235.9pt;height:3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" filled="f" stroked="f">
                <v:textbox>
                  <w:txbxContent>
                    <w:p w14:paraId="7B5BEDA6" w14:textId="34C4EFF7" w:rsidR="008554DD" w:rsidRPr="00C54B2C" w:rsidRDefault="008554DD" w:rsidP="00FC37AC">
                      <w:pPr>
                        <w:spacing w:line="288" w:lineRule="auto"/>
                        <w:rPr>
                          <w:rFonts w:ascii="Arial" w:eastAsia="微软雅黑" w:hAnsi="微软雅黑"/>
                          <w:b/>
                          <w:bCs/>
                          <w:color w:val="C6DFE8"/>
                          <w:kern w:val="24"/>
                          <w:sz w:val="27"/>
                          <w:szCs w:val="27"/>
                          <w14:props3d w14:extrusionH="0" w14:contourW="12700" w14:prstMaterial="warmMatte"/>
                        </w:rPr>
                      </w:pPr>
                      <w:r w:rsidRPr="00C54B2C">
                        <w:rPr>
                          <w:rFonts w:ascii="Arial" w:eastAsia="微软雅黑" w:hAnsi="微软雅黑"/>
                          <w:b/>
                          <w:bCs/>
                          <w:color w:val="C6DFE8"/>
                          <w:kern w:val="24"/>
                          <w:sz w:val="27"/>
                          <w:szCs w:val="27"/>
                          <w14:props3d w14:extrusionH="0" w14:contourW="12700" w14:prstMaterial="warmMatte"/>
                        </w:rPr>
                        <w:t>假新闻</w:t>
                      </w:r>
                      <w:r w:rsidRPr="00C54B2C">
                        <w:rPr>
                          <w:rFonts w:ascii="Arial" w:eastAsia="微软雅黑" w:hAnsi="微软雅黑" w:hint="eastAsia"/>
                          <w:b/>
                          <w:bCs/>
                          <w:color w:val="C6DFE8"/>
                          <w:kern w:val="24"/>
                          <w:sz w:val="27"/>
                          <w:szCs w:val="27"/>
                          <w14:props3d w14:extrusionH="0" w14:contourW="12700" w14:prstMaterial="warmMatte"/>
                        </w:rPr>
                        <w:t>的应对方法</w:t>
                      </w:r>
                    </w:p>
                    <w:p w14:paraId="0236AEB3" w14:textId="77777777" w:rsidR="008554DD" w:rsidRPr="00D414E8" w:rsidRDefault="008554DD" w:rsidP="00FC37AC">
                      <w:pPr>
                        <w:spacing w:line="288" w:lineRule="auto"/>
                        <w:rPr>
                          <w:color w:val="2E74B5" w:themeColor="accent5" w:themeShade="BF"/>
                          <w:kern w:val="0"/>
                          <w:sz w:val="24"/>
                          <w:szCs w:val="24"/>
                          <w14:props3d w14:extrusionH="0" w14:contourW="12700" w14:prstMaterial="warmMatt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 w:rsidR="00972B61">
        <w:rPr>
          <w:rFonts w:ascii="迷你简菱心" w:eastAsia="迷你简菱心" w:hAnsi="宋体"/>
          <w:sz w:val="52"/>
          <w:szCs w:val="52"/>
        </w:rPr>
        <w:t xml:space="preserve">      </w:t>
      </w:r>
    </w:p>
    <w:p w14:paraId="4D4FBD21" w14:textId="2A54C9B8" w:rsidR="00FC37AC" w:rsidRDefault="00FC37AC" w:rsidP="00C54B2C">
      <w:pPr>
        <w:wordWrap w:val="0"/>
        <w:ind w:right="210"/>
        <w:jc w:val="righ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7FD9FA" wp14:editId="2FDA284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06340" cy="1676377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6340" cy="16763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6531CC" w14:textId="172F07C9" w:rsidR="008554DD" w:rsidRPr="00C54B2C" w:rsidRDefault="008554DD" w:rsidP="00FC37AC">
                            <w:pPr>
                              <w:spacing w:line="288" w:lineRule="auto"/>
                              <w:rPr>
                                <w:rFonts w:ascii="Arial" w:eastAsia="微软雅黑" w:hAnsi="微软雅黑"/>
                                <w:color w:val="C6DFE8"/>
                                <w:kern w:val="24"/>
                                <w:szCs w:val="21"/>
                                <w14:props3d w14:extrusionH="0" w14:contourW="12700" w14:prstMaterial="warmMatte"/>
                              </w:rPr>
                            </w:pPr>
                            <w:r w:rsidRPr="00C54B2C">
                              <w:rPr>
                                <w:rFonts w:ascii="Arial" w:eastAsia="微软雅黑" w:hAnsi="微软雅黑" w:hint="eastAsia"/>
                                <w:color w:val="C6DFE8"/>
                                <w:kern w:val="24"/>
                                <w:szCs w:val="21"/>
                                <w14:props3d w14:extrusionH="0" w14:contourW="12700" w14:prstMaterial="warmMatte"/>
                              </w:rPr>
                              <w:t>假新闻一旦传播到互联网上，就会留下相关的痕迹。想要尽力杜绝假新闻的发生，必须要从源头治理，由审核员对新闻作者严加审核，在假新闻传播之前就将其筛选掉，使得用户接收的新闻呢都是纯净的、真实的。</w:t>
                            </w:r>
                          </w:p>
                        </w:txbxContent>
                      </wps:txbx>
                      <wps:bodyPr wrap="square">
                        <a:noAutofit/>
                        <a:scene3d>
                          <a:camera prst="orthographicFront"/>
                          <a:lightRig rig="threePt" dir="t"/>
                        </a:scene3d>
                        <a:sp3d contourW="12700"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FD9FA" id="矩形 12" o:spid="_x0000_s1033" style="position:absolute;left:0;text-align:left;margin-left:0;margin-top:-.05pt;width:394.2pt;height:132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" filled="f" stroked="f">
                <v:textbox>
                  <w:txbxContent>
                    <w:p w14:paraId="0F6531CC" w14:textId="172F07C9" w:rsidR="008554DD" w:rsidRPr="00C54B2C" w:rsidRDefault="008554DD" w:rsidP="00FC37AC">
                      <w:pPr>
                        <w:spacing w:line="288" w:lineRule="auto"/>
                        <w:rPr>
                          <w:rFonts w:ascii="Arial" w:eastAsia="微软雅黑" w:hAnsi="微软雅黑"/>
                          <w:color w:val="C6DFE8"/>
                          <w:kern w:val="24"/>
                          <w:szCs w:val="21"/>
                          <w14:props3d w14:extrusionH="0" w14:contourW="12700" w14:prstMaterial="warmMatte"/>
                        </w:rPr>
                      </w:pPr>
                      <w:r w:rsidRPr="00C54B2C">
                        <w:rPr>
                          <w:rFonts w:ascii="Arial" w:eastAsia="微软雅黑" w:hAnsi="微软雅黑" w:hint="eastAsia"/>
                          <w:color w:val="C6DFE8"/>
                          <w:kern w:val="24"/>
                          <w:szCs w:val="21"/>
                          <w14:props3d w14:extrusionH="0" w14:contourW="12700" w14:prstMaterial="warmMatte"/>
                        </w:rPr>
                        <w:t>假新闻一旦传播到互联网上，就会留下相关的痕迹。想要尽力杜绝假新闻的发生，必须要从源头治理，由审核员对新闻作者严加审核，在假新闻传播之前就将其筛选掉，使得用户接收的新闻呢都是纯净的、真实的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54B2C">
        <w:rPr>
          <w:rFonts w:ascii="迷你简菱心" w:eastAsia="迷你简菱心" w:hAnsi="宋体" w:hint="eastAsia"/>
          <w:sz w:val="52"/>
          <w:szCs w:val="52"/>
        </w:rPr>
        <w:t xml:space="preserve"> </w:t>
      </w:r>
      <w:r w:rsidR="00C54B2C">
        <w:rPr>
          <w:rFonts w:ascii="迷你简菱心" w:eastAsia="迷你简菱心" w:hAnsi="宋体"/>
          <w:sz w:val="52"/>
          <w:szCs w:val="52"/>
        </w:rPr>
        <w:t xml:space="preserve">              </w:t>
      </w:r>
    </w:p>
    <w:p w14:paraId="1556E1D3" w14:textId="3051DA93" w:rsidR="00C54B2C" w:rsidRDefault="00C54B2C" w:rsidP="00FC37AC">
      <w:pPr>
        <w:ind w:firstLineChars="1000" w:firstLine="5200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            </w:t>
      </w:r>
    </w:p>
    <w:p w14:paraId="2DE39265" w14:textId="7BCA9F2B" w:rsidR="00C54B2C" w:rsidRDefault="00B409F4" w:rsidP="00FC37AC">
      <w:pPr>
        <w:ind w:firstLineChars="1000" w:firstLine="5200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/>
          <w:noProof/>
          <w:sz w:val="52"/>
          <w:szCs w:val="52"/>
        </w:rPr>
        <w:drawing>
          <wp:anchor distT="0" distB="0" distL="114300" distR="114300" simplePos="0" relativeHeight="251694080" behindDoc="0" locked="0" layoutInCell="1" allowOverlap="1" wp14:anchorId="13338277" wp14:editId="77AFBA5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157855" cy="3103245"/>
            <wp:effectExtent l="0" t="0" r="4445" b="1905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54B2C">
        <w:rPr>
          <w:rFonts w:ascii="迷你简菱心" w:eastAsia="迷你简菱心" w:hAnsi="宋体" w:hint="eastAsia"/>
          <w:sz w:val="52"/>
          <w:szCs w:val="52"/>
        </w:rPr>
        <w:t xml:space="preserve"> </w:t>
      </w:r>
      <w:r w:rsidR="00C54B2C">
        <w:rPr>
          <w:rFonts w:ascii="迷你简菱心" w:eastAsia="迷你简菱心" w:hAnsi="宋体"/>
          <w:sz w:val="52"/>
          <w:szCs w:val="52"/>
        </w:rPr>
        <w:t xml:space="preserve">                        </w:t>
      </w:r>
    </w:p>
    <w:p w14:paraId="6DD50890" w14:textId="6F857397" w:rsidR="00B409F4" w:rsidRDefault="00B409F4" w:rsidP="00FC37AC">
      <w:pPr>
        <w:ind w:firstLineChars="1000" w:firstLine="5200"/>
        <w:rPr>
          <w:rFonts w:ascii="迷你简菱心" w:eastAsia="迷你简菱心" w:hAnsi="宋体"/>
          <w:sz w:val="52"/>
          <w:szCs w:val="52"/>
        </w:rPr>
      </w:pPr>
    </w:p>
    <w:p w14:paraId="1291B430" w14:textId="7E75EDD1" w:rsidR="00B409F4" w:rsidRDefault="00B409F4" w:rsidP="00FC37AC">
      <w:pPr>
        <w:ind w:firstLineChars="1000" w:firstLine="2100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316297" wp14:editId="2961D202">
                <wp:simplePos x="0" y="0"/>
                <wp:positionH relativeFrom="margin">
                  <wp:align>center</wp:align>
                </wp:positionH>
                <wp:positionV relativeFrom="paragraph">
                  <wp:posOffset>300355</wp:posOffset>
                </wp:positionV>
                <wp:extent cx="800220" cy="461665"/>
                <wp:effectExtent l="0" t="0" r="0" b="0"/>
                <wp:wrapNone/>
                <wp:docPr id="52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220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2B9251" w14:textId="7DF447ED" w:rsidR="008554DD" w:rsidRPr="005D3BC8" w:rsidRDefault="008554DD" w:rsidP="00B409F4">
                            <w:pPr>
                              <w:jc w:val="center"/>
                              <w:rPr>
                                <w:kern w:val="0"/>
                                <w:sz w:val="24"/>
                                <w:szCs w:val="24"/>
                                <w14:props3d w14:extrusionH="0" w14:contourW="12700" w14:prstMaterial="warmMatte"/>
                              </w:rPr>
                            </w:pPr>
                            <w:r>
                              <w:rPr>
                                <w:rFonts w:ascii="Arial" w:eastAsia="微软雅黑" w:hAnsi="微软雅黑" w:cs="+mn-cs" w:hint="eastAsia"/>
                                <w:color w:val="377085"/>
                                <w:kern w:val="24"/>
                                <w:sz w:val="48"/>
                                <w:szCs w:val="48"/>
                                <w14:props3d w14:extrusionH="0" w14:contourW="12700" w14:prstMaterial="warmMatte"/>
                              </w:rPr>
                              <w:t>三步规划</w:t>
                            </w:r>
                          </w:p>
                        </w:txbxContent>
                      </wps:txbx>
                      <wps:bodyPr wrap="none" rtlCol="0">
                        <a:spAutoFit/>
                        <a:scene3d>
                          <a:camera prst="orthographicFront"/>
                          <a:lightRig rig="threePt" dir="t"/>
                        </a:scene3d>
                        <a:sp3d contourW="12700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16297"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34" type="#_x0000_t202" style="position:absolute;left:0;text-align:left;margin-left:0;margin-top:23.65pt;width:63pt;height:36.35pt;z-index:2516981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" filled="f" stroked="f">
                <v:textbox style="mso-fit-shape-to-text:t">
                  <w:txbxContent>
                    <w:p w14:paraId="582B9251" w14:textId="7DF447ED" w:rsidR="008554DD" w:rsidRPr="005D3BC8" w:rsidRDefault="008554DD" w:rsidP="00B409F4">
                      <w:pPr>
                        <w:jc w:val="center"/>
                        <w:rPr>
                          <w:kern w:val="0"/>
                          <w:sz w:val="24"/>
                          <w:szCs w:val="24"/>
                          <w14:props3d w14:extrusionH="0" w14:contourW="12700" w14:prstMaterial="warmMatte"/>
                        </w:rPr>
                      </w:pPr>
                      <w:r>
                        <w:rPr>
                          <w:rFonts w:ascii="Arial" w:eastAsia="微软雅黑" w:hAnsi="微软雅黑" w:cs="+mn-cs" w:hint="eastAsia"/>
                          <w:color w:val="377085"/>
                          <w:kern w:val="24"/>
                          <w:sz w:val="48"/>
                          <w:szCs w:val="48"/>
                          <w14:props3d w14:extrusionH="0" w14:contourW="12700" w14:prstMaterial="warmMatte"/>
                        </w:rPr>
                        <w:t>三步规划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9D4B7F" wp14:editId="3D5FC121">
                <wp:simplePos x="0" y="0"/>
                <wp:positionH relativeFrom="margin">
                  <wp:align>center</wp:align>
                </wp:positionH>
                <wp:positionV relativeFrom="paragraph">
                  <wp:posOffset>98743</wp:posOffset>
                </wp:positionV>
                <wp:extent cx="1405185" cy="1211367"/>
                <wp:effectExtent l="20637" t="36513" r="25718" b="44767"/>
                <wp:wrapNone/>
                <wp:docPr id="51" name="六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5185" cy="1211367"/>
                        </a:xfrm>
                        <a:prstGeom prst="hexagon">
                          <a:avLst/>
                        </a:prstGeom>
                        <a:solidFill>
                          <a:srgbClr val="A0C9D8"/>
                        </a:solidFill>
                        <a:ln w="28575" cap="flat" cmpd="sng" algn="ctr">
                          <a:solidFill>
                            <a:srgbClr val="A0C9D8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F009B46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23" o:spid="_x0000_s1026" type="#_x0000_t9" style="position:absolute;left:0;text-align:left;margin-left:0;margin-top:7.8pt;width:110.65pt;height:95.4pt;rotation:90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" adj="4655" fillcolor="#a0c9d8" strokecolor="#5da3bd" strokeweight="2.25pt">
                <w10:wrap anchorx="margin"/>
              </v:shape>
            </w:pict>
          </mc:Fallback>
        </mc:AlternateContent>
      </w:r>
    </w:p>
    <w:p w14:paraId="58B41D5C" w14:textId="77777777" w:rsidR="00B409F4" w:rsidRDefault="00B409F4" w:rsidP="00FC37AC">
      <w:pPr>
        <w:ind w:firstLineChars="1000" w:firstLine="5200"/>
        <w:rPr>
          <w:rFonts w:ascii="迷你简菱心" w:eastAsia="迷你简菱心" w:hAnsi="宋体"/>
          <w:sz w:val="52"/>
          <w:szCs w:val="52"/>
        </w:rPr>
      </w:pPr>
    </w:p>
    <w:p w14:paraId="72C71198" w14:textId="10D7296B" w:rsidR="00C54B2C" w:rsidRDefault="00C54B2C" w:rsidP="00FC37AC">
      <w:pPr>
        <w:ind w:firstLineChars="1000" w:firstLine="5200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</w:t>
      </w:r>
    </w:p>
    <w:p w14:paraId="27DE923A" w14:textId="153608AE" w:rsidR="00FC37AC" w:rsidRDefault="00972B61" w:rsidP="00FC37AC">
      <w:pPr>
        <w:ind w:firstLineChars="1000" w:firstLine="2100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7DEFD8F" wp14:editId="6D3821FD">
                <wp:simplePos x="0" y="0"/>
                <wp:positionH relativeFrom="column">
                  <wp:posOffset>-1059180</wp:posOffset>
                </wp:positionH>
                <wp:positionV relativeFrom="paragraph">
                  <wp:posOffset>387985</wp:posOffset>
                </wp:positionV>
                <wp:extent cx="2114687" cy="1148081"/>
                <wp:effectExtent l="0" t="0" r="0" b="0"/>
                <wp:wrapNone/>
                <wp:docPr id="16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687" cy="1148081"/>
                          <a:chOff x="0" y="0"/>
                          <a:chExt cx="2819582" cy="1530776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0" y="352215"/>
                            <a:ext cx="2819399" cy="117856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C73FFB" w14:textId="262E5FA8" w:rsidR="008554DD" w:rsidRPr="00A6235E" w:rsidRDefault="008554DD" w:rsidP="00FC37AC">
                              <w:pPr>
                                <w:spacing w:line="288" w:lineRule="auto"/>
                                <w:jc w:val="right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第三方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审核员对新闻作者文章及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二维码进行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审核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577609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9F5C49" w14:textId="77777777" w:rsidR="008554DD" w:rsidRPr="00C54B2C" w:rsidRDefault="008554DD" w:rsidP="00FC37AC">
                              <w:pPr>
                                <w:spacing w:line="288" w:lineRule="auto"/>
                                <w:jc w:val="right"/>
                                <w:rPr>
                                  <w:color w:val="C6DFE8"/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 w:rsidRPr="00C54B2C"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props3d w14:extrusionH="0" w14:contourW="12700" w14:prstMaterial="warmMatte"/>
                                </w:rPr>
                                <w:t>审核员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EFD8F" id="组合 70" o:spid="_x0000_s1035" style="position:absolute;left:0;text-align:left;margin-left:-83.4pt;margin-top:30.55pt;width:166.5pt;height:90.4pt;z-index:251674624" coordsize="28195,1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">
                <v:rect id="矩形 18" o:spid="_x0000_s1036" style="position:absolute;top:3522;width:28193;height:1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16C73FFB" w14:textId="262E5FA8" w:rsidR="008554DD" w:rsidRPr="00A6235E" w:rsidRDefault="008554DD" w:rsidP="00FC37AC">
                        <w:pPr>
                          <w:spacing w:line="288" w:lineRule="auto"/>
                          <w:jc w:val="right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第三方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审核员对新闻作者文章及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二维码进行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审核</w:t>
                        </w:r>
                      </w:p>
                    </w:txbxContent>
                  </v:textbox>
                </v:rect>
                <v:rect id="矩形 19" o:spid="_x0000_s1037" style="position:absolute;left:5776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729F5C49" w14:textId="77777777" w:rsidR="008554DD" w:rsidRPr="00C54B2C" w:rsidRDefault="008554DD" w:rsidP="00FC37AC">
                        <w:pPr>
                          <w:spacing w:line="288" w:lineRule="auto"/>
                          <w:jc w:val="right"/>
                          <w:rPr>
                            <w:color w:val="C6DFE8"/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 w:rsidRPr="00C54B2C"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props3d w14:extrusionH="0" w14:contourW="12700" w14:prstMaterial="warmMatte"/>
                          </w:rPr>
                          <w:t>审核员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C37AC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D093C6B" wp14:editId="0140CB21">
                <wp:simplePos x="0" y="0"/>
                <wp:positionH relativeFrom="column">
                  <wp:posOffset>4221480</wp:posOffset>
                </wp:positionH>
                <wp:positionV relativeFrom="paragraph">
                  <wp:posOffset>410845</wp:posOffset>
                </wp:positionV>
                <wp:extent cx="2114550" cy="1148090"/>
                <wp:effectExtent l="0" t="0" r="0" b="0"/>
                <wp:wrapNone/>
                <wp:docPr id="24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1148090"/>
                          <a:chOff x="0" y="0"/>
                          <a:chExt cx="2819399" cy="1530787"/>
                        </a:xfrm>
                      </wpg:grpSpPr>
                      <wps:wsp>
                        <wps:cNvPr id="25" name="矩形 25"/>
                        <wps:cNvSpPr/>
                        <wps:spPr>
                          <a:xfrm>
                            <a:off x="0" y="352227"/>
                            <a:ext cx="2819399" cy="1178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82B17" w14:textId="7E8ABC73" w:rsidR="008554DD" w:rsidRPr="003D214B" w:rsidRDefault="008554DD" w:rsidP="00FC37AC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每个新闻作者可在发布新闻时会自动生成相关的二维码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0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1970B" w14:textId="77777777" w:rsidR="008554DD" w:rsidRPr="00C54B2C" w:rsidRDefault="008554DD" w:rsidP="00FC37AC">
                              <w:pPr>
                                <w:spacing w:line="288" w:lineRule="auto"/>
                                <w:rPr>
                                  <w:color w:val="C6DFE8"/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 w:rsidRPr="00C54B2C"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props3d w14:extrusionH="0" w14:contourW="12700" w14:prstMaterial="warmMatte"/>
                                </w:rPr>
                                <w:t>新闻作者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093C6B" id="组合 64" o:spid="_x0000_s1038" style="position:absolute;left:0;text-align:left;margin-left:332.4pt;margin-top:32.35pt;width:166.5pt;height:90.4pt;z-index:251678720" coordsize="28193,1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">
                <v:rect id="矩形 25" o:spid="_x0000_s1039" style="position:absolute;top:3522;width:28193;height:1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" filled="f" stroked="f">
                  <v:textbox style="mso-fit-shape-to-text:t">
                    <w:txbxContent>
                      <w:p w14:paraId="40C82B17" w14:textId="7E8ABC73" w:rsidR="008554DD" w:rsidRPr="003D214B" w:rsidRDefault="008554DD" w:rsidP="00FC37AC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每个新闻作者可在发布新闻时会自动生成相关的二维码</w:t>
                        </w:r>
                      </w:p>
                    </w:txbxContent>
                  </v:textbox>
                </v:rect>
                <v:rect id="矩形 26" o:spid="_x0000_s1040" style="position:absolute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" filled="f" stroked="f">
                  <v:textbox style="mso-fit-shape-to-text:t">
                    <w:txbxContent>
                      <w:p w14:paraId="1741970B" w14:textId="77777777" w:rsidR="008554DD" w:rsidRPr="00C54B2C" w:rsidRDefault="008554DD" w:rsidP="00FC37AC">
                        <w:pPr>
                          <w:spacing w:line="288" w:lineRule="auto"/>
                          <w:rPr>
                            <w:color w:val="C6DFE8"/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 w:rsidRPr="00C54B2C"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props3d w14:extrusionH="0" w14:contourW="12700" w14:prstMaterial="warmMatte"/>
                          </w:rPr>
                          <w:t>新闻作者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54B2C">
        <w:rPr>
          <w:rFonts w:ascii="迷你简菱心" w:eastAsia="迷你简菱心" w:hAnsi="宋体" w:hint="eastAsia"/>
          <w:sz w:val="52"/>
          <w:szCs w:val="52"/>
        </w:rPr>
        <w:t xml:space="preserve"> </w:t>
      </w:r>
      <w:r w:rsidR="00C54B2C">
        <w:rPr>
          <w:rFonts w:ascii="迷你简菱心" w:eastAsia="迷你简菱心" w:hAnsi="宋体"/>
          <w:sz w:val="52"/>
          <w:szCs w:val="52"/>
        </w:rPr>
        <w:t xml:space="preserve">                                                             </w:t>
      </w:r>
    </w:p>
    <w:p w14:paraId="7D8AF3E1" w14:textId="4ACC851F" w:rsidR="00C54B2C" w:rsidRDefault="00B409F4" w:rsidP="00FC37AC">
      <w:pPr>
        <w:ind w:firstLineChars="1000" w:firstLine="5200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/>
          <w:noProof/>
          <w:sz w:val="52"/>
          <w:szCs w:val="52"/>
        </w:rPr>
        <w:drawing>
          <wp:anchor distT="0" distB="0" distL="114300" distR="114300" simplePos="0" relativeHeight="251699200" behindDoc="0" locked="0" layoutInCell="1" allowOverlap="1" wp14:anchorId="03E32847" wp14:editId="231BC0A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2859405" cy="27432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72B61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36B46AD" wp14:editId="19443E6C">
                <wp:simplePos x="0" y="0"/>
                <wp:positionH relativeFrom="page">
                  <wp:align>right</wp:align>
                </wp:positionH>
                <wp:positionV relativeFrom="paragraph">
                  <wp:posOffset>2003425</wp:posOffset>
                </wp:positionV>
                <wp:extent cx="2114550" cy="1148087"/>
                <wp:effectExtent l="0" t="0" r="0" b="0"/>
                <wp:wrapNone/>
                <wp:docPr id="2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1148087"/>
                          <a:chOff x="0" y="0"/>
                          <a:chExt cx="2819399" cy="1530783"/>
                        </a:xfrm>
                      </wpg:grpSpPr>
                      <wps:wsp>
                        <wps:cNvPr id="28" name="矩形 28"/>
                        <wps:cNvSpPr/>
                        <wps:spPr>
                          <a:xfrm>
                            <a:off x="0" y="352223"/>
                            <a:ext cx="2819399" cy="1178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AC02FC" w14:textId="2EF7838D" w:rsidR="008554DD" w:rsidRPr="005849CB" w:rsidRDefault="008554DD" w:rsidP="00FC37AC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用户可以自由接收经过审核的新闻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0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45E349" w14:textId="77777777" w:rsidR="008554DD" w:rsidRPr="00B75EA7" w:rsidRDefault="008554DD" w:rsidP="00FC37AC">
                              <w:pPr>
                                <w:spacing w:line="288" w:lineRule="auto"/>
                                <w:rPr>
                                  <w:color w:val="C6DFE8"/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 w:rsidRPr="00B75EA7"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props3d w14:extrusionH="0" w14:contourW="12700" w14:prstMaterial="warmMatte"/>
                                </w:rPr>
                                <w:t>电脑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B46AD" id="组合 67" o:spid="_x0000_s1041" style="position:absolute;left:0;text-align:left;margin-left:115.3pt;margin-top:157.75pt;width:166.5pt;height:90.4pt;z-index:251680768;mso-position-horizontal:right;mso-position-horizontal-relative:page" coordsize="28193,1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">
                <v:rect id="矩形 28" o:spid="_x0000_s1042" style="position:absolute;top:3522;width:28193;height:1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" filled="f" stroked="f">
                  <v:textbox style="mso-fit-shape-to-text:t">
                    <w:txbxContent>
                      <w:p w14:paraId="30AC02FC" w14:textId="2EF7838D" w:rsidR="008554DD" w:rsidRPr="005849CB" w:rsidRDefault="008554DD" w:rsidP="00FC37AC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用户可以自由接收经过审核的新闻</w:t>
                        </w:r>
                      </w:p>
                    </w:txbxContent>
                  </v:textbox>
                </v:rect>
                <v:rect id="矩形 29" o:spid="_x0000_s1043" style="position:absolute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" filled="f" stroked="f">
                  <v:textbox style="mso-fit-shape-to-text:t">
                    <w:txbxContent>
                      <w:p w14:paraId="3245E349" w14:textId="77777777" w:rsidR="008554DD" w:rsidRPr="00B75EA7" w:rsidRDefault="008554DD" w:rsidP="00FC37AC">
                        <w:pPr>
                          <w:spacing w:line="288" w:lineRule="auto"/>
                          <w:rPr>
                            <w:color w:val="C6DFE8"/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 w:rsidRPr="00B75EA7"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props3d w14:extrusionH="0" w14:contourW="12700" w14:prstMaterial="warmMatte"/>
                          </w:rPr>
                          <w:t>电脑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972B61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48A116" wp14:editId="3D3AB094">
                <wp:simplePos x="0" y="0"/>
                <wp:positionH relativeFrom="page">
                  <wp:posOffset>68580</wp:posOffset>
                </wp:positionH>
                <wp:positionV relativeFrom="paragraph">
                  <wp:posOffset>2033905</wp:posOffset>
                </wp:positionV>
                <wp:extent cx="2114687" cy="751850"/>
                <wp:effectExtent l="0" t="0" r="0" b="0"/>
                <wp:wrapNone/>
                <wp:docPr id="21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687" cy="751850"/>
                          <a:chOff x="0" y="0"/>
                          <a:chExt cx="2819582" cy="1002467"/>
                        </a:xfrm>
                      </wpg:grpSpPr>
                      <wps:wsp>
                        <wps:cNvPr id="22" name="矩形 22"/>
                        <wps:cNvSpPr/>
                        <wps:spPr>
                          <a:xfrm>
                            <a:off x="0" y="352227"/>
                            <a:ext cx="2819399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3AE6B1" w14:textId="647C4DFB" w:rsidR="008554DD" w:rsidRPr="00B15E1B" w:rsidRDefault="008554DD" w:rsidP="00FC37AC">
                              <w:pPr>
                                <w:spacing w:line="288" w:lineRule="auto"/>
                                <w:jc w:val="right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审核后的文章将发布在互联网上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577609" y="0"/>
                            <a:ext cx="2241973" cy="4385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52E2B8" w14:textId="77777777" w:rsidR="008554DD" w:rsidRPr="00B75EA7" w:rsidRDefault="008554DD" w:rsidP="00FC37AC">
                              <w:pPr>
                                <w:spacing w:line="288" w:lineRule="auto"/>
                                <w:jc w:val="right"/>
                                <w:rPr>
                                  <w:color w:val="C6DFE8"/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 w:rsidRPr="00B75EA7">
                                <w:rPr>
                                  <w:rFonts w:ascii="Arial" w:eastAsia="微软雅黑" w:hAnsi="Arial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props3d w14:extrusionH="0" w14:contourW="12700" w14:prstMaterial="warmMatte"/>
                                </w:rPr>
                                <w:t>WEB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8A116" id="组合 73" o:spid="_x0000_s1044" style="position:absolute;left:0;text-align:left;margin-left:5.4pt;margin-top:160.15pt;width:166.5pt;height:59.2pt;z-index:251676672;mso-position-horizontal-relative:page" coordsize="28195,10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">
                <v:rect id="矩形 22" o:spid="_x0000_s1045" style="position:absolute;top:3522;width:28193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" filled="f" stroked="f">
                  <v:textbox style="mso-fit-shape-to-text:t">
                    <w:txbxContent>
                      <w:p w14:paraId="733AE6B1" w14:textId="647C4DFB" w:rsidR="008554DD" w:rsidRPr="00B15E1B" w:rsidRDefault="008554DD" w:rsidP="00FC37AC">
                        <w:pPr>
                          <w:spacing w:line="288" w:lineRule="auto"/>
                          <w:jc w:val="right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审核后的文章将发布在互联网上</w:t>
                        </w:r>
                      </w:p>
                    </w:txbxContent>
                  </v:textbox>
                </v:rect>
                <v:rect id="矩形 23" o:spid="_x0000_s1046" style="position:absolute;left:5776;width:22419;height:4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" filled="f" stroked="f">
                  <v:textbox style="mso-fit-shape-to-text:t">
                    <w:txbxContent>
                      <w:p w14:paraId="6352E2B8" w14:textId="77777777" w:rsidR="008554DD" w:rsidRPr="00B75EA7" w:rsidRDefault="008554DD" w:rsidP="00FC37AC">
                        <w:pPr>
                          <w:spacing w:line="288" w:lineRule="auto"/>
                          <w:jc w:val="right"/>
                          <w:rPr>
                            <w:color w:val="C6DFE8"/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 w:rsidRPr="00B75EA7">
                          <w:rPr>
                            <w:rFonts w:ascii="Arial" w:eastAsia="微软雅黑" w:hAnsi="Arial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props3d w14:extrusionH="0" w14:contourW="12700" w14:prstMaterial="warmMatte"/>
                          </w:rPr>
                          <w:t>WEB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69118850" w14:textId="77777777" w:rsidR="00B75EA7" w:rsidRDefault="00C54B2C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/>
          <w:sz w:val="52"/>
          <w:szCs w:val="52"/>
        </w:rPr>
        <w:br w:type="page"/>
      </w:r>
    </w:p>
    <w:p w14:paraId="0E0A3837" w14:textId="75CD8B47" w:rsidR="00B75EA7" w:rsidRDefault="00B409F4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3BFAE" wp14:editId="22602036">
                <wp:simplePos x="0" y="0"/>
                <wp:positionH relativeFrom="margin">
                  <wp:align>left</wp:align>
                </wp:positionH>
                <wp:positionV relativeFrom="paragraph">
                  <wp:posOffset>594360</wp:posOffset>
                </wp:positionV>
                <wp:extent cx="4450080" cy="586740"/>
                <wp:effectExtent l="0" t="0" r="0" b="0"/>
                <wp:wrapNone/>
                <wp:docPr id="55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flipH="1">
                          <a:off x="0" y="0"/>
                          <a:ext cx="4450080" cy="586740"/>
                        </a:xfrm>
                        <a:prstGeom prst="rect">
                          <a:avLst/>
                        </a:prstGeom>
                        <a:noFill/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  <a:sp3d prstMaterial="matte">
                          <a:bevelT w="1270" h="1270"/>
                        </a:sp3d>
                      </wps:spPr>
                      <wps:txbx>
                        <w:txbxContent>
                          <w:p w14:paraId="6B90CEAD" w14:textId="2FF4B116" w:rsidR="008554DD" w:rsidRPr="00D73AF4" w:rsidRDefault="008554DD" w:rsidP="00B409F4">
                            <w:pPr>
                              <w:tabs>
                                <w:tab w:val="left" w:pos="210"/>
                                <w:tab w:val="left" w:pos="949"/>
                              </w:tabs>
                              <w:rPr>
                                <w:kern w:val="0"/>
                                <w:sz w:val="24"/>
                                <w:szCs w:val="2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</w:pPr>
                            <w:r>
                              <w:rPr>
                                <w:rFonts w:ascii="Impact" w:eastAsia="微软雅黑" w:hAnsi="Impact" w:cs="+mn-cs"/>
                                <w:color w:val="A0C9D8"/>
                                <w:kern w:val="24"/>
                                <w:sz w:val="54"/>
                                <w:szCs w:val="5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  <w:t>1</w:t>
                            </w:r>
                            <w:r>
                              <w:rPr>
                                <w:rFonts w:ascii="Impact" w:eastAsia="微软雅黑" w:hAnsi="Impact" w:cs="+mn-cs" w:hint="eastAsia"/>
                                <w:color w:val="A0C9D8"/>
                                <w:kern w:val="24"/>
                                <w:sz w:val="54"/>
                                <w:szCs w:val="5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  <w:t>、新闻作者→审核员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  <a:sp3d extrusionH="57150">
                          <a:bevelT w="1270" h="127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BFAE" id="TextBox 3" o:spid="_x0000_s1047" type="#_x0000_t202" style="position:absolute;margin-left:0;margin-top:46.8pt;width:350.4pt;height:46.2pt;flip:x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" filled="f" stroked="f">
                <v:textbox inset="0,0,0,0">
                  <w:txbxContent>
                    <w:p w14:paraId="6B90CEAD" w14:textId="2FF4B116" w:rsidR="008554DD" w:rsidRPr="00D73AF4" w:rsidRDefault="008554DD" w:rsidP="00B409F4">
                      <w:pPr>
                        <w:tabs>
                          <w:tab w:val="left" w:pos="210"/>
                          <w:tab w:val="left" w:pos="949"/>
                        </w:tabs>
                        <w:rPr>
                          <w:kern w:val="0"/>
                          <w:sz w:val="24"/>
                          <w:szCs w:val="2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</w:pPr>
                      <w:r>
                        <w:rPr>
                          <w:rFonts w:ascii="Impact" w:eastAsia="微软雅黑" w:hAnsi="Impact" w:cs="+mn-cs"/>
                          <w:color w:val="A0C9D8"/>
                          <w:kern w:val="24"/>
                          <w:sz w:val="54"/>
                          <w:szCs w:val="5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  <w:t>1</w:t>
                      </w:r>
                      <w:r>
                        <w:rPr>
                          <w:rFonts w:ascii="Impact" w:eastAsia="微软雅黑" w:hAnsi="Impact" w:cs="+mn-cs" w:hint="eastAsia"/>
                          <w:color w:val="A0C9D8"/>
                          <w:kern w:val="24"/>
                          <w:sz w:val="54"/>
                          <w:szCs w:val="5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  <w:t>、新闻作者→审核员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EA7">
        <w:rPr>
          <w:rFonts w:ascii="迷你简菱心" w:eastAsia="迷你简菱心" w:hAnsi="宋体" w:hint="eastAsia"/>
          <w:sz w:val="52"/>
          <w:szCs w:val="52"/>
        </w:rPr>
        <w:t xml:space="preserve"> </w:t>
      </w:r>
      <w:r w:rsidR="00B75EA7">
        <w:rPr>
          <w:rFonts w:ascii="迷你简菱心" w:eastAsia="迷你简菱心" w:hAnsi="宋体"/>
          <w:sz w:val="52"/>
          <w:szCs w:val="52"/>
        </w:rPr>
        <w:t xml:space="preserve">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97C8FE" wp14:editId="6A069D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343275" cy="415498"/>
                <wp:effectExtent l="0" t="0" r="0" b="0"/>
                <wp:wrapNone/>
                <wp:docPr id="53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4154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4D54E2" w14:textId="3D9EB4C9" w:rsidR="008554DD" w:rsidRPr="00633248" w:rsidRDefault="008554DD" w:rsidP="00B409F4">
                            <w:pPr>
                              <w:rPr>
                                <w:kern w:val="0"/>
                                <w:sz w:val="24"/>
                                <w:szCs w:val="24"/>
                                <w14:props3d w14:extrusionH="0" w14:contourW="12700" w14:prstMaterial="warmMatte"/>
                              </w:rPr>
                            </w:pPr>
                            <w:r>
                              <w:rPr>
                                <w:rFonts w:ascii="碳纤维正粗黑简体" w:eastAsia="碳纤维正粗黑简体" w:cs="+mn-cs" w:hint="eastAsia"/>
                                <w:color w:val="C6DFE8"/>
                                <w:kern w:val="24"/>
                                <w:sz w:val="42"/>
                                <w:szCs w:val="42"/>
                                <w14:props3d w14:extrusionH="0" w14:contourW="12700" w14:prstMaterial="warmMatte"/>
                              </w:rPr>
                              <w:t>具体构思</w:t>
                            </w:r>
                          </w:p>
                        </w:txbxContent>
                      </wps:txbx>
                      <wps:bodyPr wrap="square" rtlCol="0">
                        <a:spAutoFit/>
                        <a:scene3d>
                          <a:camera prst="orthographicFront"/>
                          <a:lightRig rig="threePt" dir="t"/>
                        </a:scene3d>
                        <a:sp3d contourW="12700"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7C8FE" id="文本框 46" o:spid="_x0000_s1048" type="#_x0000_t202" style="position:absolute;margin-left:0;margin-top:0;width:263.25pt;height:32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" filled="f" stroked="f">
                <v:textbox style="mso-fit-shape-to-text:t">
                  <w:txbxContent>
                    <w:p w14:paraId="344D54E2" w14:textId="3D9EB4C9" w:rsidR="008554DD" w:rsidRPr="00633248" w:rsidRDefault="008554DD" w:rsidP="00B409F4">
                      <w:pPr>
                        <w:rPr>
                          <w:kern w:val="0"/>
                          <w:sz w:val="24"/>
                          <w:szCs w:val="24"/>
                          <w14:props3d w14:extrusionH="0" w14:contourW="12700" w14:prstMaterial="warmMatte"/>
                        </w:rPr>
                      </w:pPr>
                      <w:r>
                        <w:rPr>
                          <w:rFonts w:ascii="碳纤维正粗黑简体" w:eastAsia="碳纤维正粗黑简体" w:cs="+mn-cs" w:hint="eastAsia"/>
                          <w:color w:val="C6DFE8"/>
                          <w:kern w:val="24"/>
                          <w:sz w:val="42"/>
                          <w:szCs w:val="42"/>
                          <w14:props3d w14:extrusionH="0" w14:contourW="12700" w14:prstMaterial="warmMatte"/>
                        </w:rPr>
                        <w:t>具体构思</w:t>
                      </w:r>
                    </w:p>
                  </w:txbxContent>
                </v:textbox>
              </v:shape>
            </w:pict>
          </mc:Fallback>
        </mc:AlternateContent>
      </w:r>
      <w:r w:rsidR="00B75EA7">
        <w:rPr>
          <w:rFonts w:ascii="迷你简菱心" w:eastAsia="迷你简菱心" w:hAnsi="宋体"/>
          <w:sz w:val="52"/>
          <w:szCs w:val="52"/>
        </w:rPr>
        <w:t xml:space="preserve">                                  </w:t>
      </w:r>
    </w:p>
    <w:p w14:paraId="681FD0B0" w14:textId="07342073" w:rsidR="00B75EA7" w:rsidRDefault="00B75EA7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                 </w:t>
      </w:r>
    </w:p>
    <w:p w14:paraId="3DEB2998" w14:textId="0F8541B4" w:rsidR="00B75EA7" w:rsidRDefault="00B75EA7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                      </w:t>
      </w:r>
    </w:p>
    <w:p w14:paraId="14D427D8" w14:textId="4F57D412" w:rsidR="00B75EA7" w:rsidRDefault="00B75EA7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                  </w:t>
      </w:r>
    </w:p>
    <w:p w14:paraId="433401E5" w14:textId="7605284B" w:rsidR="00B75EA7" w:rsidRDefault="00B75EA7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485C6CB" wp14:editId="59D13E14">
                <wp:simplePos x="0" y="0"/>
                <wp:positionH relativeFrom="column">
                  <wp:posOffset>2811780</wp:posOffset>
                </wp:positionH>
                <wp:positionV relativeFrom="paragraph">
                  <wp:posOffset>243205</wp:posOffset>
                </wp:positionV>
                <wp:extent cx="3543935" cy="1544327"/>
                <wp:effectExtent l="0" t="0" r="0" b="0"/>
                <wp:wrapNone/>
                <wp:docPr id="44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935" cy="1544327"/>
                          <a:chOff x="0" y="0"/>
                          <a:chExt cx="4725247" cy="2059102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0" y="352223"/>
                            <a:ext cx="4725247" cy="17068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521EA0" w14:textId="12F6C253" w:rsidR="008554DD" w:rsidRPr="008C605F" w:rsidRDefault="008554DD" w:rsidP="00B75EA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新闻所采用的图片、照片，都需要提供有效的获取来源。同时，</w:t>
                              </w:r>
                              <w:r>
                                <w:rPr>
                                  <w:rFonts w:ascii="Arial" w:eastAsia="微软雅黑" w:hAnsi="微软雅黑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记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者需要提供工作证明、电话地址、个人信誉等个人资料；新闻的出版社则需要提供其许可证、地址等材料。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1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4E1AE6" w14:textId="2AEFF54F" w:rsidR="008554DD" w:rsidRPr="005C0346" w:rsidRDefault="008554DD" w:rsidP="00B75EA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资料上传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5C6CB" id="组合 47" o:spid="_x0000_s1049" style="position:absolute;margin-left:221.4pt;margin-top:19.15pt;width:279.05pt;height:121.6pt;z-index:251691008" coordsize="47252,20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">
                <v:rect id="矩形 45" o:spid="_x0000_s1050" style="position:absolute;top:3522;width:47252;height:17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" filled="f" stroked="f">
                  <v:textbox style="mso-fit-shape-to-text:t">
                    <w:txbxContent>
                      <w:p w14:paraId="2B521EA0" w14:textId="12F6C253" w:rsidR="008554DD" w:rsidRPr="008C605F" w:rsidRDefault="008554DD" w:rsidP="00B75EA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新闻所采用的图片、照片，都需要提供有效的获取来源。同时，</w:t>
                        </w:r>
                        <w:r>
                          <w:rPr>
                            <w:rFonts w:ascii="Arial" w:eastAsia="微软雅黑" w:hAnsi="微软雅黑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记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者需要提供工作证明、电话地址、个人信誉等个人资料；新闻的出版社则需要提供其许可证、地址等材料。</w:t>
                        </w:r>
                      </w:p>
                    </w:txbxContent>
                  </v:textbox>
                </v:rect>
                <v:rect id="矩形 46" o:spid="_x0000_s1051" style="position:absolute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704E1AE6" w14:textId="2AEFF54F" w:rsidR="008554DD" w:rsidRPr="005C0346" w:rsidRDefault="008554DD" w:rsidP="00B75EA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资料上传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               </w:t>
      </w:r>
    </w:p>
    <w:p w14:paraId="11E0C664" w14:textId="77777777" w:rsidR="00734F2A" w:rsidRDefault="00B75EA7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 w:hint="eastAsia"/>
          <w:sz w:val="52"/>
          <w:szCs w:val="52"/>
        </w:rPr>
        <w:t xml:space="preserve"> </w:t>
      </w:r>
      <w:r>
        <w:rPr>
          <w:rFonts w:ascii="迷你简菱心" w:eastAsia="迷你简菱心" w:hAnsi="宋体"/>
          <w:sz w:val="52"/>
          <w:szCs w:val="52"/>
        </w:rPr>
        <w:t xml:space="preserve">                                               </w:t>
      </w:r>
    </w:p>
    <w:p w14:paraId="7C58C721" w14:textId="48225F62" w:rsidR="00FC37AC" w:rsidRDefault="00B75EA7" w:rsidP="00B75EA7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/>
          <w:noProof/>
          <w:sz w:val="52"/>
          <w:szCs w:val="52"/>
        </w:rPr>
        <w:drawing>
          <wp:anchor distT="0" distB="0" distL="114300" distR="114300" simplePos="0" relativeHeight="251686912" behindDoc="0" locked="0" layoutInCell="1" allowOverlap="1" wp14:anchorId="3F46DC72" wp14:editId="314F5B10">
            <wp:simplePos x="0" y="0"/>
            <wp:positionH relativeFrom="column">
              <wp:posOffset>-601980</wp:posOffset>
            </wp:positionH>
            <wp:positionV relativeFrom="paragraph">
              <wp:posOffset>739140</wp:posOffset>
            </wp:positionV>
            <wp:extent cx="2493645" cy="2316480"/>
            <wp:effectExtent l="0" t="0" r="1905" b="762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DC70078" wp14:editId="28C4401A">
                <wp:simplePos x="0" y="0"/>
                <wp:positionH relativeFrom="column">
                  <wp:posOffset>2793365</wp:posOffset>
                </wp:positionH>
                <wp:positionV relativeFrom="paragraph">
                  <wp:posOffset>2506345</wp:posOffset>
                </wp:positionV>
                <wp:extent cx="3543935" cy="1940562"/>
                <wp:effectExtent l="0" t="0" r="0" b="0"/>
                <wp:wrapNone/>
                <wp:docPr id="41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935" cy="1940562"/>
                          <a:chOff x="0" y="0"/>
                          <a:chExt cx="4725247" cy="2587416"/>
                        </a:xfrm>
                      </wpg:grpSpPr>
                      <wps:wsp>
                        <wps:cNvPr id="42" name="矩形 42"/>
                        <wps:cNvSpPr/>
                        <wps:spPr>
                          <a:xfrm>
                            <a:off x="0" y="352216"/>
                            <a:ext cx="4725247" cy="2235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E871B" w14:textId="0DFC77B9" w:rsidR="008554DD" w:rsidRPr="004D1C4E" w:rsidRDefault="008554DD" w:rsidP="00B75EA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用户可以扫描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二维码来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追溯图片来源</w:t>
                              </w:r>
                              <w:r w:rsidR="0068673F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与作者信息等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，判断</w:t>
                              </w:r>
                              <w:r w:rsidR="0068673F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新闻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是否真实。作者的所有修改记录都将记录在</w:t>
                              </w:r>
                              <w:r w:rsidR="006A3F55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区块中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，如作者对已发布的新闻修改，修改的记录将不可篡改并可被所有人查看。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1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D1D1E" w14:textId="39772017" w:rsidR="008554DD" w:rsidRPr="00184B13" w:rsidRDefault="008554DD" w:rsidP="00B75EA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防止篡改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70078" id="_x0000_s1052" style="position:absolute;margin-left:219.95pt;margin-top:197.35pt;width:279.05pt;height:152.8pt;z-index:251688960" coordsize="47252,25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">
                <v:rect id="矩形 42" o:spid="_x0000_s1053" style="position:absolute;top:3522;width:47252;height:2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" filled="f" stroked="f">
                  <v:textbox style="mso-fit-shape-to-text:t">
                    <w:txbxContent>
                      <w:p w14:paraId="4BAE871B" w14:textId="0DFC77B9" w:rsidR="008554DD" w:rsidRPr="004D1C4E" w:rsidRDefault="008554DD" w:rsidP="00B75EA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用户可以扫描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二维码来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追溯图片来源</w:t>
                        </w:r>
                        <w:r w:rsidR="0068673F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与作者信息等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，判断</w:t>
                        </w:r>
                        <w:r w:rsidR="0068673F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新闻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是否真实。作者的所有修改记录都将记录在</w:t>
                        </w:r>
                        <w:r w:rsidR="006A3F55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区块中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，如作者对已发布的新闻修改，修改的记录将不可篡改并可被所有人查看。</w:t>
                        </w:r>
                      </w:p>
                    </w:txbxContent>
                  </v:textbox>
                </v:rect>
                <v:rect id="矩形 43" o:spid="_x0000_s1054" style="position:absolute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" filled="f" stroked="f">
                  <v:textbox style="mso-fit-shape-to-text:t">
                    <w:txbxContent>
                      <w:p w14:paraId="742D1D1E" w14:textId="39772017" w:rsidR="008554DD" w:rsidRPr="00184B13" w:rsidRDefault="008554DD" w:rsidP="00B75EA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防止篡改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740FCDE" wp14:editId="54D486BE">
                <wp:simplePos x="0" y="0"/>
                <wp:positionH relativeFrom="column">
                  <wp:posOffset>2796540</wp:posOffset>
                </wp:positionH>
                <wp:positionV relativeFrom="paragraph">
                  <wp:posOffset>768985</wp:posOffset>
                </wp:positionV>
                <wp:extent cx="3543935" cy="1544324"/>
                <wp:effectExtent l="0" t="0" r="0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935" cy="1544324"/>
                          <a:chOff x="0" y="0"/>
                          <a:chExt cx="4725247" cy="2059097"/>
                        </a:xfrm>
                      </wpg:grpSpPr>
                      <wps:wsp>
                        <wps:cNvPr id="48" name="矩形 48"/>
                        <wps:cNvSpPr/>
                        <wps:spPr>
                          <a:xfrm>
                            <a:off x="0" y="352218"/>
                            <a:ext cx="4725247" cy="17068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A0B2BE" w14:textId="7A46CD13" w:rsidR="008554DD" w:rsidRPr="00CD30EB" w:rsidRDefault="008554DD" w:rsidP="00B75EA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之前提交的材料都将由第三方核实，核实后的资料将会上传上链，并生成一个唯一的哈希值以及一个伴生的二维码，作者可以为了增加公信力来将二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维码公布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在新闻中。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B4B55" w14:textId="546BDF3A" w:rsidR="008554DD" w:rsidRPr="000055A9" w:rsidRDefault="008554DD" w:rsidP="00B75EA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哈希生成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0FCDE" id="_x0000_s1055" style="position:absolute;margin-left:220.2pt;margin-top:60.55pt;width:279.05pt;height:121.6pt;z-index:251693056" coordsize="47252,20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">
                <v:rect id="矩形 48" o:spid="_x0000_s1056" style="position:absolute;top:3522;width:47252;height:17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" filled="f" stroked="f">
                  <v:textbox style="mso-fit-shape-to-text:t">
                    <w:txbxContent>
                      <w:p w14:paraId="58A0B2BE" w14:textId="7A46CD13" w:rsidR="008554DD" w:rsidRPr="00CD30EB" w:rsidRDefault="008554DD" w:rsidP="00B75EA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之前提交的材料都将由第三方核实，核实后的资料将会上传上链，并生成一个唯一的哈希值以及一个伴生的二维码，作者可以为了增加公信力来将二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维码公布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在新闻中。</w:t>
                        </w:r>
                      </w:p>
                    </w:txbxContent>
                  </v:textbox>
                </v:rect>
                <v:rect id="矩形 49" o:spid="_x0000_s1057" style="position:absolute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" filled="f" stroked="f">
                  <v:textbox style="mso-fit-shape-to-text:t">
                    <w:txbxContent>
                      <w:p w14:paraId="272B4B55" w14:textId="546BDF3A" w:rsidR="008554DD" w:rsidRPr="000055A9" w:rsidRDefault="008554DD" w:rsidP="00B75EA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哈希生成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5FB18038" wp14:editId="0837CC3D">
            <wp:simplePos x="0" y="0"/>
            <wp:positionH relativeFrom="page">
              <wp:align>left</wp:align>
            </wp:positionH>
            <wp:positionV relativeFrom="paragraph">
              <wp:posOffset>1412663</wp:posOffset>
            </wp:positionV>
            <wp:extent cx="5829511" cy="4573905"/>
            <wp:effectExtent l="0" t="953" r="0" b="0"/>
            <wp:wrapNone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0" r="4479" b="40810"/>
                    <a:stretch/>
                  </pic:blipFill>
                  <pic:spPr>
                    <a:xfrm rot="5400000">
                      <a:off x="0" y="0"/>
                      <a:ext cx="5829511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4F2A">
        <w:rPr>
          <w:rFonts w:ascii="迷你简菱心" w:eastAsia="迷你简菱心" w:hAnsi="宋体" w:hint="eastAsia"/>
          <w:sz w:val="52"/>
          <w:szCs w:val="52"/>
        </w:rPr>
        <w:t xml:space="preserve"> </w:t>
      </w:r>
    </w:p>
    <w:p w14:paraId="69B21787" w14:textId="03D3F66B" w:rsidR="00734F2A" w:rsidRPr="00734F2A" w:rsidRDefault="00734F2A" w:rsidP="00734F2A">
      <w:pPr>
        <w:rPr>
          <w:rFonts w:ascii="迷你简菱心" w:eastAsia="迷你简菱心" w:hAnsi="宋体"/>
          <w:sz w:val="52"/>
          <w:szCs w:val="52"/>
        </w:rPr>
      </w:pPr>
    </w:p>
    <w:p w14:paraId="75A11FE3" w14:textId="4151506F" w:rsidR="00734F2A" w:rsidRPr="00734F2A" w:rsidRDefault="00734F2A" w:rsidP="00734F2A">
      <w:pPr>
        <w:rPr>
          <w:rFonts w:ascii="迷你简菱心" w:eastAsia="迷你简菱心" w:hAnsi="宋体"/>
          <w:sz w:val="52"/>
          <w:szCs w:val="52"/>
        </w:rPr>
      </w:pPr>
    </w:p>
    <w:p w14:paraId="67878DA9" w14:textId="56527658" w:rsidR="00734F2A" w:rsidRPr="00734F2A" w:rsidRDefault="00734F2A" w:rsidP="00734F2A">
      <w:pPr>
        <w:rPr>
          <w:rFonts w:ascii="迷你简菱心" w:eastAsia="迷你简菱心" w:hAnsi="宋体"/>
          <w:sz w:val="52"/>
          <w:szCs w:val="52"/>
        </w:rPr>
      </w:pPr>
    </w:p>
    <w:p w14:paraId="3492E1AA" w14:textId="01E80C7B" w:rsidR="00734F2A" w:rsidRPr="00734F2A" w:rsidRDefault="00734F2A" w:rsidP="00734F2A">
      <w:pPr>
        <w:rPr>
          <w:rFonts w:ascii="迷你简菱心" w:eastAsia="迷你简菱心" w:hAnsi="宋体"/>
          <w:sz w:val="52"/>
          <w:szCs w:val="52"/>
        </w:rPr>
      </w:pPr>
    </w:p>
    <w:p w14:paraId="3E33765E" w14:textId="5750CA04" w:rsidR="00734F2A" w:rsidRPr="00734F2A" w:rsidRDefault="00734F2A" w:rsidP="00734F2A">
      <w:pPr>
        <w:rPr>
          <w:rFonts w:ascii="迷你简菱心" w:eastAsia="迷你简菱心" w:hAnsi="宋体"/>
          <w:sz w:val="52"/>
          <w:szCs w:val="52"/>
        </w:rPr>
      </w:pPr>
    </w:p>
    <w:p w14:paraId="5162F270" w14:textId="5BFB9D9C" w:rsidR="00734F2A" w:rsidRPr="00734F2A" w:rsidRDefault="00734F2A" w:rsidP="00734F2A">
      <w:pPr>
        <w:rPr>
          <w:rFonts w:ascii="迷你简菱心" w:eastAsia="迷你简菱心" w:hAnsi="宋体"/>
          <w:sz w:val="52"/>
          <w:szCs w:val="52"/>
        </w:rPr>
      </w:pPr>
    </w:p>
    <w:p w14:paraId="5EDA4B3A" w14:textId="6C7BB73B" w:rsidR="00734F2A" w:rsidRDefault="00734F2A" w:rsidP="00734F2A">
      <w:pPr>
        <w:jc w:val="right"/>
        <w:rPr>
          <w:rFonts w:ascii="迷你简菱心" w:eastAsia="迷你简菱心" w:hAnsi="宋体"/>
          <w:sz w:val="52"/>
          <w:szCs w:val="52"/>
        </w:rPr>
      </w:pPr>
    </w:p>
    <w:p w14:paraId="613136FC" w14:textId="381758C2" w:rsidR="00734F2A" w:rsidRDefault="00734F2A" w:rsidP="00734F2A">
      <w:pPr>
        <w:jc w:val="right"/>
        <w:rPr>
          <w:rFonts w:ascii="迷你简菱心" w:eastAsia="迷你简菱心" w:hAnsi="宋体"/>
          <w:sz w:val="52"/>
          <w:szCs w:val="52"/>
        </w:rPr>
      </w:pPr>
    </w:p>
    <w:p w14:paraId="42665FF3" w14:textId="4E0B3E03" w:rsidR="00734F2A" w:rsidRDefault="00734F2A" w:rsidP="00734F2A">
      <w:pPr>
        <w:jc w:val="righ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C6E438" wp14:editId="722DF6E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450080" cy="586740"/>
                <wp:effectExtent l="0" t="0" r="0" b="0"/>
                <wp:wrapNone/>
                <wp:docPr id="6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flipH="1">
                          <a:off x="0" y="0"/>
                          <a:ext cx="4450080" cy="586740"/>
                        </a:xfrm>
                        <a:prstGeom prst="rect">
                          <a:avLst/>
                        </a:prstGeom>
                        <a:noFill/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  <a:sp3d prstMaterial="matte">
                          <a:bevelT w="1270" h="1270"/>
                        </a:sp3d>
                      </wps:spPr>
                      <wps:txbx>
                        <w:txbxContent>
                          <w:p w14:paraId="03B0211C" w14:textId="44B1BDA6" w:rsidR="008554DD" w:rsidRPr="00D73AF4" w:rsidRDefault="008554DD" w:rsidP="00734F2A">
                            <w:pPr>
                              <w:tabs>
                                <w:tab w:val="left" w:pos="210"/>
                                <w:tab w:val="left" w:pos="949"/>
                              </w:tabs>
                              <w:rPr>
                                <w:kern w:val="0"/>
                                <w:sz w:val="24"/>
                                <w:szCs w:val="2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</w:pPr>
                            <w:r>
                              <w:rPr>
                                <w:rFonts w:ascii="Impact" w:eastAsia="微软雅黑" w:hAnsi="Impact" w:cs="+mn-cs"/>
                                <w:color w:val="A0C9D8"/>
                                <w:kern w:val="24"/>
                                <w:sz w:val="54"/>
                                <w:szCs w:val="5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  <w:t>2</w:t>
                            </w:r>
                            <w:r>
                              <w:rPr>
                                <w:rFonts w:ascii="Impact" w:eastAsia="微软雅黑" w:hAnsi="Impact" w:cs="+mn-cs" w:hint="eastAsia"/>
                                <w:color w:val="A0C9D8"/>
                                <w:kern w:val="24"/>
                                <w:sz w:val="54"/>
                                <w:szCs w:val="5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  <w:t>、审核员→互联网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  <a:sp3d extrusionH="57150">
                          <a:bevelT w="1270" h="127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E438" id="_x0000_s1058" type="#_x0000_t202" style="position:absolute;left:0;text-align:left;margin-left:0;margin-top:0;width:350.4pt;height:46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" filled="f" stroked="f">
                <v:textbox inset="0,0,0,0">
                  <w:txbxContent>
                    <w:p w14:paraId="03B0211C" w14:textId="44B1BDA6" w:rsidR="008554DD" w:rsidRPr="00D73AF4" w:rsidRDefault="008554DD" w:rsidP="00734F2A">
                      <w:pPr>
                        <w:tabs>
                          <w:tab w:val="left" w:pos="210"/>
                          <w:tab w:val="left" w:pos="949"/>
                        </w:tabs>
                        <w:rPr>
                          <w:kern w:val="0"/>
                          <w:sz w:val="24"/>
                          <w:szCs w:val="2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</w:pPr>
                      <w:r>
                        <w:rPr>
                          <w:rFonts w:ascii="Impact" w:eastAsia="微软雅黑" w:hAnsi="Impact" w:cs="+mn-cs"/>
                          <w:color w:val="A0C9D8"/>
                          <w:kern w:val="24"/>
                          <w:sz w:val="54"/>
                          <w:szCs w:val="5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  <w:t>2</w:t>
                      </w:r>
                      <w:r>
                        <w:rPr>
                          <w:rFonts w:ascii="Impact" w:eastAsia="微软雅黑" w:hAnsi="Impact" w:cs="+mn-cs" w:hint="eastAsia"/>
                          <w:color w:val="A0C9D8"/>
                          <w:kern w:val="24"/>
                          <w:sz w:val="54"/>
                          <w:szCs w:val="5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  <w:t>、审核员→互联网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56CA2A" w14:textId="59ACA21E" w:rsidR="00734F2A" w:rsidRDefault="00734F2A" w:rsidP="00734F2A">
      <w:pPr>
        <w:jc w:val="right"/>
        <w:rPr>
          <w:rFonts w:ascii="迷你简菱心" w:eastAsia="迷你简菱心" w:hAnsi="宋体"/>
          <w:sz w:val="52"/>
          <w:szCs w:val="52"/>
        </w:rPr>
      </w:pPr>
    </w:p>
    <w:p w14:paraId="11880D21" w14:textId="71E35DDA" w:rsidR="00734F2A" w:rsidRDefault="002F09D6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6FFE805" wp14:editId="0128BC32">
                <wp:simplePos x="0" y="0"/>
                <wp:positionH relativeFrom="column">
                  <wp:posOffset>4442460</wp:posOffset>
                </wp:positionH>
                <wp:positionV relativeFrom="paragraph">
                  <wp:posOffset>5334000</wp:posOffset>
                </wp:positionV>
                <wp:extent cx="1807210" cy="1544322"/>
                <wp:effectExtent l="0" t="0" r="0" b="0"/>
                <wp:wrapNone/>
                <wp:docPr id="90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7210" cy="1544322"/>
                          <a:chOff x="5379940" y="1017503"/>
                          <a:chExt cx="2409710" cy="2059098"/>
                        </a:xfrm>
                      </wpg:grpSpPr>
                      <wps:wsp>
                        <wps:cNvPr id="91" name="矩形 91"/>
                        <wps:cNvSpPr/>
                        <wps:spPr>
                          <a:xfrm>
                            <a:off x="5379940" y="1369719"/>
                            <a:ext cx="2409710" cy="170688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87C44" w14:textId="3AC1E5AD" w:rsidR="008554DD" w:rsidRPr="004D3761" w:rsidRDefault="008554DD" w:rsidP="00734F2A">
                              <w:pPr>
                                <w:spacing w:line="288" w:lineRule="auto"/>
                                <w:jc w:val="right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审核完毕后的新闻将携带作者的上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传内容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和审核员的审核记录上传到互联网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5547677" y="1017503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ED8B3A" w14:textId="4A9A8F6B" w:rsidR="008554DD" w:rsidRPr="00165C67" w:rsidRDefault="008554DD" w:rsidP="00734F2A">
                              <w:pPr>
                                <w:spacing w:line="288" w:lineRule="auto"/>
                                <w:jc w:val="right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FFE805" id="组合 33" o:spid="_x0000_s1059" style="position:absolute;margin-left:349.8pt;margin-top:420pt;width:142.3pt;height:121.6pt;z-index:251731968;mso-width-relative:margin" coordorigin="53799,10175" coordsize="24097,20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">
                <v:rect id="矩形 91" o:spid="_x0000_s1060" style="position:absolute;left:53799;top:13697;width:24097;height:17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" filled="f" stroked="f">
                  <v:textbox style="mso-fit-shape-to-text:t">
                    <w:txbxContent>
                      <w:p w14:paraId="01287C44" w14:textId="3AC1E5AD" w:rsidR="008554DD" w:rsidRPr="004D3761" w:rsidRDefault="008554DD" w:rsidP="00734F2A">
                        <w:pPr>
                          <w:spacing w:line="288" w:lineRule="auto"/>
                          <w:jc w:val="right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审核完毕后的新闻将携带作者的上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传内容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和审核员的审核记录上传到互联网</w:t>
                        </w:r>
                      </w:p>
                    </w:txbxContent>
                  </v:textbox>
                </v:rect>
                <v:rect id="矩形 92" o:spid="_x0000_s1061" style="position:absolute;left:55476;top:10175;width:22420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" filled="f" stroked="f">
                  <v:textbox style="mso-fit-shape-to-text:t">
                    <w:txbxContent>
                      <w:p w14:paraId="2AED8B3A" w14:textId="4A9A8F6B" w:rsidR="008554DD" w:rsidRPr="00165C67" w:rsidRDefault="008554DD" w:rsidP="00734F2A">
                        <w:pPr>
                          <w:spacing w:line="288" w:lineRule="auto"/>
                          <w:jc w:val="right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上传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F0F051" wp14:editId="2F845221">
                <wp:simplePos x="0" y="0"/>
                <wp:positionH relativeFrom="margin">
                  <wp:posOffset>4838700</wp:posOffset>
                </wp:positionH>
                <wp:positionV relativeFrom="paragraph">
                  <wp:posOffset>2148840</wp:posOffset>
                </wp:positionV>
                <wp:extent cx="1447800" cy="368819"/>
                <wp:effectExtent l="0" t="0" r="0" b="0"/>
                <wp:wrapNone/>
                <wp:docPr id="7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6881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46A4D9" w14:textId="7095B056" w:rsidR="008554DD" w:rsidRPr="00E014DF" w:rsidRDefault="008554DD" w:rsidP="002F09D6">
                            <w:pPr>
                              <w:spacing w:line="273" w:lineRule="auto"/>
                              <w:rPr>
                                <w:kern w:val="0"/>
                                <w:sz w:val="24"/>
                                <w:szCs w:val="24"/>
                                <w14:props3d w14:extrusionH="0" w14:contourW="12700" w14:prstMaterial="warmMatte"/>
                              </w:rPr>
                            </w:pPr>
                            <w:r>
                              <w:rPr>
                                <w:rFonts w:ascii="Arial" w:eastAsia="微软雅黑" w:hAnsi="Arial" w:cs="+mn-cs"/>
                                <w:color w:val="81B8CB"/>
                                <w:kern w:val="24"/>
                                <w:sz w:val="16"/>
                                <w:szCs w:val="16"/>
                                <w14:props3d w14:extrusionH="0" w14:contourW="12700" w14:prstMaterial="warmMatte"/>
                              </w:rPr>
                              <w:t>审核员</w:t>
                            </w:r>
                            <w:r>
                              <w:rPr>
                                <w:rFonts w:ascii="Arial" w:eastAsia="微软雅黑" w:hAnsi="Arial" w:cs="+mn-cs" w:hint="eastAsia"/>
                                <w:color w:val="81B8CB"/>
                                <w:kern w:val="24"/>
                                <w:sz w:val="16"/>
                                <w:szCs w:val="16"/>
                                <w14:props3d w14:extrusionH="0" w14:contourW="12700" w14:prstMaterial="warmMatte"/>
                              </w:rPr>
                              <w:t>区别真假的判定标准</w:t>
                            </w:r>
                          </w:p>
                        </w:txbxContent>
                      </wps:txbx>
                      <wps:bodyPr wrap="square" rtlCol="0">
                        <a:spAutoFit/>
                        <a:scene3d>
                          <a:camera prst="orthographicFront"/>
                          <a:lightRig rig="threePt" dir="t"/>
                        </a:scene3d>
                        <a:sp3d contourW="127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F051" id="文本框 6" o:spid="_x0000_s1062" type="#_x0000_t202" style="position:absolute;margin-left:381pt;margin-top:169.2pt;width:114pt;height:29.0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" filled="f" stroked="f">
                <v:textbox style="mso-fit-shape-to-text:t">
                  <w:txbxContent>
                    <w:p w14:paraId="0946A4D9" w14:textId="7095B056" w:rsidR="008554DD" w:rsidRPr="00E014DF" w:rsidRDefault="008554DD" w:rsidP="002F09D6">
                      <w:pPr>
                        <w:spacing w:line="273" w:lineRule="auto"/>
                        <w:rPr>
                          <w:kern w:val="0"/>
                          <w:sz w:val="24"/>
                          <w:szCs w:val="24"/>
                          <w14:props3d w14:extrusionH="0" w14:contourW="12700" w14:prstMaterial="warmMatte"/>
                        </w:rPr>
                      </w:pPr>
                      <w:r>
                        <w:rPr>
                          <w:rFonts w:ascii="Arial" w:eastAsia="微软雅黑" w:hAnsi="Arial" w:cs="+mn-cs"/>
                          <w:color w:val="81B8CB"/>
                          <w:kern w:val="24"/>
                          <w:sz w:val="16"/>
                          <w:szCs w:val="16"/>
                          <w14:props3d w14:extrusionH="0" w14:contourW="12700" w14:prstMaterial="warmMatte"/>
                        </w:rPr>
                        <w:t>审核员</w:t>
                      </w:r>
                      <w:r>
                        <w:rPr>
                          <w:rFonts w:ascii="Arial" w:eastAsia="微软雅黑" w:hAnsi="Arial" w:cs="+mn-cs" w:hint="eastAsia"/>
                          <w:color w:val="81B8CB"/>
                          <w:kern w:val="24"/>
                          <w:sz w:val="16"/>
                          <w:szCs w:val="16"/>
                          <w14:props3d w14:extrusionH="0" w14:contourW="12700" w14:prstMaterial="warmMatte"/>
                        </w:rPr>
                        <w:t>区别真假的判定标准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43A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A28A0E" wp14:editId="72ED943D">
                <wp:simplePos x="0" y="0"/>
                <wp:positionH relativeFrom="column">
                  <wp:posOffset>1165860</wp:posOffset>
                </wp:positionH>
                <wp:positionV relativeFrom="paragraph">
                  <wp:posOffset>2430780</wp:posOffset>
                </wp:positionV>
                <wp:extent cx="969010" cy="739140"/>
                <wp:effectExtent l="0" t="0" r="0" b="3810"/>
                <wp:wrapNone/>
                <wp:docPr id="66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5E85CB" w14:textId="0E6A95A2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文本</w:t>
                            </w:r>
                          </w:p>
                        </w:txbxContent>
                      </wps:txbx>
                      <wps:bodyPr wrap="square" lIns="68580" tIns="34290" rIns="68580" bIns="3429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8A0E" id="TextBox 87" o:spid="_x0000_s1063" type="#_x0000_t202" style="position:absolute;margin-left:91.8pt;margin-top:191.4pt;width:76.3pt;height:58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" filled="f" stroked="f">
                <v:textbox inset="5.4pt,2.7pt,5.4pt,2.7pt">
                  <w:txbxContent>
                    <w:p w14:paraId="625E85CB" w14:textId="0E6A95A2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文本</w:t>
                      </w:r>
                    </w:p>
                  </w:txbxContent>
                </v:textbox>
              </v:shape>
            </w:pict>
          </mc:Fallback>
        </mc:AlternateContent>
      </w:r>
      <w:r w:rsidR="002D06E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8AD5B86" wp14:editId="61453531">
                <wp:simplePos x="0" y="0"/>
                <wp:positionH relativeFrom="column">
                  <wp:posOffset>3459480</wp:posOffset>
                </wp:positionH>
                <wp:positionV relativeFrom="paragraph">
                  <wp:posOffset>6248400</wp:posOffset>
                </wp:positionV>
                <wp:extent cx="446635" cy="446635"/>
                <wp:effectExtent l="0" t="0" r="0" b="0"/>
                <wp:wrapNone/>
                <wp:docPr id="94" name="Freeform: 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6635" cy="446635"/>
                        </a:xfrm>
                        <a:custGeom>
                          <a:avLst/>
                          <a:gdLst>
                            <a:gd name="T0" fmla="*/ 182 w 236"/>
                            <a:gd name="T1" fmla="*/ 109 h 236"/>
                            <a:gd name="T2" fmla="*/ 157 w 236"/>
                            <a:gd name="T3" fmla="*/ 103 h 236"/>
                            <a:gd name="T4" fmla="*/ 134 w 236"/>
                            <a:gd name="T5" fmla="*/ 102 h 236"/>
                            <a:gd name="T6" fmla="*/ 120 w 236"/>
                            <a:gd name="T7" fmla="*/ 114 h 236"/>
                            <a:gd name="T8" fmla="*/ 118 w 236"/>
                            <a:gd name="T9" fmla="*/ 129 h 236"/>
                            <a:gd name="T10" fmla="*/ 122 w 236"/>
                            <a:gd name="T11" fmla="*/ 141 h 236"/>
                            <a:gd name="T12" fmla="*/ 135 w 236"/>
                            <a:gd name="T13" fmla="*/ 156 h 236"/>
                            <a:gd name="T14" fmla="*/ 139 w 236"/>
                            <a:gd name="T15" fmla="*/ 185 h 236"/>
                            <a:gd name="T16" fmla="*/ 152 w 236"/>
                            <a:gd name="T17" fmla="*/ 198 h 236"/>
                            <a:gd name="T18" fmla="*/ 169 w 236"/>
                            <a:gd name="T19" fmla="*/ 180 h 236"/>
                            <a:gd name="T20" fmla="*/ 187 w 236"/>
                            <a:gd name="T21" fmla="*/ 150 h 236"/>
                            <a:gd name="T22" fmla="*/ 200 w 236"/>
                            <a:gd name="T23" fmla="*/ 122 h 236"/>
                            <a:gd name="T24" fmla="*/ 182 w 236"/>
                            <a:gd name="T25" fmla="*/ 109 h 236"/>
                            <a:gd name="T26" fmla="*/ 118 w 236"/>
                            <a:gd name="T27" fmla="*/ 0 h 236"/>
                            <a:gd name="T28" fmla="*/ 0 w 236"/>
                            <a:gd name="T29" fmla="*/ 118 h 236"/>
                            <a:gd name="T30" fmla="*/ 118 w 236"/>
                            <a:gd name="T31" fmla="*/ 236 h 236"/>
                            <a:gd name="T32" fmla="*/ 236 w 236"/>
                            <a:gd name="T33" fmla="*/ 118 h 236"/>
                            <a:gd name="T34" fmla="*/ 118 w 236"/>
                            <a:gd name="T35" fmla="*/ 0 h 236"/>
                            <a:gd name="T36" fmla="*/ 126 w 236"/>
                            <a:gd name="T37" fmla="*/ 212 h 236"/>
                            <a:gd name="T38" fmla="*/ 128 w 236"/>
                            <a:gd name="T39" fmla="*/ 208 h 236"/>
                            <a:gd name="T40" fmla="*/ 125 w 236"/>
                            <a:gd name="T41" fmla="*/ 186 h 236"/>
                            <a:gd name="T42" fmla="*/ 105 w 236"/>
                            <a:gd name="T43" fmla="*/ 186 h 236"/>
                            <a:gd name="T44" fmla="*/ 98 w 236"/>
                            <a:gd name="T45" fmla="*/ 207 h 236"/>
                            <a:gd name="T46" fmla="*/ 102 w 236"/>
                            <a:gd name="T47" fmla="*/ 211 h 236"/>
                            <a:gd name="T48" fmla="*/ 34 w 236"/>
                            <a:gd name="T49" fmla="*/ 161 h 236"/>
                            <a:gd name="T50" fmla="*/ 44 w 236"/>
                            <a:gd name="T51" fmla="*/ 157 h 236"/>
                            <a:gd name="T52" fmla="*/ 44 w 236"/>
                            <a:gd name="T53" fmla="*/ 157 h 236"/>
                            <a:gd name="T54" fmla="*/ 81 w 236"/>
                            <a:gd name="T55" fmla="*/ 142 h 236"/>
                            <a:gd name="T56" fmla="*/ 81 w 236"/>
                            <a:gd name="T57" fmla="*/ 118 h 236"/>
                            <a:gd name="T58" fmla="*/ 55 w 236"/>
                            <a:gd name="T59" fmla="*/ 94 h 236"/>
                            <a:gd name="T60" fmla="*/ 28 w 236"/>
                            <a:gd name="T61" fmla="*/ 90 h 236"/>
                            <a:gd name="T62" fmla="*/ 84 w 236"/>
                            <a:gd name="T63" fmla="*/ 30 h 236"/>
                            <a:gd name="T64" fmla="*/ 84 w 236"/>
                            <a:gd name="T65" fmla="*/ 31 h 236"/>
                            <a:gd name="T66" fmla="*/ 102 w 236"/>
                            <a:gd name="T67" fmla="*/ 56 h 236"/>
                            <a:gd name="T68" fmla="*/ 120 w 236"/>
                            <a:gd name="T69" fmla="*/ 79 h 236"/>
                            <a:gd name="T70" fmla="*/ 131 w 236"/>
                            <a:gd name="T71" fmla="*/ 97 h 236"/>
                            <a:gd name="T72" fmla="*/ 146 w 236"/>
                            <a:gd name="T73" fmla="*/ 88 h 236"/>
                            <a:gd name="T74" fmla="*/ 177 w 236"/>
                            <a:gd name="T75" fmla="*/ 66 h 236"/>
                            <a:gd name="T76" fmla="*/ 190 w 236"/>
                            <a:gd name="T77" fmla="*/ 57 h 236"/>
                            <a:gd name="T78" fmla="*/ 212 w 236"/>
                            <a:gd name="T79" fmla="*/ 118 h 236"/>
                            <a:gd name="T80" fmla="*/ 126 w 236"/>
                            <a:gd name="T81" fmla="*/ 212 h 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236" h="236">
                              <a:moveTo>
                                <a:pt x="182" y="109"/>
                              </a:moveTo>
                              <a:cubicBezTo>
                                <a:pt x="172" y="107"/>
                                <a:pt x="161" y="105"/>
                                <a:pt x="157" y="103"/>
                              </a:cubicBezTo>
                              <a:cubicBezTo>
                                <a:pt x="153" y="102"/>
                                <a:pt x="143" y="101"/>
                                <a:pt x="134" y="102"/>
                              </a:cubicBezTo>
                              <a:cubicBezTo>
                                <a:pt x="125" y="103"/>
                                <a:pt x="119" y="109"/>
                                <a:pt x="120" y="114"/>
                              </a:cubicBezTo>
                              <a:cubicBezTo>
                                <a:pt x="121" y="119"/>
                                <a:pt x="120" y="126"/>
                                <a:pt x="118" y="129"/>
                              </a:cubicBezTo>
                              <a:cubicBezTo>
                                <a:pt x="117" y="132"/>
                                <a:pt x="118" y="138"/>
                                <a:pt x="122" y="141"/>
                              </a:cubicBezTo>
                              <a:cubicBezTo>
                                <a:pt x="127" y="144"/>
                                <a:pt x="132" y="151"/>
                                <a:pt x="135" y="156"/>
                              </a:cubicBezTo>
                              <a:cubicBezTo>
                                <a:pt x="138" y="162"/>
                                <a:pt x="140" y="175"/>
                                <a:pt x="139" y="185"/>
                              </a:cubicBezTo>
                              <a:cubicBezTo>
                                <a:pt x="139" y="195"/>
                                <a:pt x="145" y="201"/>
                                <a:pt x="152" y="198"/>
                              </a:cubicBezTo>
                              <a:cubicBezTo>
                                <a:pt x="160" y="195"/>
                                <a:pt x="167" y="187"/>
                                <a:pt x="169" y="180"/>
                              </a:cubicBezTo>
                              <a:cubicBezTo>
                                <a:pt x="171" y="174"/>
                                <a:pt x="179" y="160"/>
                                <a:pt x="187" y="150"/>
                              </a:cubicBezTo>
                              <a:cubicBezTo>
                                <a:pt x="195" y="140"/>
                                <a:pt x="201" y="127"/>
                                <a:pt x="200" y="122"/>
                              </a:cubicBezTo>
                              <a:cubicBezTo>
                                <a:pt x="200" y="116"/>
                                <a:pt x="191" y="111"/>
                                <a:pt x="182" y="109"/>
                              </a:cubicBezTo>
                              <a:close/>
                              <a:moveTo>
                                <a:pt x="118" y="0"/>
                              </a:moveTo>
                              <a:cubicBezTo>
                                <a:pt x="53" y="0"/>
                                <a:pt x="0" y="53"/>
                                <a:pt x="0" y="118"/>
                              </a:cubicBezTo>
                              <a:cubicBezTo>
                                <a:pt x="0" y="183"/>
                                <a:pt x="53" y="236"/>
                                <a:pt x="118" y="236"/>
                              </a:cubicBezTo>
                              <a:cubicBezTo>
                                <a:pt x="183" y="236"/>
                                <a:pt x="236" y="183"/>
                                <a:pt x="236" y="118"/>
                              </a:cubicBezTo>
                              <a:cubicBezTo>
                                <a:pt x="236" y="53"/>
                                <a:pt x="183" y="0"/>
                                <a:pt x="118" y="0"/>
                              </a:cubicBezTo>
                              <a:close/>
                              <a:moveTo>
                                <a:pt x="126" y="212"/>
                              </a:moveTo>
                              <a:cubicBezTo>
                                <a:pt x="127" y="211"/>
                                <a:pt x="128" y="209"/>
                                <a:pt x="128" y="208"/>
                              </a:cubicBezTo>
                              <a:cubicBezTo>
                                <a:pt x="130" y="201"/>
                                <a:pt x="128" y="191"/>
                                <a:pt x="125" y="186"/>
                              </a:cubicBezTo>
                              <a:cubicBezTo>
                                <a:pt x="121" y="181"/>
                                <a:pt x="112" y="181"/>
                                <a:pt x="105" y="186"/>
                              </a:cubicBezTo>
                              <a:cubicBezTo>
                                <a:pt x="97" y="191"/>
                                <a:pt x="94" y="200"/>
                                <a:pt x="98" y="207"/>
                              </a:cubicBezTo>
                              <a:cubicBezTo>
                                <a:pt x="99" y="208"/>
                                <a:pt x="100" y="210"/>
                                <a:pt x="102" y="211"/>
                              </a:cubicBezTo>
                              <a:cubicBezTo>
                                <a:pt x="72" y="206"/>
                                <a:pt x="47" y="187"/>
                                <a:pt x="34" y="161"/>
                              </a:cubicBezTo>
                              <a:cubicBezTo>
                                <a:pt x="37" y="161"/>
                                <a:pt x="40" y="159"/>
                                <a:pt x="44" y="157"/>
                              </a:cubicBezTo>
                              <a:cubicBezTo>
                                <a:pt x="44" y="157"/>
                                <a:pt x="44" y="157"/>
                                <a:pt x="44" y="157"/>
                              </a:cubicBezTo>
                              <a:cubicBezTo>
                                <a:pt x="57" y="148"/>
                                <a:pt x="74" y="141"/>
                                <a:pt x="81" y="142"/>
                              </a:cubicBezTo>
                              <a:cubicBezTo>
                                <a:pt x="89" y="142"/>
                                <a:pt x="89" y="131"/>
                                <a:pt x="81" y="118"/>
                              </a:cubicBezTo>
                              <a:cubicBezTo>
                                <a:pt x="74" y="105"/>
                                <a:pt x="62" y="94"/>
                                <a:pt x="55" y="94"/>
                              </a:cubicBezTo>
                              <a:cubicBezTo>
                                <a:pt x="48" y="94"/>
                                <a:pt x="36" y="92"/>
                                <a:pt x="28" y="90"/>
                              </a:cubicBezTo>
                              <a:cubicBezTo>
                                <a:pt x="37" y="62"/>
                                <a:pt x="58" y="41"/>
                                <a:pt x="84" y="30"/>
                              </a:cubicBezTo>
                              <a:cubicBezTo>
                                <a:pt x="84" y="31"/>
                                <a:pt x="84" y="31"/>
                                <a:pt x="84" y="31"/>
                              </a:cubicBezTo>
                              <a:cubicBezTo>
                                <a:pt x="86" y="39"/>
                                <a:pt x="95" y="50"/>
                                <a:pt x="102" y="56"/>
                              </a:cubicBezTo>
                              <a:cubicBezTo>
                                <a:pt x="110" y="62"/>
                                <a:pt x="118" y="72"/>
                                <a:pt x="120" y="79"/>
                              </a:cubicBezTo>
                              <a:cubicBezTo>
                                <a:pt x="122" y="85"/>
                                <a:pt x="127" y="93"/>
                                <a:pt x="131" y="97"/>
                              </a:cubicBezTo>
                              <a:cubicBezTo>
                                <a:pt x="136" y="100"/>
                                <a:pt x="142" y="96"/>
                                <a:pt x="146" y="88"/>
                              </a:cubicBezTo>
                              <a:cubicBezTo>
                                <a:pt x="150" y="80"/>
                                <a:pt x="164" y="70"/>
                                <a:pt x="177" y="66"/>
                              </a:cubicBezTo>
                              <a:cubicBezTo>
                                <a:pt x="183" y="64"/>
                                <a:pt x="187" y="61"/>
                                <a:pt x="190" y="57"/>
                              </a:cubicBezTo>
                              <a:cubicBezTo>
                                <a:pt x="204" y="74"/>
                                <a:pt x="212" y="95"/>
                                <a:pt x="212" y="118"/>
                              </a:cubicBezTo>
                              <a:cubicBezTo>
                                <a:pt x="212" y="168"/>
                                <a:pt x="174" y="208"/>
                                <a:pt x="126" y="21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0C9D8">
                            <a:lumMod val="50000"/>
                          </a:srgbClr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w14:anchorId="39674211" id="Freeform: Shape 74" o:spid="_x0000_s1026" style="position:absolute;left:0;text-align:left;margin-left:272.4pt;margin-top:492pt;width:35.15pt;height:35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" path="m182,109v-10,-2,-21,-4,-25,-6c153,102,143,101,134,102v-9,1,-15,7,-14,12c121,119,120,126,118,129v-1,3,,9,4,12c127,144,132,151,135,156v3,6,5,19,4,29c139,195,145,201,152,198v8,-3,15,-11,17,-18c171,174,179,160,187,150v8,-10,14,-23,13,-28c200,116,191,111,182,109xm118,c53,,,53,,118v,65,53,118,118,118c183,236,236,183,236,118,236,53,183,,118,xm126,212v1,-1,2,-3,2,-4c130,201,128,191,125,186v-4,-5,-13,-5,-20,c97,191,94,200,98,207v1,1,2,3,4,4c72,206,47,187,34,161v3,,6,-2,10,-4c44,157,44,157,44,157v13,-9,30,-16,37,-15c89,142,89,131,81,118,74,105,62,94,55,94,48,94,36,92,28,90,37,62,58,41,84,30v,1,,1,,1c86,39,95,50,102,56v8,6,16,16,18,23c122,85,127,93,131,97v5,3,11,-1,15,-9c150,80,164,70,177,66v6,-2,10,-5,13,-9c204,74,212,95,212,118v,50,-38,90,-86,94xe" fillcolor="#377085" stroked="f">
                <v:path arrowok="t" o:connecttype="custom" o:connectlocs="344439,206285;297126,194930;253598,193037;227103,215747;223318,244135;230888,266845;255490,295233;263060,350116;287663,374719;319836,340654;353901,283878;378504,230888;344439,206285;223318,0;0,223318;223318,446635;446635,223318;223318,0;238458,401214;242243,393644;236565,352009;198715,352009;185467,391752;193037,399322;64346,304696;83271,297126;83271,297126;153294,268738;153294,223318;104089,177897;52991,170327;158972,56776;158972,58668;193037,105981;227103,149509;247920,183575;276308,166542;334976,124906;359579,107874;401214,223318;238458,401214" o:connectangles="0,0,0,0,0,0,0,0,0,0,0,0,0,0,0,0,0,0,0,0,0,0,0,0,0,0,0,0,0,0,0,0,0,0,0,0,0,0,0,0,0"/>
              </v:shape>
            </w:pict>
          </mc:Fallback>
        </mc:AlternateContent>
      </w:r>
      <w:r w:rsidR="002D06E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CF25A0" wp14:editId="7A48B20E">
                <wp:simplePos x="0" y="0"/>
                <wp:positionH relativeFrom="margin">
                  <wp:align>center</wp:align>
                </wp:positionH>
                <wp:positionV relativeFrom="paragraph">
                  <wp:posOffset>5798820</wp:posOffset>
                </wp:positionV>
                <wp:extent cx="320040" cy="381000"/>
                <wp:effectExtent l="0" t="0" r="22860" b="19050"/>
                <wp:wrapNone/>
                <wp:docPr id="93" name="Freeform: 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040" cy="381000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10800" y="7425"/>
                              </a:moveTo>
                              <a:cubicBezTo>
                                <a:pt x="5687" y="7425"/>
                                <a:pt x="1542" y="6064"/>
                                <a:pt x="1542" y="4387"/>
                              </a:cubicBezTo>
                              <a:cubicBezTo>
                                <a:pt x="1542" y="2709"/>
                                <a:pt x="5687" y="1350"/>
                                <a:pt x="10800" y="1350"/>
                              </a:cubicBezTo>
                              <a:cubicBezTo>
                                <a:pt x="15912" y="1350"/>
                                <a:pt x="20057" y="2709"/>
                                <a:pt x="20057" y="4387"/>
                              </a:cubicBezTo>
                              <a:cubicBezTo>
                                <a:pt x="20057" y="6064"/>
                                <a:pt x="15912" y="7425"/>
                                <a:pt x="10800" y="7425"/>
                              </a:cubicBezTo>
                              <a:moveTo>
                                <a:pt x="20057" y="9112"/>
                              </a:moveTo>
                              <a:lnTo>
                                <a:pt x="20054" y="9112"/>
                              </a:lnTo>
                              <a:cubicBezTo>
                                <a:pt x="20054" y="9119"/>
                                <a:pt x="20057" y="9127"/>
                                <a:pt x="20057" y="9133"/>
                              </a:cubicBezTo>
                              <a:cubicBezTo>
                                <a:pt x="20057" y="10800"/>
                                <a:pt x="15912" y="12150"/>
                                <a:pt x="10800" y="12150"/>
                              </a:cubicBezTo>
                              <a:cubicBezTo>
                                <a:pt x="5687" y="12150"/>
                                <a:pt x="1542" y="10800"/>
                                <a:pt x="1542" y="9133"/>
                              </a:cubicBezTo>
                              <a:cubicBezTo>
                                <a:pt x="1542" y="9127"/>
                                <a:pt x="1545" y="9119"/>
                                <a:pt x="1545" y="9112"/>
                              </a:cubicBezTo>
                              <a:lnTo>
                                <a:pt x="1542" y="9112"/>
                              </a:lnTo>
                              <a:lnTo>
                                <a:pt x="1542" y="6793"/>
                              </a:lnTo>
                              <a:cubicBezTo>
                                <a:pt x="3564" y="8140"/>
                                <a:pt x="7271" y="8774"/>
                                <a:pt x="10800" y="8774"/>
                              </a:cubicBezTo>
                              <a:cubicBezTo>
                                <a:pt x="14328" y="8774"/>
                                <a:pt x="18035" y="8140"/>
                                <a:pt x="20057" y="6793"/>
                              </a:cubicBezTo>
                              <a:cubicBezTo>
                                <a:pt x="20057" y="6793"/>
                                <a:pt x="20057" y="9112"/>
                                <a:pt x="20057" y="9112"/>
                              </a:cubicBezTo>
                              <a:close/>
                              <a:moveTo>
                                <a:pt x="20057" y="13162"/>
                              </a:moveTo>
                              <a:lnTo>
                                <a:pt x="20054" y="13162"/>
                              </a:lnTo>
                              <a:cubicBezTo>
                                <a:pt x="20054" y="13169"/>
                                <a:pt x="20057" y="13177"/>
                                <a:pt x="20057" y="13183"/>
                              </a:cubicBezTo>
                              <a:cubicBezTo>
                                <a:pt x="20057" y="14850"/>
                                <a:pt x="15912" y="16200"/>
                                <a:pt x="10800" y="16200"/>
                              </a:cubicBezTo>
                              <a:cubicBezTo>
                                <a:pt x="5687" y="16200"/>
                                <a:pt x="1542" y="14850"/>
                                <a:pt x="1542" y="13183"/>
                              </a:cubicBezTo>
                              <a:cubicBezTo>
                                <a:pt x="1542" y="13177"/>
                                <a:pt x="1545" y="13169"/>
                                <a:pt x="1545" y="13162"/>
                              </a:cubicBezTo>
                              <a:lnTo>
                                <a:pt x="1542" y="13162"/>
                              </a:lnTo>
                              <a:lnTo>
                                <a:pt x="1542" y="10640"/>
                              </a:lnTo>
                              <a:cubicBezTo>
                                <a:pt x="3136" y="12077"/>
                                <a:pt x="6982" y="12825"/>
                                <a:pt x="10800" y="12825"/>
                              </a:cubicBezTo>
                              <a:cubicBezTo>
                                <a:pt x="14617" y="12825"/>
                                <a:pt x="18463" y="12077"/>
                                <a:pt x="20057" y="10640"/>
                              </a:cubicBezTo>
                              <a:cubicBezTo>
                                <a:pt x="20057" y="10640"/>
                                <a:pt x="20057" y="13162"/>
                                <a:pt x="20057" y="13162"/>
                              </a:cubicBezTo>
                              <a:close/>
                              <a:moveTo>
                                <a:pt x="20057" y="17212"/>
                              </a:moveTo>
                              <a:cubicBezTo>
                                <a:pt x="20057" y="18889"/>
                                <a:pt x="15912" y="20249"/>
                                <a:pt x="10800" y="20249"/>
                              </a:cubicBezTo>
                              <a:cubicBezTo>
                                <a:pt x="5687" y="20249"/>
                                <a:pt x="1542" y="18889"/>
                                <a:pt x="1542" y="17212"/>
                              </a:cubicBezTo>
                              <a:lnTo>
                                <a:pt x="1542" y="14690"/>
                              </a:lnTo>
                              <a:cubicBezTo>
                                <a:pt x="3136" y="16127"/>
                                <a:pt x="6982" y="16875"/>
                                <a:pt x="10800" y="16875"/>
                              </a:cubicBezTo>
                              <a:cubicBezTo>
                                <a:pt x="14617" y="16875"/>
                                <a:pt x="18463" y="16127"/>
                                <a:pt x="20057" y="14690"/>
                              </a:cubicBezTo>
                              <a:cubicBezTo>
                                <a:pt x="20057" y="14690"/>
                                <a:pt x="20057" y="17212"/>
                                <a:pt x="20057" y="17212"/>
                              </a:cubicBezTo>
                              <a:close/>
                              <a:moveTo>
                                <a:pt x="10800" y="0"/>
                              </a:moveTo>
                              <a:cubicBezTo>
                                <a:pt x="5598" y="0"/>
                                <a:pt x="0" y="1372"/>
                                <a:pt x="0" y="4387"/>
                              </a:cubicBezTo>
                              <a:lnTo>
                                <a:pt x="0" y="17212"/>
                              </a:lnTo>
                              <a:cubicBezTo>
                                <a:pt x="0" y="20226"/>
                                <a:pt x="5598" y="21599"/>
                                <a:pt x="10800" y="21599"/>
                              </a:cubicBezTo>
                              <a:cubicBezTo>
                                <a:pt x="16001" y="21599"/>
                                <a:pt x="21599" y="20226"/>
                                <a:pt x="21599" y="17212"/>
                              </a:cubicBezTo>
                              <a:lnTo>
                                <a:pt x="21599" y="4387"/>
                              </a:lnTo>
                              <a:cubicBezTo>
                                <a:pt x="21599" y="1372"/>
                                <a:pt x="16001" y="0"/>
                                <a:pt x="10800" y="0"/>
                              </a:cubicBezTo>
                            </a:path>
                          </a:pathLst>
                        </a:custGeom>
                        <a:solidFill>
                          <a:srgbClr val="377085"/>
                        </a:solidFill>
                        <a:ln>
                          <a:solidFill>
                            <a:srgbClr val="377085"/>
                          </a:solidFill>
                        </a:ln>
                        <a:effectLst/>
                        <a:extLst>
                          <a:ext uri="{91240B29-F687-4f45-9708-019B960494DF}">
    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p14="http://schemas.microsoft.com/office/powerpoint/2010/main" xmlns:lc="http://schemas.openxmlformats.org/drawingml/2006/lockedCanvas"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p14="http://schemas.microsoft.com/office/powerpoint/2010/main" xmlns:lc="http://schemas.openxmlformats.org/drawingml/2006/lockedCanvas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CA095" id="Freeform: Shape 65" o:spid="_x0000_s1026" style="position:absolute;left:0;text-align:left;margin-left:0;margin-top:456.6pt;width:25.2pt;height:30pt;z-index:251734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" path="m10800,7425c5687,7425,1542,6064,1542,4387v,-1678,4145,-3037,9258,-3037c15912,1350,20057,2709,20057,4387v,1677,-4145,3038,-9257,3038m20057,9112r-3,c20054,9119,20057,9127,20057,9133v,1667,-4145,3017,-9257,3017c5687,12150,1542,10800,1542,9133v,-6,3,-14,3,-21l1542,9112r,-2319c3564,8140,7271,8774,10800,8774v3528,,7235,-634,9257,-1981c20057,6793,20057,9112,20057,9112xm20057,13162r-3,c20054,13169,20057,13177,20057,13183v,1667,-4145,3017,-9257,3017c5687,16200,1542,14850,1542,13183v,-6,3,-14,3,-21l1542,13162r,-2522c3136,12077,6982,12825,10800,12825v3817,,7663,-748,9257,-2185c20057,10640,20057,13162,20057,13162xm20057,17212v,1677,-4145,3037,-9257,3037c5687,20249,1542,18889,1542,17212r,-2522c3136,16127,6982,16875,10800,16875v3817,,7663,-748,9257,-2185c20057,14690,20057,17212,20057,17212xm10800,c5598,,,1372,,4387l,17212v,3014,5598,4387,10800,4387c16001,21599,21599,20226,21599,17212r,-12825c21599,1372,16001,,10800,e" fillcolor="#377085" strokecolor="#377085">
                <v:path arrowok="t" o:connecttype="custom" o:connectlocs="160020,190500;160020,190500;160020,190500;160020,190500" o:connectangles="0,0,0,0"/>
                <w10:wrap anchorx="margin"/>
              </v:shape>
            </w:pict>
          </mc:Fallback>
        </mc:AlternateContent>
      </w:r>
      <w:r w:rsidR="002D06E9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5471000" wp14:editId="71FC6887">
                <wp:simplePos x="0" y="0"/>
                <wp:positionH relativeFrom="margin">
                  <wp:align>center</wp:align>
                </wp:positionH>
                <wp:positionV relativeFrom="paragraph">
                  <wp:posOffset>5547360</wp:posOffset>
                </wp:positionV>
                <wp:extent cx="3931920" cy="1501775"/>
                <wp:effectExtent l="0" t="0" r="0" b="3175"/>
                <wp:wrapNone/>
                <wp:docPr id="74" name="8fa55e09-efaf-4e99-b2a2-87871d375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920" cy="1501775"/>
                          <a:chOff x="1275657" y="1082297"/>
                          <a:chExt cx="8256918" cy="3264362"/>
                        </a:xfrm>
                      </wpg:grpSpPr>
                      <wps:wsp>
                        <wps:cNvPr id="75" name="Diamond 3"/>
                        <wps:cNvSpPr/>
                        <wps:spPr>
                          <a:xfrm>
                            <a:off x="1275657" y="2426446"/>
                            <a:ext cx="3840427" cy="1920213"/>
                          </a:xfrm>
                          <a:prstGeom prst="diamond">
                            <a:avLst/>
                          </a:prstGeom>
                          <a:pattFill prst="dkUpDiag">
                            <a:fgClr>
                              <a:srgbClr val="A0C9D8">
                                <a:lumMod val="50000"/>
                              </a:srgbClr>
                            </a:fgClr>
                            <a:bgClr>
                              <a:srgbClr val="A0C9D8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76" name="Diamond 4"/>
                        <wps:cNvSpPr/>
                        <wps:spPr>
                          <a:xfrm>
                            <a:off x="1275657" y="2234425"/>
                            <a:ext cx="3840427" cy="1920213"/>
                          </a:xfrm>
                          <a:prstGeom prst="diamond">
                            <a:avLst/>
                          </a:prstGeom>
                          <a:solidFill>
                            <a:srgbClr val="A0C9D8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77" name="Diamond 5"/>
                        <wps:cNvSpPr/>
                        <wps:spPr>
                          <a:xfrm>
                            <a:off x="3483903" y="1274318"/>
                            <a:ext cx="3840427" cy="1920213"/>
                          </a:xfrm>
                          <a:prstGeom prst="diamond">
                            <a:avLst/>
                          </a:prstGeom>
                          <a:pattFill prst="dkUpDiag">
                            <a:fgClr>
                              <a:srgbClr val="A0C9D8"/>
                            </a:fgClr>
                            <a:bgClr>
                              <a:sysClr val="windowText" lastClr="000000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78" name="Diamond 6"/>
                        <wps:cNvSpPr/>
                        <wps:spPr>
                          <a:xfrm>
                            <a:off x="3483903" y="1082297"/>
                            <a:ext cx="3840427" cy="1920213"/>
                          </a:xfrm>
                          <a:prstGeom prst="diamond">
                            <a:avLst/>
                          </a:prstGeom>
                          <a:solidFill>
                            <a:srgbClr val="A0C9D8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79" name="Diamond 7"/>
                        <wps:cNvSpPr/>
                        <wps:spPr>
                          <a:xfrm>
                            <a:off x="5692148" y="2426446"/>
                            <a:ext cx="3840427" cy="1920213"/>
                          </a:xfrm>
                          <a:prstGeom prst="diamond">
                            <a:avLst/>
                          </a:prstGeom>
                          <a:pattFill prst="dkUpDiag">
                            <a:fgClr>
                              <a:srgbClr val="A0C9D8"/>
                            </a:fgClr>
                            <a:bgClr>
                              <a:sysClr val="windowText" lastClr="000000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80" name="Diamond 8"/>
                        <wps:cNvSpPr/>
                        <wps:spPr>
                          <a:xfrm>
                            <a:off x="5692148" y="2234425"/>
                            <a:ext cx="3840427" cy="1920213"/>
                          </a:xfrm>
                          <a:prstGeom prst="diamond">
                            <a:avLst/>
                          </a:prstGeom>
                          <a:solidFill>
                            <a:srgbClr val="A0C9D8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/>
                      </wps:wsp>
                      <wps:wsp>
                        <wps:cNvPr id="82" name="Freeform: Shape 13"/>
                        <wps:cNvSpPr>
                          <a:spLocks/>
                        </wps:cNvSpPr>
                        <wps:spPr bwMode="auto">
                          <a:xfrm>
                            <a:off x="2745606" y="2849861"/>
                            <a:ext cx="836716" cy="603015"/>
                          </a:xfrm>
                          <a:custGeom>
                            <a:avLst/>
                            <a:gdLst>
                              <a:gd name="T0" fmla="*/ 298 w 368"/>
                              <a:gd name="T1" fmla="*/ 94 h 265"/>
                              <a:gd name="T2" fmla="*/ 196 w 368"/>
                              <a:gd name="T3" fmla="*/ 0 h 265"/>
                              <a:gd name="T4" fmla="*/ 102 w 368"/>
                              <a:gd name="T5" fmla="*/ 60 h 265"/>
                              <a:gd name="T6" fmla="*/ 86 w 368"/>
                              <a:gd name="T7" fmla="*/ 58 h 265"/>
                              <a:gd name="T8" fmla="*/ 35 w 368"/>
                              <a:gd name="T9" fmla="*/ 109 h 265"/>
                              <a:gd name="T10" fmla="*/ 37 w 368"/>
                              <a:gd name="T11" fmla="*/ 126 h 265"/>
                              <a:gd name="T12" fmla="*/ 0 w 368"/>
                              <a:gd name="T13" fmla="*/ 190 h 265"/>
                              <a:gd name="T14" fmla="*/ 75 w 368"/>
                              <a:gd name="T15" fmla="*/ 265 h 265"/>
                              <a:gd name="T16" fmla="*/ 75 w 368"/>
                              <a:gd name="T17" fmla="*/ 265 h 265"/>
                              <a:gd name="T18" fmla="*/ 282 w 368"/>
                              <a:gd name="T19" fmla="*/ 265 h 265"/>
                              <a:gd name="T20" fmla="*/ 282 w 368"/>
                              <a:gd name="T21" fmla="*/ 265 h 265"/>
                              <a:gd name="T22" fmla="*/ 368 w 368"/>
                              <a:gd name="T23" fmla="*/ 178 h 265"/>
                              <a:gd name="T24" fmla="*/ 298 w 368"/>
                              <a:gd name="T25" fmla="*/ 94 h 265"/>
                              <a:gd name="T26" fmla="*/ 282 w 368"/>
                              <a:gd name="T27" fmla="*/ 242 h 265"/>
                              <a:gd name="T28" fmla="*/ 282 w 368"/>
                              <a:gd name="T29" fmla="*/ 242 h 265"/>
                              <a:gd name="T30" fmla="*/ 75 w 368"/>
                              <a:gd name="T31" fmla="*/ 242 h 265"/>
                              <a:gd name="T32" fmla="*/ 23 w 368"/>
                              <a:gd name="T33" fmla="*/ 190 h 265"/>
                              <a:gd name="T34" fmla="*/ 49 w 368"/>
                              <a:gd name="T35" fmla="*/ 145 h 265"/>
                              <a:gd name="T36" fmla="*/ 59 w 368"/>
                              <a:gd name="T37" fmla="*/ 118 h 265"/>
                              <a:gd name="T38" fmla="*/ 58 w 368"/>
                              <a:gd name="T39" fmla="*/ 109 h 265"/>
                              <a:gd name="T40" fmla="*/ 86 w 368"/>
                              <a:gd name="T41" fmla="*/ 81 h 265"/>
                              <a:gd name="T42" fmla="*/ 102 w 368"/>
                              <a:gd name="T43" fmla="*/ 83 h 265"/>
                              <a:gd name="T44" fmla="*/ 123 w 368"/>
                              <a:gd name="T45" fmla="*/ 70 h 265"/>
                              <a:gd name="T46" fmla="*/ 196 w 368"/>
                              <a:gd name="T47" fmla="*/ 23 h 265"/>
                              <a:gd name="T48" fmla="*/ 275 w 368"/>
                              <a:gd name="T49" fmla="*/ 96 h 265"/>
                              <a:gd name="T50" fmla="*/ 294 w 368"/>
                              <a:gd name="T51" fmla="*/ 116 h 265"/>
                              <a:gd name="T52" fmla="*/ 345 w 368"/>
                              <a:gd name="T53" fmla="*/ 178 h 265"/>
                              <a:gd name="T54" fmla="*/ 282 w 368"/>
                              <a:gd name="T55" fmla="*/ 242 h 2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368" h="265">
                                <a:moveTo>
                                  <a:pt x="298" y="94"/>
                                </a:moveTo>
                                <a:cubicBezTo>
                                  <a:pt x="293" y="41"/>
                                  <a:pt x="250" y="0"/>
                                  <a:pt x="196" y="0"/>
                                </a:cubicBezTo>
                                <a:cubicBezTo>
                                  <a:pt x="154" y="0"/>
                                  <a:pt x="118" y="25"/>
                                  <a:pt x="102" y="60"/>
                                </a:cubicBezTo>
                                <a:cubicBezTo>
                                  <a:pt x="97" y="59"/>
                                  <a:pt x="92" y="58"/>
                                  <a:pt x="86" y="58"/>
                                </a:cubicBezTo>
                                <a:cubicBezTo>
                                  <a:pt x="58" y="58"/>
                                  <a:pt x="35" y="81"/>
                                  <a:pt x="35" y="109"/>
                                </a:cubicBezTo>
                                <a:cubicBezTo>
                                  <a:pt x="35" y="115"/>
                                  <a:pt x="36" y="120"/>
                                  <a:pt x="37" y="126"/>
                                </a:cubicBezTo>
                                <a:cubicBezTo>
                                  <a:pt x="15" y="139"/>
                                  <a:pt x="0" y="162"/>
                                  <a:pt x="0" y="190"/>
                                </a:cubicBezTo>
                                <a:cubicBezTo>
                                  <a:pt x="0" y="231"/>
                                  <a:pt x="34" y="265"/>
                                  <a:pt x="75" y="265"/>
                                </a:cubicBezTo>
                                <a:cubicBezTo>
                                  <a:pt x="75" y="265"/>
                                  <a:pt x="75" y="265"/>
                                  <a:pt x="75" y="265"/>
                                </a:cubicBezTo>
                                <a:cubicBezTo>
                                  <a:pt x="282" y="265"/>
                                  <a:pt x="282" y="265"/>
                                  <a:pt x="282" y="265"/>
                                </a:cubicBezTo>
                                <a:cubicBezTo>
                                  <a:pt x="282" y="265"/>
                                  <a:pt x="282" y="265"/>
                                  <a:pt x="282" y="265"/>
                                </a:cubicBezTo>
                                <a:cubicBezTo>
                                  <a:pt x="330" y="265"/>
                                  <a:pt x="368" y="226"/>
                                  <a:pt x="368" y="178"/>
                                </a:cubicBezTo>
                                <a:cubicBezTo>
                                  <a:pt x="368" y="136"/>
                                  <a:pt x="338" y="101"/>
                                  <a:pt x="298" y="94"/>
                                </a:cubicBezTo>
                                <a:close/>
                                <a:moveTo>
                                  <a:pt x="282" y="242"/>
                                </a:moveTo>
                                <a:cubicBezTo>
                                  <a:pt x="282" y="242"/>
                                  <a:pt x="282" y="242"/>
                                  <a:pt x="282" y="242"/>
                                </a:cubicBezTo>
                                <a:cubicBezTo>
                                  <a:pt x="75" y="242"/>
                                  <a:pt x="75" y="242"/>
                                  <a:pt x="75" y="242"/>
                                </a:cubicBezTo>
                                <a:cubicBezTo>
                                  <a:pt x="46" y="242"/>
                                  <a:pt x="23" y="219"/>
                                  <a:pt x="23" y="190"/>
                                </a:cubicBezTo>
                                <a:cubicBezTo>
                                  <a:pt x="23" y="172"/>
                                  <a:pt x="33" y="155"/>
                                  <a:pt x="49" y="145"/>
                                </a:cubicBezTo>
                                <a:cubicBezTo>
                                  <a:pt x="65" y="136"/>
                                  <a:pt x="66" y="135"/>
                                  <a:pt x="59" y="118"/>
                                </a:cubicBezTo>
                                <a:cubicBezTo>
                                  <a:pt x="58" y="115"/>
                                  <a:pt x="58" y="112"/>
                                  <a:pt x="58" y="109"/>
                                </a:cubicBezTo>
                                <a:cubicBezTo>
                                  <a:pt x="58" y="94"/>
                                  <a:pt x="70" y="81"/>
                                  <a:pt x="86" y="81"/>
                                </a:cubicBezTo>
                                <a:cubicBezTo>
                                  <a:pt x="86" y="81"/>
                                  <a:pt x="94" y="80"/>
                                  <a:pt x="102" y="83"/>
                                </a:cubicBezTo>
                                <a:cubicBezTo>
                                  <a:pt x="115" y="89"/>
                                  <a:pt x="117" y="83"/>
                                  <a:pt x="123" y="70"/>
                                </a:cubicBezTo>
                                <a:cubicBezTo>
                                  <a:pt x="136" y="41"/>
                                  <a:pt x="165" y="23"/>
                                  <a:pt x="196" y="23"/>
                                </a:cubicBezTo>
                                <a:cubicBezTo>
                                  <a:pt x="237" y="23"/>
                                  <a:pt x="271" y="54"/>
                                  <a:pt x="275" y="96"/>
                                </a:cubicBezTo>
                                <a:cubicBezTo>
                                  <a:pt x="277" y="112"/>
                                  <a:pt x="277" y="112"/>
                                  <a:pt x="294" y="116"/>
                                </a:cubicBezTo>
                                <a:cubicBezTo>
                                  <a:pt x="324" y="122"/>
                                  <a:pt x="345" y="148"/>
                                  <a:pt x="345" y="178"/>
                                </a:cubicBezTo>
                                <a:cubicBezTo>
                                  <a:pt x="345" y="213"/>
                                  <a:pt x="317" y="242"/>
                                  <a:pt x="282" y="2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C9D8">
                              <a:lumMod val="50000"/>
                            </a:srgbClr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BE095" id="8fa55e09-efaf-4e99-b2a2-87871d375380" o:spid="_x0000_s1026" style="position:absolute;left:0;text-align:left;margin-left:0;margin-top:436.8pt;width:309.6pt;height:118.25pt;z-index:251728896;mso-position-horizontal:center;mso-position-horizontal-relative:margin;mso-width-relative:margin;mso-height-relative:margin" coordorigin="12756,10822" coordsize="82569,3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"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3" o:spid="_x0000_s1027" type="#_x0000_t4" style="position:absolute;left:12756;top:24264;width:38404;height:1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" fillcolor="#377085" stroked="f" strokeweight="1pt">
                  <v:fill r:id="rId15" o:title="" color2="#a0c9d8" type="pattern"/>
                </v:shape>
                <v:shape id="Diamond 4" o:spid="_x0000_s1028" type="#_x0000_t4" style="position:absolute;left:12756;top:22344;width:38404;height:1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" fillcolor="#a0c9d8" stroked="f" strokeweight="1pt"/>
                <v:shape id="Diamond 5" o:spid="_x0000_s1029" type="#_x0000_t4" style="position:absolute;left:34839;top:12743;width:38404;height:1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" fillcolor="#a0c9d8" stroked="f" strokeweight="1pt">
                  <v:fill r:id="rId15" o:title="" color2="windowText" type="pattern"/>
                </v:shape>
                <v:shape id="Diamond 6" o:spid="_x0000_s1030" type="#_x0000_t4" style="position:absolute;left:34839;top:10822;width:38404;height:19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" fillcolor="#a0c9d8" stroked="f" strokeweight="1pt"/>
                <v:shape id="Diamond 7" o:spid="_x0000_s1031" type="#_x0000_t4" style="position:absolute;left:56921;top:24264;width:38404;height:1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" fillcolor="#a0c9d8" stroked="f" strokeweight="1pt">
                  <v:fill r:id="rId15" o:title="" color2="windowText" type="pattern"/>
                </v:shape>
                <v:shape id="Diamond 8" o:spid="_x0000_s1032" type="#_x0000_t4" style="position:absolute;left:56921;top:22344;width:38404;height:19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" fillcolor="#a0c9d8" stroked="f" strokeweight="1pt"/>
                <v:shape id="Freeform: Shape 13" o:spid="_x0000_s1033" style="position:absolute;left:27456;top:28498;width:8367;height:6030;visibility:visible;mso-wrap-style:square;v-text-anchor:middle" coordsize="3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" path="m298,94c293,41,250,,196,,154,,118,25,102,60,97,59,92,58,86,58,58,58,35,81,35,109v,6,1,11,2,17c15,139,,162,,190v,41,34,75,75,75c75,265,75,265,75,265v207,,207,,207,c282,265,282,265,282,265v48,,86,-39,86,-87c368,136,338,101,298,94xm282,242v,,,,,c75,242,75,242,75,242,46,242,23,219,23,190v,-18,10,-35,26,-45c65,136,66,135,59,118v-1,-3,-1,-6,-1,-9c58,94,70,81,86,81v,,8,-1,16,2c115,89,117,83,123,70,136,41,165,23,196,23v41,,75,31,79,73c277,112,277,112,294,116v30,6,51,32,51,62c345,213,317,242,282,242xe" fillcolor="#377085" stroked="f">
                  <v:path arrowok="t" o:connecttype="custom" o:connectlocs="677558,213900;445642,0;231916,136532;195537,131981;79579,248033;84126,286717;0,432350;170526,603015;170526,603015;641179,603015;641179,603015;836716,405044;677558,213900;641179,550678;641179,550678;170526,550678;52295,432350;111411,329952;134147,268512;131874,248033;195537,184318;231916,188869;279663,159287;445642,52337;625263,218451;668463,263961;784421,405044;641179,550678" o:connectangles="0,0,0,0,0,0,0,0,0,0,0,0,0,0,0,0,0,0,0,0,0,0,0,0,0,0,0,0"/>
                </v:shape>
                <w10:wrap anchorx="margin"/>
              </v:group>
            </w:pict>
          </mc:Fallback>
        </mc:AlternateContent>
      </w:r>
      <w:r w:rsidR="00734F2A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C8DB521" wp14:editId="69ED53E9">
                <wp:simplePos x="0" y="0"/>
                <wp:positionH relativeFrom="column">
                  <wp:posOffset>-960755</wp:posOffset>
                </wp:positionH>
                <wp:positionV relativeFrom="paragraph">
                  <wp:posOffset>5337175</wp:posOffset>
                </wp:positionV>
                <wp:extent cx="1731010" cy="1544324"/>
                <wp:effectExtent l="0" t="0" r="0" b="0"/>
                <wp:wrapNone/>
                <wp:docPr id="84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010" cy="1544324"/>
                          <a:chOff x="0" y="1017503"/>
                          <a:chExt cx="2308014" cy="2059282"/>
                        </a:xfrm>
                      </wpg:grpSpPr>
                      <wps:wsp>
                        <wps:cNvPr id="85" name="矩形 85"/>
                        <wps:cNvSpPr/>
                        <wps:spPr>
                          <a:xfrm>
                            <a:off x="0" y="1369753"/>
                            <a:ext cx="2308014" cy="170703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8AB822" w14:textId="6C8FFCFC" w:rsidR="008554DD" w:rsidRPr="00F3226D" w:rsidRDefault="008554DD" w:rsidP="00734F2A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审核员将对新闻的文本图片和证明进行人工或机器验证。其中着重查看证明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1" y="1017503"/>
                            <a:ext cx="2241974" cy="65029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CC7390" w14:textId="5B76A5B1" w:rsidR="008554DD" w:rsidRPr="00114F1A" w:rsidRDefault="008554DD" w:rsidP="00734F2A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审核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DB521" id="组合 27" o:spid="_x0000_s1064" style="position:absolute;margin-left:-75.65pt;margin-top:420.25pt;width:136.3pt;height:121.6pt;z-index:251729920" coordorigin=",10175" coordsize="23080,20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">
                <v:rect id="矩形 85" o:spid="_x0000_s1065" style="position:absolute;top:13697;width:23080;height:17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" filled="f" stroked="f">
                  <v:textbox style="mso-fit-shape-to-text:t">
                    <w:txbxContent>
                      <w:p w14:paraId="3E8AB822" w14:textId="6C8FFCFC" w:rsidR="008554DD" w:rsidRPr="00F3226D" w:rsidRDefault="008554DD" w:rsidP="00734F2A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审核员将对新闻的文本图片和证明进行人工或机器验证。其中着重查看证明</w:t>
                        </w:r>
                      </w:p>
                    </w:txbxContent>
                  </v:textbox>
                </v:rect>
                <v:rect id="矩形 86" o:spid="_x0000_s1066" style="position:absolute;top:10175;width:22419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" filled="f" stroked="f">
                  <v:textbox style="mso-fit-shape-to-text:t">
                    <w:txbxContent>
                      <w:p w14:paraId="63CC7390" w14:textId="5B76A5B1" w:rsidR="008554DD" w:rsidRPr="00114F1A" w:rsidRDefault="008554DD" w:rsidP="00734F2A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审核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34F2A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C1C167E" wp14:editId="34385D9E">
                <wp:simplePos x="0" y="0"/>
                <wp:positionH relativeFrom="column">
                  <wp:posOffset>904240</wp:posOffset>
                </wp:positionH>
                <wp:positionV relativeFrom="paragraph">
                  <wp:posOffset>4319905</wp:posOffset>
                </wp:positionV>
                <wp:extent cx="3543935" cy="1148103"/>
                <wp:effectExtent l="0" t="0" r="0" b="0"/>
                <wp:wrapNone/>
                <wp:docPr id="87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935" cy="1148103"/>
                          <a:chOff x="1865612" y="0"/>
                          <a:chExt cx="4725247" cy="1531036"/>
                        </a:xfrm>
                      </wpg:grpSpPr>
                      <wps:wsp>
                        <wps:cNvPr id="88" name="矩形 88"/>
                        <wps:cNvSpPr/>
                        <wps:spPr>
                          <a:xfrm>
                            <a:off x="1865612" y="352297"/>
                            <a:ext cx="4725247" cy="11787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FF57B3" w14:textId="7CB28194" w:rsidR="008554DD" w:rsidRPr="000C062F" w:rsidRDefault="008554DD" w:rsidP="00734F2A">
                              <w:pPr>
                                <w:spacing w:line="288" w:lineRule="auto"/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审核员可以通过比特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币类似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的原理，对审核工作接单并担保，审核的时间和工作证明将保存在链上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3107617" y="0"/>
                            <a:ext cx="2241973" cy="65033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5A1B5F" w14:textId="555D32CD" w:rsidR="008554DD" w:rsidRPr="00656FEA" w:rsidRDefault="008554DD" w:rsidP="00734F2A">
                              <w:pPr>
                                <w:spacing w:line="288" w:lineRule="auto"/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获利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1C167E" id="组合 30" o:spid="_x0000_s1067" style="position:absolute;margin-left:71.2pt;margin-top:340.15pt;width:279.05pt;height:90.4pt;z-index:251730944" coordorigin="18656" coordsize="47252,1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">
                <v:rect id="矩形 88" o:spid="_x0000_s1068" style="position:absolute;left:18656;top:3522;width:47252;height:1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" filled="f" stroked="f">
                  <v:textbox style="mso-fit-shape-to-text:t">
                    <w:txbxContent>
                      <w:p w14:paraId="2DFF57B3" w14:textId="7CB28194" w:rsidR="008554DD" w:rsidRPr="000C062F" w:rsidRDefault="008554DD" w:rsidP="00734F2A">
                        <w:pPr>
                          <w:spacing w:line="288" w:lineRule="auto"/>
                          <w:jc w:val="center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审核员可以通过比特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币类似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的原理，对审核工作接单并担保，审核的时间和工作证明将保存在链上</w:t>
                        </w:r>
                      </w:p>
                    </w:txbxContent>
                  </v:textbox>
                </v:rect>
                <v:rect id="矩形 89" o:spid="_x0000_s1069" style="position:absolute;left:31076;width:22419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" filled="f" stroked="f">
                  <v:textbox style="mso-fit-shape-to-text:t">
                    <w:txbxContent>
                      <w:p w14:paraId="665A1B5F" w14:textId="555D32CD" w:rsidR="008554DD" w:rsidRPr="00656FEA" w:rsidRDefault="008554DD" w:rsidP="00734F2A">
                        <w:pPr>
                          <w:spacing w:line="288" w:lineRule="auto"/>
                          <w:jc w:val="center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获利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34F2A">
        <w:rPr>
          <w:noProof/>
        </w:rPr>
        <w:drawing>
          <wp:anchor distT="0" distB="0" distL="114300" distR="114300" simplePos="0" relativeHeight="251706368" behindDoc="0" locked="0" layoutInCell="1" allowOverlap="1" wp14:anchorId="722F2C0B" wp14:editId="0976209F">
            <wp:simplePos x="0" y="0"/>
            <wp:positionH relativeFrom="margin">
              <wp:posOffset>1394460</wp:posOffset>
            </wp:positionH>
            <wp:positionV relativeFrom="paragraph">
              <wp:posOffset>3528060</wp:posOffset>
            </wp:positionV>
            <wp:extent cx="5000624" cy="5027840"/>
            <wp:effectExtent l="0" t="0" r="0" b="1905"/>
            <wp:wrapNone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37" b="38762"/>
                    <a:stretch/>
                  </pic:blipFill>
                  <pic:spPr>
                    <a:xfrm>
                      <a:off x="0" y="0"/>
                      <a:ext cx="5000624" cy="502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F2A">
        <w:rPr>
          <w:rFonts w:ascii="迷你简菱心" w:eastAsia="迷你简菱心" w:hAnsi="宋体"/>
          <w:sz w:val="52"/>
          <w:szCs w:val="52"/>
        </w:rPr>
        <w:br w:type="page"/>
      </w:r>
      <w:r w:rsidR="00734F2A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C209C2" wp14:editId="0EFD3EA8">
                <wp:simplePos x="0" y="0"/>
                <wp:positionH relativeFrom="column">
                  <wp:posOffset>561975</wp:posOffset>
                </wp:positionH>
                <wp:positionV relativeFrom="paragraph">
                  <wp:posOffset>824865</wp:posOffset>
                </wp:positionV>
                <wp:extent cx="4994275" cy="574675"/>
                <wp:effectExtent l="38100" t="38100" r="53975" b="53975"/>
                <wp:wrapNone/>
                <wp:docPr id="1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994275" cy="574675"/>
                          <a:chOff x="561975" y="787400"/>
                          <a:chExt cx="5897723" cy="679232"/>
                        </a:xfrm>
                      </wpg:grpSpPr>
                      <wps:wsp>
                        <wps:cNvPr id="15" name="圆角矩形 2"/>
                        <wps:cNvSpPr>
                          <a:spLocks/>
                        </wps:cNvSpPr>
                        <wps:spPr bwMode="auto">
                          <a:xfrm>
                            <a:off x="561975" y="787400"/>
                            <a:ext cx="5433857" cy="679232"/>
                          </a:xfrm>
                          <a:custGeom>
                            <a:avLst/>
                            <a:gdLst>
                              <a:gd name="T0" fmla="*/ 5433857 w 6306410"/>
                              <a:gd name="T1" fmla="*/ 679232 h 720080"/>
                              <a:gd name="T2" fmla="*/ 620450 w 6306410"/>
                              <a:gd name="T3" fmla="*/ 679232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  <wps:wsp>
                        <wps:cNvPr id="30" name="圆角矩形 2"/>
                        <wps:cNvSpPr>
                          <a:spLocks/>
                        </wps:cNvSpPr>
                        <wps:spPr bwMode="auto">
                          <a:xfrm>
                            <a:off x="1821039" y="1011876"/>
                            <a:ext cx="4174793" cy="454754"/>
                          </a:xfrm>
                          <a:custGeom>
                            <a:avLst/>
                            <a:gdLst>
                              <a:gd name="T0" fmla="*/ 4174793 w 6306410"/>
                              <a:gd name="T1" fmla="*/ 454754 h 720080"/>
                              <a:gd name="T2" fmla="*/ 476687 w 6306410"/>
                              <a:gd name="T3" fmla="*/ 454754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  <wps:wsp>
                        <wps:cNvPr id="32" name="圆角矩形 2"/>
                        <wps:cNvSpPr>
                          <a:spLocks/>
                        </wps:cNvSpPr>
                        <wps:spPr bwMode="auto">
                          <a:xfrm>
                            <a:off x="3146370" y="1011876"/>
                            <a:ext cx="3313328" cy="454754"/>
                          </a:xfrm>
                          <a:custGeom>
                            <a:avLst/>
                            <a:gdLst>
                              <a:gd name="T0" fmla="*/ 3313328 w 6306410"/>
                              <a:gd name="T1" fmla="*/ 454754 h 720080"/>
                              <a:gd name="T2" fmla="*/ 378323 w 6306410"/>
                              <a:gd name="T3" fmla="*/ 454754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  <wps:wsp>
                        <wps:cNvPr id="33" name="圆角矩形 2"/>
                        <wps:cNvSpPr>
                          <a:spLocks/>
                        </wps:cNvSpPr>
                        <wps:spPr bwMode="auto">
                          <a:xfrm>
                            <a:off x="4537968" y="1011876"/>
                            <a:ext cx="1590397" cy="454754"/>
                          </a:xfrm>
                          <a:custGeom>
                            <a:avLst/>
                            <a:gdLst>
                              <a:gd name="T0" fmla="*/ 1590397 w 6306410"/>
                              <a:gd name="T1" fmla="*/ 454754 h 720080"/>
                              <a:gd name="T2" fmla="*/ 181595 w 6306410"/>
                              <a:gd name="T3" fmla="*/ 454754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86E34" id="Group 10" o:spid="_x0000_s1026" style="position:absolute;left:0;text-align:left;margin-left:44.25pt;margin-top:64.95pt;width:393.25pt;height:45.25pt;z-index:251708416" coordorigin="5619,7874" coordsize="58977,6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">
                <v:shape id="圆角矩形 2" o:spid="_x0000_s1027" style="position:absolute;left:5619;top:7874;width:54339;height:6792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" path="m6306410,720080r-5586330,c322391,720080,,397689,,e" filled="f" strokecolor="#d9d9d9" strokeweight="2pt">
                  <v:stroke startarrow="oval" endarrow="oval"/>
                  <v:path arrowok="t" o:connecttype="custom" o:connectlocs="4682030,640701;534605,640701;0,0" o:connectangles="0,0,0"/>
                </v:shape>
                <v:shape id="圆角矩形 2" o:spid="_x0000_s1028" style="position:absolute;left:18210;top:10118;width:41748;height:4548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" path="m6306410,720080r-5586330,c322391,720080,,397689,,e" filled="f" strokecolor="#d9d9d9" strokeweight="2pt">
                  <v:stroke startarrow="oval" endarrow="oval"/>
                  <v:path arrowok="t" o:connecttype="custom" o:connectlocs="2763680,287192;315563,287192;0,0" o:connectangles="0,0,0"/>
                </v:shape>
                <v:shape id="圆角矩形 2" o:spid="_x0000_s1029" style="position:absolute;left:31463;top:10118;width:33133;height:4548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" path="m6306410,720080r-5586330,c322391,720080,,397689,,e" filled="f" strokecolor="#d9d9d9" strokeweight="2pt">
                  <v:stroke startarrow="oval" endarrow="oval"/>
                  <v:path arrowok="t" o:connecttype="custom" o:connectlocs="1740791,287192;198767,287192;0,0" o:connectangles="0,0,0"/>
                </v:shape>
                <v:shape id="圆角矩形 2" o:spid="_x0000_s1030" style="position:absolute;left:45379;top:10118;width:15904;height:4548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" path="m6306410,720080r-5586330,c322391,720080,,397689,,e" filled="f" strokecolor="#d9d9d9" strokeweight="2pt">
                  <v:stroke startarrow="oval" endarrow="oval"/>
                  <v:path arrowok="t" o:connecttype="custom" o:connectlocs="401078,287192;45796,287192;0,0" o:connectangles="0,0,0"/>
                </v:shape>
              </v:group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596B14" wp14:editId="156DB303">
                <wp:simplePos x="0" y="0"/>
                <wp:positionH relativeFrom="column">
                  <wp:posOffset>1480820</wp:posOffset>
                </wp:positionH>
                <wp:positionV relativeFrom="paragraph">
                  <wp:posOffset>622935</wp:posOffset>
                </wp:positionV>
                <wp:extent cx="244475" cy="244475"/>
                <wp:effectExtent l="19050" t="19050" r="41275" b="41275"/>
                <wp:wrapNone/>
                <wp:docPr id="34" name="椭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74739986" id="椭圆 39" o:spid="_x0000_s1026" style="position:absolute;left:0;text-align:left;margin-left:116.6pt;margin-top:49.05pt;width:19.25pt;height:19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C793E47" wp14:editId="4256E882">
                <wp:simplePos x="0" y="0"/>
                <wp:positionH relativeFrom="column">
                  <wp:posOffset>571500</wp:posOffset>
                </wp:positionH>
                <wp:positionV relativeFrom="paragraph">
                  <wp:posOffset>1565910</wp:posOffset>
                </wp:positionV>
                <wp:extent cx="4994275" cy="577850"/>
                <wp:effectExtent l="38100" t="38100" r="53975" b="50800"/>
                <wp:wrapNone/>
                <wp:docPr id="3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994275" cy="577850"/>
                          <a:chOff x="571500" y="1528763"/>
                          <a:chExt cx="5897723" cy="679232"/>
                        </a:xfrm>
                      </wpg:grpSpPr>
                      <wps:wsp>
                        <wps:cNvPr id="40" name="圆角矩形 2"/>
                        <wps:cNvSpPr>
                          <a:spLocks/>
                        </wps:cNvSpPr>
                        <wps:spPr bwMode="auto">
                          <a:xfrm flipV="1">
                            <a:off x="571500" y="1528763"/>
                            <a:ext cx="5433857" cy="679232"/>
                          </a:xfrm>
                          <a:custGeom>
                            <a:avLst/>
                            <a:gdLst>
                              <a:gd name="T0" fmla="*/ 5433857 w 6306410"/>
                              <a:gd name="T1" fmla="*/ 679232 h 720080"/>
                              <a:gd name="T2" fmla="*/ 620450 w 6306410"/>
                              <a:gd name="T3" fmla="*/ 679232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  <wps:wsp>
                        <wps:cNvPr id="54" name="圆角矩形 2"/>
                        <wps:cNvSpPr>
                          <a:spLocks/>
                        </wps:cNvSpPr>
                        <wps:spPr bwMode="auto">
                          <a:xfrm flipV="1">
                            <a:off x="1830564" y="1528764"/>
                            <a:ext cx="4174793" cy="454754"/>
                          </a:xfrm>
                          <a:custGeom>
                            <a:avLst/>
                            <a:gdLst>
                              <a:gd name="T0" fmla="*/ 4174793 w 6306410"/>
                              <a:gd name="T1" fmla="*/ 454754 h 720080"/>
                              <a:gd name="T2" fmla="*/ 476687 w 6306410"/>
                              <a:gd name="T3" fmla="*/ 454754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  <wps:wsp>
                        <wps:cNvPr id="56" name="圆角矩形 2"/>
                        <wps:cNvSpPr>
                          <a:spLocks/>
                        </wps:cNvSpPr>
                        <wps:spPr bwMode="auto">
                          <a:xfrm flipV="1">
                            <a:off x="3155895" y="1528764"/>
                            <a:ext cx="3313328" cy="454754"/>
                          </a:xfrm>
                          <a:custGeom>
                            <a:avLst/>
                            <a:gdLst>
                              <a:gd name="T0" fmla="*/ 3313328 w 6306410"/>
                              <a:gd name="T1" fmla="*/ 454754 h 720080"/>
                              <a:gd name="T2" fmla="*/ 378323 w 6306410"/>
                              <a:gd name="T3" fmla="*/ 454754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  <wps:wsp>
                        <wps:cNvPr id="57" name="圆角矩形 2"/>
                        <wps:cNvSpPr>
                          <a:spLocks/>
                        </wps:cNvSpPr>
                        <wps:spPr bwMode="auto">
                          <a:xfrm flipV="1">
                            <a:off x="4547493" y="1528764"/>
                            <a:ext cx="1590397" cy="454754"/>
                          </a:xfrm>
                          <a:custGeom>
                            <a:avLst/>
                            <a:gdLst>
                              <a:gd name="T0" fmla="*/ 1590397 w 6306410"/>
                              <a:gd name="T1" fmla="*/ 454754 h 720080"/>
                              <a:gd name="T2" fmla="*/ 181595 w 6306410"/>
                              <a:gd name="T3" fmla="*/ 454754 h 720080"/>
                              <a:gd name="T4" fmla="*/ 0 w 6306410"/>
                              <a:gd name="T5" fmla="*/ 0 h 72008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06410" h="720080">
                                <a:moveTo>
                                  <a:pt x="6306410" y="720080"/>
                                </a:moveTo>
                                <a:lnTo>
                                  <a:pt x="720080" y="720080"/>
                                </a:lnTo>
                                <a:cubicBezTo>
                                  <a:pt x="322391" y="720080"/>
                                  <a:pt x="0" y="39768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D9D9D9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2214C" id="Group 16" o:spid="_x0000_s1026" style="position:absolute;left:0;text-align:left;margin-left:45pt;margin-top:123.3pt;width:393.25pt;height:45.5pt;z-index:251710464" coordorigin="5715,15287" coordsize="58977,6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">
                <v:shape id="圆角矩形 2" o:spid="_x0000_s1027" style="position:absolute;left:5715;top:15287;width:54338;height:6792;flip:y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" path="m6306410,720080r-5586330,c322391,720080,,397689,,e" filled="f" strokecolor="#d9d9d9" strokeweight="2pt">
                  <v:stroke startarrow="oval" endarrow="oval"/>
                  <v:path arrowok="t" o:connecttype="custom" o:connectlocs="4682030,640701;534605,640701;0,0" o:connectangles="0,0,0"/>
                </v:shape>
                <v:shape id="圆角矩形 2" o:spid="_x0000_s1028" style="position:absolute;left:18305;top:15287;width:41748;height:4548;flip:y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" path="m6306410,720080r-5586330,c322391,720080,,397689,,e" filled="f" strokecolor="#d9d9d9" strokeweight="2pt">
                  <v:stroke startarrow="oval" endarrow="oval"/>
                  <v:path arrowok="t" o:connecttype="custom" o:connectlocs="2763680,287192;315563,287192;0,0" o:connectangles="0,0,0"/>
                </v:shape>
                <v:shape id="圆角矩形 2" o:spid="_x0000_s1029" style="position:absolute;left:31558;top:15287;width:33134;height:4548;flip:y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" path="m6306410,720080r-5586330,c322391,720080,,397689,,e" filled="f" strokecolor="#d9d9d9" strokeweight="2pt">
                  <v:stroke startarrow="oval" endarrow="oval"/>
                  <v:path arrowok="t" o:connecttype="custom" o:connectlocs="1740791,287192;198767,287192;0,0" o:connectangles="0,0,0"/>
                </v:shape>
                <v:shape id="圆角矩形 2" o:spid="_x0000_s1030" style="position:absolute;left:45474;top:15287;width:15904;height:4548;flip:y;visibility:visible;mso-wrap-style:square;v-text-anchor:middle" coordsize="6306410,72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" path="m6306410,720080r-5586330,c322391,720080,,397689,,e" filled="f" strokecolor="#d9d9d9" strokeweight="2pt">
                  <v:stroke startarrow="oval" endarrow="oval"/>
                  <v:path arrowok="t" o:connecttype="custom" o:connectlocs="401078,287192;45796,287192;0,0" o:connectangles="0,0,0"/>
                </v:shape>
              </v:group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229E58" wp14:editId="1A2144A7">
                <wp:simplePos x="0" y="0"/>
                <wp:positionH relativeFrom="column">
                  <wp:posOffset>2609850</wp:posOffset>
                </wp:positionH>
                <wp:positionV relativeFrom="paragraph">
                  <wp:posOffset>622935</wp:posOffset>
                </wp:positionV>
                <wp:extent cx="244475" cy="244475"/>
                <wp:effectExtent l="19050" t="19050" r="41275" b="41275"/>
                <wp:wrapNone/>
                <wp:docPr id="58" name="椭圆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2152D7B2" id="椭圆 58" o:spid="_x0000_s1026" style="position:absolute;left:0;text-align:left;margin-left:205.5pt;margin-top:49.05pt;width:19.25pt;height:1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53745E" wp14:editId="61A3E861">
                <wp:simplePos x="0" y="0"/>
                <wp:positionH relativeFrom="column">
                  <wp:posOffset>3743325</wp:posOffset>
                </wp:positionH>
                <wp:positionV relativeFrom="paragraph">
                  <wp:posOffset>622935</wp:posOffset>
                </wp:positionV>
                <wp:extent cx="244475" cy="244475"/>
                <wp:effectExtent l="19050" t="19050" r="41275" b="41275"/>
                <wp:wrapNone/>
                <wp:docPr id="59" name="椭圆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6B103CCD" id="椭圆 59" o:spid="_x0000_s1026" style="position:absolute;left:0;text-align:left;margin-left:294.75pt;margin-top:49.05pt;width:19.25pt;height:1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16ADD9" wp14:editId="49184B27">
                <wp:simplePos x="0" y="0"/>
                <wp:positionH relativeFrom="column">
                  <wp:posOffset>1480820</wp:posOffset>
                </wp:positionH>
                <wp:positionV relativeFrom="paragraph">
                  <wp:posOffset>2042160</wp:posOffset>
                </wp:positionV>
                <wp:extent cx="244475" cy="244475"/>
                <wp:effectExtent l="19050" t="19050" r="41275" b="41275"/>
                <wp:wrapNone/>
                <wp:docPr id="60" name="椭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5AF345A0" id="椭圆 60" o:spid="_x0000_s1026" style="position:absolute;left:0;text-align:left;margin-left:116.6pt;margin-top:160.8pt;width:19.25pt;height:19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07F188" wp14:editId="7FC9CA7D">
                <wp:simplePos x="0" y="0"/>
                <wp:positionH relativeFrom="column">
                  <wp:posOffset>2609850</wp:posOffset>
                </wp:positionH>
                <wp:positionV relativeFrom="paragraph">
                  <wp:posOffset>2042160</wp:posOffset>
                </wp:positionV>
                <wp:extent cx="244475" cy="244475"/>
                <wp:effectExtent l="19050" t="19050" r="41275" b="41275"/>
                <wp:wrapNone/>
                <wp:docPr id="61" name="椭圆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1837D5CF" id="椭圆 61" o:spid="_x0000_s1026" style="position:absolute;left:0;text-align:left;margin-left:205.5pt;margin-top:160.8pt;width:19.25pt;height:1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6A26AD" wp14:editId="325AB20F">
                <wp:simplePos x="0" y="0"/>
                <wp:positionH relativeFrom="column">
                  <wp:posOffset>3743325</wp:posOffset>
                </wp:positionH>
                <wp:positionV relativeFrom="paragraph">
                  <wp:posOffset>2042160</wp:posOffset>
                </wp:positionV>
                <wp:extent cx="244475" cy="244475"/>
                <wp:effectExtent l="19050" t="19050" r="41275" b="41275"/>
                <wp:wrapNone/>
                <wp:docPr id="62" name="椭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4F2F038C" id="椭圆 62" o:spid="_x0000_s1026" style="position:absolute;left:0;text-align:left;margin-left:294.75pt;margin-top:160.8pt;width:19.25pt;height:1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6DC2FD" wp14:editId="79DE4012">
                <wp:simplePos x="0" y="0"/>
                <wp:positionH relativeFrom="column">
                  <wp:posOffset>1073150</wp:posOffset>
                </wp:positionH>
                <wp:positionV relativeFrom="paragraph">
                  <wp:posOffset>181610</wp:posOffset>
                </wp:positionV>
                <wp:extent cx="1060450" cy="290512"/>
                <wp:effectExtent l="0" t="0" r="0" b="0"/>
                <wp:wrapNone/>
                <wp:docPr id="63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0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183FC5" w14:textId="77777777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文本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DC2FD" id="TextBox 84" o:spid="_x0000_s1070" type="#_x0000_t202" style="position:absolute;margin-left:84.5pt;margin-top:14.3pt;width:83.5pt;height:2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" filled="f" stroked="f">
                <v:textbox style="mso-fit-shape-to-text:t" inset="5.4pt,2.7pt,5.4pt,2.7pt">
                  <w:txbxContent>
                    <w:p w14:paraId="0D183FC5" w14:textId="77777777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文本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4CDC69" wp14:editId="45B09B4F">
                <wp:simplePos x="0" y="0"/>
                <wp:positionH relativeFrom="column">
                  <wp:posOffset>2201545</wp:posOffset>
                </wp:positionH>
                <wp:positionV relativeFrom="paragraph">
                  <wp:posOffset>181610</wp:posOffset>
                </wp:positionV>
                <wp:extent cx="1062038" cy="290512"/>
                <wp:effectExtent l="0" t="0" r="0" b="0"/>
                <wp:wrapNone/>
                <wp:docPr id="64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8" cy="290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FFD14D" w14:textId="0E8FFED1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图片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CDC69" id="TextBox 85" o:spid="_x0000_s1071" type="#_x0000_t202" style="position:absolute;margin-left:173.35pt;margin-top:14.3pt;width:83.65pt;height:22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" filled="f" stroked="f">
                <v:textbox style="mso-fit-shape-to-text:t" inset="5.4pt,2.7pt,5.4pt,2.7pt">
                  <w:txbxContent>
                    <w:p w14:paraId="6EFFD14D" w14:textId="0E8FFED1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430682" wp14:editId="171CD40B">
                <wp:simplePos x="0" y="0"/>
                <wp:positionH relativeFrom="column">
                  <wp:posOffset>3335020</wp:posOffset>
                </wp:positionH>
                <wp:positionV relativeFrom="paragraph">
                  <wp:posOffset>181610</wp:posOffset>
                </wp:positionV>
                <wp:extent cx="1060450" cy="290512"/>
                <wp:effectExtent l="0" t="0" r="0" b="0"/>
                <wp:wrapNone/>
                <wp:docPr id="65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0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ADCB0" w14:textId="245B6E3E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证明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30682" id="TextBox 86" o:spid="_x0000_s1072" type="#_x0000_t202" style="position:absolute;margin-left:262.6pt;margin-top:14.3pt;width:83.5pt;height:22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" filled="f" stroked="f">
                <v:textbox style="mso-fit-shape-to-text:t" inset="5.4pt,2.7pt,5.4pt,2.7pt">
                  <w:txbxContent>
                    <w:p w14:paraId="091ADCB0" w14:textId="245B6E3E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证明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85B1AD" wp14:editId="3CFE2E10">
                <wp:simplePos x="0" y="0"/>
                <wp:positionH relativeFrom="column">
                  <wp:posOffset>2201545</wp:posOffset>
                </wp:positionH>
                <wp:positionV relativeFrom="paragraph">
                  <wp:posOffset>2428240</wp:posOffset>
                </wp:positionV>
                <wp:extent cx="1062038" cy="292100"/>
                <wp:effectExtent l="0" t="0" r="0" b="0"/>
                <wp:wrapNone/>
                <wp:docPr id="67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2038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BA1C2" w14:textId="465416BC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假图片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5B1AD" id="TextBox 88" o:spid="_x0000_s1073" type="#_x0000_t202" style="position:absolute;margin-left:173.35pt;margin-top:191.2pt;width:83.65pt;height:2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" filled="f" stroked="f">
                <v:textbox style="mso-fit-shape-to-text:t" inset="5.4pt,2.7pt,5.4pt,2.7pt">
                  <w:txbxContent>
                    <w:p w14:paraId="263BA1C2" w14:textId="465416BC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假图片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E39EB28" wp14:editId="0EFF6B73">
                <wp:simplePos x="0" y="0"/>
                <wp:positionH relativeFrom="column">
                  <wp:posOffset>3335020</wp:posOffset>
                </wp:positionH>
                <wp:positionV relativeFrom="paragraph">
                  <wp:posOffset>2428240</wp:posOffset>
                </wp:positionV>
                <wp:extent cx="1060450" cy="292100"/>
                <wp:effectExtent l="0" t="0" r="0" b="0"/>
                <wp:wrapNone/>
                <wp:docPr id="68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2B9B5" w14:textId="19707FAD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假证明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EB28" id="TextBox 89" o:spid="_x0000_s1074" type="#_x0000_t202" style="position:absolute;margin-left:262.6pt;margin-top:191.2pt;width:83.5pt;height:2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" filled="f" stroked="f">
                <v:textbox style="mso-fit-shape-to-text:t" inset="5.4pt,2.7pt,5.4pt,2.7pt">
                  <w:txbxContent>
                    <w:p w14:paraId="5C12B9B5" w14:textId="19707FAD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假证明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C9CF73" wp14:editId="14286338">
                <wp:simplePos x="0" y="0"/>
                <wp:positionH relativeFrom="column">
                  <wp:posOffset>407670</wp:posOffset>
                </wp:positionH>
                <wp:positionV relativeFrom="paragraph">
                  <wp:posOffset>440690</wp:posOffset>
                </wp:positionV>
                <wp:extent cx="244475" cy="244475"/>
                <wp:effectExtent l="19050" t="19050" r="41275" b="41275"/>
                <wp:wrapNone/>
                <wp:docPr id="69" name="椭圆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4475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6A853C1C" id="椭圆 69" o:spid="_x0000_s1026" style="position:absolute;left:0;text-align:left;margin-left:32.1pt;margin-top:34.7pt;width:19.25pt;height:19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73194F" wp14:editId="169ECDDC">
                <wp:simplePos x="0" y="0"/>
                <wp:positionH relativeFrom="column">
                  <wp:posOffset>407670</wp:posOffset>
                </wp:positionH>
                <wp:positionV relativeFrom="paragraph">
                  <wp:posOffset>2248535</wp:posOffset>
                </wp:positionV>
                <wp:extent cx="244475" cy="242887"/>
                <wp:effectExtent l="19050" t="19050" r="41275" b="43180"/>
                <wp:wrapNone/>
                <wp:docPr id="70" name="椭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242887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27843"/>
                          </a:srgbClr>
                        </a:solidFill>
                        <a:ln w="285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>
                          <a:outerShdw dist="25401" dir="2700000" algn="ctr" rotWithShape="0">
                            <a:srgbClr val="000000">
                              <a:alpha val="14000"/>
                            </a:srgbClr>
                          </a:outerShdw>
                        </a:effectLst>
                      </wps:spPr>
                      <wps:bodyPr lIns="216000" tIns="34290" rIns="68580" bIns="34290" anchor="ctr"/>
                    </wps:wsp>
                  </a:graphicData>
                </a:graphic>
              </wp:anchor>
            </w:drawing>
          </mc:Choice>
          <mc:Fallback>
            <w:pict>
              <v:oval w14:anchorId="12FCE18F" id="椭圆 62" o:spid="_x0000_s1026" style="position:absolute;left:0;text-align:left;margin-left:32.1pt;margin-top:177.05pt;width:19.25pt;height:19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" strokecolor="white" strokeweight="2.25pt">
                <v:fill opacity="18247f"/>
                <v:shadow on="t" color="black" opacity="9175f" offset=".49892mm,.49892mm"/>
                <v:textbox inset="6mm,2.7pt,5.4pt,2.7pt"/>
              </v:oval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4C2299" wp14:editId="34D831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60450" cy="292100"/>
                <wp:effectExtent l="0" t="0" r="0" b="0"/>
                <wp:wrapNone/>
                <wp:docPr id="71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BB82CB" w14:textId="592F3BBD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真新闻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C2299" id="_x0000_s1075" type="#_x0000_t202" style="position:absolute;margin-left:0;margin-top:-.05pt;width:83.5pt;height:2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" filled="f" stroked="f">
                <v:textbox style="mso-fit-shape-to-text:t" inset="5.4pt,2.7pt,5.4pt,2.7pt">
                  <w:txbxContent>
                    <w:p w14:paraId="0FBB82CB" w14:textId="592F3BBD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真新闻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FC8195" wp14:editId="46041CBA">
                <wp:simplePos x="0" y="0"/>
                <wp:positionH relativeFrom="column">
                  <wp:posOffset>0</wp:posOffset>
                </wp:positionH>
                <wp:positionV relativeFrom="paragraph">
                  <wp:posOffset>2634615</wp:posOffset>
                </wp:positionV>
                <wp:extent cx="1060450" cy="290513"/>
                <wp:effectExtent l="0" t="0" r="0" b="0"/>
                <wp:wrapNone/>
                <wp:docPr id="72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290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AB9B7" w14:textId="7EAC5721" w:rsidR="008554DD" w:rsidRDefault="008554DD" w:rsidP="00734F2A">
                            <w:pPr>
                              <w:spacing w:line="192" w:lineRule="auto"/>
                              <w:jc w:val="center"/>
                              <w:textAlignment w:val="baseline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幼圆" w:eastAsia="幼圆" w:cs="+mn-cs" w:hint="eastAsia"/>
                                <w:color w:val="FFFFFF"/>
                                <w:kern w:val="24"/>
                                <w:sz w:val="36"/>
                                <w:szCs w:val="36"/>
                              </w:rPr>
                              <w:t>假新闻</w:t>
                            </w:r>
                          </w:p>
                        </w:txbxContent>
                      </wps:txbx>
                      <wps:bodyPr lIns="68580" tIns="34290" rIns="68580" bIns="3429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C8195" id="_x0000_s1076" type="#_x0000_t202" style="position:absolute;margin-left:0;margin-top:207.45pt;width:83.5pt;height:2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" filled="f" stroked="f">
                <v:textbox style="mso-fit-shape-to-text:t" inset="5.4pt,2.7pt,5.4pt,2.7pt">
                  <w:txbxContent>
                    <w:p w14:paraId="299AB9B7" w14:textId="7EAC5721" w:rsidR="008554DD" w:rsidRDefault="008554DD" w:rsidP="00734F2A">
                      <w:pPr>
                        <w:spacing w:line="192" w:lineRule="auto"/>
                        <w:jc w:val="center"/>
                        <w:textAlignment w:val="baseline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幼圆" w:eastAsia="幼圆" w:cs="+mn-cs" w:hint="eastAsia"/>
                          <w:color w:val="FFFFFF"/>
                          <w:kern w:val="24"/>
                          <w:sz w:val="36"/>
                          <w:szCs w:val="36"/>
                        </w:rPr>
                        <w:t>假新闻</w:t>
                      </w:r>
                    </w:p>
                  </w:txbxContent>
                </v:textbox>
              </v:shape>
            </w:pict>
          </mc:Fallback>
        </mc:AlternateContent>
      </w:r>
      <w:r w:rsidR="00734F2A">
        <w:rPr>
          <w:noProof/>
        </w:rPr>
        <w:drawing>
          <wp:anchor distT="0" distB="0" distL="114300" distR="114300" simplePos="0" relativeHeight="251726848" behindDoc="0" locked="0" layoutInCell="1" allowOverlap="1" wp14:anchorId="26CEDF1E" wp14:editId="695249AD">
            <wp:simplePos x="0" y="0"/>
            <wp:positionH relativeFrom="column">
              <wp:posOffset>4949190</wp:posOffset>
            </wp:positionH>
            <wp:positionV relativeFrom="paragraph">
              <wp:posOffset>803275</wp:posOffset>
            </wp:positionV>
            <wp:extent cx="1201016" cy="1201016"/>
            <wp:effectExtent l="0" t="0" r="0" b="0"/>
            <wp:wrapNone/>
            <wp:docPr id="7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8BED7D-8B94-4B8A-89E5-B0837211E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>
                      <a:extLst>
                        <a:ext uri="{FF2B5EF4-FFF2-40B4-BE49-F238E27FC236}">
                          <a16:creationId xmlns:a16="http://schemas.microsoft.com/office/drawing/2014/main" id="{208BED7D-8B94-4B8A-89E5-B0837211E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1016" cy="120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F994E" w14:textId="2E047D25" w:rsidR="00734F2A" w:rsidRDefault="003862CB" w:rsidP="00734F2A">
      <w:pPr>
        <w:jc w:val="righ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64876065" wp14:editId="35B4397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3420419" cy="5132439"/>
            <wp:effectExtent l="0" t="0" r="8890" b="0"/>
            <wp:wrapNone/>
            <wp:docPr id="1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8" r="65001" b="14555"/>
                    <a:stretch/>
                  </pic:blipFill>
                  <pic:spPr>
                    <a:xfrm>
                      <a:off x="0" y="0"/>
                      <a:ext cx="3420419" cy="513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9D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10361A" wp14:editId="6572BB4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450080" cy="586740"/>
                <wp:effectExtent l="0" t="0" r="0" b="0"/>
                <wp:wrapNone/>
                <wp:docPr id="95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flipH="1">
                          <a:off x="0" y="0"/>
                          <a:ext cx="4450080" cy="586740"/>
                        </a:xfrm>
                        <a:prstGeom prst="rect">
                          <a:avLst/>
                        </a:prstGeom>
                        <a:noFill/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  <a:sp3d prstMaterial="matte">
                          <a:bevelT w="1270" h="1270"/>
                        </a:sp3d>
                      </wps:spPr>
                      <wps:txbx>
                        <w:txbxContent>
                          <w:p w14:paraId="5F86D67A" w14:textId="57EE0937" w:rsidR="008554DD" w:rsidRPr="00D73AF4" w:rsidRDefault="008554DD" w:rsidP="002F09D6">
                            <w:pPr>
                              <w:tabs>
                                <w:tab w:val="left" w:pos="210"/>
                                <w:tab w:val="left" w:pos="949"/>
                              </w:tabs>
                              <w:rPr>
                                <w:kern w:val="0"/>
                                <w:sz w:val="24"/>
                                <w:szCs w:val="2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</w:pPr>
                            <w:r>
                              <w:rPr>
                                <w:rFonts w:ascii="Impact" w:eastAsia="微软雅黑" w:hAnsi="Impact" w:cs="+mn-cs"/>
                                <w:color w:val="A0C9D8"/>
                                <w:kern w:val="24"/>
                                <w:sz w:val="54"/>
                                <w:szCs w:val="5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  <w:t>3</w:t>
                            </w:r>
                            <w:r>
                              <w:rPr>
                                <w:rFonts w:ascii="Impact" w:eastAsia="微软雅黑" w:hAnsi="Impact" w:cs="+mn-cs" w:hint="eastAsia"/>
                                <w:color w:val="A0C9D8"/>
                                <w:kern w:val="24"/>
                                <w:sz w:val="54"/>
                                <w:szCs w:val="54"/>
                                <w14:props3d w14:extrusionH="57150" w14:contourW="0" w14:prstMaterial="warmMatte">
                                  <w14:bevelT w14:w="1270" w14:h="1270" w14:prst="circle"/>
                                </w14:props3d>
                              </w:rPr>
                              <w:t>、互联网→用户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  <a:sp3d extrusionH="57150">
                          <a:bevelT w="1270" h="127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361A" id="_x0000_s1077" type="#_x0000_t202" style="position:absolute;left:0;text-align:left;margin-left:0;margin-top:0;width:350.4pt;height:46.2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" filled="f" stroked="f">
                <v:textbox inset="0,0,0,0">
                  <w:txbxContent>
                    <w:p w14:paraId="5F86D67A" w14:textId="57EE0937" w:rsidR="008554DD" w:rsidRPr="00D73AF4" w:rsidRDefault="008554DD" w:rsidP="002F09D6">
                      <w:pPr>
                        <w:tabs>
                          <w:tab w:val="left" w:pos="210"/>
                          <w:tab w:val="left" w:pos="949"/>
                        </w:tabs>
                        <w:rPr>
                          <w:kern w:val="0"/>
                          <w:sz w:val="24"/>
                          <w:szCs w:val="2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</w:pPr>
                      <w:r>
                        <w:rPr>
                          <w:rFonts w:ascii="Impact" w:eastAsia="微软雅黑" w:hAnsi="Impact" w:cs="+mn-cs"/>
                          <w:color w:val="A0C9D8"/>
                          <w:kern w:val="24"/>
                          <w:sz w:val="54"/>
                          <w:szCs w:val="5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  <w:t>3</w:t>
                      </w:r>
                      <w:r>
                        <w:rPr>
                          <w:rFonts w:ascii="Impact" w:eastAsia="微软雅黑" w:hAnsi="Impact" w:cs="+mn-cs" w:hint="eastAsia"/>
                          <w:color w:val="A0C9D8"/>
                          <w:kern w:val="24"/>
                          <w:sz w:val="54"/>
                          <w:szCs w:val="54"/>
                          <w14:props3d w14:extrusionH="57150" w14:contourW="0" w14:prstMaterial="warmMatte">
                            <w14:bevelT w14:w="1270" w14:h="1270" w14:prst="circle"/>
                          </w14:props3d>
                        </w:rPr>
                        <w:t>、互联网→用户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37141" w14:textId="70595450" w:rsidR="00734F2A" w:rsidRDefault="003862CB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72E90FF" wp14:editId="6E6C10EE">
                <wp:simplePos x="0" y="0"/>
                <wp:positionH relativeFrom="page">
                  <wp:posOffset>2622550</wp:posOffset>
                </wp:positionH>
                <wp:positionV relativeFrom="paragraph">
                  <wp:posOffset>1424940</wp:posOffset>
                </wp:positionV>
                <wp:extent cx="6269608" cy="3041015"/>
                <wp:effectExtent l="0" t="0" r="17145" b="26035"/>
                <wp:wrapNone/>
                <wp:docPr id="116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9608" cy="3041015"/>
                          <a:chOff x="710334" y="0"/>
                          <a:chExt cx="8360226" cy="4055201"/>
                        </a:xfrm>
                      </wpg:grpSpPr>
                      <wpg:grpSp>
                        <wpg:cNvPr id="117" name="349f9ccc-a929-4188-b388-239f9859b9d8"/>
                        <wpg:cNvGrpSpPr>
                          <a:grpSpLocks noChangeAspect="1"/>
                        </wpg:cNvGrpSpPr>
                        <wpg:grpSpPr>
                          <a:xfrm>
                            <a:off x="710334" y="0"/>
                            <a:ext cx="8360226" cy="4055201"/>
                            <a:chOff x="710334" y="0"/>
                            <a:chExt cx="8360226" cy="4055201"/>
                          </a:xfrm>
                        </wpg:grpSpPr>
                        <wpg:grpSp>
                          <wpg:cNvPr id="118" name="Group 10"/>
                          <wpg:cNvGrpSpPr/>
                          <wpg:grpSpPr>
                            <a:xfrm>
                              <a:off x="710334" y="0"/>
                              <a:ext cx="8360226" cy="4055201"/>
                              <a:chOff x="710334" y="0"/>
                              <a:chExt cx="8360226" cy="2942898"/>
                            </a:xfrm>
                          </wpg:grpSpPr>
                          <wps:wsp>
                            <wps:cNvPr id="119" name="Straight Connector 11"/>
                            <wps:cNvCnPr/>
                            <wps:spPr>
                              <a:xfrm>
                                <a:off x="710334" y="0"/>
                                <a:ext cx="0" cy="2942898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A0C9D8">
                                    <a:lumMod val="50000"/>
                                  </a:srgbClr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0" name="Straight Connector 12"/>
                            <wps:cNvCnPr/>
                            <wps:spPr>
                              <a:xfrm>
                                <a:off x="3497076" y="0"/>
                                <a:ext cx="0" cy="2942898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A0C9D8">
                                    <a:lumMod val="50000"/>
                                  </a:srgbClr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1" name="Straight Connector 13"/>
                            <wps:cNvCnPr/>
                            <wps:spPr>
                              <a:xfrm>
                                <a:off x="6283818" y="0"/>
                                <a:ext cx="0" cy="2942898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A0C9D8">
                                    <a:lumMod val="50000"/>
                                  </a:srgbClr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2" name="Straight Connector 14"/>
                            <wps:cNvCnPr/>
                            <wps:spPr>
                              <a:xfrm>
                                <a:off x="9070560" y="0"/>
                                <a:ext cx="0" cy="2942898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A0C9D8">
                                    <a:lumMod val="50000"/>
                                  </a:srgbClr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26" name="Arrow: Pentagon 1"/>
                          <wps:cNvSpPr/>
                          <wps:spPr>
                            <a:xfrm>
                              <a:off x="712479" y="197805"/>
                              <a:ext cx="3838335" cy="579644"/>
                            </a:xfrm>
                            <a:prstGeom prst="homePlate">
                              <a:avLst/>
                            </a:prstGeom>
                            <a:solidFill>
                              <a:srgbClr val="A0C9D8">
                                <a:lumMod val="7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lIns="162000" anchor="ctr">
                            <a:normAutofit/>
                          </wps:bodyPr>
                        </wps:wsp>
                        <wps:wsp>
                          <wps:cNvPr id="127" name="Arrow: Pentagon 4"/>
                          <wps:cNvSpPr/>
                          <wps:spPr>
                            <a:xfrm>
                              <a:off x="712482" y="1000855"/>
                              <a:ext cx="5017343" cy="579644"/>
                            </a:xfrm>
                            <a:prstGeom prst="homePlate">
                              <a:avLst/>
                            </a:prstGeom>
                            <a:solidFill>
                              <a:srgbClr val="A0C9D8">
                                <a:lumMod val="7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lIns="162000" anchor="ctr" anchorCtr="0">
                            <a:normAutofit/>
                          </wps:bodyPr>
                        </wps:wsp>
                        <wps:wsp>
                          <wps:cNvPr id="128" name="Arrow: Pentagon 7"/>
                          <wps:cNvSpPr/>
                          <wps:spPr>
                            <a:xfrm>
                              <a:off x="712482" y="1803878"/>
                              <a:ext cx="6287456" cy="579644"/>
                            </a:xfrm>
                            <a:prstGeom prst="homePlate">
                              <a:avLst/>
                            </a:prstGeom>
                            <a:solidFill>
                              <a:srgbClr val="A0C9D8">
                                <a:lumMod val="7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wrap="square" lIns="162000" anchor="ctr">
                            <a:normAutofit/>
                          </wps:bodyPr>
                        </wps:wsp>
                      </wpg:grpSp>
                      <wps:wsp>
                        <wps:cNvPr id="129" name="矩形 129"/>
                        <wps:cNvSpPr/>
                        <wps:spPr>
                          <a:xfrm>
                            <a:off x="801481" y="262928"/>
                            <a:ext cx="3015827" cy="4385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3DF4F9" w14:textId="15EA3DFC" w:rsidR="008554DD" w:rsidRPr="001B2E3D" w:rsidRDefault="003862CB" w:rsidP="002F09D6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新闻</w:t>
                              </w:r>
                              <w:r w:rsidR="008554DD"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网站可以仅上传携带</w:t>
                              </w:r>
                              <w:proofErr w:type="gramStart"/>
                              <w:r w:rsidR="008554DD"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二维码的</w:t>
                              </w:r>
                              <w:proofErr w:type="gramEnd"/>
                              <w:r w:rsidR="008554DD"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新闻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130" name="矩形 130"/>
                        <wps:cNvSpPr/>
                        <wps:spPr>
                          <a:xfrm>
                            <a:off x="771349" y="1024953"/>
                            <a:ext cx="5364912" cy="4385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8C7D64" w14:textId="466EEACA" w:rsidR="008554DD" w:rsidRPr="00DF5005" w:rsidRDefault="008554DD" w:rsidP="002F09D6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未经过审核的新闻不携带官方二维码，</w:t>
                              </w:r>
                              <w:r>
                                <w:rPr>
                                  <w:rFonts w:ascii="Arial" w:eastAsia="微软雅黑" w:hAnsi="微软雅黑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用户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可以选择不相信新闻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131" name="矩形 131"/>
                        <wps:cNvSpPr/>
                        <wps:spPr>
                          <a:xfrm>
                            <a:off x="771326" y="1833388"/>
                            <a:ext cx="6043507" cy="43857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12C2BF" w14:textId="5B8D6643" w:rsidR="008554DD" w:rsidRPr="00A1001C" w:rsidRDefault="008554DD" w:rsidP="002F09D6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恶意造假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生成假二维码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的假新闻，扫描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二维码后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，用户可以通过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查询区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ECF4F7"/>
                                  <w:kern w:val="24"/>
                                  <w:sz w:val="18"/>
                                  <w:szCs w:val="18"/>
                                  <w14:textFill>
                                    <w14:solidFill>
                                      <w14:srgbClr w14:val="ECF4F7">
                                        <w14:lumMod w14:val="20000"/>
                                        <w14:lumOff w14:val="8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块链来验证真伪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2E90FF" id="组合 43" o:spid="_x0000_s1078" style="position:absolute;margin-left:206.5pt;margin-top:112.2pt;width:493.65pt;height:239.45pt;z-index:251753472;mso-position-horizontal-relative:page;mso-width-relative:margin" coordorigin="7103" coordsize="83602,40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">
                <v:group id="349f9ccc-a929-4188-b388-239f9859b9d8" o:spid="_x0000_s1079" style="position:absolute;left:7103;width:83602;height:40552" coordorigin="7103" coordsize="83602,40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o:lock v:ext="edit" aspectratio="t"/>
                  <v:group id="Group 10" o:spid="_x0000_s1080" style="position:absolute;left:7103;width:83602;height:40552" coordorigin="7103" coordsize="83602,29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<v:line id="Straight Connector 11" o:spid="_x0000_s1081" style="position:absolute;visibility:visible;mso-wrap-style:square" from="7103,0" to="7103,29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" strokecolor="#377085" strokeweight="1pt">
                      <v:stroke dashstyle="3 1" joinstyle="miter"/>
                    </v:line>
                    <v:line id="Straight Connector 12" o:spid="_x0000_s1082" style="position:absolute;visibility:visible;mso-wrap-style:square" from="34970,0" to="34970,29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" strokecolor="#377085" strokeweight="1pt">
                      <v:stroke dashstyle="3 1" joinstyle="miter"/>
                    </v:line>
                    <v:line id="Straight Connector 13" o:spid="_x0000_s1083" style="position:absolute;visibility:visible;mso-wrap-style:square" from="62838,0" to="62838,29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" strokecolor="#377085" strokeweight="1pt">
                      <v:stroke dashstyle="3 1" joinstyle="miter"/>
                    </v:line>
                    <v:line id="Straight Connector 14" o:spid="_x0000_s1084" style="position:absolute;visibility:visible;mso-wrap-style:square" from="90705,0" to="90705,29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" strokecolor="#377085" strokeweight="1pt">
                      <v:stroke dashstyle="3 1" joinstyle="miter"/>
                    </v:line>
                  </v:group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Pentagon 1" o:spid="_x0000_s1085" type="#_x0000_t15" style="position:absolute;left:7124;top:1978;width:38384;height:5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" adj="19969" fillcolor="#5da3bd" stroked="f" strokeweight="1pt">
                    <v:textbox inset="4.5mm"/>
                  </v:shape>
                  <v:shape id="Arrow: Pentagon 4" o:spid="_x0000_s1086" type="#_x0000_t15" style="position:absolute;left:7124;top:10008;width:50174;height:5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" adj="20352" fillcolor="#5da3bd" stroked="f" strokeweight="1pt">
                    <v:textbox inset="4.5mm"/>
                  </v:shape>
                  <v:shape id="Arrow: Pentagon 7" o:spid="_x0000_s1087" type="#_x0000_t15" style="position:absolute;left:7124;top:18038;width:62875;height:5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" adj="20604" fillcolor="#5da3bd" stroked="f" strokeweight="1pt">
                    <v:textbox inset="4.5mm"/>
                  </v:shape>
                </v:group>
                <v:rect id="矩形 129" o:spid="_x0000_s1088" style="position:absolute;left:8014;top:2629;width:30159;height:4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" filled="f" stroked="f">
                  <v:textbox style="mso-fit-shape-to-text:t">
                    <w:txbxContent>
                      <w:p w14:paraId="713DF4F9" w14:textId="15EA3DFC" w:rsidR="008554DD" w:rsidRPr="001B2E3D" w:rsidRDefault="003862CB" w:rsidP="002F09D6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新闻</w:t>
                        </w:r>
                        <w:r w:rsidR="008554DD"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网站可以仅上传携带</w:t>
                        </w:r>
                        <w:proofErr w:type="gramStart"/>
                        <w:r w:rsidR="008554DD"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二维码的</w:t>
                        </w:r>
                        <w:proofErr w:type="gramEnd"/>
                        <w:r w:rsidR="008554DD"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新闻</w:t>
                        </w:r>
                      </w:p>
                    </w:txbxContent>
                  </v:textbox>
                </v:rect>
                <v:rect id="矩形 130" o:spid="_x0000_s1089" style="position:absolute;left:7713;top:10249;width:53649;height:4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" filled="f" stroked="f">
                  <v:textbox style="mso-fit-shape-to-text:t">
                    <w:txbxContent>
                      <w:p w14:paraId="228C7D64" w14:textId="466EEACA" w:rsidR="008554DD" w:rsidRPr="00DF5005" w:rsidRDefault="008554DD" w:rsidP="002F09D6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未经过审核的新闻不携带官方二维码，</w:t>
                        </w:r>
                        <w:r>
                          <w:rPr>
                            <w:rFonts w:ascii="Arial" w:eastAsia="微软雅黑" w:hAnsi="微软雅黑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用户</w:t>
                        </w:r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可以选择不相信新闻</w:t>
                        </w:r>
                      </w:p>
                    </w:txbxContent>
                  </v:textbox>
                </v:rect>
                <v:rect id="矩形 131" o:spid="_x0000_s1090" style="position:absolute;left:7713;top:18333;width:60435;height:4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" filled="f" stroked="f">
                  <v:textbox style="mso-fit-shape-to-text:t">
                    <w:txbxContent>
                      <w:p w14:paraId="2F12C2BF" w14:textId="5B8D6643" w:rsidR="008554DD" w:rsidRPr="00A1001C" w:rsidRDefault="008554DD" w:rsidP="002F09D6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恶意造假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生成假二维码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的假新闻，扫描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二维码后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，用户可以通过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查询区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ECF4F7"/>
                            <w:kern w:val="24"/>
                            <w:sz w:val="18"/>
                            <w:szCs w:val="18"/>
                            <w14:textFill>
                              <w14:solidFill>
                                <w14:srgbClr w14:val="ECF4F7">
                                  <w14:lumMod w14:val="20000"/>
                                  <w14:lumOff w14:val="8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块链来验证真伪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A97667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2540B834" wp14:editId="6F985B54">
                <wp:simplePos x="0" y="0"/>
                <wp:positionH relativeFrom="margin">
                  <wp:align>center</wp:align>
                </wp:positionH>
                <wp:positionV relativeFrom="paragraph">
                  <wp:posOffset>5483860</wp:posOffset>
                </wp:positionV>
                <wp:extent cx="6207125" cy="1544323"/>
                <wp:effectExtent l="0" t="0" r="0" b="0"/>
                <wp:wrapNone/>
                <wp:docPr id="8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125" cy="1544323"/>
                          <a:chOff x="0" y="0"/>
                          <a:chExt cx="8276167" cy="2059097"/>
                        </a:xfrm>
                      </wpg:grpSpPr>
                      <wps:wsp>
                        <wps:cNvPr id="83" name="矩形 83"/>
                        <wps:cNvSpPr/>
                        <wps:spPr>
                          <a:xfrm>
                            <a:off x="0" y="352217"/>
                            <a:ext cx="8276167" cy="1706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26BC0E" w14:textId="237A04C5" w:rsidR="008554DD" w:rsidRPr="004F006C" w:rsidRDefault="008554DD" w:rsidP="00A9766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区块链结合新闻筛选的新型新闻网站，将极大程度上提高新闻的真实性，以获得追求真实新闻的用户的青睐，从而逐渐起来旧有的杂乱新闻网站。而一旦非正规的新闻网站减少，假新闻也就失去了用户群体，失去了滋生的土壤。而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二维码的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衍生链接，也能吸引用户更多的流量。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1" y="0"/>
                            <a:ext cx="2241973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7ADEDF" w14:textId="4817918B" w:rsidR="008554DD" w:rsidRPr="00252EF3" w:rsidRDefault="008554DD" w:rsidP="00A97667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互联网市场规划</w:t>
                              </w:r>
                            </w:p>
                          </w:txbxContent>
                        </wps:txbx>
                        <wps:bodyPr wrap="square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0B834" id="组合 41" o:spid="_x0000_s1091" style="position:absolute;margin-left:0;margin-top:431.8pt;width:488.75pt;height:121.6pt;z-index:251758592;mso-position-horizontal:center;mso-position-horizontal-relative:margin" coordsize="82761,20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">
                <v:rect id="矩形 83" o:spid="_x0000_s1092" style="position:absolute;top:3522;width:82761;height:17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" filled="f" stroked="f">
                  <v:textbox style="mso-fit-shape-to-text:t">
                    <w:txbxContent>
                      <w:p w14:paraId="3B26BC0E" w14:textId="237A04C5" w:rsidR="008554DD" w:rsidRPr="004F006C" w:rsidRDefault="008554DD" w:rsidP="00A9766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区块链结合新闻筛选的新型新闻网站，将极大程度上提高新闻的真实性，以获得追求真实新闻的用户的青睐，从而逐渐起来旧有的杂乱新闻网站。而一旦非正规的新闻网站减少，假新闻也就失去了用户群体，失去了滋生的土壤。而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二维码的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衍生链接，也能吸引用户更多的流量。</w:t>
                        </w:r>
                      </w:p>
                    </w:txbxContent>
                  </v:textbox>
                </v:rect>
                <v:rect id="矩形 97" o:spid="_x0000_s1093" style="position:absolute;width:2241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" filled="f" stroked="f">
                  <v:textbox style="mso-fit-shape-to-text:t">
                    <w:txbxContent>
                      <w:p w14:paraId="757ADEDF" w14:textId="4817918B" w:rsidR="008554DD" w:rsidRPr="00252EF3" w:rsidRDefault="008554DD" w:rsidP="00A97667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互联网市场规划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F09D6">
        <w:rPr>
          <w:noProof/>
        </w:rPr>
        <w:drawing>
          <wp:anchor distT="0" distB="0" distL="114300" distR="114300" simplePos="0" relativeHeight="251741184" behindDoc="0" locked="0" layoutInCell="1" allowOverlap="1" wp14:anchorId="3EC33E9A" wp14:editId="715B33C7">
            <wp:simplePos x="0" y="0"/>
            <wp:positionH relativeFrom="margin">
              <wp:posOffset>-929640</wp:posOffset>
            </wp:positionH>
            <wp:positionV relativeFrom="paragraph">
              <wp:posOffset>830580</wp:posOffset>
            </wp:positionV>
            <wp:extent cx="2306320" cy="2927683"/>
            <wp:effectExtent l="38100" t="38100" r="36830" b="44450"/>
            <wp:wrapNone/>
            <wp:docPr id="96" name="图片占位符 3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占位符 37"/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1" r="16821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927683"/>
                    </a:xfrm>
                    <a:custGeom>
                      <a:avLst/>
                      <a:gdLst>
                        <a:gd name="connsiteX0" fmla="*/ 0 w 1701698"/>
                        <a:gd name="connsiteY0" fmla="*/ 0 h 1710378"/>
                        <a:gd name="connsiteX1" fmla="*/ 1701698 w 1701698"/>
                        <a:gd name="connsiteY1" fmla="*/ 0 h 1710378"/>
                        <a:gd name="connsiteX2" fmla="*/ 1701698 w 1701698"/>
                        <a:gd name="connsiteY2" fmla="*/ 1710378 h 1710378"/>
                        <a:gd name="connsiteX3" fmla="*/ 0 w 1701698"/>
                        <a:gd name="connsiteY3" fmla="*/ 1710378 h 1710378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</a:cxnLst>
                      <a:rect l="l" t="t" r="r" b="b"/>
                      <a:pathLst>
                        <a:path w="1701698" h="1710378">
                          <a:moveTo>
                            <a:pt x="0" y="0"/>
                          </a:moveTo>
                          <a:lnTo>
                            <a:pt x="1701698" y="0"/>
                          </a:lnTo>
                          <a:lnTo>
                            <a:pt x="1701698" y="1710378"/>
                          </a:lnTo>
                          <a:lnTo>
                            <a:pt x="0" y="1710378"/>
                          </a:lnTo>
                          <a:close/>
                        </a:path>
                      </a:pathLst>
                    </a:custGeom>
                    <a:ln w="38100">
                      <a:solidFill>
                        <a:srgbClr val="A0C9D8">
                          <a:lumMod val="50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F2A">
        <w:rPr>
          <w:rFonts w:ascii="迷你简菱心" w:eastAsia="迷你简菱心" w:hAnsi="宋体"/>
          <w:sz w:val="52"/>
          <w:szCs w:val="52"/>
        </w:rPr>
        <w:br w:type="page"/>
      </w:r>
    </w:p>
    <w:p w14:paraId="6AF45A51" w14:textId="558F50F5" w:rsidR="002867B1" w:rsidRPr="00D73AF4" w:rsidRDefault="000959C3" w:rsidP="002867B1">
      <w:pPr>
        <w:tabs>
          <w:tab w:val="left" w:pos="210"/>
          <w:tab w:val="left" w:pos="949"/>
        </w:tabs>
        <w:rPr>
          <w:kern w:val="0"/>
          <w:sz w:val="24"/>
          <w:szCs w:val="24"/>
          <w14:props3d w14:extrusionH="57150" w14:contourW="0" w14:prstMaterial="warmMatte">
            <w14:bevelT w14:w="1270" w14:h="1270" w14:prst="circle"/>
          </w14:props3d>
        </w:rPr>
      </w:pPr>
      <w:r>
        <w:rPr>
          <w:rFonts w:ascii="Impact" w:eastAsia="微软雅黑" w:hAnsi="Impact" w:cs="+mn-cs" w:hint="eastAsia"/>
          <w:color w:val="A0C9D8"/>
          <w:kern w:val="24"/>
          <w:sz w:val="54"/>
          <w:szCs w:val="54"/>
          <w14:props3d w14:extrusionH="57150" w14:contourW="0" w14:prstMaterial="warmMatte">
            <w14:bevelT w14:w="1270" w14:h="1270" w14:prst="circle"/>
          </w14:props3d>
        </w:rPr>
        <w:lastRenderedPageBreak/>
        <w:t>区块链</w:t>
      </w:r>
      <w:r>
        <w:rPr>
          <w:rFonts w:ascii="Impact" w:eastAsia="微软雅黑" w:hAnsi="Impact" w:cs="+mn-cs" w:hint="eastAsia"/>
          <w:color w:val="A0C9D8"/>
          <w:kern w:val="24"/>
          <w:sz w:val="54"/>
          <w:szCs w:val="54"/>
          <w14:props3d w14:extrusionH="57150" w14:contourW="0" w14:prstMaterial="warmMatte">
            <w14:bevelT w14:w="1270" w14:h="1270" w14:prst="circle"/>
          </w14:props3d>
        </w:rPr>
        <w:t>+</w:t>
      </w:r>
      <w:r>
        <w:rPr>
          <w:rFonts w:ascii="Impact" w:eastAsia="微软雅黑" w:hAnsi="Impact" w:cs="+mn-cs" w:hint="eastAsia"/>
          <w:color w:val="A0C9D8"/>
          <w:kern w:val="24"/>
          <w:sz w:val="54"/>
          <w:szCs w:val="54"/>
          <w14:props3d w14:extrusionH="57150" w14:contourW="0" w14:prstMaterial="warmMatte">
            <w14:bevelT w14:w="1270" w14:h="1270" w14:prst="circle"/>
          </w14:props3d>
        </w:rPr>
        <w:t>新闻与热点事件的分析</w:t>
      </w:r>
    </w:p>
    <w:p w14:paraId="7A64CAE3" w14:textId="25E67FF2" w:rsidR="00734F2A" w:rsidRDefault="000959C3" w:rsidP="00734F2A">
      <w:pPr>
        <w:jc w:val="right"/>
        <w:rPr>
          <w:rFonts w:ascii="迷你简菱心" w:eastAsia="迷你简菱心" w:hAnsi="宋体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F7F9481" wp14:editId="0878561B">
                <wp:simplePos x="0" y="0"/>
                <wp:positionH relativeFrom="margin">
                  <wp:posOffset>-281940</wp:posOffset>
                </wp:positionH>
                <wp:positionV relativeFrom="paragraph">
                  <wp:posOffset>220980</wp:posOffset>
                </wp:positionV>
                <wp:extent cx="3116580" cy="8168640"/>
                <wp:effectExtent l="0" t="0" r="0" b="3810"/>
                <wp:wrapNone/>
                <wp:docPr id="99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6580" cy="8168640"/>
                          <a:chOff x="0" y="0"/>
                          <a:chExt cx="2471866" cy="3204100"/>
                        </a:xfrm>
                      </wpg:grpSpPr>
                      <wps:wsp>
                        <wps:cNvPr id="100" name="Rectangle 6"/>
                        <wps:cNvSpPr/>
                        <wps:spPr>
                          <a:xfrm>
                            <a:off x="0" y="0"/>
                            <a:ext cx="2430428" cy="3204100"/>
                          </a:xfrm>
                          <a:prstGeom prst="rect">
                            <a:avLst/>
                          </a:prstGeom>
                          <a:solidFill>
                            <a:srgbClr val="A0C9D8">
                              <a:lumMod val="5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chemeClr val="accent1">
                                    <a:shade val="50000"/>
                                  </a:schemeClr>
                                </a:solidFill>
                                <a:prstDash val="solid"/>
                                <a:miter lim="800000"/>
                              </a14:hiddenLine>
                            </a:ext>
                          </a:extLst>
                        </wps:spPr>
                        <wps:bodyPr anchor="ctr"/>
                      </wps:wsp>
                      <wps:wsp>
                        <wps:cNvPr id="101" name="矩形 101"/>
                        <wps:cNvSpPr/>
                        <wps:spPr>
                          <a:xfrm>
                            <a:off x="230740" y="642613"/>
                            <a:ext cx="2008293" cy="2471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A81014" w14:textId="77777777" w:rsidR="00736D44" w:rsidRDefault="008554DD" w:rsidP="000959C3">
                              <w:pPr>
                                <w:spacing w:line="288" w:lineRule="auto"/>
                                <w:rPr>
                                  <w:rFonts w:ascii="Arial" w:eastAsia="微软雅黑" w:hAnsi="微软雅黑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近日，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一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孩子母亲声称某英语培训机构对孩子进行侮辱。一时间大量网友对培训机构口诛笔伐。</w:t>
                              </w:r>
                            </w:p>
                            <w:p w14:paraId="046A4259" w14:textId="63A3BEEC" w:rsidR="008554DD" w:rsidRDefault="008554DD" w:rsidP="000959C3">
                              <w:pPr>
                                <w:spacing w:line="288" w:lineRule="auto"/>
                                <w:rPr>
                                  <w:rFonts w:ascii="Arial" w:eastAsia="微软雅黑" w:hAnsi="微软雅黑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然而几天后，事情发生反转。事实是，学生上课口无遮拦，被老师批评后，反而恶人先告状。</w:t>
                              </w:r>
                              <w:r w:rsidR="00736D44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尽管已经出现了辟谣新闻，但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未了</w:t>
                              </w:r>
                              <w:proofErr w:type="gramStart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解事情</w:t>
                              </w:r>
                              <w:proofErr w:type="gramEnd"/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全部真相就妄下定论</w:t>
                              </w:r>
                              <w:r w:rsidR="00486FB2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的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假新闻</w:t>
                              </w:r>
                              <w:r w:rsidR="00486FB2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至今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依旧存在。仍然有不少网友还蒙在鼓里，培训机构的名誉受到了极大的损失。</w:t>
                              </w:r>
                            </w:p>
                            <w:p w14:paraId="09A2DC78" w14:textId="17A6FC4A" w:rsidR="008554DD" w:rsidRPr="00DB2DF0" w:rsidRDefault="008554DD" w:rsidP="000959C3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如果使用区块链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+</w:t>
                              </w:r>
                              <w:r>
                                <w:rPr>
                                  <w:rFonts w:ascii="Arial" w:eastAsia="微软雅黑" w:hAnsi="微软雅黑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新闻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的方式，作者可以对已发布的新闻进行</w:t>
                              </w:r>
                              <w:r w:rsidR="00736D44"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实时</w:t>
                              </w:r>
                              <w:r>
                                <w:rPr>
                                  <w:rFonts w:ascii="Arial" w:eastAsia="微软雅黑" w:hAnsi="微软雅黑" w:hint="eastAsia"/>
                                  <w:color w:val="A0C9D8"/>
                                  <w:kern w:val="24"/>
                                  <w:szCs w:val="21"/>
                                  <w14:props3d w14:extrusionH="0" w14:contourW="12700" w14:prstMaterial="warmMatte"/>
                                </w:rPr>
                                <w:t>更改，同时还会保留修改的记录。让新闻的浏览者更好地追溯与了解事情地全部真相。而区块链的信用机制，将督促作者积极更新新闻内容。</w:t>
                              </w:r>
                            </w:p>
                          </w:txbxContent>
                        </wps:txbx>
                        <wps:bodyPr wrap="square"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230740" y="380864"/>
                            <a:ext cx="2241126" cy="650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2176B8" w14:textId="724F1F6F" w:rsidR="008554DD" w:rsidRPr="0015519D" w:rsidRDefault="008554DD" w:rsidP="000959C3">
                              <w:pPr>
                                <w:spacing w:line="288" w:lineRule="auto"/>
                                <w:rPr>
                                  <w:kern w:val="0"/>
                                  <w:sz w:val="24"/>
                                  <w:szCs w:val="24"/>
                                  <w14:props3d w14:extrusionH="0" w14:contourW="12700" w14:prstMaterial="warmMatte"/>
                                </w:rPr>
                              </w:pPr>
                              <w:r>
                                <w:rPr>
                                  <w:rFonts w:ascii="Arial" w:eastAsia="微软雅黑" w:hAnsi="微软雅黑" w:hint="eastAsia"/>
                                  <w:b/>
                                  <w:bCs/>
                                  <w:color w:val="C6DFE8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rgbClr w14:val="C6DFE8">
                                        <w14:lumMod w14:val="60000"/>
                                        <w14:lumOff w14:val="40000"/>
                                      </w14:srgbClr>
                                    </w14:solidFill>
                                  </w14:textFill>
                                  <w14:props3d w14:extrusionH="0" w14:contourW="12700" w14:prstMaterial="warmMatte"/>
                                </w:rPr>
                                <w:t>更好的新闻跟踪能力</w:t>
                              </w:r>
                            </w:p>
                          </w:txbxContent>
                        </wps:txbx>
                        <wps:bodyPr wrap="square"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contourW="12700"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F9481" id="组合 26" o:spid="_x0000_s1094" style="position:absolute;left:0;text-align:left;margin-left:-22.2pt;margin-top:17.4pt;width:245.4pt;height:643.2pt;z-index:251760640;mso-position-horizontal-relative:margin;mso-width-relative:margin;mso-height-relative:margin" coordsize="24718,32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">
                <v:rect id="Rectangle 6" o:spid="_x0000_s1095" style="position:absolute;width:24304;height:32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" fillcolor="#377085" stroked="f" strokecolor="#1f3763 [1604]" strokeweight="1pt"/>
                <v:rect id="矩形 101" o:spid="_x0000_s1096" style="position:absolute;left:2307;top:6426;width:20083;height:24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" filled="f" stroked="f">
                  <v:textbox>
                    <w:txbxContent>
                      <w:p w14:paraId="6DA81014" w14:textId="77777777" w:rsidR="00736D44" w:rsidRDefault="008554DD" w:rsidP="000959C3">
                        <w:pPr>
                          <w:spacing w:line="288" w:lineRule="auto"/>
                          <w:rPr>
                            <w:rFonts w:ascii="Arial" w:eastAsia="微软雅黑" w:hAnsi="微软雅黑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近日，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一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孩子母亲声称某英语培训机构对孩子进行侮辱。一时间大量网友对培训机构口诛笔伐。</w:t>
                        </w:r>
                      </w:p>
                      <w:p w14:paraId="046A4259" w14:textId="63A3BEEC" w:rsidR="008554DD" w:rsidRDefault="008554DD" w:rsidP="000959C3">
                        <w:pPr>
                          <w:spacing w:line="288" w:lineRule="auto"/>
                          <w:rPr>
                            <w:rFonts w:ascii="Arial" w:eastAsia="微软雅黑" w:hAnsi="微软雅黑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然而几天后，事情发生反转。事实是，学生上课口无遮拦，被老师批评后，反而恶人先告状。</w:t>
                        </w:r>
                        <w:r w:rsidR="00736D44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尽管已经出现了辟谣新闻，但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未了</w:t>
                        </w:r>
                        <w:proofErr w:type="gramStart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解事情</w:t>
                        </w:r>
                        <w:proofErr w:type="gramEnd"/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全部真相就妄下定论</w:t>
                        </w:r>
                        <w:r w:rsidR="00486FB2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的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假新闻</w:t>
                        </w:r>
                        <w:r w:rsidR="00486FB2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至今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依旧存在。仍然有不少网友还蒙在鼓里，培训机构的名誉受到了极大的损失。</w:t>
                        </w:r>
                      </w:p>
                      <w:p w14:paraId="09A2DC78" w14:textId="17A6FC4A" w:rsidR="008554DD" w:rsidRPr="00DB2DF0" w:rsidRDefault="008554DD" w:rsidP="000959C3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如果使用区块链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+</w:t>
                        </w:r>
                        <w:r>
                          <w:rPr>
                            <w:rFonts w:ascii="Arial" w:eastAsia="微软雅黑" w:hAnsi="微软雅黑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新闻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的方式，作者可以对已发布的新闻进行</w:t>
                        </w:r>
                        <w:r w:rsidR="00736D44"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实时</w:t>
                        </w:r>
                        <w:r>
                          <w:rPr>
                            <w:rFonts w:ascii="Arial" w:eastAsia="微软雅黑" w:hAnsi="微软雅黑" w:hint="eastAsia"/>
                            <w:color w:val="A0C9D8"/>
                            <w:kern w:val="24"/>
                            <w:szCs w:val="21"/>
                            <w14:props3d w14:extrusionH="0" w14:contourW="12700" w14:prstMaterial="warmMatte"/>
                          </w:rPr>
                          <w:t>更改，同时还会保留修改的记录。让新闻的浏览者更好地追溯与了解事情地全部真相。而区块链的信用机制，将督促作者积极更新新闻内容。</w:t>
                        </w:r>
                      </w:p>
                    </w:txbxContent>
                  </v:textbox>
                </v:rect>
                <v:rect id="矩形 102" o:spid="_x0000_s1097" style="position:absolute;left:2307;top:3808;width:22411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" filled="f" stroked="f">
                  <v:textbox>
                    <w:txbxContent>
                      <w:p w14:paraId="7B2176B8" w14:textId="724F1F6F" w:rsidR="008554DD" w:rsidRPr="0015519D" w:rsidRDefault="008554DD" w:rsidP="000959C3">
                        <w:pPr>
                          <w:spacing w:line="288" w:lineRule="auto"/>
                          <w:rPr>
                            <w:kern w:val="0"/>
                            <w:sz w:val="24"/>
                            <w:szCs w:val="24"/>
                            <w14:props3d w14:extrusionH="0" w14:contourW="12700" w14:prstMaterial="warmMatte"/>
                          </w:rPr>
                        </w:pPr>
                        <w:r>
                          <w:rPr>
                            <w:rFonts w:ascii="Arial" w:eastAsia="微软雅黑" w:hAnsi="微软雅黑" w:hint="eastAsia"/>
                            <w:b/>
                            <w:bCs/>
                            <w:color w:val="C6DFE8"/>
                            <w:kern w:val="24"/>
                            <w:sz w:val="27"/>
                            <w:szCs w:val="27"/>
                            <w14:textFill>
                              <w14:solidFill>
                                <w14:srgbClr w14:val="C6DFE8">
                                  <w14:lumMod w14:val="60000"/>
                                  <w14:lumOff w14:val="40000"/>
                                </w14:srgbClr>
                              </w14:solidFill>
                            </w14:textFill>
                            <w14:props3d w14:extrusionH="0" w14:contourW="12700" w14:prstMaterial="warmMatte"/>
                          </w:rPr>
                          <w:t>更好的新闻跟踪能力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2FF8990" w14:textId="611920BA" w:rsidR="00734F2A" w:rsidRPr="00734F2A" w:rsidRDefault="00734F2A" w:rsidP="008554DD">
      <w:pPr>
        <w:widowControl/>
        <w:jc w:val="left"/>
        <w:rPr>
          <w:rFonts w:ascii="迷你简菱心" w:eastAsia="迷你简菱心" w:hAnsi="宋体"/>
          <w:sz w:val="52"/>
          <w:szCs w:val="52"/>
        </w:rPr>
      </w:pPr>
      <w:r>
        <w:rPr>
          <w:rFonts w:ascii="迷你简菱心" w:eastAsia="迷你简菱心" w:hAnsi="宋体"/>
          <w:sz w:val="52"/>
          <w:szCs w:val="52"/>
        </w:rPr>
        <w:br w:type="page"/>
      </w:r>
      <w:r w:rsidR="008554DD">
        <w:rPr>
          <w:rFonts w:ascii="Impact" w:eastAsia="微软雅黑" w:hAnsi="Impact" w:cs="+mn-cs" w:hint="eastAsia"/>
          <w:color w:val="A0C9D8"/>
          <w:kern w:val="24"/>
          <w:sz w:val="54"/>
          <w:szCs w:val="54"/>
          <w14:props3d w14:extrusionH="57150" w14:contourW="0" w14:prstMaterial="warmMatte">
            <w14:bevelT w14:w="1270" w14:h="1270" w14:prst="circle"/>
          </w14:props3d>
        </w:rPr>
        <w:lastRenderedPageBreak/>
        <w:t>样板演示</w:t>
      </w:r>
    </w:p>
    <w:sectPr w:rsidR="00734F2A" w:rsidRPr="00734F2A" w:rsidSect="00CB126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24D921" w14:textId="77777777" w:rsidR="008554DD" w:rsidRDefault="008554DD" w:rsidP="00FC37AC">
      <w:r>
        <w:separator/>
      </w:r>
    </w:p>
  </w:endnote>
  <w:endnote w:type="continuationSeparator" w:id="0">
    <w:p w14:paraId="11BCE00F" w14:textId="77777777" w:rsidR="008554DD" w:rsidRDefault="008554DD" w:rsidP="00FC3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迷你简菱心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+mn-c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碳纤维正粗黑简体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75958" w14:textId="77777777" w:rsidR="008554DD" w:rsidRDefault="008554DD" w:rsidP="00FC37AC">
      <w:r>
        <w:separator/>
      </w:r>
    </w:p>
  </w:footnote>
  <w:footnote w:type="continuationSeparator" w:id="0">
    <w:p w14:paraId="706E0322" w14:textId="77777777" w:rsidR="008554DD" w:rsidRDefault="008554DD" w:rsidP="00FC37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>
      <o:colormenu v:ext="edit" fill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4E8"/>
    <w:rsid w:val="000959C3"/>
    <w:rsid w:val="0017384C"/>
    <w:rsid w:val="00175ACF"/>
    <w:rsid w:val="002867B1"/>
    <w:rsid w:val="00295C57"/>
    <w:rsid w:val="002A5817"/>
    <w:rsid w:val="002D06E9"/>
    <w:rsid w:val="002F09D6"/>
    <w:rsid w:val="003343A1"/>
    <w:rsid w:val="003862CB"/>
    <w:rsid w:val="00486FB2"/>
    <w:rsid w:val="004A038C"/>
    <w:rsid w:val="004C4B99"/>
    <w:rsid w:val="004C607B"/>
    <w:rsid w:val="005C41D5"/>
    <w:rsid w:val="0068673F"/>
    <w:rsid w:val="006A3F55"/>
    <w:rsid w:val="006F48E3"/>
    <w:rsid w:val="0070044B"/>
    <w:rsid w:val="00734F2A"/>
    <w:rsid w:val="00736D44"/>
    <w:rsid w:val="007A7079"/>
    <w:rsid w:val="008554DD"/>
    <w:rsid w:val="0090052F"/>
    <w:rsid w:val="00972B61"/>
    <w:rsid w:val="00A97667"/>
    <w:rsid w:val="00B409F4"/>
    <w:rsid w:val="00B75EA7"/>
    <w:rsid w:val="00C54B2C"/>
    <w:rsid w:val="00CB1269"/>
    <w:rsid w:val="00D414E8"/>
    <w:rsid w:val="00FC37AC"/>
    <w:rsid w:val="00FD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enu v:ext="edit" fillcolor="none [3204]"/>
    </o:shapedefaults>
    <o:shapelayout v:ext="edit">
      <o:idmap v:ext="edit" data="1"/>
    </o:shapelayout>
  </w:shapeDefaults>
  <w:decimalSymbol w:val="."/>
  <w:listSeparator w:val=","/>
  <w14:docId w14:val="55A600FD"/>
  <w15:chartTrackingRefBased/>
  <w15:docId w15:val="{D43B2367-962F-4ED4-814D-D6E4FDEA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4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14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 Spacing"/>
    <w:link w:val="a5"/>
    <w:uiPriority w:val="1"/>
    <w:qFormat/>
    <w:rsid w:val="00CB1269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CB1269"/>
    <w:rPr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FC37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C37A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C37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C37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image" Target="media/image1.png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7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基于区块链的假新闻鉴定计划书</dc:title>
  <dc:subject/>
  <dc:creator>罗 嘉玮</dc:creator>
  <cp:keywords/>
  <dc:description/>
  <cp:lastModifiedBy>罗 嘉玮</cp:lastModifiedBy>
  <cp:revision>14</cp:revision>
  <dcterms:created xsi:type="dcterms:W3CDTF">2020-11-09T03:22:00Z</dcterms:created>
  <dcterms:modified xsi:type="dcterms:W3CDTF">2020-11-16T03:42:00Z</dcterms:modified>
</cp:coreProperties>
</file>