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6CE5" w:rsidRDefault="00B66246">
      <w:r>
        <w:rPr>
          <w:noProof/>
        </w:rPr>
        <w:drawing>
          <wp:inline distT="0" distB="0" distL="0" distR="0" wp14:anchorId="1EEB30D8" wp14:editId="6D1CDA3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0DE28" wp14:editId="3542813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5D456C" wp14:editId="3F8399E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C25F4" wp14:editId="418442F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AB9690" wp14:editId="0E12CC5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6C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246"/>
    <w:rsid w:val="000A6CE5"/>
    <w:rsid w:val="003556D4"/>
    <w:rsid w:val="00B66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82FF4C-D66F-4671-9974-90DA6F454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62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24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Jessie Lan</dc:creator>
  <cp:keywords/>
  <dc:description/>
  <cp:lastModifiedBy>Jessie Lan</cp:lastModifiedBy>
  <cp:revision>1</cp:revision>
  <dcterms:created xsi:type="dcterms:W3CDTF">2019-11-26T23:10:00Z</dcterms:created>
  <dcterms:modified xsi:type="dcterms:W3CDTF">2019-11-26T23:57:00Z</dcterms:modified>
</cp:coreProperties>
</file>