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EC1D5D" w14:paraId="2C078E63" wp14:textId="21B496AC">
      <w:pPr>
        <w:rPr>
          <w:b w:val="1"/>
          <w:bCs w:val="1"/>
        </w:rPr>
      </w:pPr>
      <w:bookmarkStart w:name="_GoBack" w:id="0"/>
      <w:bookmarkEnd w:id="0"/>
      <w:r w:rsidRPr="14EC1D5D" w:rsidR="14EC1D5D">
        <w:rPr>
          <w:b w:val="1"/>
          <w:bCs w:val="1"/>
        </w:rPr>
        <w:t>SELF ASSESMENTS QUIZ</w:t>
      </w:r>
    </w:p>
    <w:p w:rsidR="14EC1D5D" w:rsidP="14EC1D5D" w:rsidRDefault="14EC1D5D" w14:paraId="1FBEA808" w14:textId="238E01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Using a diagram, illustrate the web development architecture.</w:t>
      </w:r>
    </w:p>
    <w:p w:rsidR="14EC1D5D" w:rsidP="14EC1D5D" w:rsidRDefault="14EC1D5D" w14:paraId="7FD1EB9B" w14:textId="074D783A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Web development architecture is a framework which maintains interactions between application components.</w:t>
      </w:r>
    </w:p>
    <w:p w:rsidR="14EC1D5D" w:rsidP="14EC1D5D" w:rsidRDefault="14EC1D5D" w14:paraId="665509E7" w14:textId="67C8A8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Distinguish between the following;</w:t>
      </w:r>
    </w:p>
    <w:p w:rsidR="14EC1D5D" w:rsidP="14EC1D5D" w:rsidRDefault="14EC1D5D" w14:paraId="63AF3B8C" w14:textId="732BC6BC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a) </w:t>
      </w: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Backend and frontend.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(2 marks)</w:t>
      </w:r>
    </w:p>
    <w:p w:rsidR="14EC1D5D" w:rsidP="14EC1D5D" w:rsidRDefault="14EC1D5D" w14:paraId="5CA5424A" w14:textId="566840F5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Backend is mostly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referred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as the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server-side of the application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which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involves the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 access layer while the frontend is the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referred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as the client side of the application which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involves the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presentation layer </w:t>
      </w:r>
    </w:p>
    <w:p w:rsidR="14EC1D5D" w:rsidP="14EC1D5D" w:rsidRDefault="14EC1D5D" w14:paraId="3265243C" w14:textId="1733211C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b)</w:t>
      </w: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HTML and DOM</w:t>
      </w:r>
    </w:p>
    <w:p w:rsidR="14EC1D5D" w:rsidP="14EC1D5D" w:rsidRDefault="14EC1D5D" w14:paraId="450E1915" w14:textId="706E1E04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HTML is a markup language that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operate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using attributes while DOM is an object and it works using attributes </w:t>
      </w:r>
    </w:p>
    <w:p w:rsidR="14EC1D5D" w:rsidP="14EC1D5D" w:rsidRDefault="14EC1D5D" w14:paraId="379D3FC9" w14:textId="32F9FC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What is a server?</w:t>
      </w:r>
    </w:p>
    <w:p w:rsidR="14EC1D5D" w:rsidP="14EC1D5D" w:rsidRDefault="14EC1D5D" w14:paraId="6CC7969B" w14:textId="36EC6594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server is a computer program or device that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provides functionality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other programs or devices </w:t>
      </w:r>
    </w:p>
    <w:p w:rsidR="14EC1D5D" w:rsidP="14EC1D5D" w:rsidRDefault="14EC1D5D" w14:paraId="2F9083E8" w14:textId="49D4BB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You intend to buy a shoe from “muuzaji.co.</w:t>
      </w:r>
      <w:proofErr w:type="spellStart"/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ke</w:t>
      </w:r>
      <w:proofErr w:type="spellEnd"/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”, should you care a protocol used i.e. http vs https?</w:t>
      </w:r>
    </w:p>
    <w:p w:rsidR="14EC1D5D" w:rsidP="14EC1D5D" w:rsidRDefault="14EC1D5D" w14:paraId="0873FD50" w14:textId="382324EC">
      <w:pPr>
        <w:pStyle w:val="Normal"/>
        <w:spacing w:line="360" w:lineRule="auto"/>
        <w:ind w:left="360"/>
        <w:rPr>
          <w:noProof w:val="0"/>
          <w:lang w:val="en-US"/>
        </w:rPr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YES, because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http data is not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encrypted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may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be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interrupted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by a third party </w:t>
      </w:r>
    </w:p>
    <w:p w:rsidR="14EC1D5D" w:rsidP="14EC1D5D" w:rsidRDefault="14EC1D5D" w14:paraId="345236AC" w14:textId="615193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I have recently paid for a domain (10 minutes ago), however I try typing my domain name and get a “This site can’t be reached” message. Have I been conned? </w:t>
      </w:r>
    </w:p>
    <w:p w:rsidR="14EC1D5D" w:rsidP="14EC1D5D" w:rsidRDefault="14EC1D5D" w14:paraId="3CDE0F4C" w14:textId="66CEEC9C">
      <w:pPr>
        <w:pStyle w:val="Normal"/>
        <w:spacing w:line="360" w:lineRule="auto"/>
        <w:ind w:left="360"/>
        <w:rPr>
          <w:noProof w:val="0"/>
          <w:lang w:val="en-US"/>
        </w:rPr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</w:t>
      </w:r>
    </w:p>
    <w:p w:rsidR="14EC1D5D" w:rsidP="14EC1D5D" w:rsidRDefault="14EC1D5D" w14:paraId="7E50C152" w14:textId="39A5B3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Assume a web page is written in PHP, how come I cannot download the PHP source code from my web browser?</w:t>
      </w:r>
    </w:p>
    <w:p w:rsidR="14EC1D5D" w:rsidP="14EC1D5D" w:rsidRDefault="14EC1D5D" w14:paraId="4D9E0C0E" w14:textId="5D145190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This is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because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PHP is a server-side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scripting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language,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which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means all PHP scripts on a page are executed on the server before they are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delivered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the browser</w:t>
      </w:r>
    </w:p>
    <w:p w:rsidR="14EC1D5D" w:rsidP="14EC1D5D" w:rsidRDefault="14EC1D5D" w14:paraId="544AC983" w14:textId="23158E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Write a short PHP script that displays “hello </w:t>
      </w: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Bujumbura</w:t>
      </w: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”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4EC1D5D" w:rsidP="14EC1D5D" w:rsidRDefault="14EC1D5D" w14:paraId="6915921D" w14:textId="71323060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82828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82828"/>
          <w:sz w:val="28"/>
          <w:szCs w:val="28"/>
          <w:lang w:val="en-US"/>
        </w:rPr>
        <w:t xml:space="preserve">&lt;?php </w:t>
      </w:r>
      <w:r>
        <w:br/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82828"/>
          <w:sz w:val="28"/>
          <w:szCs w:val="28"/>
          <w:lang w:val="en-US"/>
        </w:rPr>
        <w:t>Echo "hello Bujumbura";</w:t>
      </w:r>
      <w:r>
        <w:br/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82828"/>
          <w:sz w:val="28"/>
          <w:szCs w:val="28"/>
          <w:lang w:val="en-US"/>
        </w:rPr>
        <w:t>?&gt;</w:t>
      </w:r>
    </w:p>
    <w:p w:rsidR="14EC1D5D" w:rsidP="14EC1D5D" w:rsidRDefault="14EC1D5D" w14:paraId="0EDDE49A" w14:textId="7024CB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Style your message using CSS to heading one.</w:t>
      </w:r>
    </w:p>
    <w:p w:rsidR="14EC1D5D" w:rsidP="14EC1D5D" w:rsidRDefault="14EC1D5D" w14:paraId="0E63CA79" w14:textId="33579926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>&lt;?php</w:t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/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 xml:space="preserve">    echo "&lt;p style='</w:t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>color: blue</w:t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 xml:space="preserve">; </w:t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>font-family: Times</w:t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 xml:space="preserve"> New </w:t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>Roman</w:t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>;'&gt;hello Bujumbura&lt;/p&gt;";</w:t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/>
      </w:r>
      <w:r w:rsidRPr="14EC1D5D" w:rsidR="14EC1D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>?&gt;</w:t>
      </w:r>
    </w:p>
    <w:p w:rsidR="14EC1D5D" w:rsidP="14EC1D5D" w:rsidRDefault="14EC1D5D" w14:paraId="60928C89" w14:textId="3B48BC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Add a script such that if you click “hello </w:t>
      </w: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Bujumbura</w:t>
      </w: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” it displays an alert </w:t>
      </w: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saying, “</w:t>
      </w: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Burundi Massive</w:t>
      </w: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”</w:t>
      </w:r>
    </w:p>
    <w:p w:rsidR="14EC1D5D" w:rsidP="14EC1D5D" w:rsidRDefault="14EC1D5D" w14:paraId="5B290257" w14:textId="71472322">
      <w:pPr>
        <w:pStyle w:val="Normal"/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&lt;button onclick="</w:t>
      </w:r>
      <w:proofErr w:type="spellStart"/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myFunction</w:t>
      </w:r>
      <w:proofErr w:type="spellEnd"/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()"&gt;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hello Bujumbura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&lt;/button&gt;</w:t>
      </w:r>
    </w:p>
    <w:p w:rsidR="14EC1D5D" w:rsidRDefault="14EC1D5D" w14:paraId="26ECAAFF" w14:textId="0C608795"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&lt;script&gt;</w:t>
      </w:r>
    </w:p>
    <w:p w:rsidR="14EC1D5D" w:rsidRDefault="14EC1D5D" w14:paraId="0C38FEC2" w14:textId="7BC18E59"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function myFunction() {</w:t>
      </w:r>
    </w:p>
    <w:p w:rsidR="14EC1D5D" w:rsidP="14EC1D5D" w:rsidRDefault="14EC1D5D" w14:paraId="4D8713B9" w14:textId="4DC1288D">
      <w:pPr>
        <w:pStyle w:val="Normal"/>
      </w:pP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alert (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"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Burundi Massive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");</w:t>
      </w:r>
    </w:p>
    <w:p w:rsidR="14EC1D5D" w:rsidRDefault="14EC1D5D" w14:paraId="31D53178" w14:textId="3EE92B0C"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w:rsidR="14EC1D5D" w:rsidRDefault="14EC1D5D" w14:paraId="6356CCF4" w14:textId="3486B5F2"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&lt;/script&gt;</w:t>
      </w:r>
    </w:p>
    <w:p w:rsidR="14EC1D5D" w:rsidP="14EC1D5D" w:rsidRDefault="14EC1D5D" w14:paraId="1265A869" w14:textId="64B7E5C3">
      <w:pPr>
        <w:pStyle w:val="Normal"/>
        <w:spacing w:line="360" w:lineRule="auto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4EC1D5D" w:rsidP="14EC1D5D" w:rsidRDefault="14EC1D5D" w14:paraId="6BEC2FC6" w14:textId="4BFE8B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EC1D5D" w:rsidR="14EC1D5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Write a script that connects to a database and adds a record</w:t>
      </w:r>
      <w:r w:rsidRPr="14EC1D5D" w:rsidR="14EC1D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4EC1D5D" w:rsidP="14EC1D5D" w:rsidRDefault="14EC1D5D" w14:paraId="0A44BA62" w14:textId="1B91F009">
      <w:pPr>
        <w:pStyle w:val="Normal"/>
        <w:spacing w:line="360" w:lineRule="auto"/>
        <w:ind w:left="360"/>
      </w:pP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&lt;?php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$</w:t>
      </w:r>
      <w:proofErr w:type="spellStart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servername</w:t>
      </w:r>
      <w:proofErr w:type="spellEnd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 = 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"localhost"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$username = 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"username"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$password = 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"password"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proofErr w:type="spellStart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dbname</w:t>
      </w:r>
      <w:proofErr w:type="spellEnd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"</w:t>
      </w:r>
      <w:proofErr w:type="spellStart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myTest</w:t>
      </w:r>
      <w:proofErr w:type="spellEnd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"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// Create connection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$conn = </w:t>
      </w:r>
      <w:proofErr w:type="spellStart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mysqli_connect</w:t>
      </w:r>
      <w:proofErr w:type="spellEnd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($</w:t>
      </w:r>
      <w:proofErr w:type="spellStart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servername</w:t>
      </w:r>
      <w:proofErr w:type="spellEnd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$username, $password, $</w:t>
      </w:r>
      <w:proofErr w:type="spellStart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dbname</w:t>
      </w:r>
      <w:proofErr w:type="spellEnd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// Check connection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(! $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conn) {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CD"/>
          <w:sz w:val="22"/>
          <w:szCs w:val="22"/>
          <w:lang w:val="en-US"/>
        </w:rPr>
        <w:t>die (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 xml:space="preserve">"Connection failed: 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".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mysqli_connect_error</w:t>
      </w:r>
      <w:proofErr w:type="spellEnd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proofErr w:type="spellStart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sql</w:t>
      </w:r>
      <w:proofErr w:type="spellEnd"/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"INSERT INTO Test (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first name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 xml:space="preserve">, 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last name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, marks)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52A2A"/>
          <w:sz w:val="22"/>
          <w:szCs w:val="22"/>
          <w:lang w:val="en-US"/>
        </w:rPr>
        <w:t>VALUES ('Lydia', 'Kahuria', '87)"</w:t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mysqli_close($conn);</w:t>
      </w:r>
      <w:r>
        <w:br/>
      </w:r>
      <w:r w:rsidRPr="14EC1D5D" w:rsidR="14EC1D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?&gt;</w:t>
      </w:r>
    </w:p>
    <w:p w:rsidR="14EC1D5D" w:rsidP="14EC1D5D" w:rsidRDefault="14EC1D5D" w14:paraId="0AE25DE8" w14:textId="686A6B5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4EC1D5D" w:rsidP="14EC1D5D" w:rsidRDefault="14EC1D5D" w14:paraId="7F2CD86B" w14:textId="2B5975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4EC1D5D" w:rsidP="14EC1D5D" w:rsidRDefault="14EC1D5D" w14:paraId="5825C048" w14:textId="21482FE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4EC1D5D" w:rsidP="14EC1D5D" w:rsidRDefault="14EC1D5D" w14:paraId="453AC22B" w14:textId="6958120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EF5720"/>
  <w15:docId w15:val="{046d39d1-7387-4cf2-983f-93a40b109121}"/>
  <w:rsids>
    <w:rsidRoot w:val="3BEF5720"/>
    <w:rsid w:val="14EC1D5D"/>
    <w:rsid w:val="3BEF57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7bf2bbecea341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2020-04-18T07:24:14.2248133Z</dcterms:created>
  <dcterms:modified xsi:type="dcterms:W3CDTF">2020-04-18T09:41:35.7405837Z</dcterms:modified>
  <dc:creator>lydia kahuria</dc:creator>
  <lastModifiedBy>lydia kahuria</lastModifiedBy>
</coreProperties>
</file>