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E18" w:rsidRDefault="00D320FE" w:rsidP="00D320FE">
      <w:pPr>
        <w:jc w:val="center"/>
        <w:rPr>
          <w:b/>
          <w:bCs/>
          <w:sz w:val="36"/>
          <w:szCs w:val="36"/>
        </w:rPr>
      </w:pPr>
      <w:r w:rsidRPr="00D320FE">
        <w:rPr>
          <w:b/>
          <w:bCs/>
          <w:sz w:val="36"/>
          <w:szCs w:val="36"/>
        </w:rPr>
        <w:t xml:space="preserve">Project Requirements </w:t>
      </w:r>
    </w:p>
    <w:p w:rsidR="00C77101" w:rsidRPr="00C77101" w:rsidRDefault="00C77101" w:rsidP="00C77101">
      <w:pPr>
        <w:rPr>
          <w:sz w:val="24"/>
          <w:szCs w:val="24"/>
        </w:rPr>
      </w:pPr>
      <w:r>
        <w:rPr>
          <w:sz w:val="24"/>
          <w:szCs w:val="24"/>
        </w:rPr>
        <w:t>These are all the requirement we plan on completing</w:t>
      </w:r>
      <w:r w:rsidR="00B95CA5">
        <w:rPr>
          <w:sz w:val="24"/>
          <w:szCs w:val="24"/>
        </w:rPr>
        <w:t xml:space="preserve"> for our application. These might change throughout the development process depending on the group’s opinion and external feedback.</w:t>
      </w:r>
    </w:p>
    <w:p w:rsidR="00D320FE" w:rsidRDefault="00D320FE" w:rsidP="00D32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Requirements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(customers and service providers) should be able to sign up with their name, email and phone number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accounts and make profiles.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way to verify as a student to use the app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a homepage with a list of services available.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should be an option to change passwords and emails. 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Customers and service providers should be able to update and modify their profiles and the services they provide at any time.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Users should be able to see and apply for the services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providers should be able to see, approve and deny applications sent by customers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the filter option, users should be provided with a search bar to manually search for services 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a filter option to help find specific services based on the distance and service preferences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an option for customers to contact service providers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will be a review section for customers and service providers to view and write reviews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an option to make payment online or in person after service has been completed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should be a history section to see what jobs a user has done recently.</w:t>
      </w:r>
    </w:p>
    <w:p w:rsidR="00D320FE" w:rsidRDefault="00D320FE" w:rsidP="00D32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requirements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app or website should be user friendly and easy to </w:t>
      </w:r>
      <w:r w:rsidR="00B95CA5">
        <w:rPr>
          <w:sz w:val="24"/>
          <w:szCs w:val="24"/>
        </w:rPr>
        <w:t>use.</w:t>
      </w:r>
      <w:r>
        <w:rPr>
          <w:sz w:val="24"/>
          <w:szCs w:val="24"/>
        </w:rPr>
        <w:t xml:space="preserve"> </w:t>
      </w:r>
    </w:p>
    <w:p w:rsidR="00D320FE" w:rsidRDefault="00D320FE" w:rsidP="00D320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app should be compatible with Android and IOS</w:t>
      </w:r>
    </w:p>
    <w:p w:rsidR="00D320FE" w:rsidRPr="00D320FE" w:rsidRDefault="00D320FE" w:rsidP="003E63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20FE">
        <w:rPr>
          <w:sz w:val="24"/>
          <w:szCs w:val="24"/>
        </w:rPr>
        <w:t xml:space="preserve">The app needs to be fast, </w:t>
      </w:r>
      <w:r w:rsidR="00B95CA5" w:rsidRPr="00D320FE">
        <w:rPr>
          <w:sz w:val="24"/>
          <w:szCs w:val="24"/>
        </w:rPr>
        <w:t>robust,</w:t>
      </w:r>
      <w:r w:rsidRPr="00D320FE">
        <w:rPr>
          <w:sz w:val="24"/>
          <w:szCs w:val="24"/>
        </w:rPr>
        <w:t xml:space="preserve"> and reliable.</w:t>
      </w:r>
    </w:p>
    <w:sectPr w:rsidR="00D320FE" w:rsidRPr="00D3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78A"/>
    <w:multiLevelType w:val="multilevel"/>
    <w:tmpl w:val="EDD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A186C"/>
    <w:multiLevelType w:val="multilevel"/>
    <w:tmpl w:val="3AF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8E272D"/>
    <w:multiLevelType w:val="hybridMultilevel"/>
    <w:tmpl w:val="F196CC9C"/>
    <w:lvl w:ilvl="0" w:tplc="9C307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B6499"/>
    <w:multiLevelType w:val="multilevel"/>
    <w:tmpl w:val="2F2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57E04"/>
    <w:multiLevelType w:val="multilevel"/>
    <w:tmpl w:val="5D0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973243">
    <w:abstractNumId w:val="3"/>
  </w:num>
  <w:num w:numId="2" w16cid:durableId="1896431958">
    <w:abstractNumId w:val="0"/>
  </w:num>
  <w:num w:numId="3" w16cid:durableId="1205754498">
    <w:abstractNumId w:val="1"/>
  </w:num>
  <w:num w:numId="4" w16cid:durableId="1778477644">
    <w:abstractNumId w:val="4"/>
  </w:num>
  <w:num w:numId="5" w16cid:durableId="211146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E"/>
    <w:rsid w:val="003000BC"/>
    <w:rsid w:val="00461E18"/>
    <w:rsid w:val="00977D33"/>
    <w:rsid w:val="00B95CA5"/>
    <w:rsid w:val="00C77101"/>
    <w:rsid w:val="00CD6320"/>
    <w:rsid w:val="00D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2B73"/>
  <w15:chartTrackingRefBased/>
  <w15:docId w15:val="{CEF53F70-C5AF-4867-92FF-BCFFF7C2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D320FE"/>
  </w:style>
  <w:style w:type="character" w:customStyle="1" w:styleId="eop">
    <w:name w:val="eop"/>
    <w:basedOn w:val="DefaultParagraphFont"/>
    <w:rsid w:val="00D320FE"/>
  </w:style>
  <w:style w:type="paragraph" w:styleId="ListParagraph">
    <w:name w:val="List Paragraph"/>
    <w:basedOn w:val="Normal"/>
    <w:uiPriority w:val="34"/>
    <w:qFormat/>
    <w:rsid w:val="00D3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2</cp:revision>
  <dcterms:created xsi:type="dcterms:W3CDTF">2023-03-22T11:37:00Z</dcterms:created>
  <dcterms:modified xsi:type="dcterms:W3CDTF">2023-03-22T11:49:00Z</dcterms:modified>
</cp:coreProperties>
</file>