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292B" w14:textId="105EA366" w:rsidR="00A259ED" w:rsidRPr="00B52EAB" w:rsidRDefault="00B52EAB" w:rsidP="00B52E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E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SMART CATTLE MANAGEMENT SYSTEM </w:t>
      </w:r>
    </w:p>
    <w:p w14:paraId="6E34F46E" w14:textId="085699AB" w:rsidR="00A259ED" w:rsidRPr="00B52EAB" w:rsidRDefault="00A259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52EA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</w:t>
      </w:r>
      <w:r w:rsidR="00B52EAB" w:rsidRPr="00B52EA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bstract:</w:t>
      </w:r>
    </w:p>
    <w:p w14:paraId="74E7B39C" w14:textId="643B9ECE" w:rsidR="00A259ED" w:rsidRPr="00A259ED" w:rsidRDefault="00A259ED" w:rsidP="00A259E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259ED">
        <w:rPr>
          <w:rFonts w:ascii="Times New Roman" w:hAnsi="Times New Roman" w:cs="Times New Roman"/>
          <w:lang w:val="en-US"/>
        </w:rPr>
        <w:tab/>
      </w:r>
      <w:r w:rsidRPr="00A259ED">
        <w:rPr>
          <w:rFonts w:ascii="Times New Roman" w:hAnsi="Times New Roman" w:cs="Times New Roman"/>
          <w:sz w:val="28"/>
          <w:szCs w:val="28"/>
          <w:lang w:val="en-US"/>
        </w:rPr>
        <w:t>The Smart Cattle Management System is an innovative solution designed to enhance the efficiency and well-being of cattle farming operations. Leveraging advanced technologies such as Arduino boards, GPS modules, automatic doors, and fire alarms, the system provides comprehensive monitoring and automation for improved cattle management.</w:t>
      </w:r>
    </w:p>
    <w:p w14:paraId="558B3F44" w14:textId="48178DB4" w:rsidR="00A259ED" w:rsidRPr="00A259ED" w:rsidRDefault="00D61FF5">
      <w:pPr>
        <w:rPr>
          <w:lang w:val="en-US"/>
        </w:rPr>
      </w:pPr>
      <w:r w:rsidRPr="00A259ED"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38B8B6BC" wp14:editId="70946C99">
                <wp:simplePos x="0" y="0"/>
                <wp:positionH relativeFrom="margin">
                  <wp:align>left</wp:align>
                </wp:positionH>
                <wp:positionV relativeFrom="margin">
                  <wp:posOffset>6667500</wp:posOffset>
                </wp:positionV>
                <wp:extent cx="2752725" cy="2333625"/>
                <wp:effectExtent l="0" t="0" r="9525" b="9525"/>
                <wp:wrapSquare wrapText="bothSides"/>
                <wp:docPr id="139524274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333625"/>
                          <a:chOff x="0" y="0"/>
                          <a:chExt cx="1828800" cy="8151039"/>
                        </a:xfrm>
                      </wpg:grpSpPr>
                      <wps:wsp>
                        <wps:cNvPr id="1371910504" name="Rectangle 1371910504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414926" name="Rectangle 1709414926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5660D" w14:textId="357EF256" w:rsidR="00D61FF5" w:rsidRDefault="00D61FF5" w:rsidP="00D61FF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61FF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GPS Module</w:t>
                              </w:r>
                            </w:p>
                            <w:p w14:paraId="7D149BA8" w14:textId="2343758F" w:rsidR="00D61FF5" w:rsidRDefault="00D61FF5" w:rsidP="00D61FF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61FF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Environmental Monitoring Module</w:t>
                              </w:r>
                            </w:p>
                            <w:p w14:paraId="3314DEEC" w14:textId="1F562D18" w:rsidR="00D61FF5" w:rsidRDefault="00D61FF5" w:rsidP="00D61FF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61FF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Automatic Doors Module</w:t>
                              </w:r>
                            </w:p>
                            <w:p w14:paraId="02DBEA44" w14:textId="78A48C54" w:rsidR="00D61FF5" w:rsidRPr="00D61FF5" w:rsidRDefault="00D61FF5" w:rsidP="00D61FF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61FF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Fire Alarm Module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(Optional)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91444" name="Text Box 407391444"/>
                        <wps:cNvSpPr txBox="1"/>
                        <wps:spPr>
                          <a:xfrm>
                            <a:off x="0" y="231818"/>
                            <a:ext cx="1828800" cy="1265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28C9B" w14:textId="59C7DB37" w:rsidR="00D61FF5" w:rsidRDefault="00D61FF5" w:rsidP="00D61FF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8B6BC" id="Group 65" o:spid="_x0000_s1026" style="position:absolute;margin-left:0;margin-top:525pt;width:216.75pt;height:183.75pt;z-index:-251653120;mso-wrap-distance-left:18pt;mso-wrap-distance-right:18pt;mso-position-horizontal:lef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">
                <v:rect id="Rectangle 1371910504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" fillcolor="#156082 [3204]" stroked="f" strokeweight="1pt"/>
                <v:rect id="Rectangle 1709414926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" fillcolor="#156082 [3204]" stroked="f" strokeweight="1pt">
                  <v:textbox inset=",14.4pt,8.64pt,18pt">
                    <w:txbxContent>
                      <w:p w14:paraId="6115660D" w14:textId="357EF256" w:rsidR="00D61FF5" w:rsidRDefault="00D61FF5" w:rsidP="00D61FF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D61FF5">
                          <w:rPr>
                            <w:b/>
                            <w:bCs/>
                            <w:color w:val="FFFFFF" w:themeColor="background1"/>
                          </w:rPr>
                          <w:t>GPS Module</w:t>
                        </w:r>
                      </w:p>
                      <w:p w14:paraId="7D149BA8" w14:textId="2343758F" w:rsidR="00D61FF5" w:rsidRDefault="00D61FF5" w:rsidP="00D61FF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D61FF5">
                          <w:rPr>
                            <w:b/>
                            <w:bCs/>
                            <w:color w:val="FFFFFF" w:themeColor="background1"/>
                          </w:rPr>
                          <w:t>Environmental Monitoring Module</w:t>
                        </w:r>
                      </w:p>
                      <w:p w14:paraId="3314DEEC" w14:textId="1F562D18" w:rsidR="00D61FF5" w:rsidRDefault="00D61FF5" w:rsidP="00D61FF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D61FF5">
                          <w:rPr>
                            <w:b/>
                            <w:bCs/>
                            <w:color w:val="FFFFFF" w:themeColor="background1"/>
                          </w:rPr>
                          <w:t>Automatic Doors Module</w:t>
                        </w:r>
                      </w:p>
                      <w:p w14:paraId="02DBEA44" w14:textId="78A48C54" w:rsidR="00D61FF5" w:rsidRPr="00D61FF5" w:rsidRDefault="00D61FF5" w:rsidP="00D61FF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D61FF5">
                          <w:rPr>
                            <w:b/>
                            <w:bCs/>
                            <w:color w:val="FFFFFF" w:themeColor="background1"/>
                          </w:rPr>
                          <w:t>Fire Alarm Module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 (Optional)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7391444" o:spid="_x0000_s1029" type="#_x0000_t202" style="position:absolute;top:2318;width:18288;height:1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" fillcolor="white [3212]" stroked="f" strokeweight=".5pt">
                  <v:textbox inset=",7.2pt,,7.2pt">
                    <w:txbxContent>
                      <w:p w14:paraId="42E28C9B" w14:textId="59C7DB37" w:rsidR="00D61FF5" w:rsidRDefault="00D61FF5" w:rsidP="00D61FF5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modules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72F01" w:rsidRPr="00A259ED"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4BD427A3" wp14:editId="16163DF4">
                <wp:simplePos x="0" y="0"/>
                <wp:positionH relativeFrom="margin">
                  <wp:align>right</wp:align>
                </wp:positionH>
                <wp:positionV relativeFrom="margin">
                  <wp:posOffset>2895600</wp:posOffset>
                </wp:positionV>
                <wp:extent cx="2752725" cy="3429000"/>
                <wp:effectExtent l="0" t="0" r="9525" b="0"/>
                <wp:wrapSquare wrapText="bothSides"/>
                <wp:docPr id="1653154563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429000"/>
                          <a:chOff x="0" y="0"/>
                          <a:chExt cx="1828800" cy="8151039"/>
                        </a:xfrm>
                      </wpg:grpSpPr>
                      <wps:wsp>
                        <wps:cNvPr id="862278969" name="Rectangle 862278969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775931" name="Rectangle 1359775931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E2709" w14:textId="29264CE8" w:rsidR="00E72F01" w:rsidRPr="00E72F01" w:rsidRDefault="00E72F01" w:rsidP="00E72F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 xml:space="preserve">Arduino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IDE</w:t>
                              </w:r>
                            </w:p>
                            <w:p w14:paraId="4E0C2BE8" w14:textId="178341F1" w:rsidR="00E72F01" w:rsidRPr="00E72F01" w:rsidRDefault="00E72F01" w:rsidP="00E72F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GPS Module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 xml:space="preserve"> Libraries</w:t>
                              </w:r>
                            </w:p>
                            <w:p w14:paraId="454B0A4B" w14:textId="5DFB1A82" w:rsidR="00E72F01" w:rsidRPr="00A259ED" w:rsidRDefault="00E72F01" w:rsidP="00E72F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Programming Language [Embedded Python]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910672" name="Text Box 1367910672"/>
                        <wps:cNvSpPr txBox="1"/>
                        <wps:spPr>
                          <a:xfrm>
                            <a:off x="0" y="231821"/>
                            <a:ext cx="1828800" cy="9874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0899C" w14:textId="474EE382" w:rsidR="00E72F01" w:rsidRDefault="00E72F01" w:rsidP="00E72F0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software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requirem</w:t>
                              </w:r>
                              <w:r w:rsidR="00D61F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en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427A3" id="_x0000_s1030" style="position:absolute;margin-left:165.55pt;margin-top:228pt;width:216.75pt;height:270pt;z-index:-251655168;mso-wrap-distance-left:18pt;mso-wrap-distance-right:18pt;mso-position-horizontal:righ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">
                <v:rect id="Rectangle 862278969" o:spid="_x0000_s103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" fillcolor="#156082 [3204]" stroked="f" strokeweight="1pt"/>
                <v:rect id="Rectangle 1359775931" o:spid="_x0000_s103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" fillcolor="#156082 [3204]" stroked="f" strokeweight="1pt">
                  <v:textbox inset=",14.4pt,8.64pt,18pt">
                    <w:txbxContent>
                      <w:p w14:paraId="035E2709" w14:textId="29264CE8" w:rsidR="00E72F01" w:rsidRPr="00E72F01" w:rsidRDefault="00E72F01" w:rsidP="00E72F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 xml:space="preserve">Arduino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IDE</w:t>
                        </w:r>
                      </w:p>
                      <w:p w14:paraId="4E0C2BE8" w14:textId="178341F1" w:rsidR="00E72F01" w:rsidRPr="00E72F01" w:rsidRDefault="00E72F01" w:rsidP="00E72F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GPS Module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 xml:space="preserve"> Libraries</w:t>
                        </w:r>
                      </w:p>
                      <w:p w14:paraId="454B0A4B" w14:textId="5DFB1A82" w:rsidR="00E72F01" w:rsidRPr="00A259ED" w:rsidRDefault="00E72F01" w:rsidP="00E72F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Programming Language [Embedded Python]</w:t>
                        </w:r>
                      </w:p>
                    </w:txbxContent>
                  </v:textbox>
                </v:rect>
                <v:shape id="Text Box 1367910672" o:spid="_x0000_s1033" type="#_x0000_t202" style="position:absolute;top:2318;width:18288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" fillcolor="white [3212]" stroked="f" strokeweight=".5pt">
                  <v:textbox inset=",7.2pt,,7.2pt">
                    <w:txbxContent>
                      <w:p w14:paraId="4B50899C" w14:textId="474EE382" w:rsidR="00E72F01" w:rsidRDefault="00E72F01" w:rsidP="00E72F0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 xml:space="preserve">   software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 xml:space="preserve"> requirem</w:t>
                        </w:r>
                        <w:r w:rsidR="00D61FF5"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en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ts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72F01" w:rsidRPr="00A259ED"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55FF6EB" wp14:editId="1F6401C3">
                <wp:simplePos x="0" y="0"/>
                <wp:positionH relativeFrom="margin">
                  <wp:posOffset>8890</wp:posOffset>
                </wp:positionH>
                <wp:positionV relativeFrom="margin">
                  <wp:posOffset>2886075</wp:posOffset>
                </wp:positionV>
                <wp:extent cx="2752725" cy="3438525"/>
                <wp:effectExtent l="0" t="0" r="9525" b="9525"/>
                <wp:wrapSquare wrapText="bothSides"/>
                <wp:docPr id="20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438525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05D94" w14:textId="089195B5" w:rsidR="00A259ED" w:rsidRPr="00E72F01" w:rsidRDefault="00A259ED" w:rsidP="00A259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Arduino Board</w:t>
                              </w:r>
                            </w:p>
                            <w:p w14:paraId="48D77A5D" w14:textId="022119D6" w:rsidR="00A259ED" w:rsidRPr="00E72F01" w:rsidRDefault="00A259ED" w:rsidP="00A259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GPS Module</w:t>
                              </w:r>
                            </w:p>
                            <w:p w14:paraId="620B47E3" w14:textId="524EA12C" w:rsidR="00A259ED" w:rsidRPr="00A259ED" w:rsidRDefault="00E72F01" w:rsidP="00A259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Sensors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[</w:t>
                              </w:r>
                              <w:r w:rsidR="00A259ED" w:rsidRPr="00A259ED">
                                <w:rPr>
                                  <w:color w:val="FFFFFF" w:themeColor="background1"/>
                                  <w:lang w:val="en-US"/>
                                </w:rPr>
                                <w:t>Motion Sensors PIR)</w:t>
                              </w:r>
                              <w:r w:rsidR="00A259ED">
                                <w:rPr>
                                  <w:color w:val="FFFFFF" w:themeColor="background1"/>
                                  <w:lang w:val="en-US"/>
                                </w:rPr>
                                <w:t>,</w:t>
                              </w:r>
                              <w:r w:rsidR="00A259ED" w:rsidRPr="00A259ED">
                                <w:t xml:space="preserve"> </w:t>
                              </w:r>
                              <w:r w:rsidR="00A259ED" w:rsidRPr="00A259ED">
                                <w:rPr>
                                  <w:color w:val="FFFFFF" w:themeColor="background1"/>
                                  <w:lang w:val="en-US"/>
                                </w:rPr>
                                <w:t>RFID (Radio-Frequency Identification)</w:t>
                              </w:r>
                              <w:r w:rsidR="00A259ED">
                                <w:rPr>
                                  <w:color w:val="FFFFFF" w:themeColor="background1"/>
                                  <w:lang w:val="en-US"/>
                                </w:rPr>
                                <w:t>]</w:t>
                              </w:r>
                            </w:p>
                            <w:p w14:paraId="4A70A6CA" w14:textId="099022FA" w:rsidR="00A259ED" w:rsidRPr="00E72F01" w:rsidRDefault="00E72F01" w:rsidP="00A259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A259ED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Actuators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[</w:t>
                              </w:r>
                              <w:r w:rsidRPr="00E72F01">
                                <w:rPr>
                                  <w:color w:val="FFFFFF" w:themeColor="background1"/>
                                </w:rPr>
                                <w:t>servo motors, DC motors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]</w:t>
                              </w:r>
                            </w:p>
                            <w:p w14:paraId="0526E1ED" w14:textId="473ECABF" w:rsidR="00E72F01" w:rsidRPr="00A259ED" w:rsidRDefault="00E72F01" w:rsidP="00A259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Fire Alarm System </w:t>
                              </w:r>
                              <w:r w:rsidRPr="00E72F0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Components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(</w:t>
                              </w:r>
                              <w:r w:rsidRPr="00E72F01">
                                <w:rPr>
                                  <w:color w:val="FFFFFF" w:themeColor="background1"/>
                                </w:rPr>
                                <w:t>Optional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1"/>
                            <a:ext cx="1828800" cy="9874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9A04E" w14:textId="796B1162" w:rsidR="00A259ED" w:rsidRDefault="00E72F01" w:rsidP="00E72F0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A259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hardware requirem</w:t>
                              </w:r>
                              <w:r w:rsidR="00D61F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en</w:t>
                              </w:r>
                              <w:r w:rsidR="00A259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F6EB" id="_x0000_s1034" style="position:absolute;margin-left:.7pt;margin-top:227.25pt;width:216.75pt;height:270.7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">
                <v:rect id="Rectangle 202" o:spid="_x0000_s1035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56082 [3204]" stroked="f" strokeweight="1pt"/>
                <v:rect id="Rectangle 203" o:spid="_x0000_s1036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56082 [3204]" stroked="f" strokeweight="1pt">
                  <v:textbox inset=",14.4pt,8.64pt,18pt">
                    <w:txbxContent>
                      <w:p w14:paraId="7F905D94" w14:textId="089195B5" w:rsidR="00A259ED" w:rsidRPr="00E72F01" w:rsidRDefault="00A259ED" w:rsidP="00A259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Arduino Board</w:t>
                        </w:r>
                      </w:p>
                      <w:p w14:paraId="48D77A5D" w14:textId="022119D6" w:rsidR="00A259ED" w:rsidRPr="00E72F01" w:rsidRDefault="00A259ED" w:rsidP="00A259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GPS Module</w:t>
                        </w:r>
                      </w:p>
                      <w:p w14:paraId="620B47E3" w14:textId="524EA12C" w:rsidR="00A259ED" w:rsidRPr="00A259ED" w:rsidRDefault="00E72F01" w:rsidP="00A259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Sensors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[</w:t>
                        </w:r>
                        <w:r w:rsidR="00A259ED" w:rsidRPr="00A259ED">
                          <w:rPr>
                            <w:color w:val="FFFFFF" w:themeColor="background1"/>
                            <w:lang w:val="en-US"/>
                          </w:rPr>
                          <w:t>Motion Sensors PIR)</w:t>
                        </w:r>
                        <w:r w:rsidR="00A259ED">
                          <w:rPr>
                            <w:color w:val="FFFFFF" w:themeColor="background1"/>
                            <w:lang w:val="en-US"/>
                          </w:rPr>
                          <w:t>,</w:t>
                        </w:r>
                        <w:r w:rsidR="00A259ED" w:rsidRPr="00A259ED">
                          <w:t xml:space="preserve"> </w:t>
                        </w:r>
                        <w:r w:rsidR="00A259ED" w:rsidRPr="00A259ED">
                          <w:rPr>
                            <w:color w:val="FFFFFF" w:themeColor="background1"/>
                            <w:lang w:val="en-US"/>
                          </w:rPr>
                          <w:t>RFID (Radio-Frequency Identification)</w:t>
                        </w:r>
                        <w:r w:rsidR="00A259ED">
                          <w:rPr>
                            <w:color w:val="FFFFFF" w:themeColor="background1"/>
                            <w:lang w:val="en-US"/>
                          </w:rPr>
                          <w:t>]</w:t>
                        </w:r>
                      </w:p>
                      <w:p w14:paraId="4A70A6CA" w14:textId="099022FA" w:rsidR="00A259ED" w:rsidRPr="00E72F01" w:rsidRDefault="00E72F01" w:rsidP="00A259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 w:rsidRPr="00A259ED">
                          <w:rPr>
                            <w:b/>
                            <w:bCs/>
                            <w:color w:val="FFFFFF" w:themeColor="background1"/>
                          </w:rPr>
                          <w:t>Actuators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 [</w:t>
                        </w:r>
                        <w:r w:rsidRPr="00E72F01">
                          <w:rPr>
                            <w:color w:val="FFFFFF" w:themeColor="background1"/>
                          </w:rPr>
                          <w:t>servo motors, DC motors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]</w:t>
                        </w:r>
                      </w:p>
                      <w:p w14:paraId="0526E1ED" w14:textId="473ECABF" w:rsidR="00E72F01" w:rsidRPr="00A259ED" w:rsidRDefault="00E72F01" w:rsidP="00A259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 w:rsidRPr="00E72F01">
                          <w:rPr>
                            <w:b/>
                            <w:bCs/>
                            <w:color w:val="FFFFFF" w:themeColor="background1"/>
                          </w:rPr>
                          <w:t xml:space="preserve">Fire Alarm System </w:t>
                        </w:r>
                        <w:r w:rsidRPr="00E72F01">
                          <w:rPr>
                            <w:b/>
                            <w:bCs/>
                            <w:color w:val="FFFFFF" w:themeColor="background1"/>
                          </w:rPr>
                          <w:t>Components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 (</w:t>
                        </w:r>
                        <w:r w:rsidRPr="00E72F01">
                          <w:rPr>
                            <w:color w:val="FFFFFF" w:themeColor="background1"/>
                          </w:rPr>
                          <w:t>Optional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rect>
                <v:shape id="Text Box 204" o:spid="_x0000_s1037" type="#_x0000_t202" style="position:absolute;top:2318;width:18288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F19A04E" w14:textId="796B1162" w:rsidR="00A259ED" w:rsidRDefault="00E72F01" w:rsidP="00E72F0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 xml:space="preserve">   </w:t>
                        </w:r>
                        <w:r w:rsidR="00A259ED"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hardware requirem</w:t>
                        </w:r>
                        <w:r w:rsidR="00D61FF5"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en</w:t>
                        </w:r>
                        <w:r w:rsidR="00A259ED"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t>ts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72F01">
        <w:rPr>
          <w:lang w:val="en-US"/>
        </w:rPr>
        <w:t xml:space="preserve">                                                                                                                     </w:t>
      </w:r>
    </w:p>
    <w:sectPr w:rsidR="00A259ED" w:rsidRPr="00A259ED" w:rsidSect="0004763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9E90" w14:textId="77777777" w:rsidR="0004763D" w:rsidRDefault="0004763D" w:rsidP="00D61FF5">
      <w:pPr>
        <w:spacing w:after="0" w:line="240" w:lineRule="auto"/>
      </w:pPr>
      <w:r>
        <w:separator/>
      </w:r>
    </w:p>
  </w:endnote>
  <w:endnote w:type="continuationSeparator" w:id="0">
    <w:p w14:paraId="67FC3CD7" w14:textId="77777777" w:rsidR="0004763D" w:rsidRDefault="0004763D" w:rsidP="00D6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97FA" w14:textId="1417E120" w:rsidR="00D61FF5" w:rsidRDefault="00D61FF5">
    <w:pPr>
      <w:pStyle w:val="Footer"/>
    </w:pPr>
  </w:p>
  <w:p w14:paraId="12437120" w14:textId="434D5802" w:rsidR="00D61FF5" w:rsidRDefault="00E36FBA">
    <w:pPr>
      <w:pStyle w:val="Footer"/>
    </w:pPr>
    <w:r>
      <w:t xml:space="preserve">                                                                                                               </w:t>
    </w:r>
    <w:r w:rsidR="00D61FF5">
      <w:t>Smart Catt</w:t>
    </w:r>
    <w:r>
      <w:t>le</w:t>
    </w:r>
    <w:r w:rsidR="00D61FF5">
      <w:t xml:space="preserve"> </w:t>
    </w:r>
    <w:r>
      <w:t>Management System</w:t>
    </w:r>
  </w:p>
  <w:p w14:paraId="40ECD9EB" w14:textId="77777777" w:rsidR="00D61FF5" w:rsidRDefault="00D61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8633" w14:textId="77777777" w:rsidR="0004763D" w:rsidRDefault="0004763D" w:rsidP="00D61FF5">
      <w:pPr>
        <w:spacing w:after="0" w:line="240" w:lineRule="auto"/>
      </w:pPr>
      <w:r>
        <w:separator/>
      </w:r>
    </w:p>
  </w:footnote>
  <w:footnote w:type="continuationSeparator" w:id="0">
    <w:p w14:paraId="70AEAACD" w14:textId="77777777" w:rsidR="0004763D" w:rsidRDefault="0004763D" w:rsidP="00D6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282"/>
    <w:multiLevelType w:val="hybridMultilevel"/>
    <w:tmpl w:val="79CCEE38"/>
    <w:lvl w:ilvl="0" w:tplc="FC82CF0E">
      <w:start w:val="1"/>
      <w:numFmt w:val="bullet"/>
      <w:lvlText w:val="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0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ED"/>
    <w:rsid w:val="0004763D"/>
    <w:rsid w:val="00A259ED"/>
    <w:rsid w:val="00B52EAB"/>
    <w:rsid w:val="00D61FF5"/>
    <w:rsid w:val="00E36FBA"/>
    <w:rsid w:val="00E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3E93"/>
  <w15:chartTrackingRefBased/>
  <w15:docId w15:val="{A92D2FA5-B255-449C-A4B0-EB5B6033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259E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59E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61F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1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F5"/>
  </w:style>
  <w:style w:type="paragraph" w:styleId="Footer">
    <w:name w:val="footer"/>
    <w:basedOn w:val="Normal"/>
    <w:link w:val="FooterChar"/>
    <w:uiPriority w:val="99"/>
    <w:unhideWhenUsed/>
    <w:rsid w:val="00D61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KANTH</dc:creator>
  <cp:keywords/>
  <dc:description/>
  <cp:lastModifiedBy>LAKSHMI KANTH</cp:lastModifiedBy>
  <cp:revision>2</cp:revision>
  <cp:lastPrinted>2024-01-23T14:16:00Z</cp:lastPrinted>
  <dcterms:created xsi:type="dcterms:W3CDTF">2024-01-23T13:42:00Z</dcterms:created>
  <dcterms:modified xsi:type="dcterms:W3CDTF">2024-01-23T14:18:00Z</dcterms:modified>
</cp:coreProperties>
</file>