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NSD Operation DAY01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"http://tts.tmooc.cn/ttsPage/LINUX/NSDTN201801/OPERATION/DAY01/CASE/01/index.html" \l "case1" </w:instrText>
      </w:r>
      <w:r>
        <w:fldChar w:fldCharType="separate"/>
      </w:r>
      <w:r>
        <w:rPr>
          <w:rStyle w:val="10"/>
        </w:rPr>
        <w:t>案例1：搭建Nginx服务器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"http://tts.tmooc.cn/ttsPage/LINUX/NSDTN201801/OPERATION/DAY01/CASE/01/index.html" \l "case2" </w:instrText>
      </w:r>
      <w:r>
        <w:fldChar w:fldCharType="separate"/>
      </w:r>
      <w:r>
        <w:rPr>
          <w:rStyle w:val="10"/>
        </w:rPr>
        <w:t>案例2：用户认证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"http://tts.tmooc.cn/ttsPage/LINUX/NSDTN201801/OPERATION/DAY01/CASE/01/index.html" \l "case3" </w:instrText>
      </w:r>
      <w:r>
        <w:fldChar w:fldCharType="separate"/>
      </w:r>
      <w:r>
        <w:rPr>
          <w:rStyle w:val="10"/>
        </w:rPr>
        <w:t>案例3：基于域名的虚拟主机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"http://tts.tmooc.cn/ttsPage/LINUX/NSDTN201801/OPERATION/DAY01/CASE/01/index.html" \l "case4" </w:instrText>
      </w:r>
      <w:r>
        <w:fldChar w:fldCharType="separate"/>
      </w:r>
      <w:r>
        <w:rPr>
          <w:rStyle w:val="10"/>
        </w:rPr>
        <w:t>案例4：SSL虚拟主机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0" w:name="case1"/>
      <w:bookmarkEnd w:id="0"/>
      <w:r>
        <w:t>1 案例1：搭建Nginx服务器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8"/>
        <w:keepNext w:val="0"/>
        <w:keepLines w:val="0"/>
        <w:widowControl/>
        <w:suppressLineNumbers w:val="0"/>
      </w:pPr>
      <w:r>
        <w:t>在IP地址为192.168.4.5的主机上安装部署Nginx服务，并可以将Nginx服务器，要求编译时启用如下功能：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支持SSL加密功能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设置Nginx账户及组名称均为nginx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Nginx服务器升级到更高版本。 </w:t>
      </w:r>
    </w:p>
    <w:p>
      <w:pPr>
        <w:pStyle w:val="8"/>
        <w:keepNext w:val="0"/>
        <w:keepLines w:val="0"/>
        <w:widowControl/>
        <w:suppressLineNumbers w:val="0"/>
      </w:pPr>
      <w:r>
        <w:t>然后客户端访问页面验证Nginx Web服务器：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使用火狐浏览器访问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使用curl访问 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8"/>
        <w:keepNext w:val="0"/>
        <w:keepLines w:val="0"/>
        <w:widowControl/>
        <w:suppressLineNumbers w:val="0"/>
      </w:pPr>
      <w:r>
        <w:t>提前准备运维课程所有的所有虚拟机，为后续所有实验做准备，克隆4台RHEL7虚拟机，实验环境所需要的主机及对应的IP设置列表如表-1所示，正确配置IP地址、主机名称，并且为每台主机配置YUM源。</w:t>
      </w:r>
    </w:p>
    <w:p>
      <w:pPr>
        <w:pStyle w:val="8"/>
        <w:keepNext w:val="0"/>
        <w:keepLines w:val="0"/>
        <w:widowControl/>
        <w:suppressLineNumbers w:val="0"/>
      </w:pPr>
      <w:r>
        <w:t>表－1 主机列表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"http://tts.tmooc.cn/ttsPage/LINUX/NSDTN201801/OPERATION/DAY01/CASE/01/index.files/table001.png"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9230" cy="1363345"/>
            <wp:effectExtent l="0" t="0" r="7620" b="8255"/>
            <wp:docPr id="1" name="图片 1" descr="tabl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able0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8"/>
        <w:keepNext w:val="0"/>
        <w:keepLines w:val="0"/>
        <w:widowControl/>
        <w:suppressLineNumbers w:val="0"/>
      </w:pPr>
      <w:r>
        <w:t>第一天课程需要使用2台RHEL7虚拟机，其中一台作为Nginx服务器（192.168.4.5）、另外一台作为测试用的Linux客户机（192.168.4.100），如图-1所示。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"http://tts.tmooc.cn/ttsPage/LINUX/NSDTN201801/OPERATION/DAY01/CASE/01/index.files/image001.png"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drawing>
          <wp:inline distT="0" distB="0" distL="114300" distR="114300">
            <wp:extent cx="4144010" cy="1524000"/>
            <wp:effectExtent l="0" t="0" r="8890" b="0"/>
            <wp:docPr id="2" name="图片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0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</w:pPr>
      <w:r>
        <w:t>图-1</w:t>
      </w:r>
    </w:p>
    <w:p>
      <w:pPr>
        <w:pStyle w:val="8"/>
        <w:keepNext w:val="0"/>
        <w:keepLines w:val="0"/>
        <w:widowControl/>
        <w:suppressLineNumbers w:val="0"/>
      </w:pPr>
      <w:r>
        <w:t>安装nginx-1.10.3版本时，需要使用如下参数：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--with-http_ssl_module：提供SSL加密功能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--user：指定账户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--group：指定组 </w:t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8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步骤一：构建Nginx服务器</w:t>
      </w:r>
    </w:p>
    <w:p>
      <w:pPr>
        <w:pStyle w:val="8"/>
        <w:keepNext w:val="0"/>
        <w:keepLines w:val="0"/>
        <w:widowControl/>
        <w:suppressLineNumbers w:val="0"/>
      </w:pPr>
      <w:r>
        <w:t>1）使用源码包安装nginx软件包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yum -y install gcc pcre-devel openssl-devel        //安装依赖包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useradd -s /sbin/nologin nginx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tar  -xf   nginx-1.10.3.tar.gz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cd  nginx-1.10.3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nginx-1.10.3]# ./configure   \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--prefix=/usr/local/nginx   \                //指定安装路径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--user=nginx   \                            //指定用户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--group=nginx  \                            //指定组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--with-http_ssl_module                        //开启SSL加密功能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.. 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nginx path prefix: "/usr/local/nginx"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nginx binary file: "/usr/local/nginx/sbin/nginx"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nginx configuration prefix: "/usr/local/nginx/conf"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nginx configuration file: "/usr/local/nginx/conf/nginx.conf"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nginx pid file: "/usr/local/nginx/logs/nginx.pid"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nginx error log file: "/usr/local/nginx/logs/error.log"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nginx http access log file: "/usr/local/nginx/logs/access.log"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nginx http client request body temporary files: "client_body_temp"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nginx http proxy temporary files: "proxy_temp"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nginx http fastcgi temporary files: "fastcgi_temp"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nginx http uwsgi temporary files: "uwsgi_temp"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nginx http scgi temporary files: "scgi_temp"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nginx-1.10.3]# make &amp;&amp; make install    //编译并安装</w:t>
      </w:r>
    </w:p>
    <w:p>
      <w:pPr>
        <w:pStyle w:val="8"/>
        <w:keepNext w:val="0"/>
        <w:keepLines w:val="0"/>
        <w:widowControl/>
        <w:suppressLineNumbers w:val="0"/>
      </w:pPr>
      <w:r>
        <w:t>2）nginx命令的用法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/usr/local/nginx/sbin/nginx                    //启动服务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/usr/local/nginx/sbin/nginx -s stop            //关闭服务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/usr/local/nginx/sbin/nginx -s reload        //重新加载配置文件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/usr/local/nginx/sbin/nginx –V                //查看软件信息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ln -s /usr/local/nginx/sbin/nginx /sbin/        //方便后期使用</w:t>
      </w:r>
    </w:p>
    <w:p>
      <w:pPr>
        <w:pStyle w:val="8"/>
        <w:keepNext w:val="0"/>
        <w:keepLines w:val="0"/>
        <w:widowControl/>
        <w:suppressLineNumbers w:val="0"/>
      </w:pPr>
      <w:r>
        <w:t>nginx服务默认通过TCP 80端口监听客户端请求：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netstat  -anptu  |  grep nginx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tcp        0        0 0.0.0.0:80        0.0.0.0:*        LISTEN        10441/nginx</w:t>
      </w:r>
    </w:p>
    <w:p>
      <w:pPr>
        <w:pStyle w:val="8"/>
        <w:keepNext w:val="0"/>
        <w:keepLines w:val="0"/>
        <w:widowControl/>
        <w:suppressLineNumbers w:val="0"/>
      </w:pPr>
      <w:r>
        <w:t>3）设置防火墙与SELinux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firewall-cmd --set-default-zone=trusted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setenforce 0</w:t>
      </w:r>
    </w:p>
    <w:p>
      <w:pPr>
        <w:pStyle w:val="8"/>
        <w:keepNext w:val="0"/>
        <w:keepLines w:val="0"/>
        <w:widowControl/>
        <w:suppressLineNumbers w:val="0"/>
      </w:pPr>
      <w:r>
        <w:t>4）测试首页文件</w:t>
      </w:r>
    </w:p>
    <w:p>
      <w:pPr>
        <w:pStyle w:val="8"/>
        <w:keepNext w:val="0"/>
        <w:keepLines w:val="0"/>
        <w:widowControl/>
        <w:suppressLineNumbers w:val="0"/>
      </w:pPr>
      <w:r>
        <w:t>Nginx Web服务默认首页文档存储目录为/usr/local/nginx/html/，在此目录下默认有一个名为index.html的文件，使用客户端访问测试页面：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curl http://192.168.4.5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&lt;html&gt;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&lt;head&gt;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&lt;title&gt;Welcome to nginx!&lt;/title&gt;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&lt;/head&gt;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&lt;body bgcolor="white" text="black"&gt;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&lt;center&gt;&lt;h1&gt;Welcome to nginx!&lt;/h1&gt;&lt;/center&gt;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&lt;/body&gt;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&lt;/html&gt;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步骤二：升级Nginx服务器</w:t>
      </w:r>
    </w:p>
    <w:p>
      <w:pPr>
        <w:pStyle w:val="8"/>
        <w:keepNext w:val="0"/>
        <w:keepLines w:val="0"/>
        <w:widowControl/>
        <w:suppressLineNumbers w:val="0"/>
      </w:pPr>
      <w:r>
        <w:t>1）编译新版本nginx软件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tar  -zxvf   nginx-1.12.2.tar.gz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cd nginx-1.12.2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nginx-1.12.2]# ./configure   \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&gt; --prefix=/usr/local/nginx   \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&gt; --user=nginx   \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&gt; --group=nginx  \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--with-http_ssl_module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nginx-1.12.2]# make            </w:t>
      </w:r>
    </w:p>
    <w:p>
      <w:pPr>
        <w:pStyle w:val="8"/>
        <w:keepNext w:val="0"/>
        <w:keepLines w:val="0"/>
        <w:widowControl/>
        <w:suppressLineNumbers w:val="0"/>
      </w:pPr>
      <w:r>
        <w:t>2) 备份老的nginx主程序，并使用编译好的新版本nginx替换老版本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nginx-1.12.2]# mv /usr/local/nginx/sbin/nginx  \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&gt;/usr/local/nginx/sbin/nginxold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nginx-1.12.2]# cp objs/nginx  /usr/local/nginx/sbin/         //拷贝新版本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nginx-1.12.2]# make upgrade                            //升级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/usr/local/nginx/sbin/nginx -t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nginx: the configuration file /usr/local/nginx/conf/nginx.conf syntax is ok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nginx: configuration file /usr/local/nginx/conf/nginx.conf test is successful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kill -USR2 `cat /usr/local/nginx/logs/nginx.pid`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sleep 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test -f /usr/local/nginx/logs/nginx.pid.oldbin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kill -QUIT `cat /usr/local/nginx/logs/nginx.pid.oldbin`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/usr/local/nginx/sbin/nginx –v                //查看版本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步骤三：客户端访问测试</w:t>
      </w:r>
    </w:p>
    <w:p>
      <w:pPr>
        <w:pStyle w:val="8"/>
        <w:keepNext w:val="0"/>
        <w:keepLines w:val="0"/>
        <w:widowControl/>
        <w:suppressLineNumbers w:val="0"/>
      </w:pPr>
      <w:r>
        <w:t>1）分别使用浏览器和命令行工具curl测试服务器页面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firefox http://192.168.4.5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curl http://192.168.4.5</w:t>
      </w:r>
    </w:p>
    <w:p>
      <w:pPr>
        <w:pStyle w:val="3"/>
        <w:keepNext w:val="0"/>
        <w:keepLines w:val="0"/>
        <w:widowControl/>
        <w:suppressLineNumbers w:val="0"/>
      </w:pPr>
      <w:bookmarkStart w:id="1" w:name="case2"/>
      <w:bookmarkEnd w:id="1"/>
      <w:r>
        <w:t>2 案例2：用户认证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8"/>
        <w:keepNext w:val="0"/>
        <w:keepLines w:val="0"/>
        <w:widowControl/>
        <w:suppressLineNumbers w:val="0"/>
      </w:pPr>
      <w:r>
        <w:t>沿用练习一，通过调整Nginx服务端配置，实现以下目标：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访问Web页面需要进行用户认证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用户名为：tom，密码为：123456 </w:t>
      </w:r>
    </w:p>
    <w:p>
      <w:pPr>
        <w:pStyle w:val="4"/>
        <w:keepNext w:val="0"/>
        <w:keepLines w:val="0"/>
        <w:widowControl/>
        <w:suppressLineNumbers w:val="0"/>
      </w:pPr>
      <w:r>
        <w:t>2.2 方案</w:t>
      </w:r>
    </w:p>
    <w:p>
      <w:pPr>
        <w:pStyle w:val="8"/>
        <w:keepNext w:val="0"/>
        <w:keepLines w:val="0"/>
        <w:widowControl/>
        <w:suppressLineNumbers w:val="0"/>
      </w:pPr>
      <w:r>
        <w:t>模板配置文件框架如下：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vim  /usr/local/nginx/conf/nginx.conf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全局配置（用户名,日志,进程)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http{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server{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listen 80;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server_name localhost;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root html;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server{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listen 80;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server_name localhost;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root www;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pStyle w:val="8"/>
        <w:keepNext w:val="0"/>
        <w:keepLines w:val="0"/>
        <w:widowControl/>
        <w:suppressLineNumbers w:val="0"/>
      </w:pPr>
      <w:r>
        <w:t>通过Nginx实现Web页面的认证，需要修改Nginx配置文件，在配置文件中添加auth语句实现用户认证。最后使用htpasswd命令创建用户及密码即可。</w:t>
      </w:r>
    </w:p>
    <w:p>
      <w:pPr>
        <w:pStyle w:val="4"/>
        <w:keepNext w:val="0"/>
        <w:keepLines w:val="0"/>
        <w:widowControl/>
        <w:suppressLineNumbers w:val="0"/>
      </w:pPr>
      <w:r>
        <w:t>2.3 步骤</w:t>
      </w:r>
    </w:p>
    <w:p>
      <w:pPr>
        <w:pStyle w:val="8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步骤一：修改Nginx配置文件</w:t>
      </w:r>
    </w:p>
    <w:p>
      <w:pPr>
        <w:pStyle w:val="8"/>
        <w:keepNext w:val="0"/>
        <w:keepLines w:val="0"/>
        <w:widowControl/>
        <w:suppressLineNumbers w:val="0"/>
      </w:pPr>
      <w:r>
        <w:t>1）修改/usr/local/nginx/conf/nginx.conf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vim /usr/local/nginx/conf/nginx.conf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listen       80;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server_name  localhost;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auth_basic "Input Password:";                        //认证提示符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auth_basic_user_file "/usr/local/nginx/pass";        //认证密码文件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location / 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root   html;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index  index.html index.htm;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}</w:t>
      </w:r>
    </w:p>
    <w:p>
      <w:pPr>
        <w:pStyle w:val="8"/>
        <w:keepNext w:val="0"/>
        <w:keepLines w:val="0"/>
        <w:widowControl/>
        <w:suppressLineNumbers w:val="0"/>
      </w:pPr>
      <w:r>
        <w:t>2）生成密码文件，创建用户及密码</w:t>
      </w:r>
    </w:p>
    <w:p>
      <w:pPr>
        <w:pStyle w:val="8"/>
        <w:keepNext w:val="0"/>
        <w:keepLines w:val="0"/>
        <w:widowControl/>
        <w:suppressLineNumbers w:val="0"/>
      </w:pPr>
      <w:r>
        <w:t>使用htpasswd命令创建账户文件，需要确保系统中已经安装了httpd-tools。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yum -y install  httpd-tools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htpasswd -c /usr/local/nginx/pass   tom        //创建密码文件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New password: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Re-type new password: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Adding password for user tom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htpasswd  /usr/local/nginx/pass   jerry      //追加用户，不使用-c选项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New password: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Re-type new password: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Adding password for user jerry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cat /usr/local/nginx/pass</w:t>
      </w:r>
    </w:p>
    <w:p>
      <w:pPr>
        <w:pStyle w:val="8"/>
        <w:keepNext w:val="0"/>
        <w:keepLines w:val="0"/>
        <w:widowControl/>
        <w:suppressLineNumbers w:val="0"/>
      </w:pPr>
      <w:r>
        <w:t>3）重启Nginx服务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/usr/local/nginx/sbin/nginx -s reload    //重新加载配置文件  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//请先确保nginx是启动状态才可以执行命令成功，否则报错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步骤二：客户端测试</w:t>
      </w:r>
    </w:p>
    <w:p>
      <w:pPr>
        <w:pStyle w:val="8"/>
        <w:keepNext w:val="0"/>
        <w:keepLines w:val="0"/>
        <w:widowControl/>
        <w:suppressLineNumbers w:val="0"/>
      </w:pPr>
      <w:r>
        <w:t>1）登录192.168.4.100客户端主机进行测试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firefox http://192.168.4.5                    //输入密码后可以访问</w:t>
      </w:r>
    </w:p>
    <w:p>
      <w:pPr>
        <w:pStyle w:val="3"/>
        <w:keepNext w:val="0"/>
        <w:keepLines w:val="0"/>
        <w:widowControl/>
        <w:suppressLineNumbers w:val="0"/>
      </w:pPr>
      <w:bookmarkStart w:id="2" w:name="case3"/>
      <w:bookmarkEnd w:id="2"/>
      <w:r>
        <w:t>3 案例3：基于域名的虚拟主机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8"/>
        <w:keepNext w:val="0"/>
        <w:keepLines w:val="0"/>
        <w:widowControl/>
        <w:suppressLineNumbers w:val="0"/>
      </w:pPr>
      <w:r>
        <w:t>沿用练习二，配置基于域名的虚拟主机，实现以下目标：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实现两个基于域名的虚拟主机，域名分别为www.a.com和www.b.com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对域名为www.a.com的站点进行用户认证，用户名称为tom，密码为123456 </w:t>
      </w:r>
    </w:p>
    <w:p>
      <w:pPr>
        <w:pStyle w:val="4"/>
        <w:keepNext w:val="0"/>
        <w:keepLines w:val="0"/>
        <w:widowControl/>
        <w:suppressLineNumbers w:val="0"/>
      </w:pPr>
      <w:r>
        <w:t>3.2 方案</w:t>
      </w:r>
    </w:p>
    <w:p>
      <w:pPr>
        <w:pStyle w:val="8"/>
        <w:keepNext w:val="0"/>
        <w:keepLines w:val="0"/>
        <w:widowControl/>
        <w:suppressLineNumbers w:val="0"/>
      </w:pPr>
      <w:r>
        <w:t>修改Nginx配置文件，添加server容器实现虚拟主机功能；对于需要进行用户认证的虚拟主机添加auth认证语句。</w:t>
      </w:r>
    </w:p>
    <w:p>
      <w:pPr>
        <w:pStyle w:val="8"/>
        <w:keepNext w:val="0"/>
        <w:keepLines w:val="0"/>
        <w:widowControl/>
        <w:suppressLineNumbers w:val="0"/>
      </w:pPr>
      <w:r>
        <w:t>虚拟主机一般可用分为：基于域名、基于IP和基于端口的虚拟主机。</w:t>
      </w:r>
    </w:p>
    <w:p>
      <w:pPr>
        <w:pStyle w:val="4"/>
        <w:keepNext w:val="0"/>
        <w:keepLines w:val="0"/>
        <w:widowControl/>
        <w:suppressLineNumbers w:val="0"/>
      </w:pPr>
      <w:r>
        <w:t>3.3 步骤</w:t>
      </w:r>
    </w:p>
    <w:p>
      <w:pPr>
        <w:pStyle w:val="8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步骤一：修改配置文件</w:t>
      </w:r>
    </w:p>
    <w:p>
      <w:pPr>
        <w:pStyle w:val="8"/>
        <w:keepNext w:val="0"/>
        <w:keepLines w:val="0"/>
        <w:widowControl/>
        <w:suppressLineNumbers w:val="0"/>
      </w:pPr>
      <w:r>
        <w:t>1）修改Nginx服务配置，添加相关虚拟主机配置如下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vim /usr/local/nginx/conf/nginx.conf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listen       80;                                      //端口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server_name  www.a.com;                                //域名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auth_basic "Input Password:";                        //认证提示符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auth_basic_user_file "/usr/local/nginx/pass";        //认证密码文件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location / 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root   html;                                    //指定网站根路径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index  index.html index.htm;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 …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server 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listen  80;                                        //端口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server_name  www.b.com;                                //域名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location / {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root   www;                                 //指定网站根路径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index  index.html index.htm;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pStyle w:val="8"/>
        <w:keepNext w:val="0"/>
        <w:keepLines w:val="0"/>
        <w:widowControl/>
        <w:suppressLineNumbers w:val="0"/>
      </w:pPr>
      <w:r>
        <w:t>2）创建网站根目录及对应首页文件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mkdir /usr/local/nginx/www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echo "www" &gt; /usr/local/nginx/www/index.html</w:t>
      </w:r>
    </w:p>
    <w:p>
      <w:pPr>
        <w:pStyle w:val="8"/>
        <w:keepNext w:val="0"/>
        <w:keepLines w:val="0"/>
        <w:widowControl/>
        <w:suppressLineNumbers w:val="0"/>
      </w:pPr>
      <w:r>
        <w:t>3）重启nginx服务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/usr/local/nginx/sbin/nginx -s reload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步骤二：客户端测试</w:t>
      </w:r>
    </w:p>
    <w:p>
      <w:pPr>
        <w:pStyle w:val="8"/>
        <w:keepNext w:val="0"/>
        <w:keepLines w:val="0"/>
        <w:widowControl/>
        <w:suppressLineNumbers w:val="0"/>
      </w:pPr>
      <w:r>
        <w:t>1）修改客户端主机192.168.4.100的/etc/hosts文件，进行域名解析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vim /etc/hosts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    www.a.com  www.b.com</w:t>
      </w:r>
    </w:p>
    <w:p>
      <w:pPr>
        <w:pStyle w:val="8"/>
        <w:keepNext w:val="0"/>
        <w:keepLines w:val="0"/>
        <w:widowControl/>
        <w:suppressLineNumbers w:val="0"/>
      </w:pPr>
      <w:r>
        <w:t>2）登录192.168.4.100客户端主机进行测试</w:t>
      </w:r>
    </w:p>
    <w:p>
      <w:pPr>
        <w:pStyle w:val="8"/>
        <w:keepNext w:val="0"/>
        <w:keepLines w:val="0"/>
        <w:widowControl/>
        <w:suppressLineNumbers w:val="0"/>
      </w:pPr>
      <w:r>
        <w:t>注意：请先关闭真实机的firefox，SSH –X远程连接调用虚拟机的firefox。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firefox http://www.a.com            //输入密码后可以访问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firefox http://www.b.com            //直接访问</w:t>
      </w:r>
    </w:p>
    <w:p>
      <w:pPr>
        <w:pStyle w:val="3"/>
        <w:keepNext w:val="0"/>
        <w:keepLines w:val="0"/>
        <w:widowControl/>
        <w:suppressLineNumbers w:val="0"/>
      </w:pPr>
      <w:bookmarkStart w:id="3" w:name="case4"/>
      <w:bookmarkEnd w:id="3"/>
      <w:r>
        <w:t>4 案例4：SSL虚拟主机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pStyle w:val="8"/>
        <w:keepNext w:val="0"/>
        <w:keepLines w:val="0"/>
        <w:widowControl/>
        <w:suppressLineNumbers w:val="0"/>
      </w:pPr>
      <w:r>
        <w:t>沿用练习三，配置基于加密网站的虚拟主机，实现以下目标：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域名为www.c.com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该站点通过https访问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通过私钥、证书对该站点所有数据加密 </w:t>
      </w:r>
    </w:p>
    <w:p>
      <w:pPr>
        <w:pStyle w:val="4"/>
        <w:keepNext w:val="0"/>
        <w:keepLines w:val="0"/>
        <w:widowControl/>
        <w:suppressLineNumbers w:val="0"/>
      </w:pPr>
      <w:r>
        <w:t>4.2 方案</w:t>
      </w:r>
    </w:p>
    <w:p>
      <w:pPr>
        <w:pStyle w:val="8"/>
        <w:keepNext w:val="0"/>
        <w:keepLines w:val="0"/>
        <w:widowControl/>
        <w:suppressLineNumbers w:val="0"/>
      </w:pPr>
      <w:r>
        <w:t>源码安装Nginx时必须使用--with-http_ssl_module参数，启用加密模块，对于需要进行SSL加密处理的站点添加ssl相关指令（设置网站需要的私钥和证书）。</w:t>
      </w:r>
    </w:p>
    <w:p>
      <w:pPr>
        <w:pStyle w:val="8"/>
        <w:keepNext w:val="0"/>
        <w:keepLines w:val="0"/>
        <w:widowControl/>
        <w:suppressLineNumbers w:val="0"/>
      </w:pPr>
      <w:r>
        <w:t>加密算法一般分为对称算法、非对称算法、信息摘要。</w:t>
      </w:r>
    </w:p>
    <w:p>
      <w:pPr>
        <w:pStyle w:val="8"/>
        <w:keepNext w:val="0"/>
        <w:keepLines w:val="0"/>
        <w:widowControl/>
        <w:suppressLineNumbers w:val="0"/>
      </w:pPr>
      <w:r>
        <w:t>对称算法有：AES、DES，主要应用在单机数据加密。</w:t>
      </w:r>
    </w:p>
    <w:p>
      <w:pPr>
        <w:pStyle w:val="8"/>
        <w:keepNext w:val="0"/>
        <w:keepLines w:val="0"/>
        <w:widowControl/>
        <w:suppressLineNumbers w:val="0"/>
      </w:pPr>
      <w:r>
        <w:t>非对称算法有：RSA、DSA，主要应用在网络数据加密。</w:t>
      </w:r>
    </w:p>
    <w:p>
      <w:pPr>
        <w:pStyle w:val="8"/>
        <w:keepNext w:val="0"/>
        <w:keepLines w:val="0"/>
        <w:widowControl/>
        <w:suppressLineNumbers w:val="0"/>
      </w:pPr>
      <w:r>
        <w:t>信息摘要：MD5、sha256，主要应用在数据完整性校验、数据秒传等。</w:t>
      </w:r>
    </w:p>
    <w:p>
      <w:pPr>
        <w:pStyle w:val="4"/>
        <w:keepNext w:val="0"/>
        <w:keepLines w:val="0"/>
        <w:widowControl/>
        <w:suppressLineNumbers w:val="0"/>
      </w:pPr>
      <w:r>
        <w:t>4.3 步骤</w:t>
      </w:r>
    </w:p>
    <w:p>
      <w:pPr>
        <w:pStyle w:val="8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</w:pPr>
      <w:r>
        <w:t>步骤一：配置SSL虚拟主机</w:t>
      </w:r>
    </w:p>
    <w:p>
      <w:pPr>
        <w:pStyle w:val="8"/>
        <w:keepNext w:val="0"/>
        <w:keepLines w:val="0"/>
        <w:widowControl/>
        <w:suppressLineNumbers w:val="0"/>
      </w:pPr>
      <w:r>
        <w:t>1）生成私钥与证书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cd /usr/local/nginx/conf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openssl genrsa &gt; cert.key                            //生成私钥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openssl req -new -x509 -key cert.key &gt; cert.pem      //生成证书</w:t>
      </w:r>
    </w:p>
    <w:p>
      <w:pPr>
        <w:pStyle w:val="8"/>
        <w:keepNext w:val="0"/>
        <w:keepLines w:val="0"/>
        <w:widowControl/>
        <w:suppressLineNumbers w:val="0"/>
      </w:pPr>
      <w:r>
        <w:t>2）修改Nginx配置文件，设置加密网站的虚拟主机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vim  /usr/local/nginx/conf/nginx.conf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 …  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{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listen       443 ssl;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server_name            www.c.com;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ssl_certificate      cert.pem;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ssl_certificate_key  cert.key;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ssl_session_cache    shared:SSL:1m;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ssl_session_timeout  5m;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ssl_ciphers  HIGH:!aNULL:!MD5;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ssl_prefer_server_ciphers  on;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location / {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root   html;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index  index.html index.htm;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}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}</w:t>
      </w:r>
    </w:p>
    <w:p>
      <w:pPr>
        <w:pStyle w:val="8"/>
        <w:keepNext w:val="0"/>
        <w:keepLines w:val="0"/>
        <w:widowControl/>
        <w:suppressLineNumbers w:val="0"/>
      </w:pPr>
      <w:r>
        <w:t>步骤二：客户端验证</w:t>
      </w:r>
    </w:p>
    <w:p>
      <w:pPr>
        <w:pStyle w:val="8"/>
        <w:keepNext w:val="0"/>
        <w:keepLines w:val="0"/>
        <w:widowControl/>
        <w:suppressLineNumbers w:val="0"/>
      </w:pPr>
      <w:r>
        <w:t>1）修改客户端主机192.168.4.100的/etc/hosts文件，进行域名解析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vim /etc/hosts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    www.c.com  www.a.com   www.b.com</w:t>
      </w:r>
    </w:p>
    <w:p>
      <w:pPr>
        <w:pStyle w:val="8"/>
        <w:keepNext w:val="0"/>
        <w:keepLines w:val="0"/>
        <w:widowControl/>
        <w:suppressLineNumbers w:val="0"/>
      </w:pPr>
      <w:r>
        <w:t>2）登录192.168.4.100客户端主机进行测试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firefox https://www.c.com            //信任证书后可以访问</w:t>
      </w:r>
    </w:p>
    <w:p>
      <w:pPr/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OPERATION DAY02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"http://tts.tmooc.cn/ttsPage/LINUX/NSDTN201801/OPERATION/DAY02/CASE/01/index.html"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案例1：部署LNMP环境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"http://tts.tmooc.cn/ttsPage/LINUX/NSDTN201801/OPERATION/DAY02/CASE/01/index.html"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案例2：构建LNMP平台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"http://tts.tmooc.cn/ttsPage/LINUX/NSDTN201801/OPERATION/DAY02/CASE/01/index.html"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案例3：地址重写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案例1：部署LNMP环境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安装部署Nginx、MariaDB、PHP环境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安装部署Nginx、MariaDB、PHP、PHP-FPM；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启动Nginx、MariaDB、FPM服务；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并测试LNMP是否工作正常。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在RHEL7系统中，源码安装Nginx，使用RPM包安装MariaDB、PHP、PHP-FPM软件。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操作过程中需要安装的软件列表如下：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nginx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mariadb、mariadb-server、mariadb-devel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php、php-fpm、php-mysql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步骤一：安装软件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1）使用yum安装基础依赖包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gcc openssl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 pcre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 zlib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2）源码安装Nginx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useradd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  nginx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xvf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configure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group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http_ssl_module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make install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3）安装MariaDB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Mariadb在新版RHEL7光盘中包含有该软件，配置yum源后可以直接使用yum安装：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yum –y install   mariadb   mariadb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   mariadb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4）php和php-fpm(该软件包在lnmp_soft中提供)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php  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fpm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-5.4.16-42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步骤二：启动服务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1）启动Nginx服务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这里需要注意的是，如果服务器上已经启动了其他监听80端口的服务软件（如httpd），则需要先关闭该服务，否则会出现冲突。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stop httpd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//如果该服务存在则关闭该服务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//启动Nginx服务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netstat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utnlp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grep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32428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      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2）启动MySQL服务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systemctl start  mariadb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//启动服务器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systemctl status mariadb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//查看服务状态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systemctl enable mariadb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//设置开机启动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3）启动PHP-FPM服务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start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fpm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//启动服务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status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fpm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//查看服务状态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enable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fpm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//设置开机启动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4）设置防火墙与SELinux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trusted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案例2：构建LNMP平台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沿用练习一，通过调整Nginx服务端配置，实现以下目标：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配置Fast-CGI支持PHP网页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创建PHP测试页面，测试使用PHP连接数据库的效果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使用2台RHEL7虚拟机，其中一台作为LNMP服务器（192.168.4.5）、另外一台作为测试用的Linux客户机（192.168.4.100），如图-1所示。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"http://tts.tmooc.cn/ttsPage/LINUX/NSDTN201801/OPERATION/DAY02/CASE/01/index.files/image001.png"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drawing>
          <wp:inline distT="0" distB="0" distL="114300" distR="114300">
            <wp:extent cx="3277235" cy="1200150"/>
            <wp:effectExtent l="0" t="0" r="18415" b="0"/>
            <wp:docPr id="4" name="图片 4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age0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Nginx结合FastCGI技术即可支持PHP页面架构，因此本案例，需要延续练习一的实验内容，通过修改Nginx及php-fpm配置文件实现对PHP页面的支持。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步骤一：创建并修改php-fpm配置文件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1）查看php-fpm配置文件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fpm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listen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//PHP端口号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max_children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//最大进程数量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start_servers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//最小进程数量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min_spare_servers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//最少需要几个空闲着的进程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max_spare_servers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//最多允许几个进程处于空闲状态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2）确认php-fpm服务已经启动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restart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fpm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//重启服务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status 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fpm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步骤二：修改Nginx配置文件并启动服务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root   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index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location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php$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root           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fastcgi_pass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9000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fastcgi_index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#fastcgi_param   SCRIPT_FILENAME  $document_root$fastcgi_script_name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include        fastcgi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reload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步骤三：创建PHP页面，测试LNMP架构能否解析PHP页面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1）创建PHP测试页面1，可以参考lnmp_soft/php_scripts/test.php：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&lt;?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"This is a test Page"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echo $i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?&gt;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2）创建PHP测试页面,连接并查询MariaDB数据库。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可以参考lnmp_soft/php_scripts/mysql.php: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&lt;?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$mysqli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mysqli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'localhost'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'root'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'密码'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'mysql'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//注意：root为mysql账户名称，密码需要修改为实际mysql密码，无密码则留空即可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mysqli_connect_errno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()){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die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'Unable to connect!'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mysqli_connect_error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();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$sql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"select * from user"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$result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$mysqli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-&gt;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query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while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$row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$result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-&gt;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fetch_array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()){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printf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"Host:%s"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$row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]);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printf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"&lt;/br&gt;"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printf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"Name:%s"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$row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]);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printf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"&lt;/br&gt;"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?&gt;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3）客户端使用浏览器访问服务器PHP首页文档，检验是否成功：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//192.168.4.5/test1.php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//192.168.4.5/test2.php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4）LNMP常见问题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Nginx的默认访问日志文件为/usr/local/nginx/logs/access.log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Nginx的默认错误日志文件为/usr/local/nginx/logs/error.log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PHP默认错误日志文件为/var/log/php-fpm/www-error.log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如果动态网站访问失败，可用参考错误日志，查找错误信息。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案例3：地址重写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沿用练习二，通过调整Nginx服务端配置，实现以下目标：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所有访问a.html的请求，重定向到b.html;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所有访问192.168.4.5的请求重定向至www.tmooc.cn；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所有访问192.168.4.5/下面子页面，重定向至www.tmooc.cn/下相同的页面；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实现firefox与curl访问相同页面文件，返回不同的内容。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关于Nginx服务器的地址重写，主要用到的配置参数是rewrite：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rewrite regex replacement flag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rewrite 旧地址 新地址 [选项]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步骤一：修改配置文件(访问a.html重定向到b.html)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1）修改Nginx服务配置：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root   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rewrite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html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"BB"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2）重新加载配置文件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 reload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3）客户端测试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//192.168.4.5/a.html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步骤二：访问a.html重定向到b.html（跳转地址栏）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1）修改Nginx服务配置：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root   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rewrite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html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 redirect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2）重新加载配置文件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 reload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3）客户端测试（仔细观察浏览器地址栏的变化）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//192.168.4.5/a.html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步骤三：修改配置文件(访问192.168.4.5的请求重定向至www.tmooc.cn)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1) 修改Nginx服务配置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rewrite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^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 http://www.tmooc.cn/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root   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rewrite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html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 redirect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2）重新加载配置文件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 reload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3）客户端测试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步骤四：修改配置文件(访问192.168.4.5/下面子页面，重定向至www.tmooc.cn/下相同的页面)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1) 修改Nginx服务配置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rewrite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^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/(.*) http://www.tmooc.cn/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root   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rewrite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html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 redirect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2）重新加载配置文件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 reload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3）客户端测试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步骤五：修改配置文件(实现curl和火狐访问相同链接返回的页面不同)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1) 创建网页目录以及对应的页面文件：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"I am Normal page"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firefox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"firefox page"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firefox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 修改Nginx服务配置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root   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$http_user_agent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firefox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//识别客户端firefox浏览器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rewrite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^(.*)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firefox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3）重新加载配置文件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 reload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4）客户端测试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//192.168.4.5/test.html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curl   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//192.168.4.5/test.html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5）地址重写格式【总结】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rewrite 旧地址 新地址 [选项];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last 不再读其他rewrite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break 不再读其他语句，结束请求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redirect 临时重定向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permament 永久重定向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Operation DAY03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"http://tts.tmooc.cn/ttsPage/LINUX/NSDTN201801/OPERATION/DAY03/CASE/01/index.html"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案例1：Nginx反向代理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"http://tts.tmooc.cn/ttsPage/LINUX/NSDTN201801/OPERATION/DAY03/CASE/01/index.html"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案例2：Nginx的TCP/UDP调度器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"http://tts.tmooc.cn/ttsPage/LINUX/NSDTN201801/OPERATION/DAY03/CASE/01/index.html"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案例3：Nginx常见问题处理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案例1：Nginx反向代理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使用Nginx实现Web反向代理功能，实现如下功能：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后端Web服务器两台，可以使用httpd实现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Nginx采用轮询的方式调用后端Web服务器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两台Web服务器的权重要求设置为不同的值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最大失败次数为1，失败超时时间为30秒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4台RHEL7虚拟机，其中一台作为Nginx代理服务器，该服务器需要配置两块网卡，IP地址分别为192.168.4.5和192.168.2.5，两台Web服务器IP地址分别为192.168.2.100和192.168.2.200。客户端测试主机IP地址为192.168.4.100。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5269230" cy="1374775"/>
            <wp:effectExtent l="0" t="0" r="7620" b="15875"/>
            <wp:docPr id="12" name="图片 1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age0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"http://tts.tmooc.cn/ttsPage/LINUX/NSDTN201801/OPERATION/DAY03/CASE/01/index.files/image001.png"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4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步骤一：部署实施后端Web服务器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1）部署后端Web1服务器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后端Web服务器可以简单使用yum方式安装httpd实现Web服务，为了可以看出后端服务器的不同，可以将两台后端服务器的首页文档内容设置为不同的内容。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httpd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"192.168.2.100"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restart httpd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trusted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2）部署后端Web2服务器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httpd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"192.168.2.200"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restart httpd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trusted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步骤二：配置Nginx服务器，添加服务器池，实现反向代理功能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1）修改/usr/local/nginx/conf/nginx.conf配置文件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upstream webserver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192.168.2.200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proxy_pass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//webserver;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2）重启nginx服务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reload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3）客户端使用浏览器访问代理服务器测试轮询效果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            //使用该命令多次访问查看效果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步骤二：配置upstream服务器集群池属性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1）设置失败次数，超时时间，权重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weight可以设置后台服务器的权重，max_fails可以设置后台服务器的失败次数，fail_timeout可以设置后台服务器的失败超时时间。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upstream webserver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192.168.2.100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weight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max_fails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fail_timeout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192.168.2.200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weight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max_fails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fail_timeout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//weight设置服务器权重值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//max_fails设置最大失败次数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//fail_timeout设置失败超时时间，单位为秒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proxy_pass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//webserver;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2）重启nginx服务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reload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3）关闭一台后端服务器（web1）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stop httpd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4）客户端使用浏览器访问代理服务器测试轮询效果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            //使用该命令多次访问查看效果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5）再次启动后端服务器的httpd（web1）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start httpd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6）客户端再次使用浏览器访问代理服务器测试轮询效果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            //使用该命令多次访问查看效果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步骤三：配置upstream服务器集群的调度算法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1）设置相同客户端访问相同Web服务器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upstream webserver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 ip_hash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192.168.2.100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weight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max_fails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fail_timeout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192.168.2.200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weight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max_fails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fail_timeout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server_name  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tarena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proxy_pass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//webserver;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2）重启nginx服务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reload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3）客户端使用浏览器访问代理服务器测试轮询效果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            //使用该命令多次访问查看效果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案例2：Nginx的TCP/UDP调度器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使用Nginx实现TCP/UDP调度器功能，实现如下功能：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后端SSH服务器两台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Nginx编译安装时需要使用--with-stream，开启ngx_stream_core_module模块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Nginx采用轮询的方式调用后端SSH服务器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4台RHEL7虚拟机，其中一台作为Nginx代理服务器，该服务器需要配置两块网卡，IP地址分别为192.168.4.5和192.168.2.5，两台SSH服务器IP地址分别为192.168.2.100和192.168.2.200。客户端测试主机IP地址为192.168.4.100。如图-2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"http://tts.tmooc.cn/ttsPage/LINUX/NSDTN201801/OPERATION/DAY03/CASE/01/index.files/image002.png"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7"/>
                    <pic:cNvPicPr>
                      <a:picLocks noChangeAspect="1"/>
                    </pic:cNvPicPr>
                  </pic:nvPicPr>
                  <pic:blipFill>
                    <a:blip r:embed="rId4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5269230" cy="1374775"/>
            <wp:effectExtent l="0" t="0" r="7620" b="15875"/>
            <wp:docPr id="13" name="图片 13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age00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图-2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步骤一：部署支持4层TCP/UDP代理的Nginx服务器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1）部署nginx服务器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编译安装必须要使用--with-stream参数开启4层代理模块。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yum –y install gcc pcre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 openssl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//安装依赖包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xf  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configure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http_ssl_module                        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//开启SSL加密功能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stream                                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//开启4层反向代理功能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make install    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//编译并安装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步骤二：配置Nginx服务器，添加服务器池，实现TCP/UDP反向代理功能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1）修改/usr/local/nginx/conf/nginx.conf配置文件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stream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        upstream backend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    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//后端SSH服务器的IP和端口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    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192.168.2.200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         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         listen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//Nginx监听的端口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         proxy_connect_timeout 1s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         proxy_timeout 3s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         proxy_pass backend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        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2）重启nginx服务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reload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3）客户端使用访问代理服务器测试轮询效果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ssh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//使用该命令多次访问查看效果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案例3：Nginx常见问题处理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本案例要求对Nginx服务器进行适当优化，解决如下问题，以提升服务器的处理性能：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如果客户端访问服务器提示“Too many open files”如何解决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如何解决客户端访问头部信息过长的问题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如何让客户端浏览器缓存数据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如何自定义返回给客户端的404错误页面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如何查看服务器状态信息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开启gzip压缩功能，提高数据传输效率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然后客户机访问此Web服务器验证效果：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使用ab压力测试软件测试并发量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编写测试脚本生成长头部信息的访问请求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客户端访问不存在的页面，测试404错误页面是否重定向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步骤一：构建Nginx服务器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1）源码安装Nginx软件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gcc pcre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 openssl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//安装常见依赖包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xf  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configure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http_ssl_module                        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//开启SSL加密功能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stream                                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//开启TCP/UDP代理模块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make install   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//编译并安装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2）启用Nginx服务并查看监听端口状态</w:t>
      </w:r>
    </w:p>
    <w:p>
      <w:pPr>
        <w:keepNext w:val="0"/>
        <w:keepLines w:val="0"/>
        <w:widowControl/>
        <w:numPr>
          <w:ilvl w:val="0"/>
          <w:numId w:val="9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</w:p>
    <w:p>
      <w:pPr>
        <w:keepNext w:val="0"/>
        <w:keepLines w:val="0"/>
        <w:widowControl/>
        <w:numPr>
          <w:ilvl w:val="0"/>
          <w:numId w:val="9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netstat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anptu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grep nginx</w:t>
      </w:r>
    </w:p>
    <w:p>
      <w:pPr>
        <w:keepNext w:val="0"/>
        <w:keepLines w:val="0"/>
        <w:widowControl/>
        <w:numPr>
          <w:ilvl w:val="0"/>
          <w:numId w:val="9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10441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步骤二：优化Nginx并发量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1）优化前使用ab高并发测试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Benchmarking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be patient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socket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Too many open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files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//提示打开文件数量过多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2）修改Nginx配置文件，增加并发量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worker_processes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//与CPU核心数量一致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events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worker_connections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65535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//每个worker最大并发连接数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 epoll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reload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3）优化Linux内核参数（最大文件数量）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ulimit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//查看所有属性值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ulimit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//设置硬限制（临时规则）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ulimit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//设置软限制（临时规则）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security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limits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soft    nofile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100000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hard    nofile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100000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4）优化后测试服务器并发量</w:t>
      </w:r>
    </w:p>
    <w:p>
      <w:pPr>
        <w:keepNext w:val="0"/>
        <w:keepLines w:val="0"/>
        <w:widowControl/>
        <w:numPr>
          <w:ilvl w:val="0"/>
          <w:numId w:val="9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步骤三：优化Nginx数据包头缓存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1）优化前，使用脚本测试长头部请求是否能获得响应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lnmp_soft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buffer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URL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//192.168.4.5/index.html?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URL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URL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v$i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$i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curl $URL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//经过5000次循环后，生成一个长的URL地址栏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buffer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center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414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Request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URI Too Large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/h1&gt;&lt;/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center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//提示头部信息过大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2）修改Nginx配置文件，增加数据包头部缓存大小</w:t>
      </w:r>
    </w:p>
    <w:p>
      <w:pPr>
        <w:keepNext w:val="0"/>
        <w:keepLines w:val="0"/>
        <w:widowControl/>
        <w:numPr>
          <w:ilvl w:val="0"/>
          <w:numId w:val="9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9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9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9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client_header_buffer_size    1k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//默认请求包头信息的缓存    </w:t>
      </w:r>
    </w:p>
    <w:p>
      <w:pPr>
        <w:keepNext w:val="0"/>
        <w:keepLines w:val="0"/>
        <w:widowControl/>
        <w:numPr>
          <w:ilvl w:val="0"/>
          <w:numId w:val="9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large_client_header_buffers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4k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//大请求包头部信息的缓存个数与容量</w:t>
      </w:r>
    </w:p>
    <w:p>
      <w:pPr>
        <w:keepNext w:val="0"/>
        <w:keepLines w:val="0"/>
        <w:widowControl/>
        <w:numPr>
          <w:ilvl w:val="0"/>
          <w:numId w:val="9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9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9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reload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3）优化后，使用脚本测试长头部请求是否能获得响应</w:t>
      </w:r>
    </w:p>
    <w:p>
      <w:pPr>
        <w:keepNext w:val="0"/>
        <w:keepLines w:val="0"/>
        <w:widowControl/>
        <w:numPr>
          <w:ilvl w:val="0"/>
          <w:numId w:val="9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#cat cat buffer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9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9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URL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//192.168.4.5/index.html?</w:t>
      </w:r>
    </w:p>
    <w:p>
      <w:pPr>
        <w:keepNext w:val="0"/>
        <w:keepLines w:val="0"/>
        <w:widowControl/>
        <w:numPr>
          <w:ilvl w:val="0"/>
          <w:numId w:val="9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9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9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URL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URL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v$i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$i</w:t>
      </w:r>
    </w:p>
    <w:p>
      <w:pPr>
        <w:keepNext w:val="0"/>
        <w:keepLines w:val="0"/>
        <w:widowControl/>
        <w:numPr>
          <w:ilvl w:val="0"/>
          <w:numId w:val="9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9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curl $URL</w:t>
      </w:r>
    </w:p>
    <w:p>
      <w:pPr>
        <w:keepNext w:val="0"/>
        <w:keepLines w:val="0"/>
        <w:widowControl/>
        <w:numPr>
          <w:ilvl w:val="0"/>
          <w:numId w:val="9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buffer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步骤四：浏览器本地缓存静态数据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1）使用Firefox浏览器查看缓存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以Firefox浏览器为例，在Firefox地址栏内输入about:cache将显示Firefox浏览器的缓存信息，如图-3所示，点击List Cache Entries可以查看详细信息。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"http://tts.tmooc.cn/ttsPage/LINUX/NSDTN201801/OPERATION/DAY03/CASE/01/index.files/image003.png"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9" name="图片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8"/>
                    <pic:cNvPicPr>
                      <a:picLocks noChangeAspect="1"/>
                    </pic:cNvPicPr>
                  </pic:nvPicPr>
                  <pic:blipFill>
                    <a:blip r:embed="rId4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667885" cy="2905760"/>
            <wp:effectExtent l="0" t="0" r="18415" b="8890"/>
            <wp:docPr id="14" name="图片 14" descr="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age00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图-3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2）清空firefox本地缓存数据，如图-4所示。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"http://tts.tmooc.cn/ttsPage/LINUX/NSDTN201801/OPERATION/DAY03/CASE/01/index.files/image004.png"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1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9"/>
                    <pic:cNvPicPr>
                      <a:picLocks noChangeAspect="1"/>
                    </pic:cNvPicPr>
                  </pic:nvPicPr>
                  <pic:blipFill>
                    <a:blip r:embed="rId4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915535" cy="2496185"/>
            <wp:effectExtent l="0" t="0" r="18415" b="18415"/>
            <wp:docPr id="15" name="图片 15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age00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图-4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3）修改Nginx配置文件，定义对静态页面的缓存时间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root   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index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\.(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jpeg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gif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ico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expires        30d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//定义客户端缓存时间为30天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backgrounds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jpg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reload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4）优化后，使用Firefox浏览器访问图片，再次查看缓存信息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//192.168.4.5/day.jpg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在Firefox地址栏内输入about:cache，查看本地缓存数据，查看是否有图片以及过期时间是否正确。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步骤五：自定义报错页面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1）优化前，客户端使用浏览器访问不存在的页面，会提示404文件未找到</w:t>
      </w:r>
    </w:p>
    <w:p>
      <w:pPr>
        <w:keepNext w:val="0"/>
        <w:keepLines w:val="0"/>
        <w:widowControl/>
        <w:numPr>
          <w:ilvl w:val="0"/>
          <w:numId w:val="10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//192.168.4.5/xxxxx        //访问一个不存在的页面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2）修改Nginx配置文件，自定义报错页面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error_page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40x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//自定义错误页面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40x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//生成错误页面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Oops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 NO no page …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reload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3）优化后，客户端使用浏览器访问不存在的页面，会提示自己定义的40x.html页面</w:t>
      </w:r>
    </w:p>
    <w:p>
      <w:pPr>
        <w:keepNext w:val="0"/>
        <w:keepLines w:val="0"/>
        <w:widowControl/>
        <w:numPr>
          <w:ilvl w:val="0"/>
          <w:numId w:val="10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//192.168.4.5/xxxxx        //访问一个不存在的页面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4）常见http状态码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常见http状态码可用参考表-1所示。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表－1 主机列表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"http://tts.tmooc.cn/ttsPage/LINUX/NSDTN201801/OPERATION/DAY03/CASE/01/index.files/table001.png"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1" name="图片 1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0"/>
                    <pic:cNvPicPr>
                      <a:picLocks noChangeAspect="1"/>
                    </pic:cNvPicPr>
                  </pic:nvPicPr>
                  <pic:blipFill>
                    <a:blip r:embed="rId4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5269230" cy="2146300"/>
            <wp:effectExtent l="0" t="0" r="7620" b="6350"/>
            <wp:docPr id="16" name="图片 16" descr="tabl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table00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步骤六：如何查看服务器状态信息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1）编译安装时使用--with-http_stub_status_mod</w:t>
      </w:r>
      <w:bookmarkStart w:id="4" w:name="_GoBack"/>
      <w:bookmarkEnd w:id="4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ule开启状态页面模块</w:t>
      </w:r>
    </w:p>
    <w:p>
      <w:pPr>
        <w:keepNext w:val="0"/>
        <w:keepLines w:val="0"/>
        <w:widowControl/>
        <w:numPr>
          <w:ilvl w:val="0"/>
          <w:numId w:val="10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gcc pcre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 openssl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//安装常见依赖包</w:t>
      </w:r>
    </w:p>
    <w:p>
      <w:pPr>
        <w:keepNext w:val="0"/>
        <w:keepLines w:val="0"/>
        <w:widowControl/>
        <w:numPr>
          <w:ilvl w:val="0"/>
          <w:numId w:val="10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zxvf  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10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</w:p>
    <w:p>
      <w:pPr>
        <w:keepNext w:val="0"/>
        <w:keepLines w:val="0"/>
        <w:widowControl/>
        <w:numPr>
          <w:ilvl w:val="0"/>
          <w:numId w:val="10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configure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0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http_ssl_module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//开启SSL加密功能</w:t>
      </w:r>
    </w:p>
    <w:p>
      <w:pPr>
        <w:keepNext w:val="0"/>
        <w:keepLines w:val="0"/>
        <w:widowControl/>
        <w:numPr>
          <w:ilvl w:val="0"/>
          <w:numId w:val="10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stream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//开启TCP/UDP代理模块</w:t>
      </w:r>
    </w:p>
    <w:p>
      <w:pPr>
        <w:keepNext w:val="0"/>
        <w:keepLines w:val="0"/>
        <w:widowControl/>
        <w:numPr>
          <w:ilvl w:val="0"/>
          <w:numId w:val="10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http_stub_status_module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//开启status状态页面</w:t>
      </w:r>
    </w:p>
    <w:p>
      <w:pPr>
        <w:keepNext w:val="0"/>
        <w:keepLines w:val="0"/>
        <w:widowControl/>
        <w:numPr>
          <w:ilvl w:val="0"/>
          <w:numId w:val="10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make install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//编译并安装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2）修改Nginx配置文件，定义状态页面</w:t>
      </w:r>
    </w:p>
    <w:p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status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stub_status 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nginx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2）优化后，查看状态页面信息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curl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//192.168.4.5/status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Active connections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 accepts handled requests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Reading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Writing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Waiting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Active connections：当前活动的连接数量。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Accepts：已经接受客户端的连接总数量。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Handled：已经处理客户端的连接总数量（一般与accepts一致，除非服务器限制了连接数量）。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Requests：客户端发送的请求数量。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Reading：当前服务器正在读取客户端请求头的数量。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Writing：当前服务器正在写响应信息的数量。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Waiting：当前多少客户端在等待服务器的响应。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步骤七：对页面进行压缩处理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1）修改Nginx配置文件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gzip 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//开启压缩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gzip_min_length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//小文件不压缩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gzip_comp_level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//压缩比率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gzip_types text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plain text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css application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json application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javascript text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xml application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xml application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rss text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javascript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//对特定文件压缩，类型参考mime.types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5692810">
    <w:nsid w:val="5AF0398A"/>
    <w:multiLevelType w:val="multilevel"/>
    <w:tmpl w:val="5AF0398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2799">
    <w:nsid w:val="5AF0397F"/>
    <w:multiLevelType w:val="multilevel"/>
    <w:tmpl w:val="5AF0397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2788">
    <w:nsid w:val="5AF03974"/>
    <w:multiLevelType w:val="multilevel"/>
    <w:tmpl w:val="5AF0397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2821">
    <w:nsid w:val="5AF03995"/>
    <w:multiLevelType w:val="multilevel"/>
    <w:tmpl w:val="5AF0399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2832">
    <w:nsid w:val="5AF039A0"/>
    <w:multiLevelType w:val="multilevel"/>
    <w:tmpl w:val="5AF039A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2843">
    <w:nsid w:val="5AF039AB"/>
    <w:multiLevelType w:val="multilevel"/>
    <w:tmpl w:val="5AF039A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2854">
    <w:nsid w:val="5AF039B6"/>
    <w:multiLevelType w:val="multilevel"/>
    <w:tmpl w:val="5AF039B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2865">
    <w:nsid w:val="5AF039C1"/>
    <w:multiLevelType w:val="multilevel"/>
    <w:tmpl w:val="5AF039C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2876">
    <w:nsid w:val="5AF039CC"/>
    <w:multiLevelType w:val="multilevel"/>
    <w:tmpl w:val="5AF039C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2887">
    <w:nsid w:val="5AF039D7"/>
    <w:multiLevelType w:val="multilevel"/>
    <w:tmpl w:val="5AF039D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2898">
    <w:nsid w:val="5AF039E2"/>
    <w:multiLevelType w:val="multilevel"/>
    <w:tmpl w:val="5AF039E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2909">
    <w:nsid w:val="5AF039ED"/>
    <w:multiLevelType w:val="multilevel"/>
    <w:tmpl w:val="5AF039E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2920">
    <w:nsid w:val="5AF039F8"/>
    <w:multiLevelType w:val="multilevel"/>
    <w:tmpl w:val="5AF039F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2931">
    <w:nsid w:val="5AF03A03"/>
    <w:multiLevelType w:val="multilevel"/>
    <w:tmpl w:val="5AF03A0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2942">
    <w:nsid w:val="5AF03A0E"/>
    <w:multiLevelType w:val="multilevel"/>
    <w:tmpl w:val="5AF03A0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2953">
    <w:nsid w:val="5AF03A19"/>
    <w:multiLevelType w:val="multilevel"/>
    <w:tmpl w:val="5AF03A1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2964">
    <w:nsid w:val="5AF03A24"/>
    <w:multiLevelType w:val="multilevel"/>
    <w:tmpl w:val="5AF03A2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2975">
    <w:nsid w:val="5AF03A2F"/>
    <w:multiLevelType w:val="multilevel"/>
    <w:tmpl w:val="5AF03A2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2986">
    <w:nsid w:val="5AF03A3A"/>
    <w:multiLevelType w:val="multilevel"/>
    <w:tmpl w:val="5AF03A3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2997">
    <w:nsid w:val="5AF03A45"/>
    <w:multiLevelType w:val="multilevel"/>
    <w:tmpl w:val="5AF03A4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008">
    <w:nsid w:val="5AF03A50"/>
    <w:multiLevelType w:val="multilevel"/>
    <w:tmpl w:val="5AF03A5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019">
    <w:nsid w:val="5AF03A5B"/>
    <w:multiLevelType w:val="multilevel"/>
    <w:tmpl w:val="5AF03A5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030">
    <w:nsid w:val="5AF03A66"/>
    <w:multiLevelType w:val="multilevel"/>
    <w:tmpl w:val="5AF03A6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041">
    <w:nsid w:val="5AF03A71"/>
    <w:multiLevelType w:val="multilevel"/>
    <w:tmpl w:val="5AF03A7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052">
    <w:nsid w:val="5AF03A7C"/>
    <w:multiLevelType w:val="multilevel"/>
    <w:tmpl w:val="5AF03A7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063">
    <w:nsid w:val="5AF03A87"/>
    <w:multiLevelType w:val="multilevel"/>
    <w:tmpl w:val="5AF03A8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074">
    <w:nsid w:val="5AF03A92"/>
    <w:multiLevelType w:val="multilevel"/>
    <w:tmpl w:val="5AF03A9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085">
    <w:nsid w:val="5AF03A9D"/>
    <w:multiLevelType w:val="multilevel"/>
    <w:tmpl w:val="5AF03A9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096">
    <w:nsid w:val="5AF03AA8"/>
    <w:multiLevelType w:val="multilevel"/>
    <w:tmpl w:val="5AF03AA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649">
    <w:nsid w:val="5AF03CD1"/>
    <w:multiLevelType w:val="multilevel"/>
    <w:tmpl w:val="5AF03CD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660">
    <w:nsid w:val="5AF03CDC"/>
    <w:multiLevelType w:val="multilevel"/>
    <w:tmpl w:val="5AF03CD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3671">
    <w:nsid w:val="5AF03CE7"/>
    <w:multiLevelType w:val="multilevel"/>
    <w:tmpl w:val="5AF03CE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682">
    <w:nsid w:val="5AF03CF2"/>
    <w:multiLevelType w:val="multilevel"/>
    <w:tmpl w:val="5AF03CF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693">
    <w:nsid w:val="5AF03CFD"/>
    <w:multiLevelType w:val="multilevel"/>
    <w:tmpl w:val="5AF03CF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704">
    <w:nsid w:val="5AF03D08"/>
    <w:multiLevelType w:val="multilevel"/>
    <w:tmpl w:val="5AF03D0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715">
    <w:nsid w:val="5AF03D13"/>
    <w:multiLevelType w:val="multilevel"/>
    <w:tmpl w:val="5AF03D1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726">
    <w:nsid w:val="5AF03D1E"/>
    <w:multiLevelType w:val="multilevel"/>
    <w:tmpl w:val="5AF03D1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737">
    <w:nsid w:val="5AF03D29"/>
    <w:multiLevelType w:val="multilevel"/>
    <w:tmpl w:val="5AF03D2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3748">
    <w:nsid w:val="5AF03D34"/>
    <w:multiLevelType w:val="multilevel"/>
    <w:tmpl w:val="5AF03D3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759">
    <w:nsid w:val="5AF03D3F"/>
    <w:multiLevelType w:val="multilevel"/>
    <w:tmpl w:val="5AF03D3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770">
    <w:nsid w:val="5AF03D4A"/>
    <w:multiLevelType w:val="multilevel"/>
    <w:tmpl w:val="5AF03D4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781">
    <w:nsid w:val="5AF03D55"/>
    <w:multiLevelType w:val="multilevel"/>
    <w:tmpl w:val="5AF03D5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792">
    <w:nsid w:val="5AF03D60"/>
    <w:multiLevelType w:val="multilevel"/>
    <w:tmpl w:val="5AF03D6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803">
    <w:nsid w:val="5AF03D6B"/>
    <w:multiLevelType w:val="multilevel"/>
    <w:tmpl w:val="5AF03D6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3814">
    <w:nsid w:val="5AF03D76"/>
    <w:multiLevelType w:val="multilevel"/>
    <w:tmpl w:val="5AF03D7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3825">
    <w:nsid w:val="5AF03D81"/>
    <w:multiLevelType w:val="multilevel"/>
    <w:tmpl w:val="5AF03D8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836">
    <w:nsid w:val="5AF03D8C"/>
    <w:multiLevelType w:val="multilevel"/>
    <w:tmpl w:val="5AF03D8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847">
    <w:nsid w:val="5AF03D97"/>
    <w:multiLevelType w:val="multilevel"/>
    <w:tmpl w:val="5AF03D9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858">
    <w:nsid w:val="5AF03DA2"/>
    <w:multiLevelType w:val="multilevel"/>
    <w:tmpl w:val="5AF03DA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869">
    <w:nsid w:val="5AF03DAD"/>
    <w:multiLevelType w:val="multilevel"/>
    <w:tmpl w:val="5AF03DA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880">
    <w:nsid w:val="5AF03DB8"/>
    <w:multiLevelType w:val="multilevel"/>
    <w:tmpl w:val="5AF03DB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891">
    <w:nsid w:val="5AF03DC3"/>
    <w:multiLevelType w:val="multilevel"/>
    <w:tmpl w:val="5AF03DC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902">
    <w:nsid w:val="5AF03DCE"/>
    <w:multiLevelType w:val="multilevel"/>
    <w:tmpl w:val="5AF03DC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913">
    <w:nsid w:val="5AF03DD9"/>
    <w:multiLevelType w:val="multilevel"/>
    <w:tmpl w:val="5AF03DD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924">
    <w:nsid w:val="5AF03DE4"/>
    <w:multiLevelType w:val="multilevel"/>
    <w:tmpl w:val="5AF03DE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935">
    <w:nsid w:val="5AF03DEF"/>
    <w:multiLevelType w:val="multilevel"/>
    <w:tmpl w:val="5AF03DE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946">
    <w:nsid w:val="5AF03DFA"/>
    <w:multiLevelType w:val="multilevel"/>
    <w:tmpl w:val="5AF03DF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957">
    <w:nsid w:val="5AF03E05"/>
    <w:multiLevelType w:val="multilevel"/>
    <w:tmpl w:val="5AF03E0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968">
    <w:nsid w:val="5AF03E10"/>
    <w:multiLevelType w:val="multilevel"/>
    <w:tmpl w:val="5AF03E1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979">
    <w:nsid w:val="5AF03E1B"/>
    <w:multiLevelType w:val="multilevel"/>
    <w:tmpl w:val="5AF03E1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990">
    <w:nsid w:val="5AF03E26"/>
    <w:multiLevelType w:val="multilevel"/>
    <w:tmpl w:val="5AF03E2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001">
    <w:nsid w:val="5AF03E31"/>
    <w:multiLevelType w:val="multilevel"/>
    <w:tmpl w:val="5AF03E3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012">
    <w:nsid w:val="5AF03E3C"/>
    <w:multiLevelType w:val="multilevel"/>
    <w:tmpl w:val="5AF03E3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023">
    <w:nsid w:val="5AF03E47"/>
    <w:multiLevelType w:val="multilevel"/>
    <w:tmpl w:val="5AF03E4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034">
    <w:nsid w:val="5AF03E52"/>
    <w:multiLevelType w:val="multilevel"/>
    <w:tmpl w:val="5AF03E5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045">
    <w:nsid w:val="5AF03E5D"/>
    <w:multiLevelType w:val="multilevel"/>
    <w:tmpl w:val="5AF03E5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056">
    <w:nsid w:val="5AF03E68"/>
    <w:multiLevelType w:val="multilevel"/>
    <w:tmpl w:val="5AF03E6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067">
    <w:nsid w:val="5AF03E73"/>
    <w:multiLevelType w:val="multilevel"/>
    <w:tmpl w:val="5AF03E7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078">
    <w:nsid w:val="5AF03E7E"/>
    <w:multiLevelType w:val="multilevel"/>
    <w:tmpl w:val="5AF03E7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089">
    <w:nsid w:val="5AF03E89"/>
    <w:multiLevelType w:val="multilevel"/>
    <w:tmpl w:val="5AF03E8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180">
    <w:nsid w:val="5AF03AFC"/>
    <w:multiLevelType w:val="multilevel"/>
    <w:tmpl w:val="5AF03AF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191">
    <w:nsid w:val="5AF03B07"/>
    <w:multiLevelType w:val="multilevel"/>
    <w:tmpl w:val="5AF03B0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3202">
    <w:nsid w:val="5AF03B12"/>
    <w:multiLevelType w:val="multilevel"/>
    <w:tmpl w:val="5AF03B1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213">
    <w:nsid w:val="5AF03B1D"/>
    <w:multiLevelType w:val="multilevel"/>
    <w:tmpl w:val="5AF03B1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224">
    <w:nsid w:val="5AF03B28"/>
    <w:multiLevelType w:val="multilevel"/>
    <w:tmpl w:val="5AF03B2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235">
    <w:nsid w:val="5AF03B33"/>
    <w:multiLevelType w:val="multilevel"/>
    <w:tmpl w:val="5AF03B3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246">
    <w:nsid w:val="5AF03B3E"/>
    <w:multiLevelType w:val="multilevel"/>
    <w:tmpl w:val="5AF03B3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257">
    <w:nsid w:val="5AF03B49"/>
    <w:multiLevelType w:val="multilevel"/>
    <w:tmpl w:val="5AF03B4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268">
    <w:nsid w:val="5AF03B54"/>
    <w:multiLevelType w:val="multilevel"/>
    <w:tmpl w:val="5AF03B5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279">
    <w:nsid w:val="5AF03B5F"/>
    <w:multiLevelType w:val="multilevel"/>
    <w:tmpl w:val="5AF03B5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290">
    <w:nsid w:val="5AF03B6A"/>
    <w:multiLevelType w:val="multilevel"/>
    <w:tmpl w:val="5AF03B6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301">
    <w:nsid w:val="5AF03B75"/>
    <w:multiLevelType w:val="multilevel"/>
    <w:tmpl w:val="5AF03B7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3312">
    <w:nsid w:val="5AF03B80"/>
    <w:multiLevelType w:val="multilevel"/>
    <w:tmpl w:val="5AF03B8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3323">
    <w:nsid w:val="5AF03B8B"/>
    <w:multiLevelType w:val="multilevel"/>
    <w:tmpl w:val="5AF03B8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334">
    <w:nsid w:val="5AF03B96"/>
    <w:multiLevelType w:val="multilevel"/>
    <w:tmpl w:val="5AF03B9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345">
    <w:nsid w:val="5AF03BA1"/>
    <w:multiLevelType w:val="multilevel"/>
    <w:tmpl w:val="5AF03BA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356">
    <w:nsid w:val="5AF03BAC"/>
    <w:multiLevelType w:val="multilevel"/>
    <w:tmpl w:val="5AF03BA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367">
    <w:nsid w:val="5AF03BB7"/>
    <w:multiLevelType w:val="multilevel"/>
    <w:tmpl w:val="5AF03BB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378">
    <w:nsid w:val="5AF03BC2"/>
    <w:multiLevelType w:val="multilevel"/>
    <w:tmpl w:val="5AF03BC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389">
    <w:nsid w:val="5AF03BCD"/>
    <w:multiLevelType w:val="multilevel"/>
    <w:tmpl w:val="5AF03BC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400">
    <w:nsid w:val="5AF03BD8"/>
    <w:multiLevelType w:val="multilevel"/>
    <w:tmpl w:val="5AF03BD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411">
    <w:nsid w:val="5AF03BE3"/>
    <w:multiLevelType w:val="multilevel"/>
    <w:tmpl w:val="5AF03BE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422">
    <w:nsid w:val="5AF03BEE"/>
    <w:multiLevelType w:val="multilevel"/>
    <w:tmpl w:val="5AF03BE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433">
    <w:nsid w:val="5AF03BF9"/>
    <w:multiLevelType w:val="multilevel"/>
    <w:tmpl w:val="5AF03BF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444">
    <w:nsid w:val="5AF03C04"/>
    <w:multiLevelType w:val="multilevel"/>
    <w:tmpl w:val="5AF03C0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455">
    <w:nsid w:val="5AF03C0F"/>
    <w:multiLevelType w:val="multilevel"/>
    <w:tmpl w:val="5AF03C0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466">
    <w:nsid w:val="5AF03C1A"/>
    <w:multiLevelType w:val="multilevel"/>
    <w:tmpl w:val="5AF03C1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477">
    <w:nsid w:val="5AF03C25"/>
    <w:multiLevelType w:val="multilevel"/>
    <w:tmpl w:val="5AF03C2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488">
    <w:nsid w:val="5AF03C30"/>
    <w:multiLevelType w:val="multilevel"/>
    <w:tmpl w:val="5AF03C3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499">
    <w:nsid w:val="5AF03C3B"/>
    <w:multiLevelType w:val="multilevel"/>
    <w:tmpl w:val="5AF03C3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510">
    <w:nsid w:val="5AF03C46"/>
    <w:multiLevelType w:val="multilevel"/>
    <w:tmpl w:val="5AF03C4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521">
    <w:nsid w:val="5AF03C51"/>
    <w:multiLevelType w:val="multilevel"/>
    <w:tmpl w:val="5AF03C5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532">
    <w:nsid w:val="5AF03C5C"/>
    <w:multiLevelType w:val="multilevel"/>
    <w:tmpl w:val="5AF03C5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543">
    <w:nsid w:val="5AF03C67"/>
    <w:multiLevelType w:val="multilevel"/>
    <w:tmpl w:val="5AF03C6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554">
    <w:nsid w:val="5AF03C72"/>
    <w:multiLevelType w:val="multilevel"/>
    <w:tmpl w:val="5AF03C7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565">
    <w:nsid w:val="5AF03C7D"/>
    <w:multiLevelType w:val="multilevel"/>
    <w:tmpl w:val="5AF03C7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25692788"/>
    <w:lvlOverride w:ilvl="0">
      <w:startOverride w:val="1"/>
    </w:lvlOverride>
  </w:num>
  <w:num w:numId="2">
    <w:abstractNumId w:val="1525692799"/>
    <w:lvlOverride w:ilvl="0">
      <w:startOverride w:val="1"/>
    </w:lvlOverride>
  </w:num>
  <w:num w:numId="3">
    <w:abstractNumId w:val="1525692810"/>
    <w:lvlOverride w:ilvl="0">
      <w:startOverride w:val="1"/>
    </w:lvlOverride>
  </w:num>
  <w:num w:numId="4">
    <w:abstractNumId w:val="1525692821"/>
    <w:lvlOverride w:ilvl="0">
      <w:startOverride w:val="1"/>
    </w:lvlOverride>
  </w:num>
  <w:num w:numId="5">
    <w:abstractNumId w:val="1525692832"/>
    <w:lvlOverride w:ilvl="0">
      <w:startOverride w:val="1"/>
    </w:lvlOverride>
  </w:num>
  <w:num w:numId="6">
    <w:abstractNumId w:val="1525692843"/>
    <w:lvlOverride w:ilvl="0">
      <w:startOverride w:val="1"/>
    </w:lvlOverride>
  </w:num>
  <w:num w:numId="7">
    <w:abstractNumId w:val="1525692854"/>
    <w:lvlOverride w:ilvl="0">
      <w:startOverride w:val="1"/>
    </w:lvlOverride>
  </w:num>
  <w:num w:numId="8">
    <w:abstractNumId w:val="1525692865"/>
    <w:lvlOverride w:ilvl="0">
      <w:startOverride w:val="1"/>
    </w:lvlOverride>
  </w:num>
  <w:num w:numId="9">
    <w:abstractNumId w:val="1525692876"/>
    <w:lvlOverride w:ilvl="0">
      <w:startOverride w:val="1"/>
    </w:lvlOverride>
  </w:num>
  <w:num w:numId="10">
    <w:abstractNumId w:val="1525692887"/>
    <w:lvlOverride w:ilvl="0">
      <w:startOverride w:val="1"/>
    </w:lvlOverride>
  </w:num>
  <w:num w:numId="11">
    <w:abstractNumId w:val="1525692898"/>
    <w:lvlOverride w:ilvl="0">
      <w:startOverride w:val="1"/>
    </w:lvlOverride>
  </w:num>
  <w:num w:numId="12">
    <w:abstractNumId w:val="1525692909"/>
    <w:lvlOverride w:ilvl="0">
      <w:startOverride w:val="1"/>
    </w:lvlOverride>
  </w:num>
  <w:num w:numId="13">
    <w:abstractNumId w:val="1525692920"/>
    <w:lvlOverride w:ilvl="0">
      <w:startOverride w:val="1"/>
    </w:lvlOverride>
  </w:num>
  <w:num w:numId="14">
    <w:abstractNumId w:val="1525692931"/>
    <w:lvlOverride w:ilvl="0">
      <w:startOverride w:val="1"/>
    </w:lvlOverride>
  </w:num>
  <w:num w:numId="15">
    <w:abstractNumId w:val="1525692942"/>
    <w:lvlOverride w:ilvl="0">
      <w:startOverride w:val="1"/>
    </w:lvlOverride>
  </w:num>
  <w:num w:numId="16">
    <w:abstractNumId w:val="1525692953"/>
    <w:lvlOverride w:ilvl="0">
      <w:startOverride w:val="1"/>
    </w:lvlOverride>
  </w:num>
  <w:num w:numId="17">
    <w:abstractNumId w:val="1525692964"/>
    <w:lvlOverride w:ilvl="0">
      <w:startOverride w:val="1"/>
    </w:lvlOverride>
  </w:num>
  <w:num w:numId="18">
    <w:abstractNumId w:val="1525692975"/>
    <w:lvlOverride w:ilvl="0">
      <w:startOverride w:val="1"/>
    </w:lvlOverride>
  </w:num>
  <w:num w:numId="19">
    <w:abstractNumId w:val="1525692986"/>
    <w:lvlOverride w:ilvl="0">
      <w:startOverride w:val="1"/>
    </w:lvlOverride>
  </w:num>
  <w:num w:numId="20">
    <w:abstractNumId w:val="1525692997"/>
    <w:lvlOverride w:ilvl="0">
      <w:startOverride w:val="1"/>
    </w:lvlOverride>
  </w:num>
  <w:num w:numId="21">
    <w:abstractNumId w:val="1525693008"/>
    <w:lvlOverride w:ilvl="0">
      <w:startOverride w:val="1"/>
    </w:lvlOverride>
  </w:num>
  <w:num w:numId="22">
    <w:abstractNumId w:val="1525693019"/>
    <w:lvlOverride w:ilvl="0">
      <w:startOverride w:val="1"/>
    </w:lvlOverride>
  </w:num>
  <w:num w:numId="23">
    <w:abstractNumId w:val="1525693030"/>
    <w:lvlOverride w:ilvl="0">
      <w:startOverride w:val="1"/>
    </w:lvlOverride>
  </w:num>
  <w:num w:numId="24">
    <w:abstractNumId w:val="1525693041"/>
    <w:lvlOverride w:ilvl="0">
      <w:startOverride w:val="1"/>
    </w:lvlOverride>
  </w:num>
  <w:num w:numId="25">
    <w:abstractNumId w:val="1525693052"/>
    <w:lvlOverride w:ilvl="0">
      <w:startOverride w:val="1"/>
    </w:lvlOverride>
  </w:num>
  <w:num w:numId="26">
    <w:abstractNumId w:val="1525693063"/>
    <w:lvlOverride w:ilvl="0">
      <w:startOverride w:val="1"/>
    </w:lvlOverride>
  </w:num>
  <w:num w:numId="27">
    <w:abstractNumId w:val="1525693074"/>
    <w:lvlOverride w:ilvl="0">
      <w:startOverride w:val="1"/>
    </w:lvlOverride>
  </w:num>
  <w:num w:numId="28">
    <w:abstractNumId w:val="1525693085"/>
    <w:lvlOverride w:ilvl="0">
      <w:startOverride w:val="1"/>
    </w:lvlOverride>
  </w:num>
  <w:num w:numId="29">
    <w:abstractNumId w:val="1525693096"/>
    <w:lvlOverride w:ilvl="0">
      <w:startOverride w:val="1"/>
    </w:lvlOverride>
  </w:num>
  <w:num w:numId="30">
    <w:abstractNumId w:val="1525693180"/>
    <w:lvlOverride w:ilvl="0">
      <w:startOverride w:val="1"/>
    </w:lvlOverride>
  </w:num>
  <w:num w:numId="31">
    <w:abstractNumId w:val="1525693191"/>
    <w:lvlOverride w:ilvl="0">
      <w:startOverride w:val="1"/>
    </w:lvlOverride>
  </w:num>
  <w:num w:numId="32">
    <w:abstractNumId w:val="1525693312"/>
    <w:lvlOverride w:ilvl="0">
      <w:startOverride w:val="1"/>
    </w:lvlOverride>
  </w:num>
  <w:num w:numId="33">
    <w:abstractNumId w:val="1525693433"/>
    <w:lvlOverride w:ilvl="0">
      <w:startOverride w:val="1"/>
    </w:lvlOverride>
  </w:num>
  <w:num w:numId="34">
    <w:abstractNumId w:val="1525693510"/>
    <w:lvlOverride w:ilvl="0">
      <w:startOverride w:val="1"/>
    </w:lvlOverride>
  </w:num>
  <w:num w:numId="35">
    <w:abstractNumId w:val="1525693521"/>
    <w:lvlOverride w:ilvl="0">
      <w:startOverride w:val="1"/>
    </w:lvlOverride>
  </w:num>
  <w:num w:numId="36">
    <w:abstractNumId w:val="1525693532"/>
    <w:lvlOverride w:ilvl="0">
      <w:startOverride w:val="1"/>
    </w:lvlOverride>
  </w:num>
  <w:num w:numId="37">
    <w:abstractNumId w:val="1525693543"/>
    <w:lvlOverride w:ilvl="0">
      <w:startOverride w:val="1"/>
    </w:lvlOverride>
  </w:num>
  <w:num w:numId="38">
    <w:abstractNumId w:val="1525693554"/>
    <w:lvlOverride w:ilvl="0">
      <w:startOverride w:val="1"/>
    </w:lvlOverride>
  </w:num>
  <w:num w:numId="39">
    <w:abstractNumId w:val="1525693565"/>
    <w:lvlOverride w:ilvl="0">
      <w:startOverride w:val="1"/>
    </w:lvlOverride>
  </w:num>
  <w:num w:numId="40">
    <w:abstractNumId w:val="1525693202"/>
    <w:lvlOverride w:ilvl="0">
      <w:startOverride w:val="1"/>
    </w:lvlOverride>
  </w:num>
  <w:num w:numId="41">
    <w:abstractNumId w:val="1525693213"/>
    <w:lvlOverride w:ilvl="0">
      <w:startOverride w:val="1"/>
    </w:lvlOverride>
  </w:num>
  <w:num w:numId="42">
    <w:abstractNumId w:val="1525693224"/>
    <w:lvlOverride w:ilvl="0">
      <w:startOverride w:val="1"/>
    </w:lvlOverride>
  </w:num>
  <w:num w:numId="43">
    <w:abstractNumId w:val="1525693235"/>
    <w:lvlOverride w:ilvl="0">
      <w:startOverride w:val="1"/>
    </w:lvlOverride>
  </w:num>
  <w:num w:numId="44">
    <w:abstractNumId w:val="1525693246"/>
    <w:lvlOverride w:ilvl="0">
      <w:startOverride w:val="1"/>
    </w:lvlOverride>
  </w:num>
  <w:num w:numId="45">
    <w:abstractNumId w:val="1525693257"/>
    <w:lvlOverride w:ilvl="0">
      <w:startOverride w:val="1"/>
    </w:lvlOverride>
  </w:num>
  <w:num w:numId="46">
    <w:abstractNumId w:val="1525693268"/>
    <w:lvlOverride w:ilvl="0">
      <w:startOverride w:val="1"/>
    </w:lvlOverride>
  </w:num>
  <w:num w:numId="47">
    <w:abstractNumId w:val="1525693279"/>
    <w:lvlOverride w:ilvl="0">
      <w:startOverride w:val="1"/>
    </w:lvlOverride>
  </w:num>
  <w:num w:numId="48">
    <w:abstractNumId w:val="1525693290"/>
    <w:lvlOverride w:ilvl="0">
      <w:startOverride w:val="1"/>
    </w:lvlOverride>
  </w:num>
  <w:num w:numId="49">
    <w:abstractNumId w:val="1525693301"/>
    <w:lvlOverride w:ilvl="0">
      <w:startOverride w:val="1"/>
    </w:lvlOverride>
  </w:num>
  <w:num w:numId="50">
    <w:abstractNumId w:val="1525693323"/>
    <w:lvlOverride w:ilvl="0">
      <w:startOverride w:val="1"/>
    </w:lvlOverride>
  </w:num>
  <w:num w:numId="51">
    <w:abstractNumId w:val="1525693334"/>
    <w:lvlOverride w:ilvl="0">
      <w:startOverride w:val="1"/>
    </w:lvlOverride>
  </w:num>
  <w:num w:numId="52">
    <w:abstractNumId w:val="1525693345"/>
    <w:lvlOverride w:ilvl="0">
      <w:startOverride w:val="1"/>
    </w:lvlOverride>
  </w:num>
  <w:num w:numId="53">
    <w:abstractNumId w:val="1525693356"/>
    <w:lvlOverride w:ilvl="0">
      <w:startOverride w:val="1"/>
    </w:lvlOverride>
  </w:num>
  <w:num w:numId="54">
    <w:abstractNumId w:val="1525693367"/>
    <w:lvlOverride w:ilvl="0">
      <w:startOverride w:val="1"/>
    </w:lvlOverride>
  </w:num>
  <w:num w:numId="55">
    <w:abstractNumId w:val="1525693378"/>
    <w:lvlOverride w:ilvl="0">
      <w:startOverride w:val="1"/>
    </w:lvlOverride>
  </w:num>
  <w:num w:numId="56">
    <w:abstractNumId w:val="1525693389"/>
    <w:lvlOverride w:ilvl="0">
      <w:startOverride w:val="1"/>
    </w:lvlOverride>
  </w:num>
  <w:num w:numId="57">
    <w:abstractNumId w:val="1525693400"/>
    <w:lvlOverride w:ilvl="0">
      <w:startOverride w:val="1"/>
    </w:lvlOverride>
  </w:num>
  <w:num w:numId="58">
    <w:abstractNumId w:val="1525693411"/>
    <w:lvlOverride w:ilvl="0">
      <w:startOverride w:val="1"/>
    </w:lvlOverride>
  </w:num>
  <w:num w:numId="59">
    <w:abstractNumId w:val="1525693422"/>
    <w:lvlOverride w:ilvl="0">
      <w:startOverride w:val="1"/>
    </w:lvlOverride>
  </w:num>
  <w:num w:numId="60">
    <w:abstractNumId w:val="1525693444"/>
    <w:lvlOverride w:ilvl="0">
      <w:startOverride w:val="1"/>
    </w:lvlOverride>
  </w:num>
  <w:num w:numId="61">
    <w:abstractNumId w:val="1525693455"/>
    <w:lvlOverride w:ilvl="0">
      <w:startOverride w:val="1"/>
    </w:lvlOverride>
  </w:num>
  <w:num w:numId="62">
    <w:abstractNumId w:val="1525693466"/>
    <w:lvlOverride w:ilvl="0">
      <w:startOverride w:val="1"/>
    </w:lvlOverride>
  </w:num>
  <w:num w:numId="63">
    <w:abstractNumId w:val="1525693477"/>
    <w:lvlOverride w:ilvl="0">
      <w:startOverride w:val="1"/>
    </w:lvlOverride>
  </w:num>
  <w:num w:numId="64">
    <w:abstractNumId w:val="1525693488"/>
    <w:lvlOverride w:ilvl="0">
      <w:startOverride w:val="1"/>
    </w:lvlOverride>
  </w:num>
  <w:num w:numId="65">
    <w:abstractNumId w:val="1525693499"/>
    <w:lvlOverride w:ilvl="0">
      <w:startOverride w:val="1"/>
    </w:lvlOverride>
  </w:num>
  <w:num w:numId="66">
    <w:abstractNumId w:val="1525693649"/>
    <w:lvlOverride w:ilvl="0">
      <w:startOverride w:val="1"/>
    </w:lvlOverride>
  </w:num>
  <w:num w:numId="67">
    <w:abstractNumId w:val="1525693660"/>
    <w:lvlOverride w:ilvl="0">
      <w:startOverride w:val="1"/>
    </w:lvlOverride>
  </w:num>
  <w:num w:numId="68">
    <w:abstractNumId w:val="1525693781"/>
    <w:lvlOverride w:ilvl="0">
      <w:startOverride w:val="1"/>
    </w:lvlOverride>
  </w:num>
  <w:num w:numId="69">
    <w:abstractNumId w:val="1525693902"/>
    <w:lvlOverride w:ilvl="0">
      <w:startOverride w:val="1"/>
    </w:lvlOverride>
  </w:num>
  <w:num w:numId="70">
    <w:abstractNumId w:val="1525694023"/>
    <w:lvlOverride w:ilvl="0">
      <w:startOverride w:val="1"/>
    </w:lvlOverride>
  </w:num>
  <w:num w:numId="71">
    <w:abstractNumId w:val="1525694045"/>
    <w:lvlOverride w:ilvl="0">
      <w:startOverride w:val="1"/>
    </w:lvlOverride>
  </w:num>
  <w:num w:numId="72">
    <w:abstractNumId w:val="1525694056"/>
    <w:lvlOverride w:ilvl="0">
      <w:startOverride w:val="1"/>
    </w:lvlOverride>
  </w:num>
  <w:num w:numId="73">
    <w:abstractNumId w:val="1525694067"/>
    <w:lvlOverride w:ilvl="0">
      <w:startOverride w:val="1"/>
    </w:lvlOverride>
  </w:num>
  <w:num w:numId="74">
    <w:abstractNumId w:val="1525694078"/>
    <w:lvlOverride w:ilvl="0">
      <w:startOverride w:val="1"/>
    </w:lvlOverride>
  </w:num>
  <w:num w:numId="75">
    <w:abstractNumId w:val="1525694089"/>
    <w:lvlOverride w:ilvl="0">
      <w:startOverride w:val="1"/>
    </w:lvlOverride>
  </w:num>
  <w:num w:numId="76">
    <w:abstractNumId w:val="1525693671"/>
    <w:lvlOverride w:ilvl="0">
      <w:startOverride w:val="1"/>
    </w:lvlOverride>
  </w:num>
  <w:num w:numId="77">
    <w:abstractNumId w:val="1525693682"/>
    <w:lvlOverride w:ilvl="0">
      <w:startOverride w:val="1"/>
    </w:lvlOverride>
  </w:num>
  <w:num w:numId="78">
    <w:abstractNumId w:val="1525693693"/>
    <w:lvlOverride w:ilvl="0">
      <w:startOverride w:val="1"/>
    </w:lvlOverride>
  </w:num>
  <w:num w:numId="79">
    <w:abstractNumId w:val="1525693704"/>
    <w:lvlOverride w:ilvl="0">
      <w:startOverride w:val="1"/>
    </w:lvlOverride>
  </w:num>
  <w:num w:numId="80">
    <w:abstractNumId w:val="1525693715"/>
    <w:lvlOverride w:ilvl="0">
      <w:startOverride w:val="1"/>
    </w:lvlOverride>
  </w:num>
  <w:num w:numId="81">
    <w:abstractNumId w:val="1525693726"/>
    <w:lvlOverride w:ilvl="0">
      <w:startOverride w:val="1"/>
    </w:lvlOverride>
  </w:num>
  <w:num w:numId="82">
    <w:abstractNumId w:val="1525693737"/>
    <w:lvlOverride w:ilvl="0">
      <w:startOverride w:val="1"/>
    </w:lvlOverride>
  </w:num>
  <w:num w:numId="83">
    <w:abstractNumId w:val="1525693748"/>
    <w:lvlOverride w:ilvl="0">
      <w:startOverride w:val="1"/>
    </w:lvlOverride>
  </w:num>
  <w:num w:numId="84">
    <w:abstractNumId w:val="1525693759"/>
    <w:lvlOverride w:ilvl="0">
      <w:startOverride w:val="1"/>
    </w:lvlOverride>
  </w:num>
  <w:num w:numId="85">
    <w:abstractNumId w:val="1525693770"/>
    <w:lvlOverride w:ilvl="0">
      <w:startOverride w:val="1"/>
    </w:lvlOverride>
  </w:num>
  <w:num w:numId="86">
    <w:abstractNumId w:val="1525693792"/>
    <w:lvlOverride w:ilvl="0">
      <w:startOverride w:val="1"/>
    </w:lvlOverride>
  </w:num>
  <w:num w:numId="87">
    <w:abstractNumId w:val="1525693803"/>
    <w:lvlOverride w:ilvl="0">
      <w:startOverride w:val="1"/>
    </w:lvlOverride>
  </w:num>
  <w:num w:numId="88">
    <w:abstractNumId w:val="1525693814"/>
    <w:lvlOverride w:ilvl="0">
      <w:startOverride w:val="1"/>
    </w:lvlOverride>
  </w:num>
  <w:num w:numId="89">
    <w:abstractNumId w:val="1525693825"/>
    <w:lvlOverride w:ilvl="0">
      <w:startOverride w:val="1"/>
    </w:lvlOverride>
  </w:num>
  <w:num w:numId="90">
    <w:abstractNumId w:val="1525693836"/>
    <w:lvlOverride w:ilvl="0">
      <w:startOverride w:val="1"/>
    </w:lvlOverride>
  </w:num>
  <w:num w:numId="91">
    <w:abstractNumId w:val="1525693847"/>
    <w:lvlOverride w:ilvl="0">
      <w:startOverride w:val="1"/>
    </w:lvlOverride>
  </w:num>
  <w:num w:numId="92">
    <w:abstractNumId w:val="1525693858"/>
    <w:lvlOverride w:ilvl="0">
      <w:startOverride w:val="1"/>
    </w:lvlOverride>
  </w:num>
  <w:num w:numId="93">
    <w:abstractNumId w:val="1525693869"/>
    <w:lvlOverride w:ilvl="0">
      <w:startOverride w:val="1"/>
    </w:lvlOverride>
  </w:num>
  <w:num w:numId="94">
    <w:abstractNumId w:val="1525693880"/>
    <w:lvlOverride w:ilvl="0">
      <w:startOverride w:val="1"/>
    </w:lvlOverride>
  </w:num>
  <w:num w:numId="95">
    <w:abstractNumId w:val="1525693891"/>
    <w:lvlOverride w:ilvl="0">
      <w:startOverride w:val="1"/>
    </w:lvlOverride>
  </w:num>
  <w:num w:numId="96">
    <w:abstractNumId w:val="1525693913"/>
    <w:lvlOverride w:ilvl="0">
      <w:startOverride w:val="1"/>
    </w:lvlOverride>
  </w:num>
  <w:num w:numId="97">
    <w:abstractNumId w:val="1525693924"/>
    <w:lvlOverride w:ilvl="0">
      <w:startOverride w:val="1"/>
    </w:lvlOverride>
  </w:num>
  <w:num w:numId="98">
    <w:abstractNumId w:val="1525693935"/>
    <w:lvlOverride w:ilvl="0">
      <w:startOverride w:val="1"/>
    </w:lvlOverride>
  </w:num>
  <w:num w:numId="99">
    <w:abstractNumId w:val="1525693946"/>
    <w:lvlOverride w:ilvl="0">
      <w:startOverride w:val="1"/>
    </w:lvlOverride>
  </w:num>
  <w:num w:numId="100">
    <w:abstractNumId w:val="1525693957"/>
    <w:lvlOverride w:ilvl="0">
      <w:startOverride w:val="1"/>
    </w:lvlOverride>
  </w:num>
  <w:num w:numId="101">
    <w:abstractNumId w:val="1525693968"/>
    <w:lvlOverride w:ilvl="0">
      <w:startOverride w:val="1"/>
    </w:lvlOverride>
  </w:num>
  <w:num w:numId="102">
    <w:abstractNumId w:val="1525693979"/>
    <w:lvlOverride w:ilvl="0">
      <w:startOverride w:val="1"/>
    </w:lvlOverride>
  </w:num>
  <w:num w:numId="103">
    <w:abstractNumId w:val="1525693990"/>
    <w:lvlOverride w:ilvl="0">
      <w:startOverride w:val="1"/>
    </w:lvlOverride>
  </w:num>
  <w:num w:numId="104">
    <w:abstractNumId w:val="1525694001"/>
    <w:lvlOverride w:ilvl="0">
      <w:startOverride w:val="1"/>
    </w:lvlOverride>
  </w:num>
  <w:num w:numId="105">
    <w:abstractNumId w:val="1525694012"/>
    <w:lvlOverride w:ilvl="0">
      <w:startOverride w:val="1"/>
    </w:lvlOverride>
  </w:num>
  <w:num w:numId="106">
    <w:abstractNumId w:val="152569403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1B2"/>
    <w:rsid w:val="004F0FC7"/>
    <w:rsid w:val="009C319D"/>
    <w:rsid w:val="00DF01B2"/>
    <w:rsid w:val="17D48B58"/>
    <w:rsid w:val="24FD5337"/>
    <w:rsid w:val="258A11E8"/>
    <w:rsid w:val="2B35083A"/>
    <w:rsid w:val="36565000"/>
    <w:rsid w:val="369C5B6F"/>
    <w:rsid w:val="3C0A1721"/>
    <w:rsid w:val="572F2E9B"/>
    <w:rsid w:val="5FDF05F9"/>
    <w:rsid w:val="74EC728F"/>
    <w:rsid w:val="756836C9"/>
    <w:rsid w:val="777B54F9"/>
    <w:rsid w:val="77CD4D9B"/>
    <w:rsid w:val="BFD2AB53"/>
    <w:rsid w:val="FDDFC524"/>
    <w:rsid w:val="FF76DA03"/>
    <w:rsid w:val="FFDECD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页眉 Char"/>
    <w:basedOn w:val="9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脚 Char"/>
    <w:basedOn w:val="9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http://tts.tmooc.cn/ttsPage/LINUX/NSDTN201801/OPERATION/DAY02/CASE/01/index.files/image001.png" TargetMode="Externa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://tts.tmooc.cn/ttsPage/LINUX/NSDTN201801/OPERATION/DAY01/CASE/01/index.files/image001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http://tts.tmooc.cn/ttsPage/LINUX/NSDTN201801/OPERATION/DAY03/CASE/01/index.files/table001.png" TargetMode="External"/><Relationship Id="rId17" Type="http://schemas.openxmlformats.org/officeDocument/2006/relationships/image" Target="media/image8.png"/><Relationship Id="rId16" Type="http://schemas.openxmlformats.org/officeDocument/2006/relationships/image" Target="http://tts.tmooc.cn/ttsPage/LINUX/NSDTN201801/OPERATION/DAY03/CASE/01/index.files/image004.png" TargetMode="External"/><Relationship Id="rId15" Type="http://schemas.openxmlformats.org/officeDocument/2006/relationships/image" Target="media/image7.png"/><Relationship Id="rId14" Type="http://schemas.openxmlformats.org/officeDocument/2006/relationships/image" Target="http://tts.tmooc.cn/ttsPage/LINUX/NSDTN201801/OPERATION/DAY03/CASE/01/index.files/image003.png" TargetMode="External"/><Relationship Id="rId13" Type="http://schemas.openxmlformats.org/officeDocument/2006/relationships/image" Target="media/image6.png"/><Relationship Id="rId12" Type="http://schemas.openxmlformats.org/officeDocument/2006/relationships/image" Target="http://tts.tmooc.cn/ttsPage/LINUX/NSDTN201801/OPERATION/DAY03/CASE/01/index.files/image002.png" TargetMode="External"/><Relationship Id="rId11" Type="http://schemas.openxmlformats.org/officeDocument/2006/relationships/image" Target="http://tts.tmooc.cn/ttsPage/LINUX/NSDTN201801/OPERATION/DAY03/CASE/01/index.files/image001.png" TargetMode="Externa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11</Pages>
  <Words>546</Words>
  <Characters>3117</Characters>
  <Lines>25</Lines>
  <Paragraphs>7</Paragraphs>
  <TotalTime>0</TotalTime>
  <ScaleCrop>false</ScaleCrop>
  <LinksUpToDate>false</LinksUpToDate>
  <CharactersWithSpaces>3656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Administrator</dc:creator>
  <cp:lastModifiedBy>root</cp:lastModifiedBy>
  <dcterms:modified xsi:type="dcterms:W3CDTF">2018-05-07T19:35:42Z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