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B097E" w14:textId="380AA729" w:rsidR="00832B4F" w:rsidRPr="00ED6099" w:rsidRDefault="00ED6099" w:rsidP="00ED6099">
      <w:pPr>
        <w:spacing w:line="480" w:lineRule="auto"/>
        <w:rPr>
          <w:rFonts w:ascii="Times" w:hAnsi="Times"/>
        </w:rPr>
      </w:pPr>
      <w:r w:rsidRPr="00ED6099">
        <w:rPr>
          <w:rFonts w:ascii="Times" w:hAnsi="Times"/>
        </w:rPr>
        <w:t>For this app, we are using express for the backend, React for the frontend, and MongoDB for the database of our app. We have considered</w:t>
      </w:r>
      <w:r>
        <w:rPr>
          <w:rFonts w:ascii="Times" w:hAnsi="Times"/>
        </w:rPr>
        <w:t xml:space="preserve"> Angular for the frontend, but we finally chose React for our frontend because Angular is to structured and it will reduce the readability of the code among our team members. Also, we have considered Django and Ruby on the rail for the backend but we finally chose express since we want to keep the language used in our app </w:t>
      </w:r>
      <w:r w:rsidR="00332D5E">
        <w:rPr>
          <w:rFonts w:ascii="Times" w:hAnsi="Times"/>
        </w:rPr>
        <w:t>is the same (in this case, Type Script).</w:t>
      </w:r>
      <w:bookmarkStart w:id="0" w:name="_GoBack"/>
      <w:bookmarkEnd w:id="0"/>
    </w:p>
    <w:sectPr w:rsidR="00832B4F" w:rsidRPr="00ED6099" w:rsidSect="00665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099"/>
    <w:rsid w:val="00332D5E"/>
    <w:rsid w:val="00665245"/>
    <w:rsid w:val="00832B4F"/>
    <w:rsid w:val="00ED6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2DC3CF"/>
  <w15:chartTrackingRefBased/>
  <w15:docId w15:val="{69CA22C7-11E9-EB46-9E4F-E838205B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74</Words>
  <Characters>426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wen</dc:creator>
  <cp:keywords/>
  <dc:description/>
  <cp:lastModifiedBy>sherry wen</cp:lastModifiedBy>
  <cp:revision>1</cp:revision>
  <dcterms:created xsi:type="dcterms:W3CDTF">2019-10-20T21:47:00Z</dcterms:created>
  <dcterms:modified xsi:type="dcterms:W3CDTF">2019-10-20T22:14:00Z</dcterms:modified>
</cp:coreProperties>
</file>