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72E7" w14:textId="749FC9DF" w:rsidR="00863266" w:rsidRPr="00863266" w:rsidRDefault="00863266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est case 1:</w:t>
      </w:r>
    </w:p>
    <w:p w14:paraId="6A0B75A7" w14:textId="22CBBFC3" w:rsidR="00BB0403" w:rsidRDefault="00BB0403">
      <w:r>
        <w:t>Precondition:</w:t>
      </w:r>
    </w:p>
    <w:p w14:paraId="202868DA" w14:textId="7C144B7D" w:rsidR="00BB0403" w:rsidRDefault="00BB0403" w:rsidP="00BB0403">
      <w:pPr>
        <w:ind w:firstLine="480"/>
      </w:pPr>
      <w:r>
        <w:t xml:space="preserve"> - An empty restaurant collection </w:t>
      </w:r>
    </w:p>
    <w:p w14:paraId="31A0E449" w14:textId="77777777" w:rsidR="00BB0403" w:rsidRDefault="00BB0403" w:rsidP="00BB0403">
      <w:pPr>
        <w:ind w:firstLine="480"/>
      </w:pPr>
    </w:p>
    <w:p w14:paraId="62D54921" w14:textId="77777777" w:rsidR="00BB0403" w:rsidRDefault="00BB0403" w:rsidP="00BB0403">
      <w:r>
        <w:t xml:space="preserve">Steps: </w:t>
      </w:r>
    </w:p>
    <w:p w14:paraId="702432B1" w14:textId="77777777" w:rsidR="00BB21FA" w:rsidRDefault="00BB0403" w:rsidP="00BB21FA">
      <w:pPr>
        <w:ind w:firstLine="480"/>
      </w:pPr>
      <w:r>
        <w:t>- Login as demo (no password is required)</w:t>
      </w:r>
    </w:p>
    <w:p w14:paraId="3C88FC59" w14:textId="6A6E1665" w:rsidR="00BB21FA" w:rsidRDefault="00BB0403" w:rsidP="00BB21FA">
      <w:r>
        <w:t xml:space="preserve"> </w:t>
      </w:r>
      <w:r w:rsidR="00BB21FA">
        <w:tab/>
      </w:r>
      <w:r>
        <w:t xml:space="preserve">- Create a restaurant document with name = </w:t>
      </w:r>
      <w:r w:rsidR="00C7125E">
        <w:t>KFC</w:t>
      </w:r>
      <w:r>
        <w:t xml:space="preserve"> </w:t>
      </w:r>
    </w:p>
    <w:p w14:paraId="1EC4284C" w14:textId="7D2FEB72" w:rsidR="00BB0403" w:rsidRDefault="00BB0403" w:rsidP="00BB21FA">
      <w:pPr>
        <w:ind w:firstLine="480"/>
      </w:pPr>
      <w:r>
        <w:t>- Submit GET /api/restaurant/name/</w:t>
      </w:r>
      <w:r w:rsidR="00C7125E">
        <w:t>KFC</w:t>
      </w:r>
    </w:p>
    <w:p w14:paraId="546DD798" w14:textId="77777777" w:rsidR="00BB0403" w:rsidRDefault="00BB0403" w:rsidP="00BB0403">
      <w:pPr>
        <w:ind w:firstLine="480"/>
      </w:pPr>
    </w:p>
    <w:p w14:paraId="5C0D0F64" w14:textId="77777777" w:rsidR="00BB0403" w:rsidRDefault="00BB0403" w:rsidP="00BB0403">
      <w:r>
        <w:t xml:space="preserve">Expected outcome: </w:t>
      </w:r>
    </w:p>
    <w:p w14:paraId="13867E7E" w14:textId="20034157" w:rsidR="00EB3AA6" w:rsidRDefault="00BB0403" w:rsidP="00EB3AA6">
      <w:pPr>
        <w:ind w:firstLine="480"/>
      </w:pPr>
      <w:r>
        <w:t xml:space="preserve">- The </w:t>
      </w:r>
      <w:r w:rsidR="004055E5">
        <w:t>KFC</w:t>
      </w:r>
      <w:bookmarkStart w:id="0" w:name="_GoBack"/>
      <w:bookmarkEnd w:id="0"/>
      <w:r>
        <w:t xml:space="preserve"> document in JSON format.</w:t>
      </w:r>
    </w:p>
    <w:p w14:paraId="342DC579" w14:textId="77777777" w:rsidR="00EB3AA6" w:rsidRDefault="00EB3AA6" w:rsidP="00EB3AA6">
      <w:pPr>
        <w:ind w:firstLine="480"/>
      </w:pPr>
    </w:p>
    <w:p w14:paraId="20E6981C" w14:textId="4BB0640C" w:rsidR="00EB3AA6" w:rsidRPr="00863266" w:rsidRDefault="00EB3AA6" w:rsidP="00EB3AA6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est case </w:t>
      </w:r>
      <w:r>
        <w:rPr>
          <w:rFonts w:eastAsia="等线"/>
          <w:lang w:eastAsia="zh-CN"/>
        </w:rPr>
        <w:t>2</w:t>
      </w:r>
      <w:r>
        <w:rPr>
          <w:rFonts w:eastAsia="等线"/>
          <w:lang w:eastAsia="zh-CN"/>
        </w:rPr>
        <w:t>:</w:t>
      </w:r>
    </w:p>
    <w:p w14:paraId="496638B2" w14:textId="77777777" w:rsidR="00EB3AA6" w:rsidRDefault="00EB3AA6" w:rsidP="00EB3AA6">
      <w:r>
        <w:t>Precondition:</w:t>
      </w:r>
    </w:p>
    <w:p w14:paraId="7199EC4A" w14:textId="001B549E" w:rsidR="00EB3AA6" w:rsidRDefault="00EB3AA6" w:rsidP="00EB3AA6">
      <w:pPr>
        <w:ind w:firstLine="480"/>
      </w:pPr>
      <w:r>
        <w:t xml:space="preserve"> - </w:t>
      </w:r>
      <w:r w:rsidR="009A1964">
        <w:t xml:space="preserve">Have two restaurant </w:t>
      </w:r>
      <w:r w:rsidR="00D31CAC">
        <w:t>collections</w:t>
      </w:r>
    </w:p>
    <w:p w14:paraId="390AB4BD" w14:textId="77777777" w:rsidR="00EB3AA6" w:rsidRDefault="00EB3AA6" w:rsidP="00EB3AA6">
      <w:pPr>
        <w:ind w:firstLine="480"/>
      </w:pPr>
    </w:p>
    <w:p w14:paraId="6AC49930" w14:textId="77777777" w:rsidR="00EB3AA6" w:rsidRDefault="00EB3AA6" w:rsidP="00EB3AA6">
      <w:r>
        <w:t xml:space="preserve">Steps: </w:t>
      </w:r>
    </w:p>
    <w:p w14:paraId="1335C12C" w14:textId="64ACDDF7" w:rsidR="00EB3AA6" w:rsidRDefault="00EB3AA6" w:rsidP="00EB3AA6">
      <w:pPr>
        <w:ind w:firstLine="480"/>
      </w:pPr>
      <w:r>
        <w:t xml:space="preserve">- Login as </w:t>
      </w:r>
      <w:r>
        <w:t>student</w:t>
      </w:r>
      <w:r>
        <w:t xml:space="preserve"> </w:t>
      </w:r>
      <w:r>
        <w:t>(password:</w:t>
      </w:r>
      <w:r w:rsidR="00FE19A4">
        <w:t xml:space="preserve"> </w:t>
      </w:r>
      <w:r>
        <w:t>student)</w:t>
      </w:r>
    </w:p>
    <w:p w14:paraId="10407CB2" w14:textId="3C75D210" w:rsidR="00EB3AA6" w:rsidRDefault="00EB3AA6" w:rsidP="00EB3AA6">
      <w:r>
        <w:t xml:space="preserve"> </w:t>
      </w:r>
      <w:r>
        <w:tab/>
        <w:t xml:space="preserve">- </w:t>
      </w:r>
      <w:r w:rsidR="00D31CAC">
        <w:t>Click the restaurant namely Demo restaurant</w:t>
      </w:r>
    </w:p>
    <w:p w14:paraId="32F1BEA2" w14:textId="25913DB8" w:rsidR="00C21D60" w:rsidRDefault="00EB3AA6" w:rsidP="00C21D60">
      <w:pPr>
        <w:ind w:firstLine="480"/>
      </w:pPr>
      <w:r>
        <w:t xml:space="preserve">- </w:t>
      </w:r>
      <w:r w:rsidR="00C21D60">
        <w:t>Rate this restaurant</w:t>
      </w:r>
    </w:p>
    <w:p w14:paraId="4FF979F5" w14:textId="3739A50B" w:rsidR="00487451" w:rsidRPr="00487451" w:rsidRDefault="00487451" w:rsidP="00C21D60">
      <w:pPr>
        <w:ind w:firstLine="48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-</w:t>
      </w:r>
      <w:r>
        <w:rPr>
          <w:rFonts w:eastAsia="等线"/>
          <w:lang w:eastAsia="zh-CN"/>
        </w:rPr>
        <w:t xml:space="preserve"> </w:t>
      </w:r>
    </w:p>
    <w:p w14:paraId="31D35E01" w14:textId="77777777" w:rsidR="00EB3AA6" w:rsidRDefault="00EB3AA6" w:rsidP="00EB3AA6">
      <w:pPr>
        <w:ind w:firstLine="480"/>
      </w:pPr>
    </w:p>
    <w:p w14:paraId="14CA0CA8" w14:textId="77777777" w:rsidR="00EB3AA6" w:rsidRDefault="00EB3AA6" w:rsidP="00EB3AA6">
      <w:r>
        <w:t xml:space="preserve">Expected outcome: </w:t>
      </w:r>
    </w:p>
    <w:p w14:paraId="265436AA" w14:textId="1F552261" w:rsidR="00EB3AA6" w:rsidRDefault="00EB3AA6" w:rsidP="00EB3AA6">
      <w:pPr>
        <w:ind w:firstLine="480"/>
      </w:pPr>
      <w:r>
        <w:t xml:space="preserve">- </w:t>
      </w:r>
      <w:r w:rsidR="00487451">
        <w:t>Output “</w:t>
      </w:r>
      <w:r w:rsidR="00487451" w:rsidRPr="00487451">
        <w:t>Rated Restaurant: Demo restaurant successfully</w:t>
      </w:r>
      <w:r w:rsidR="00487451">
        <w:t xml:space="preserve">” </w:t>
      </w:r>
    </w:p>
    <w:p w14:paraId="524E5A9F" w14:textId="22F77974" w:rsidR="00487451" w:rsidRDefault="00487451" w:rsidP="00487451">
      <w:pPr>
        <w:rPr>
          <w:rFonts w:hint="eastAsia"/>
        </w:rPr>
      </w:pPr>
    </w:p>
    <w:p w14:paraId="73CCB288" w14:textId="57838B27" w:rsidR="00487451" w:rsidRPr="00863266" w:rsidRDefault="00487451" w:rsidP="00487451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est case </w:t>
      </w:r>
      <w:r>
        <w:rPr>
          <w:rFonts w:eastAsia="等线"/>
          <w:lang w:eastAsia="zh-CN"/>
        </w:rPr>
        <w:t>3</w:t>
      </w:r>
      <w:r>
        <w:rPr>
          <w:rFonts w:eastAsia="等线"/>
          <w:lang w:eastAsia="zh-CN"/>
        </w:rPr>
        <w:t>:</w:t>
      </w:r>
    </w:p>
    <w:p w14:paraId="0EE9EE77" w14:textId="77777777" w:rsidR="00487451" w:rsidRDefault="00487451" w:rsidP="00487451">
      <w:r>
        <w:t>Precondition:</w:t>
      </w:r>
    </w:p>
    <w:p w14:paraId="3F6E03CD" w14:textId="77777777" w:rsidR="00487451" w:rsidRDefault="00487451" w:rsidP="00487451">
      <w:pPr>
        <w:ind w:firstLine="480"/>
      </w:pPr>
      <w:r>
        <w:t xml:space="preserve"> - Have two restaurant collections</w:t>
      </w:r>
    </w:p>
    <w:p w14:paraId="7A94AEA1" w14:textId="77777777" w:rsidR="00487451" w:rsidRDefault="00487451" w:rsidP="00487451">
      <w:pPr>
        <w:ind w:firstLine="480"/>
      </w:pPr>
    </w:p>
    <w:p w14:paraId="34FC4A8E" w14:textId="77777777" w:rsidR="00487451" w:rsidRDefault="00487451" w:rsidP="00487451">
      <w:r>
        <w:t xml:space="preserve">Steps: </w:t>
      </w:r>
    </w:p>
    <w:p w14:paraId="4DC4EAFF" w14:textId="77777777" w:rsidR="00487451" w:rsidRDefault="00487451" w:rsidP="00487451">
      <w:pPr>
        <w:ind w:firstLine="480"/>
      </w:pPr>
      <w:r>
        <w:t>- Login as student (password: student)</w:t>
      </w:r>
    </w:p>
    <w:p w14:paraId="1678286F" w14:textId="4A48EDA2" w:rsidR="00487451" w:rsidRDefault="00487451" w:rsidP="00487451">
      <w:r>
        <w:t xml:space="preserve"> </w:t>
      </w:r>
      <w:r>
        <w:tab/>
        <w:t xml:space="preserve">- Click the restaurant namely </w:t>
      </w:r>
      <w:r w:rsidR="00BE74DE">
        <w:t>student</w:t>
      </w:r>
      <w:r>
        <w:t xml:space="preserve"> restaurant</w:t>
      </w:r>
    </w:p>
    <w:p w14:paraId="015C52A2" w14:textId="11E4BE3F" w:rsidR="00487451" w:rsidRPr="00BE74DE" w:rsidRDefault="00487451" w:rsidP="00BE74DE">
      <w:pPr>
        <w:ind w:firstLine="480"/>
        <w:rPr>
          <w:rFonts w:hint="eastAsia"/>
        </w:rPr>
      </w:pPr>
      <w:r>
        <w:t>- Rate this restaurant</w:t>
      </w:r>
    </w:p>
    <w:p w14:paraId="4DDAB365" w14:textId="77777777" w:rsidR="00487451" w:rsidRDefault="00487451" w:rsidP="00487451">
      <w:pPr>
        <w:ind w:firstLine="480"/>
      </w:pPr>
    </w:p>
    <w:p w14:paraId="5A20F96A" w14:textId="77777777" w:rsidR="00487451" w:rsidRDefault="00487451" w:rsidP="00487451">
      <w:r>
        <w:t xml:space="preserve">Expected outcome: </w:t>
      </w:r>
    </w:p>
    <w:p w14:paraId="3E0D4700" w14:textId="02A4C8B0" w:rsidR="00487451" w:rsidRDefault="00487451" w:rsidP="00487451">
      <w:pPr>
        <w:ind w:firstLine="480"/>
      </w:pPr>
      <w:r>
        <w:t>- Output “</w:t>
      </w:r>
      <w:r w:rsidR="00D53EB4" w:rsidRPr="00D53EB4">
        <w:t xml:space="preserve">You have already </w:t>
      </w:r>
      <w:r w:rsidR="001370AD" w:rsidRPr="00D53EB4">
        <w:t>rated</w:t>
      </w:r>
      <w:r w:rsidR="00D53EB4" w:rsidRPr="00D53EB4">
        <w:t xml:space="preserve"> this restaurant!</w:t>
      </w:r>
      <w:r>
        <w:t xml:space="preserve">” </w:t>
      </w:r>
    </w:p>
    <w:p w14:paraId="01470719" w14:textId="5A7EBAD3" w:rsidR="001F568A" w:rsidRDefault="001F568A" w:rsidP="001F568A"/>
    <w:p w14:paraId="4AD21AA3" w14:textId="7954C99C" w:rsidR="001F568A" w:rsidRDefault="001F568A" w:rsidP="001F568A"/>
    <w:p w14:paraId="303498C7" w14:textId="6B1787EC" w:rsidR="001F568A" w:rsidRPr="00863266" w:rsidRDefault="001F568A" w:rsidP="001F568A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lastRenderedPageBreak/>
        <w:t>T</w:t>
      </w:r>
      <w:r>
        <w:rPr>
          <w:rFonts w:eastAsia="等线"/>
          <w:lang w:eastAsia="zh-CN"/>
        </w:rPr>
        <w:t xml:space="preserve">est case </w:t>
      </w:r>
      <w:r>
        <w:rPr>
          <w:rFonts w:eastAsia="等线"/>
          <w:lang w:eastAsia="zh-CN"/>
        </w:rPr>
        <w:t>4</w:t>
      </w:r>
      <w:r>
        <w:rPr>
          <w:rFonts w:eastAsia="等线"/>
          <w:lang w:eastAsia="zh-CN"/>
        </w:rPr>
        <w:t>:</w:t>
      </w:r>
    </w:p>
    <w:p w14:paraId="6CD5E58E" w14:textId="77777777" w:rsidR="001F568A" w:rsidRDefault="001F568A" w:rsidP="001F568A">
      <w:r>
        <w:t>Precondition:</w:t>
      </w:r>
    </w:p>
    <w:p w14:paraId="64D45B90" w14:textId="77777777" w:rsidR="001F568A" w:rsidRDefault="001F568A" w:rsidP="001F568A">
      <w:pPr>
        <w:ind w:firstLine="480"/>
      </w:pPr>
      <w:r>
        <w:t xml:space="preserve"> - Have two restaurant collections</w:t>
      </w:r>
    </w:p>
    <w:p w14:paraId="41C9A191" w14:textId="77777777" w:rsidR="001F568A" w:rsidRDefault="001F568A" w:rsidP="001F568A">
      <w:pPr>
        <w:ind w:firstLine="480"/>
      </w:pPr>
    </w:p>
    <w:p w14:paraId="6F4813FC" w14:textId="77777777" w:rsidR="001F568A" w:rsidRDefault="001F568A" w:rsidP="001F568A">
      <w:r>
        <w:t xml:space="preserve">Steps: </w:t>
      </w:r>
    </w:p>
    <w:p w14:paraId="3B33A25C" w14:textId="77777777" w:rsidR="001F568A" w:rsidRDefault="001F568A" w:rsidP="001F568A">
      <w:pPr>
        <w:ind w:firstLine="480"/>
      </w:pPr>
      <w:r>
        <w:t>- Login as student (password: student)</w:t>
      </w:r>
    </w:p>
    <w:p w14:paraId="46E867FB" w14:textId="2C1DFA81" w:rsidR="001F568A" w:rsidRDefault="001F568A" w:rsidP="001F568A">
      <w:r>
        <w:t xml:space="preserve"> </w:t>
      </w:r>
      <w:r>
        <w:tab/>
        <w:t xml:space="preserve">- Click </w:t>
      </w:r>
      <w:r>
        <w:t>search and search by name/</w:t>
      </w:r>
      <w:r w:rsidRPr="001F568A">
        <w:t xml:space="preserve"> </w:t>
      </w:r>
      <w:r w:rsidRPr="001F568A">
        <w:t>borough</w:t>
      </w:r>
      <w:r>
        <w:t>/</w:t>
      </w:r>
      <w:r w:rsidRPr="001F568A">
        <w:t xml:space="preserve"> </w:t>
      </w:r>
      <w:r w:rsidRPr="001F568A">
        <w:t>cuisine</w:t>
      </w:r>
    </w:p>
    <w:p w14:paraId="14B8E489" w14:textId="77777777" w:rsidR="001F568A" w:rsidRDefault="001F568A" w:rsidP="001F568A"/>
    <w:p w14:paraId="14240C53" w14:textId="77777777" w:rsidR="001F568A" w:rsidRDefault="001F568A" w:rsidP="001F568A">
      <w:r>
        <w:t xml:space="preserve">Expected outcome: </w:t>
      </w:r>
    </w:p>
    <w:p w14:paraId="45F99A9A" w14:textId="01AC4C3F" w:rsidR="001F568A" w:rsidRPr="001F568A" w:rsidRDefault="001F568A" w:rsidP="001F568A">
      <w:pPr>
        <w:ind w:firstLine="480"/>
      </w:pPr>
      <w:r>
        <w:t xml:space="preserve">- </w:t>
      </w:r>
      <w:r>
        <w:t xml:space="preserve">List all restaurant </w:t>
      </w:r>
      <w:r w:rsidRPr="001F568A">
        <w:t>by name/ borough/ cuisine</w:t>
      </w:r>
    </w:p>
    <w:p w14:paraId="44C7632D" w14:textId="77777777" w:rsidR="001F568A" w:rsidRPr="001F568A" w:rsidRDefault="001F568A" w:rsidP="001F568A">
      <w:pPr>
        <w:rPr>
          <w:rFonts w:hint="eastAsia"/>
        </w:rPr>
      </w:pPr>
    </w:p>
    <w:p w14:paraId="0B5BC419" w14:textId="77777777" w:rsidR="001F568A" w:rsidRDefault="001F568A" w:rsidP="00EB3AA6">
      <w:pPr>
        <w:ind w:firstLine="480"/>
        <w:rPr>
          <w:rFonts w:hint="eastAsia"/>
        </w:rPr>
      </w:pPr>
    </w:p>
    <w:p w14:paraId="713F65AA" w14:textId="2D4D6586" w:rsidR="00DD6E59" w:rsidRPr="00863266" w:rsidRDefault="00DD6E59" w:rsidP="00DD6E5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 xml:space="preserve">est case </w:t>
      </w:r>
      <w:r>
        <w:rPr>
          <w:rFonts w:eastAsia="等线"/>
          <w:lang w:eastAsia="zh-CN"/>
        </w:rPr>
        <w:t>5</w:t>
      </w:r>
      <w:r>
        <w:rPr>
          <w:rFonts w:eastAsia="等线"/>
          <w:lang w:eastAsia="zh-CN"/>
        </w:rPr>
        <w:t>:</w:t>
      </w:r>
    </w:p>
    <w:p w14:paraId="282C15C2" w14:textId="77777777" w:rsidR="00DD6E59" w:rsidRDefault="00DD6E59" w:rsidP="00DD6E59">
      <w:r>
        <w:t>Precondition:</w:t>
      </w:r>
    </w:p>
    <w:p w14:paraId="3E4B75A4" w14:textId="77777777" w:rsidR="00DD6E59" w:rsidRDefault="00DD6E59" w:rsidP="00DD6E59">
      <w:pPr>
        <w:ind w:firstLine="480"/>
      </w:pPr>
      <w:r>
        <w:t xml:space="preserve"> - Have two restaurant collections</w:t>
      </w:r>
    </w:p>
    <w:p w14:paraId="6FECD6F6" w14:textId="77777777" w:rsidR="00DD6E59" w:rsidRDefault="00DD6E59" w:rsidP="00DD6E59">
      <w:pPr>
        <w:ind w:firstLine="480"/>
      </w:pPr>
    </w:p>
    <w:p w14:paraId="6BFF9905" w14:textId="77777777" w:rsidR="00DD6E59" w:rsidRDefault="00DD6E59" w:rsidP="00DD6E59">
      <w:r>
        <w:t xml:space="preserve">Steps: </w:t>
      </w:r>
    </w:p>
    <w:p w14:paraId="479E462F" w14:textId="5FD86691" w:rsidR="00DD6E59" w:rsidRDefault="00DD6E59" w:rsidP="00DD6E59">
      <w:pPr>
        <w:ind w:firstLine="480"/>
      </w:pPr>
      <w:r>
        <w:t xml:space="preserve">- Login as </w:t>
      </w:r>
      <w:r w:rsidR="00AA7700">
        <w:t>demo</w:t>
      </w:r>
      <w:r w:rsidR="00AA7700">
        <w:t>(no password is required)</w:t>
      </w:r>
    </w:p>
    <w:p w14:paraId="1DF74C2C" w14:textId="26AEB060" w:rsidR="00DD6E59" w:rsidRDefault="00DD6E59" w:rsidP="00DD6E59">
      <w:r>
        <w:t xml:space="preserve"> </w:t>
      </w:r>
      <w:r>
        <w:tab/>
        <w:t>- Click</w:t>
      </w:r>
      <w:r w:rsidR="00983255">
        <w:t xml:space="preserve"> Your Own Restaurant</w:t>
      </w:r>
    </w:p>
    <w:p w14:paraId="16B11407" w14:textId="28B2B85A" w:rsidR="00983255" w:rsidRPr="00983255" w:rsidRDefault="00983255" w:rsidP="00DD6E59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</w:t>
      </w:r>
      <w:r>
        <w:rPr>
          <w:rFonts w:eastAsia="等线"/>
          <w:lang w:eastAsia="zh-CN"/>
        </w:rPr>
        <w:t xml:space="preserve">   - Click the restaurant and update/delete the restaurant</w:t>
      </w:r>
    </w:p>
    <w:p w14:paraId="3331F852" w14:textId="77777777" w:rsidR="00DD6E59" w:rsidRDefault="00DD6E59" w:rsidP="00DD6E59"/>
    <w:p w14:paraId="1F102E71" w14:textId="77777777" w:rsidR="00DD6E59" w:rsidRDefault="00DD6E59" w:rsidP="00DD6E59">
      <w:r>
        <w:t xml:space="preserve">Expected outcome: </w:t>
      </w:r>
    </w:p>
    <w:p w14:paraId="4AD277EC" w14:textId="06898455" w:rsidR="00DD6E59" w:rsidRPr="001F568A" w:rsidRDefault="00DD6E59" w:rsidP="00DD6E59">
      <w:pPr>
        <w:ind w:firstLine="480"/>
      </w:pPr>
      <w:r>
        <w:t xml:space="preserve">- </w:t>
      </w:r>
      <w:r w:rsidR="00983255">
        <w:t>Output</w:t>
      </w:r>
      <w:r w:rsidR="00983255" w:rsidRPr="00983255">
        <w:t xml:space="preserve"> </w:t>
      </w:r>
      <w:r w:rsidR="00983255" w:rsidRPr="00983255">
        <w:t>Updated Restaurant: Demo restaurant</w:t>
      </w:r>
      <w:r w:rsidR="00983255">
        <w:t>/</w:t>
      </w:r>
      <w:r w:rsidR="00983255" w:rsidRPr="00983255">
        <w:t xml:space="preserve"> </w:t>
      </w:r>
      <w:r w:rsidR="00983255" w:rsidRPr="00983255">
        <w:t>Deleted the document</w:t>
      </w:r>
    </w:p>
    <w:p w14:paraId="0E0002E4" w14:textId="317BA21F" w:rsidR="00487451" w:rsidRPr="00DD6E59" w:rsidRDefault="00487451" w:rsidP="00DD6E59">
      <w:pPr>
        <w:rPr>
          <w:rFonts w:hint="eastAsia"/>
        </w:rPr>
      </w:pPr>
    </w:p>
    <w:p w14:paraId="6F074910" w14:textId="058AE7CC" w:rsidR="00487451" w:rsidRDefault="00487451" w:rsidP="00EB3AA6">
      <w:pPr>
        <w:ind w:firstLine="480"/>
      </w:pPr>
    </w:p>
    <w:p w14:paraId="3CEB2FB0" w14:textId="77777777" w:rsidR="00487451" w:rsidRPr="00983255" w:rsidRDefault="00487451" w:rsidP="00EB3AA6">
      <w:pPr>
        <w:ind w:firstLine="480"/>
        <w:rPr>
          <w:rFonts w:hint="eastAsia"/>
        </w:rPr>
      </w:pPr>
    </w:p>
    <w:p w14:paraId="676821D3" w14:textId="77777777" w:rsidR="00EB3AA6" w:rsidRPr="00EB3AA6" w:rsidRDefault="00EB3AA6" w:rsidP="00EB3AA6">
      <w:pPr>
        <w:rPr>
          <w:rFonts w:hint="eastAsia"/>
        </w:rPr>
      </w:pPr>
    </w:p>
    <w:sectPr w:rsidR="00EB3AA6" w:rsidRPr="00EB3AA6" w:rsidSect="00A75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79"/>
    <w:rsid w:val="001370AD"/>
    <w:rsid w:val="001F568A"/>
    <w:rsid w:val="00337C79"/>
    <w:rsid w:val="004055E5"/>
    <w:rsid w:val="00487451"/>
    <w:rsid w:val="00863266"/>
    <w:rsid w:val="00983255"/>
    <w:rsid w:val="009A1964"/>
    <w:rsid w:val="00A759A7"/>
    <w:rsid w:val="00AA7700"/>
    <w:rsid w:val="00BB0403"/>
    <w:rsid w:val="00BB21FA"/>
    <w:rsid w:val="00BE74DE"/>
    <w:rsid w:val="00C21D60"/>
    <w:rsid w:val="00C7125E"/>
    <w:rsid w:val="00D15907"/>
    <w:rsid w:val="00D31CAC"/>
    <w:rsid w:val="00D53EB4"/>
    <w:rsid w:val="00DD6E59"/>
    <w:rsid w:val="00EB3AA6"/>
    <w:rsid w:val="00F610A4"/>
    <w:rsid w:val="00FE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13F7"/>
  <w15:chartTrackingRefBased/>
  <w15:docId w15:val="{047197C4-8B00-43B4-B95F-F2A357CC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Kunyao</dc:creator>
  <cp:keywords/>
  <dc:description/>
  <cp:lastModifiedBy>LI Kunyao</cp:lastModifiedBy>
  <cp:revision>20</cp:revision>
  <dcterms:created xsi:type="dcterms:W3CDTF">2020-12-27T16:51:00Z</dcterms:created>
  <dcterms:modified xsi:type="dcterms:W3CDTF">2020-12-27T17:14:00Z</dcterms:modified>
</cp:coreProperties>
</file>