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65726" w14:textId="7D10131A" w:rsidR="00907559" w:rsidRDefault="009A3281" w:rsidP="009A3281">
      <w:pPr>
        <w:jc w:val="center"/>
        <w:rPr>
          <w:color w:val="000000" w:themeColor="text1"/>
          <w:sz w:val="28"/>
          <w:szCs w:val="28"/>
          <w:u w:val="single"/>
        </w:rPr>
      </w:pPr>
      <w:r w:rsidRPr="009A3281">
        <w:rPr>
          <w:color w:val="000000" w:themeColor="text1"/>
          <w:sz w:val="28"/>
          <w:szCs w:val="28"/>
          <w:u w:val="single"/>
        </w:rPr>
        <w:t>Forcer un fond d’écran avec le GPO</w:t>
      </w:r>
    </w:p>
    <w:p w14:paraId="026D889C" w14:textId="77777777" w:rsidR="00C94212" w:rsidRDefault="00C94212" w:rsidP="009A3281">
      <w:pPr>
        <w:jc w:val="center"/>
        <w:rPr>
          <w:color w:val="000000" w:themeColor="text1"/>
          <w:sz w:val="28"/>
          <w:szCs w:val="28"/>
          <w:u w:val="single"/>
        </w:rPr>
      </w:pPr>
    </w:p>
    <w:p w14:paraId="1153BB0C" w14:textId="77777777" w:rsidR="00C94212" w:rsidRDefault="00C94212" w:rsidP="009A3281">
      <w:pPr>
        <w:jc w:val="center"/>
        <w:rPr>
          <w:color w:val="000000" w:themeColor="text1"/>
          <w:sz w:val="28"/>
          <w:szCs w:val="28"/>
          <w:u w:val="single"/>
        </w:rPr>
      </w:pPr>
    </w:p>
    <w:p w14:paraId="5B3645A6" w14:textId="502FB404" w:rsidR="00C94212" w:rsidRPr="00C94212" w:rsidRDefault="00C94212" w:rsidP="00C94212">
      <w:pPr>
        <w:pStyle w:val="Paragraphedeliste"/>
        <w:numPr>
          <w:ilvl w:val="0"/>
          <w:numId w:val="2"/>
        </w:numPr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4"/>
          <w:szCs w:val="24"/>
        </w:rPr>
        <w:t>Tout d’abord, vous devez créer un dossier partager qui sera accessible à tout le monde</w:t>
      </w:r>
      <w:r w:rsidR="00D425A1">
        <w:rPr>
          <w:color w:val="000000" w:themeColor="text1"/>
          <w:sz w:val="24"/>
          <w:szCs w:val="24"/>
        </w:rPr>
        <w:t xml:space="preserve"> en lecture seulement</w:t>
      </w:r>
      <w:r w:rsidR="009B6F65">
        <w:rPr>
          <w:color w:val="000000" w:themeColor="text1"/>
          <w:sz w:val="24"/>
          <w:szCs w:val="24"/>
        </w:rPr>
        <w:t>. Dans ce dossier, mettez tous les fonds d’écran que vous voudrez ajouter</w:t>
      </w:r>
      <w:r>
        <w:rPr>
          <w:color w:val="000000" w:themeColor="text1"/>
          <w:sz w:val="24"/>
          <w:szCs w:val="24"/>
        </w:rPr>
        <w:t> :</w:t>
      </w:r>
    </w:p>
    <w:p w14:paraId="2A5DC674" w14:textId="4E8E4350" w:rsidR="00C94212" w:rsidRDefault="00D425A1" w:rsidP="00C94212">
      <w:pPr>
        <w:rPr>
          <w:color w:val="000000" w:themeColor="text1"/>
          <w:sz w:val="28"/>
          <w:szCs w:val="28"/>
          <w:u w:val="single"/>
        </w:rPr>
      </w:pPr>
      <w:r w:rsidRPr="00D425A1">
        <w:rPr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94080" behindDoc="1" locked="0" layoutInCell="1" allowOverlap="1" wp14:anchorId="4E23ACC7" wp14:editId="53FAB5E9">
            <wp:simplePos x="0" y="0"/>
            <wp:positionH relativeFrom="margin">
              <wp:align>center</wp:align>
            </wp:positionH>
            <wp:positionV relativeFrom="paragraph">
              <wp:posOffset>5941</wp:posOffset>
            </wp:positionV>
            <wp:extent cx="2921000" cy="2411095"/>
            <wp:effectExtent l="0" t="0" r="0" b="8255"/>
            <wp:wrapTight wrapText="bothSides">
              <wp:wrapPolygon edited="0">
                <wp:start x="0" y="0"/>
                <wp:lineTo x="0" y="21503"/>
                <wp:lineTo x="21412" y="21503"/>
                <wp:lineTo x="21412" y="0"/>
                <wp:lineTo x="0" y="0"/>
              </wp:wrapPolygon>
            </wp:wrapTight>
            <wp:docPr id="35605852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5852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21225" w14:textId="267CCB16" w:rsidR="00C94212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B4D3D7" wp14:editId="39C9E96C">
                <wp:simplePos x="0" y="0"/>
                <wp:positionH relativeFrom="column">
                  <wp:posOffset>2637370</wp:posOffset>
                </wp:positionH>
                <wp:positionV relativeFrom="paragraph">
                  <wp:posOffset>239718</wp:posOffset>
                </wp:positionV>
                <wp:extent cx="585384" cy="205675"/>
                <wp:effectExtent l="19050" t="19050" r="24765" b="23495"/>
                <wp:wrapNone/>
                <wp:docPr id="563528282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84" cy="2056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67A0EE" id="Rectangle : coins arrondis 1" o:spid="_x0000_s1026" style="position:absolute;margin-left:207.65pt;margin-top:18.9pt;width:46.1pt;height:1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10hwIAAG0FAAAOAAAAZHJzL2Uyb0RvYy54bWysVMFu2zAMvQ/YPwi6r3ayuMuCOkXQIsOA&#10;oi3aDj0rshQbkEVNUuJkXz9Ksp2gK3YYloNCmeQj+UTy6vrQKrIX1jWgSzq5yCkRmkPV6G1Jf7ys&#10;P80pcZ7piinQoqRH4ej18uOHq84sxBRqUJWwBEG0W3SmpLX3ZpFljteiZe4CjNColGBb5vFqt1ll&#10;WYforcqmeX6ZdWArY4EL5/DrbVLSZcSXUnD/IKUTnqiSYm4+njaem3Bmyyu22Fpm6ob3abB/yKJl&#10;jcagI9Qt84zsbPMHVNtwCw6kv+DQZiBlw0WsAauZ5G+qea6ZEbEWJMeZkSb3/2D5/f7ZPFqkoTNu&#10;4VAMVRykbcM/5kcOkazjSJY4eMLxYzEvPs9nlHBUTfPi8ksRyMxOzsY6/01AS4JQUgs7XT3hg0Se&#10;2P7O+WQ/2IWAGtaNUvFRlCYdIs8LBA4qB6qpgjZe7HZzoyzZM3zX9TrHXx/9zAxzURpTOlUWJX9U&#10;ImAo/SQkaSqsZZoihKYTIyzjXGg/SaqaVSJFmxRnwQaPWHgEDMgSsxyxe4DBMoEM2ImB3j64itiz&#10;o3P+t8SS8+gRI4P2o3PbaLDvASisqo+c7AeSEjWBpQ1Ux0dLLKSJcYavG3zGO+b8I7M4IjhMOPb+&#10;AQ+pAF8KeomSGuyv974He+xc1FLS4ciV1P3cMSsoUd819vTXyWwWZjReZsWXKV7suWZzrtG79gbw&#10;9Se4YAyPYrD3ahClhfYVt8MqREUV0xxjl5R7O1xufFoFuF+4WK2iGc6lYf5OPxsewAOroUNfDq/M&#10;mr6XPQ7BPQzjyRZvujnZBk8Nq50H2cRWP/Ha840zHRun3z9haZzfo9VpSy5/AwAA//8DAFBLAwQU&#10;AAYACAAAACEAZHSfbt4AAAAJAQAADwAAAGRycy9kb3ducmV2LnhtbEyPwU7DMBBE70j8g7VI3Kjd&#10;huASsqlQBTeE1MKhRyfZJoF4HcVuGvh6zAmOq32aeZNvZtuLiUbfOUZYLhQI4srVHTcI72/PN2sQ&#10;PhiuTe+YEL7Iw6a4vMhNVrsz72jah0bEEPaZQWhDGDIpfdWSNX7hBuL4O7rRmhDPsZH1aM4x3PZy&#10;pdSdtKbj2NCagbYtVZ/7k0X4Vgf7qpma++1TMh0/rC+1e0G8vpofH0AEmsMfDL/6UR2K6FS6E9de&#10;9Ai3yzSJKEKi44QIpEqnIEoErVYgi1z+X1D8AAAA//8DAFBLAQItABQABgAIAAAAIQC2gziS/gAA&#10;AOEBAAATAAAAAAAAAAAAAAAAAAAAAABbQ29udGVudF9UeXBlc10ueG1sUEsBAi0AFAAGAAgAAAAh&#10;ADj9If/WAAAAlAEAAAsAAAAAAAAAAAAAAAAALwEAAF9yZWxzLy5yZWxzUEsBAi0AFAAGAAgAAAAh&#10;AITnLXSHAgAAbQUAAA4AAAAAAAAAAAAAAAAALgIAAGRycy9lMm9Eb2MueG1sUEsBAi0AFAAGAAgA&#10;AAAhAGR0n27eAAAACQ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</w:p>
    <w:p w14:paraId="03E2B206" w14:textId="77777777" w:rsidR="00D425A1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</w:p>
    <w:p w14:paraId="2C70B2FD" w14:textId="775504DD" w:rsidR="00D425A1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</w:p>
    <w:p w14:paraId="69E86223" w14:textId="13A88F0B" w:rsidR="00D425A1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184D37" wp14:editId="46ACE316">
                <wp:simplePos x="0" y="0"/>
                <wp:positionH relativeFrom="margin">
                  <wp:posOffset>2672564</wp:posOffset>
                </wp:positionH>
                <wp:positionV relativeFrom="paragraph">
                  <wp:posOffset>104710</wp:posOffset>
                </wp:positionV>
                <wp:extent cx="1185169" cy="309880"/>
                <wp:effectExtent l="19050" t="19050" r="15240" b="13970"/>
                <wp:wrapNone/>
                <wp:docPr id="154967026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169" cy="3098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F6633" id="Rectangle : coins arrondis 1" o:spid="_x0000_s1026" style="position:absolute;margin-left:210.45pt;margin-top:8.25pt;width:93.3pt;height:24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T6iwIAAG4FAAAOAAAAZHJzL2Uyb0RvYy54bWysVEtv2zAMvg/YfxB0X21nTZsGdYqgRYYB&#10;RVu0HXpWZCkWIIuapMTJfv0o+ZGgK3YYloMimeRH8uPj+mbfaLITziswJS3OckqE4VApsynpj9fV&#10;lxklPjBTMQ1GlPQgPL1ZfP503dq5mEANuhKOIIjx89aWtA7BzrPM81o0zJ+BFQaFElzDAj7dJqsc&#10;axG90dkkzy+yFlxlHXDhPX6964R0kfClFDw8SulFILqkGFtIp0vnOp7Z4prNN47ZWvE+DPYPUTRM&#10;GXQ6Qt2xwMjWqT+gGsUdeJDhjEOTgZSKi5QDZlPk77J5qZkVKRckx9uRJv//YPnD7sU+OaShtX7u&#10;8Rqz2EvXxH+Mj+wTWYeRLLEPhOPHophNi4srSjjKvuZXs1liMztaW+fDNwENiZeSOtia6hkrkohi&#10;u3sf0C3qD3rRo4GV0jpVRRvSlnQym15Ok4UHraoojXrebda32pEdw8KuVjn+Yi0R7UQNX9rgx2Nq&#10;6RYOWkQMbZ6FJKrCZCadh9h1YoRlnAsTik5Us0p03orpibPBIrlOgBFZYpQjdg8waHYgA3YXc68f&#10;TUVq2tE4/1tgnfFokTyDCaNxowy4jwA0ZtV77vQHkjpqIktrqA5PjjjoRsZbvlJYxnvmwxNzOCM4&#10;TTj34REPqQErBf2Nkhrcr4++R31sXZRS0uLMldT/3DInKNHfDTb1VXF+Hoc0Pc6nlxN8uFPJ+lRi&#10;ts0tYPUL3DCWp2vUD3q4SgfNG66HZfSKImY4+i4pD2543IZuF+CC4WK5TGo4mJaFe/NieQSPrMYO&#10;fd2/MWf7Xg44BQ8wzCebv+vmTjdaGlhuA0iVWv3Ia883DnVqnH4Bxa1x+k5axzW5+A0AAP//AwBQ&#10;SwMEFAAGAAgAAAAhAIzP+8rdAAAACQEAAA8AAABkcnMvZG93bnJldi54bWxMj8FOwzAQRO9I/Qdr&#10;K3GjNi1NaIhToaq9ISQKB45OvE0C8TqK3TTw9SwnuM1qnmZn8u3kOjHiEFpPGm4XCgRS5W1LtYa3&#10;18PNPYgQDVnTeUINXxhgW8yucpNZf6EXHI+xFhxCITMamhj7TMpQNehMWPgeib2TH5yJfA61tIO5&#10;cLjr5FKpRDrTEn9oTI+7BqvP49lp+Fbv7jklrDe7/Wo8fbhQpv5J6+v59PgAIuIU/2D4rc/VoeBO&#10;pT+TDaLTcLdUG0bZSNYgGEhUyqJksV6BLHL5f0HxAwAA//8DAFBLAQItABQABgAIAAAAIQC2gziS&#10;/gAAAOEBAAATAAAAAAAAAAAAAAAAAAAAAABbQ29udGVudF9UeXBlc10ueG1sUEsBAi0AFAAGAAgA&#10;AAAhADj9If/WAAAAlAEAAAsAAAAAAAAAAAAAAAAALwEAAF9yZWxzLy5yZWxzUEsBAi0AFAAGAAgA&#10;AAAhABlvBPqLAgAAbgUAAA4AAAAAAAAAAAAAAAAALgIAAGRycy9lMm9Eb2MueG1sUEsBAi0AFAAG&#10;AAgAAAAhAIzP+8rdAAAACQEAAA8AAAAAAAAAAAAAAAAA5QQAAGRycy9kb3ducmV2LnhtbFBLBQYA&#10;AAAABAAEAPMAAADv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</w:p>
    <w:p w14:paraId="7A245470" w14:textId="77777777" w:rsidR="00D425A1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</w:p>
    <w:p w14:paraId="45D011DA" w14:textId="77777777" w:rsidR="00D425A1" w:rsidRDefault="00D425A1" w:rsidP="00D425A1">
      <w:pPr>
        <w:jc w:val="center"/>
        <w:rPr>
          <w:color w:val="000000" w:themeColor="text1"/>
          <w:sz w:val="28"/>
          <w:szCs w:val="28"/>
          <w:u w:val="single"/>
        </w:rPr>
      </w:pPr>
    </w:p>
    <w:p w14:paraId="68D689E5" w14:textId="77777777" w:rsidR="00D425A1" w:rsidRPr="00C94212" w:rsidRDefault="00D425A1" w:rsidP="00C94212">
      <w:pPr>
        <w:rPr>
          <w:color w:val="000000" w:themeColor="text1"/>
          <w:sz w:val="28"/>
          <w:szCs w:val="28"/>
          <w:u w:val="single"/>
        </w:rPr>
      </w:pPr>
    </w:p>
    <w:p w14:paraId="281BD191" w14:textId="75443CBF" w:rsidR="009A3281" w:rsidRPr="00B222D2" w:rsidRDefault="009A3281" w:rsidP="009A328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1A3EA6" wp14:editId="1FE20C4C">
                <wp:simplePos x="0" y="0"/>
                <wp:positionH relativeFrom="column">
                  <wp:posOffset>3418986</wp:posOffset>
                </wp:positionH>
                <wp:positionV relativeFrom="paragraph">
                  <wp:posOffset>1844333</wp:posOffset>
                </wp:positionV>
                <wp:extent cx="1096792" cy="189621"/>
                <wp:effectExtent l="19050" t="19050" r="27305" b="20320"/>
                <wp:wrapNone/>
                <wp:docPr id="496049972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792" cy="18962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292FD" id="Rectangle : coins arrondis 1" o:spid="_x0000_s1026" style="position:absolute;margin-left:269.2pt;margin-top:145.2pt;width:86.35pt;height:1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BhviQIAAG4FAAAOAAAAZHJzL2Uyb0RvYy54bWysVEtv2zAMvg/YfxB0X/1A0jZBnSJIkWFA&#10;0RZ9oGdFlmIDsqhJSpzs14+SHwm6YodhOSiUSX4kP5G8uT00iuyFdTXogmYXKSVCcyhrvS3o2+v6&#10;2zUlzjNdMgVaFPQoHL1dfP1y05q5yKECVQpLEES7eWsKWnlv5knieCUa5i7ACI1KCbZhHq92m5SW&#10;tYjeqCRP08ukBVsaC1w4h1/vOiVdRHwpBfePUjrhiSoo5ubjaeO5CWeyuGHzrWWmqnmfBvuHLBpW&#10;aww6Qt0xz8jO1n9ANTW34ED6Cw5NAlLWXMQasJos/VDNS8WMiLUgOc6MNLn/B8sf9i/mySINrXFz&#10;h2Ko4iBtE/4xP3KIZB1HssTBE44fs3R2eTXLKeGoy65nl3kW2ExO3sY6/11AQ4JQUAs7XT7ji0Si&#10;2P7e+c5+sAsRNaxrpeKrKE3agubX06tp9HCg6jJog52z281KWbJn+LDrdYq/PvqZGeaiNKZ0Ki1K&#10;/qhEwFD6WUhSl1hM3kUIXSdGWMa50D7rVBUrRRctm54FGzxi4REwIEvMcsTuAQbLDmTA7hjo7YOr&#10;iE07Oqd/S6xzHj1iZNB+dG5qDfYzAIVV9ZE7+4GkjprA0gbK45MlFrqRcYava3zGe+b8E7M4IzhN&#10;OPf+EQ+pAF8KeomSCuyvz74He2xd1FLS4swV1P3cMSsoUT80NvUsm0zCkMbLZHqV48WeazbnGr1r&#10;VoCvn+GGMTyKwd6rQZQWmndcD8sQFVVMc4xdUO7tcFn5bhfgguFiuYxmOJiG+Xv9YngAD6yGDn09&#10;vDNr+l72OAUPMMwnm3/o5s42eGpY7jzIOrb6ideebxzq2Dj9Agpb4/werU5rcvEbAAD//wMAUEsD&#10;BBQABgAIAAAAIQAg5fU63wAAAAsBAAAPAAAAZHJzL2Rvd25yZXYueG1sTI/BTsMwDIbvSLxDZCRu&#10;LGkLdCtNJzTBDSExOHBMG68tNE7VZF3h6TEnuNnyp9/fX24XN4gZp9B70pCsFAikxtueWg1vr49X&#10;axAhGrJm8IQavjDAtjo/K01h/YlecN7HVnAIhcJo6GIcCylD06EzYeVHJL4d/ORM5HVqpZ3MicPd&#10;IFOlbqUzPfGHzoy467D53B+dhm/17p5zwnaze8jmw4cLde6ftL68WO7vQERc4h8Mv/qsDhU71f5I&#10;NohBw022vmZUQ7pRPDCRJ0kCotaQpSoDWZXyf4fqBwAA//8DAFBLAQItABQABgAIAAAAIQC2gziS&#10;/gAAAOEBAAATAAAAAAAAAAAAAAAAAAAAAABbQ29udGVudF9UeXBlc10ueG1sUEsBAi0AFAAGAAgA&#10;AAAhADj9If/WAAAAlAEAAAsAAAAAAAAAAAAAAAAALwEAAF9yZWxzLy5yZWxzUEsBAi0AFAAGAAgA&#10;AAAhANWYGG+JAgAAbgUAAA4AAAAAAAAAAAAAAAAALgIAAGRycy9lMm9Eb2MueG1sUEsBAi0AFAAG&#10;AAgAAAAhACDl9Tr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0135F3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DFE769B" wp14:editId="6618FE95">
            <wp:simplePos x="0" y="0"/>
            <wp:positionH relativeFrom="margin">
              <wp:align>center</wp:align>
            </wp:positionH>
            <wp:positionV relativeFrom="paragraph">
              <wp:posOffset>474345</wp:posOffset>
            </wp:positionV>
            <wp:extent cx="5331460" cy="3990340"/>
            <wp:effectExtent l="0" t="0" r="2540" b="0"/>
            <wp:wrapTight wrapText="bothSides">
              <wp:wrapPolygon edited="0">
                <wp:start x="0" y="0"/>
                <wp:lineTo x="0" y="21449"/>
                <wp:lineTo x="21533" y="21449"/>
                <wp:lineTo x="21533" y="0"/>
                <wp:lineTo x="0" y="0"/>
              </wp:wrapPolygon>
            </wp:wrapTight>
            <wp:docPr id="19820572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572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EB9802" wp14:editId="5433648F">
                <wp:simplePos x="0" y="0"/>
                <wp:positionH relativeFrom="column">
                  <wp:posOffset>4598279</wp:posOffset>
                </wp:positionH>
                <wp:positionV relativeFrom="paragraph">
                  <wp:posOffset>662647</wp:posOffset>
                </wp:positionV>
                <wp:extent cx="346710" cy="206033"/>
                <wp:effectExtent l="19050" t="19050" r="15240" b="22860"/>
                <wp:wrapNone/>
                <wp:docPr id="218118352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060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11EBC" id="Rectangle : coins arrondis 1" o:spid="_x0000_s1026" style="position:absolute;margin-left:362.05pt;margin-top:52.2pt;width:27.3pt;height:1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IlDiAIAAG0FAAAOAAAAZHJzL2Uyb0RvYy54bWysVE1v2zAMvQ/YfxB0X22nSdsFdYqgRYYB&#10;RVu0HXpWZCk2IIuapMTJfv0oyXaCrthhWA6KZJKP5OPH9c2+VWQnrGtAl7Q4yykRmkPV6E1Jf7yu&#10;vlxR4jzTFVOgRUkPwtGbxedP152ZiwnUoCphCYJoN+9MSWvvzTzLHK9Fy9wZGKFRKMG2zOPTbrLK&#10;sg7RW5VN8vwi68BWxgIXzuHXuySki4gvpeD+UUonPFElxdh8PG081+HMFtdsvrHM1A3vw2D/EEXL&#10;Go1OR6g75hnZ2uYPqLbhFhxIf8ahzUDKhouYA2ZT5O+yeamZETEXJMeZkSb3/2D5w+7FPFmkoTNu&#10;7vAasthL24Z/jI/sI1mHkSyx94Tjx/PpxWWBlHIUTfKL/Pw8kJkdjY11/puAloRLSS1sdfWMBYk8&#10;sd2980l/0AsONawapWJRlCYdIl/NLmfRwoFqqiANes5u1rfKkh3Duq5WOf567ydqGIvSGNIxs3jz&#10;ByUChtLPQpKmwlwmyUNoOjHCMs6F9kUS1awSyVsxO3E2WMTEI2BAlhjliN0DDJoJZMBODPT6wVTE&#10;nh2N878FloxHi+gZtB+N20aD/QhAYVa956Q/kJSoCSytoTo8WWIhTYwzfNVgGe+Z80/M4ohg5XHs&#10;/SMeUgFWCvobJTXYXx99D/rYuSilpMORK6n7uWVWUKK+a+zpr8V0GmY0Pqazywk+7KlkfSrR2/YW&#10;sPoFLhjD4zXoezVcpYX2DbfDMnhFEdMcfZeUezs8bn1aBbhfuFguoxrOpWH+Xr8YHsADq6FDX/dv&#10;zJq+lz0OwQMM48nm77o56QZLDcutB9nEVj/y2vONMx0bp98/YWmcvqPWcUsufgMAAP//AwBQSwME&#10;FAAGAAgAAAAhAITbgeLfAAAACwEAAA8AAABkcnMvZG93bnJldi54bWxMj8FOwzAMhu9IvENkJG4s&#10;3VYtXdd0QhPcEBKDA8e08dpC41RN1hWeHnOCo/1/+v252M+uFxOOofOkYblIQCDV3nbUaHh7fbzL&#10;QIRoyJreE2r4wgD78vqqMLn1F3rB6RgbwSUUcqOhjXHIpQx1i86EhR+QODv50ZnI49hIO5oLl7te&#10;rpJkI53piC+0ZsBDi/Xn8ew0fCfv7lkRNtvDw3o6fbhQKf+k9e3NfL8DEXGOfzD86rM6lOxU+TPZ&#10;IHoNapUuGeUgSVMQTCiVKRAVb9abDGRZyP8/lD8AAAD//wMAUEsBAi0AFAAGAAgAAAAhALaDOJL+&#10;AAAA4QEAABMAAAAAAAAAAAAAAAAAAAAAAFtDb250ZW50X1R5cGVzXS54bWxQSwECLQAUAAYACAAA&#10;ACEAOP0h/9YAAACUAQAACwAAAAAAAAAAAAAAAAAvAQAAX3JlbHMvLnJlbHNQSwECLQAUAAYACAAA&#10;ACEAoPCJQ4gCAABtBQAADgAAAAAAAAAAAAAAAAAuAgAAZHJzL2Uyb0RvYy54bWxQSwECLQAUAAYA&#10;CAAAACEAhNuB4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484CF4">
        <w:rPr>
          <w:sz w:val="24"/>
          <w:szCs w:val="24"/>
        </w:rPr>
        <w:t>Ensuite</w:t>
      </w:r>
      <w:r>
        <w:rPr>
          <w:sz w:val="24"/>
          <w:szCs w:val="24"/>
        </w:rPr>
        <w:t>, ouvrez le Gestionnaire de serveur, en suite cliquez sur « Outils », puis « Gestion des stratégies de groupe » :</w:t>
      </w:r>
    </w:p>
    <w:p w14:paraId="4E437CDE" w14:textId="5AE13273" w:rsidR="009A3281" w:rsidRDefault="009A3281" w:rsidP="009A328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A5A800" wp14:editId="382AF0FA">
                <wp:simplePos x="0" y="0"/>
                <wp:positionH relativeFrom="column">
                  <wp:posOffset>749935</wp:posOffset>
                </wp:positionH>
                <wp:positionV relativeFrom="paragraph">
                  <wp:posOffset>1292713</wp:posOffset>
                </wp:positionV>
                <wp:extent cx="1043061" cy="1183738"/>
                <wp:effectExtent l="19050" t="19050" r="24130" b="16510"/>
                <wp:wrapNone/>
                <wp:docPr id="95853474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061" cy="118373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F1F09" id="Rectangle : coins arrondis 1" o:spid="_x0000_s1026" style="position:absolute;margin-left:59.05pt;margin-top:101.8pt;width:82.15pt;height:9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e3igIAAG8FAAAOAAAAZHJzL2Uyb0RvYy54bWysVEtv2zAMvg/YfxB0X23n0WZBnSJIkWFA&#10;0QZth54VWYoNyKImKXGyXz9KfiToih2G5aBQJvmR/ETy9u5YK3IQ1lWgc5pdpZQIzaGo9C6nP17X&#10;X2aUOM90wRRokdOTcPRu8fnTbWPmYgQlqEJYgiDazRuT09J7M08Sx0tRM3cFRmhUSrA183i1u6Sw&#10;rEH0WiWjNL1OGrCFscCFc/j1vlXSRcSXUnD/JKUTnqicYm4+njae23Ami1s231lmyop3abB/yKJm&#10;lcagA9Q984zsbfUHVF1xCw6kv+JQJyBlxUWsAavJ0nfVvJTMiFgLkuPMQJP7f7D88fBiNhZpaIyb&#10;OxRDFUdp6/CP+ZFjJOs0kCWOnnD8mKWTcXqdUcJRl2Wz8c14FuhMzu7GOv9NQE2CkFMLe10845NE&#10;ptjhwfnWvrcLITWsK6XisyhNmpyOZtObafRwoKoiaIOds7vtSllyYPiy63WKvy76hRnmojSmdK4t&#10;Sv6kRMBQ+llIUhVYzaiNENpODLCMc6F91qpKVog2Wja9CNZ7xMIjYECWmOWA3QH0li1Ij90y0NkH&#10;VxG7dnBO/5ZY6zx4xMig/eBcVxrsRwAKq+oit/Y9SS01gaUtFKeNJRbamXGGryt8xgfm/IZZHBIc&#10;Jxx8/4SHVIAvBZ1ESQn210ffgz32LmopaXDocup+7pkVlKjvGrv6azaZhCmNl8n0ZoQXe6nZXmr0&#10;vl4Bvj72IGYXxWDvVS9KC/Ub7odliIoqpjnGzin3tr+sfLsMcMNwsVxGM5xMw/yDfjE8gAdWQ4e+&#10;Ht+YNV0vexyDR+gHlM3fdXNrGzw1LPceZBVb/cxrxzdOdWycbgOFtXF5j1bnPbn4DQAA//8DAFBL&#10;AwQUAAYACAAAACEAFtRu5N8AAAALAQAADwAAAGRycy9kb3ducmV2LnhtbEyPwU7DMBBE70j8g7VI&#10;3KidBLVpiFOhCm4IicKBoxNvk0C8jmI3DXw9ywmOo32aeVvuFjeIGafQe9KQrBQIpMbbnloNb6+P&#10;NzmIEA1ZM3hCDV8YYFddXpSmsP5MLzgfYiu4hEJhNHQxjoWUoenQmbDyIxLfjn5yJnKcWmknc+Zy&#10;N8hUqbV0pide6MyI+w6bz8PJafhW7+55Q9hu9w/ZfPxwod74J62vr5b7OxARl/gHw68+q0PFTrU/&#10;kQ1i4JzkCaMaUpWtQTCR5uktiFpDtlUKZFXK/z9UPwAAAP//AwBQSwECLQAUAAYACAAAACEAtoM4&#10;kv4AAADhAQAAEwAAAAAAAAAAAAAAAAAAAAAAW0NvbnRlbnRfVHlwZXNdLnhtbFBLAQItABQABgAI&#10;AAAAIQA4/SH/1gAAAJQBAAALAAAAAAAAAAAAAAAAAC8BAABfcmVscy8ucmVsc1BLAQItABQABgAI&#10;AAAAIQDBS1e3igIAAG8FAAAOAAAAAAAAAAAAAAAAAC4CAABkcnMvZTJvRG9jLnhtbFBLAQItABQA&#10;BgAIAAAAIQAW1G7k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5B3BD6">
        <w:rPr>
          <w:noProof/>
        </w:rPr>
        <w:drawing>
          <wp:anchor distT="0" distB="0" distL="114300" distR="114300" simplePos="0" relativeHeight="251662336" behindDoc="1" locked="0" layoutInCell="1" allowOverlap="1" wp14:anchorId="626B6CA7" wp14:editId="4E342799">
            <wp:simplePos x="0" y="0"/>
            <wp:positionH relativeFrom="margin">
              <wp:posOffset>629920</wp:posOffset>
            </wp:positionH>
            <wp:positionV relativeFrom="paragraph">
              <wp:posOffset>633437</wp:posOffset>
            </wp:positionV>
            <wp:extent cx="4451985" cy="2564130"/>
            <wp:effectExtent l="0" t="0" r="5715" b="7620"/>
            <wp:wrapTopAndBottom/>
            <wp:docPr id="872989250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89250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Une fois la fenêtre ouverte, il faut aller dans « Domaine » puis « </w:t>
      </w:r>
      <w:proofErr w:type="spellStart"/>
      <w:r>
        <w:rPr>
          <w:sz w:val="24"/>
          <w:szCs w:val="24"/>
        </w:rPr>
        <w:t>learn.local</w:t>
      </w:r>
      <w:proofErr w:type="spellEnd"/>
      <w:r>
        <w:rPr>
          <w:sz w:val="24"/>
          <w:szCs w:val="24"/>
        </w:rPr>
        <w:t> », en suite choisissez l’UO que vous voulez, dans notre cas nous allons prendre « </w:t>
      </w:r>
      <w:r w:rsidR="00A01283">
        <w:rPr>
          <w:sz w:val="24"/>
          <w:szCs w:val="24"/>
        </w:rPr>
        <w:t>Informatique</w:t>
      </w:r>
      <w:r>
        <w:rPr>
          <w:sz w:val="24"/>
          <w:szCs w:val="24"/>
        </w:rPr>
        <w:t> » dans « Marseille » :</w:t>
      </w:r>
    </w:p>
    <w:p w14:paraId="598823F0" w14:textId="77777777" w:rsidR="00B222D2" w:rsidRPr="00B222D2" w:rsidRDefault="00B222D2" w:rsidP="00B222D2">
      <w:pPr>
        <w:rPr>
          <w:sz w:val="24"/>
          <w:szCs w:val="24"/>
        </w:rPr>
      </w:pPr>
    </w:p>
    <w:p w14:paraId="5F293296" w14:textId="6E99C791" w:rsidR="009A3281" w:rsidRDefault="002974DB" w:rsidP="009A328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Ensuite faites un clic droit sur « </w:t>
      </w:r>
      <w:r w:rsidR="00A01283">
        <w:rPr>
          <w:sz w:val="24"/>
          <w:szCs w:val="24"/>
        </w:rPr>
        <w:t>Informatique</w:t>
      </w:r>
      <w:r>
        <w:rPr>
          <w:sz w:val="24"/>
          <w:szCs w:val="24"/>
        </w:rPr>
        <w:t> » puis « Créer un objet GPO dans ce domaine, et le lier ici… ». Vous pourrez en suite rentrer le nom de votre choix pour le GPO :</w:t>
      </w:r>
    </w:p>
    <w:p w14:paraId="4D719862" w14:textId="491CAA37" w:rsidR="002974DB" w:rsidRDefault="002974DB" w:rsidP="002974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22A8A5" wp14:editId="06A456CE">
                <wp:simplePos x="0" y="0"/>
                <wp:positionH relativeFrom="column">
                  <wp:posOffset>413581</wp:posOffset>
                </wp:positionH>
                <wp:positionV relativeFrom="paragraph">
                  <wp:posOffset>336702</wp:posOffset>
                </wp:positionV>
                <wp:extent cx="2324905" cy="212770"/>
                <wp:effectExtent l="19050" t="19050" r="18415" b="15875"/>
                <wp:wrapNone/>
                <wp:docPr id="214242882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05" cy="21277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DA35C" id="Rectangle : coins arrondis 1" o:spid="_x0000_s1026" style="position:absolute;margin-left:32.55pt;margin-top:26.5pt;width:183.05pt;height:1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KNiQIAAG4FAAAOAAAAZHJzL2Uyb0RvYy54bWysVEtv2zAMvg/YfxB0X/1YsrRBnSJokWFA&#10;0QZ9oGdFlmIDsqhJSpzs14+SHwm6YodhOSiSSX4kPz6ubw6NInthXQ26oNlFSonQHMpabwv6+rL6&#10;ckmJ80yXTIEWBT0KR28Wnz9dt2YucqhAlcISBNFu3pqCVt6beZI4XomGuQswQqNQgm2Yx6fdJqVl&#10;LaI3KsnT9FvSgi2NBS6cw693nZAuIr6UgvtHKZ3wRBUUY/PxtPHchDNZXLP51jJT1bwPg/1DFA2r&#10;NTodoe6YZ2Rn6z+gmppbcCD9BYcmASlrLmIOmE2WvsvmuWJGxFyQHGdGmtz/g+UP+2eztkhDa9zc&#10;4TVkcZC2Cf8YHzlEso4jWeLgCceP+dd8cpVOKeEoy7N8NotsJidrY53/LqAh4VJQCztdPmFFIlFs&#10;f+88ukX9QS941LCqlYpVUZq0iHw5nU2jhQNVl0Ea9Jzdbm6VJXuGhV2tUvyFWiLamRq+lMaPp9Ti&#10;zR+VCBhKPwlJ6jIk03kIXSdGWMa50D7rRBUrRectm545Gyyi6wgYkCVGOWL3AINmBzJgdzH3+sFU&#10;xKYdjdO/BdYZjxbRM2g/Gje1BvsRgMKses+d/kBSR01gaQPlcW2JhW5knOGrGst4z5xfM4szgtOE&#10;c+8f8ZAKsFLQ3yipwP766HvQx9ZFKSUtzlxB3c8ds4IS9UNjU19lk0kY0viYTGc5Puy5ZHMu0bvm&#10;FrD6GW4Yw+M16Hs1XKWF5g3XwzJ4RRHTHH0XlHs7PG59twtwwXCxXEY1HEzD/L1+NjyAB1ZDh74c&#10;3pg1fS97nIIHGOaTzd91c6cbLDUsdx5kHVv9xGvPNw51bJx+AYWtcf6OWqc1ufgNAAD//wMAUEsD&#10;BBQABgAIAAAAIQBaoeKt3gAAAAgBAAAPAAAAZHJzL2Rvd25yZXYueG1sTI9BT4NAFITvJv6HzTPx&#10;ZheK0JbyaEyjN2PS6sHjwr4Cyr4l7Jaiv971pMfJTGa+KXaz6cVEo+ssI8SLCARxbXXHDcLb69Pd&#10;GoTzirXqLRPCFznYlddXhcq1vfCBpqNvRChhlyuE1vshl9LVLRnlFnYgDt7Jjkb5IMdG6lFdQrnp&#10;5TKKMmlUx2GhVQPtW6o/j2eD8B29m5cVU7PZPybT6cO4amWfEW9v5octCE+z/wvDL35AhzIwVfbM&#10;2okeIUvjkERIk3Ap+PdJvARRIayzFGRZyP8Hyh8AAAD//wMAUEsBAi0AFAAGAAgAAAAhALaDOJL+&#10;AAAA4QEAABMAAAAAAAAAAAAAAAAAAAAAAFtDb250ZW50X1R5cGVzXS54bWxQSwECLQAUAAYACAAA&#10;ACEAOP0h/9YAAACUAQAACwAAAAAAAAAAAAAAAAAvAQAAX3JlbHMvLnJlbHNQSwECLQAUAAYACAAA&#10;ACEASLkijYkCAABuBQAADgAAAAAAAAAAAAAAAAAuAgAAZHJzL2Uyb0RvYy54bWxQSwECLQAUAAYA&#10;CAAAACEAWqHird4AAAAI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2974DB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934DEDB" wp14:editId="36DD15D4">
            <wp:simplePos x="0" y="0"/>
            <wp:positionH relativeFrom="column">
              <wp:posOffset>-82935</wp:posOffset>
            </wp:positionH>
            <wp:positionV relativeFrom="paragraph">
              <wp:posOffset>194668</wp:posOffset>
            </wp:positionV>
            <wp:extent cx="3314987" cy="2789162"/>
            <wp:effectExtent l="0" t="0" r="0" b="0"/>
            <wp:wrapTight wrapText="bothSides">
              <wp:wrapPolygon edited="0">
                <wp:start x="0" y="0"/>
                <wp:lineTo x="0" y="21393"/>
                <wp:lineTo x="21476" y="21393"/>
                <wp:lineTo x="21476" y="0"/>
                <wp:lineTo x="0" y="0"/>
              </wp:wrapPolygon>
            </wp:wrapTight>
            <wp:docPr id="185545616" name="Image 1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616" name="Image 1" descr="Une image contenant texte, capture d’écran, affichage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5408A" w14:textId="6BBAD313" w:rsidR="002974DB" w:rsidRDefault="00A01283" w:rsidP="002974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265259" wp14:editId="4801303F">
                <wp:simplePos x="0" y="0"/>
                <wp:positionH relativeFrom="column">
                  <wp:posOffset>3378630</wp:posOffset>
                </wp:positionH>
                <wp:positionV relativeFrom="paragraph">
                  <wp:posOffset>584060</wp:posOffset>
                </wp:positionV>
                <wp:extent cx="2873653" cy="425271"/>
                <wp:effectExtent l="19050" t="19050" r="22225" b="13335"/>
                <wp:wrapNone/>
                <wp:docPr id="186880742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3653" cy="42527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65B084" id="Rectangle : coins arrondis 1" o:spid="_x0000_s1026" style="position:absolute;margin-left:266.05pt;margin-top:46pt;width:226.25pt;height:3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INiAIAAG4FAAAOAAAAZHJzL2Uyb0RvYy54bWysVMFu2zAMvQ/YPwi6r47TpOmCOkXQIsOA&#10;og3aDj0rshQbkEVNUuJkXz9Ksp2gK3YYloNCmeQj+UTy5vbQKLIX1tWgC5pfjCgRmkNZ621Bf7yu&#10;vlxT4jzTJVOgRUGPwtHbxedPN62ZizFUoEphCYJoN29NQSvvzTzLHK9Ew9wFGKFRKcE2zOPVbrPS&#10;shbRG5WNR6OrrAVbGgtcOIdf75OSLiK+lIL7Jymd8EQVFHPz8bTx3IQzW9yw+dYyU9W8S4P9QxYN&#10;qzUGHaDumWdkZ+s/oJqaW3Ag/QWHJgMpay5iDVhNPnpXzUvFjIi1IDnODDS5/wfLH/cvZm2Rhta4&#10;uUMxVHGQtgn/mB85RLKOA1ni4AnHj+Pr2eXV9JISjrrJeDqe5YHN7ORtrPPfBDQkCAW1sNPlM75I&#10;JIrtH5xP9r1diKhhVSsVX0Vp0oYw09k0ejhQdRm0wc7Z7eZOWbJn+LCr1Qh/XfQzM8xFaUzpVFqU&#10;/FGJgKH0s5CkLkMxKULoOjHAMs6F9nlSVawUKVo+PQvWe8TCI2BAlpjlgN0B9JYJpMdODHT2wVXE&#10;ph2cR39LLDkPHjEyaD84N7UG+xGAwqq6yMm+JylRE1jaQHlcW2IhjYwzfFXjMz4w59fM4ozgNOHc&#10;+yc8pAJ8KegkSiqwvz76HuyxdVFLSYszV1D3c8esoER919jUX/PJJAxpvEymszFe7Llmc67Ru+YO&#10;8PVz3DCGRzHYe9WL0kLzhuthGaKiimmOsQvKve0vdz7tAlwwXCyX0QwH0zD/oF8MD+CB1dChr4c3&#10;Zk3Xyx6n4BH6+WTzd92cbIOnhuXOg6xjq5947fjGoY6N0y2gsDXO79HqtCYXvwEAAP//AwBQSwME&#10;FAAGAAgAAAAhAJWcChXfAAAACgEAAA8AAABkcnMvZG93bnJldi54bWxMj8tOwzAQRfdI/IM1SOyo&#10;3ZQ+ksapUAU7hERh0aUTT5NAPI5iNw18PcMKlqM5uvfcfDe5Tow4hNaThvlMgUCqvG2p1vD+9nS3&#10;ARGiIWs6T6jhCwPsiuur3GTWX+gVx0OsBYdQyIyGJsY+kzJUDToTZr5H4t/JD85EPoda2sFcONx1&#10;MlFqJZ1piRsa0+O+werzcHYavtXRvawJ63T/uBhPHy6Ua/+s9e3N9LAFEXGKfzD86rM6FOxU+jPZ&#10;IDoNy0UyZ1RDmvAmBtLN/QpEyeQyVSCLXP6fUPwAAAD//wMAUEsBAi0AFAAGAAgAAAAhALaDOJL+&#10;AAAA4QEAABMAAAAAAAAAAAAAAAAAAAAAAFtDb250ZW50X1R5cGVzXS54bWxQSwECLQAUAAYACAAA&#10;ACEAOP0h/9YAAACUAQAACwAAAAAAAAAAAAAAAAAvAQAAX3JlbHMvLnJlbHNQSwECLQAUAAYACAAA&#10;ACEA4xTCDYgCAABuBQAADgAAAAAAAAAAAAAAAAAuAgAAZHJzL2Uyb0RvYy54bWxQSwECLQAUAAYA&#10;CAAAACEAlZwKFd8AAAAK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A01283">
        <w:rPr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17CE43D" wp14:editId="01F4BD96">
            <wp:simplePos x="0" y="0"/>
            <wp:positionH relativeFrom="column">
              <wp:posOffset>3361863</wp:posOffset>
            </wp:positionH>
            <wp:positionV relativeFrom="paragraph">
              <wp:posOffset>340769</wp:posOffset>
            </wp:positionV>
            <wp:extent cx="2911092" cy="1341236"/>
            <wp:effectExtent l="0" t="0" r="3810" b="0"/>
            <wp:wrapTight wrapText="bothSides">
              <wp:wrapPolygon edited="0">
                <wp:start x="0" y="0"/>
                <wp:lineTo x="0" y="21170"/>
                <wp:lineTo x="21487" y="21170"/>
                <wp:lineTo x="21487" y="0"/>
                <wp:lineTo x="0" y="0"/>
              </wp:wrapPolygon>
            </wp:wrapTight>
            <wp:docPr id="99339116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116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3225C" w14:textId="659AD6E2" w:rsidR="002974DB" w:rsidRDefault="002974DB" w:rsidP="002974DB">
      <w:pPr>
        <w:rPr>
          <w:sz w:val="24"/>
          <w:szCs w:val="24"/>
        </w:rPr>
      </w:pPr>
    </w:p>
    <w:p w14:paraId="00A135D8" w14:textId="62C6212D" w:rsidR="002974DB" w:rsidRDefault="002974DB" w:rsidP="002974DB">
      <w:pPr>
        <w:rPr>
          <w:sz w:val="24"/>
          <w:szCs w:val="24"/>
        </w:rPr>
      </w:pPr>
    </w:p>
    <w:p w14:paraId="3984B72E" w14:textId="32A79EE6" w:rsidR="002974DB" w:rsidRDefault="002974DB" w:rsidP="002974DB">
      <w:pPr>
        <w:rPr>
          <w:sz w:val="24"/>
          <w:szCs w:val="24"/>
        </w:rPr>
      </w:pPr>
    </w:p>
    <w:p w14:paraId="31C9C0B0" w14:textId="3EA0D11B" w:rsidR="002974DB" w:rsidRDefault="002974DB" w:rsidP="002974DB">
      <w:pPr>
        <w:rPr>
          <w:sz w:val="24"/>
          <w:szCs w:val="24"/>
        </w:rPr>
      </w:pPr>
    </w:p>
    <w:p w14:paraId="76CF4F98" w14:textId="77777777" w:rsidR="00B222D2" w:rsidRDefault="00B222D2" w:rsidP="002974DB">
      <w:pPr>
        <w:rPr>
          <w:sz w:val="24"/>
          <w:szCs w:val="24"/>
        </w:rPr>
      </w:pPr>
    </w:p>
    <w:p w14:paraId="09A8020F" w14:textId="77777777" w:rsidR="00B222D2" w:rsidRDefault="00B222D2" w:rsidP="002974DB">
      <w:pPr>
        <w:rPr>
          <w:sz w:val="24"/>
          <w:szCs w:val="24"/>
        </w:rPr>
      </w:pPr>
    </w:p>
    <w:p w14:paraId="457D5FCB" w14:textId="77777777" w:rsidR="00B222D2" w:rsidRDefault="00B222D2" w:rsidP="002974DB">
      <w:pPr>
        <w:rPr>
          <w:sz w:val="24"/>
          <w:szCs w:val="24"/>
        </w:rPr>
      </w:pPr>
    </w:p>
    <w:p w14:paraId="65FF5069" w14:textId="77777777" w:rsidR="00B222D2" w:rsidRPr="002974DB" w:rsidRDefault="00B222D2" w:rsidP="002974DB">
      <w:pPr>
        <w:rPr>
          <w:sz w:val="24"/>
          <w:szCs w:val="24"/>
        </w:rPr>
      </w:pPr>
    </w:p>
    <w:p w14:paraId="6AF7C477" w14:textId="5051FEC0" w:rsidR="002974DB" w:rsidRPr="002974DB" w:rsidRDefault="008C491E" w:rsidP="002974D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Une fois créer, faite modifier :</w:t>
      </w:r>
      <w:r w:rsidRPr="008C491E">
        <w:rPr>
          <w:noProof/>
        </w:rPr>
        <w:t xml:space="preserve"> </w:t>
      </w:r>
    </w:p>
    <w:p w14:paraId="5BDD40F9" w14:textId="55C4B672" w:rsidR="002974DB" w:rsidRDefault="008C491E" w:rsidP="002974DB">
      <w:pPr>
        <w:rPr>
          <w:sz w:val="24"/>
          <w:szCs w:val="24"/>
        </w:rPr>
      </w:pPr>
      <w:r w:rsidRPr="008C491E">
        <w:rPr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7797924" wp14:editId="057A6F42">
            <wp:simplePos x="0" y="0"/>
            <wp:positionH relativeFrom="margin">
              <wp:align>center</wp:align>
            </wp:positionH>
            <wp:positionV relativeFrom="paragraph">
              <wp:posOffset>26151</wp:posOffset>
            </wp:positionV>
            <wp:extent cx="4179570" cy="2292985"/>
            <wp:effectExtent l="0" t="0" r="0" b="0"/>
            <wp:wrapTight wrapText="bothSides">
              <wp:wrapPolygon edited="0">
                <wp:start x="0" y="0"/>
                <wp:lineTo x="0" y="21355"/>
                <wp:lineTo x="21462" y="21355"/>
                <wp:lineTo x="21462" y="0"/>
                <wp:lineTo x="0" y="0"/>
              </wp:wrapPolygon>
            </wp:wrapTight>
            <wp:docPr id="656827694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7694" name="Image 1" descr="Une image contenant texte, capture d’écran, affichage, logiciel&#10;&#10;Description générée automatiquement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/>
                    <a:stretch/>
                  </pic:blipFill>
                  <pic:spPr bwMode="auto">
                    <a:xfrm>
                      <a:off x="0" y="0"/>
                      <a:ext cx="4179570" cy="229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848BC6" w14:textId="177B502E" w:rsidR="002974DB" w:rsidRDefault="002974DB" w:rsidP="002974DB">
      <w:pPr>
        <w:rPr>
          <w:sz w:val="24"/>
          <w:szCs w:val="24"/>
        </w:rPr>
      </w:pPr>
    </w:p>
    <w:p w14:paraId="25C09122" w14:textId="16255EB6" w:rsidR="002974DB" w:rsidRDefault="008C491E" w:rsidP="002974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EAA1D1" wp14:editId="370CFA68">
                <wp:simplePos x="0" y="0"/>
                <wp:positionH relativeFrom="column">
                  <wp:posOffset>2390489</wp:posOffset>
                </wp:positionH>
                <wp:positionV relativeFrom="paragraph">
                  <wp:posOffset>200741</wp:posOffset>
                </wp:positionV>
                <wp:extent cx="779440" cy="219210"/>
                <wp:effectExtent l="19050" t="19050" r="20955" b="28575"/>
                <wp:wrapNone/>
                <wp:docPr id="47227245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440" cy="2192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F4ECC" id="Rectangle : coins arrondis 1" o:spid="_x0000_s1026" style="position:absolute;margin-left:188.25pt;margin-top:15.8pt;width:61.3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RLshwIAAG0FAAAOAAAAZHJzL2Uyb0RvYy54bWysVEtv2zAMvg/YfxB0Xx0HzdIEdYqgRYYB&#10;RVu0HXpWZCk2IIsapbz260fJjwRdscOwHBTJJD+SHx/XN4fGsJ1CX4MteH4x4kxZCWVtNwX/8br6&#10;csWZD8KWwoBVBT8qz28Wnz9d791cjaECUypkBGL9fO8KXoXg5lnmZaUa4S/AKUtCDdiIQE/cZCWK&#10;PaE3JhuPRl+zPWDpEKTynr7etUK+SPhaKxketfYqMFNwii2kE9O5jme2uBbzDQpX1bILQ/xDFI2o&#10;LTkdoO5EEGyL9R9QTS0RPOhwIaHJQOtaqpQDZZOP3mXzUgmnUi5EjncDTf7/wcqH3Yt7QqJh7/zc&#10;0zVmcdDYxH+Kjx0SWceBLHUITNLH6XR2eUmUShKN89k4T2RmJ2OHPnxT0LB4KTjC1pbPVJDEk9jd&#10;+0BeSb/Xiw4trGpjUlGMZXtCvppMJ8nCg6nLKI16HjfrW4NsJ6iuq9WIfrGUhHamRi9j6eMps3QL&#10;R6MihrHPSrO6pFzGrYfYdGqAFVIqG/JWVIlStd7yyZmz3iK5ToARWVOUA3YH0Gu2ID12G3OnH01V&#10;6tnBePS3wFrjwSJ5BhsG46a2gB8BGMqq89zq9yS11ESW1lAen5AhtBPjnVzVVMZ74cOTQBoRqjyN&#10;fXikQxugSkF346wC/PXR96hPnUtSzvY0cgX3P7cCFWfmu6WenuWpoUJ6XE6mY/KB55L1ucRum1ug&#10;6ue0YJxM16gfTH/VCM0bbYdl9EoiYSX5LrgM2D9uQ7sKaL9ItVwmNZpLJ8K9fXEygkdWY4e+Ht4E&#10;uq6XAw3BA/TjKebvurnVjZYWltsAuk6tfuK145tmOjVOt3/i0jh/J63Tllz8BgAA//8DAFBLAwQU&#10;AAYACAAAACEAsg0OLd4AAAAJAQAADwAAAGRycy9kb3ducmV2LnhtbEyPwU7DMAyG70i8Q2Qkbizt&#10;BiktTSc0wQ0hMThwTBuvLTRO1WRd4ekxJ7jZ8qff319uFzeIGafQe9KQrhIQSI23PbUa3l4fr25B&#10;hGjImsETavjCANvq/Kw0hfUnesF5H1vBIRQKo6GLcSykDE2HzoSVH5H4dvCTM5HXqZV2MicOd4Nc&#10;J4mSzvTEHzoz4q7D5nN/dBq+k3f3nBG2+e5hMx8+XKgz/6T15cVyfwci4hL/YPjVZ3Wo2Kn2R7JB&#10;DBo2mbphlIdUgWDgOs/XIGoNSqUgq1L+b1D9AAAA//8DAFBLAQItABQABgAIAAAAIQC2gziS/gAA&#10;AOEBAAATAAAAAAAAAAAAAAAAAAAAAABbQ29udGVudF9UeXBlc10ueG1sUEsBAi0AFAAGAAgAAAAh&#10;ADj9If/WAAAAlAEAAAsAAAAAAAAAAAAAAAAALwEAAF9yZWxzLy5yZWxzUEsBAi0AFAAGAAgAAAAh&#10;AHLZEuyHAgAAbQUAAA4AAAAAAAAAAAAAAAAALgIAAGRycy9lMm9Eb2MueG1sUEsBAi0AFAAGAAgA&#10;AAAhALINDi3eAAAACQ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</w:p>
    <w:p w14:paraId="15B04FE9" w14:textId="0A2E8E8B" w:rsidR="002974DB" w:rsidRDefault="002974DB" w:rsidP="002974DB">
      <w:pPr>
        <w:rPr>
          <w:sz w:val="24"/>
          <w:szCs w:val="24"/>
        </w:rPr>
      </w:pPr>
    </w:p>
    <w:p w14:paraId="31FFC800" w14:textId="622A9F4D" w:rsidR="002974DB" w:rsidRDefault="002974DB" w:rsidP="002974DB">
      <w:pPr>
        <w:rPr>
          <w:sz w:val="24"/>
          <w:szCs w:val="24"/>
        </w:rPr>
      </w:pPr>
    </w:p>
    <w:p w14:paraId="264DB501" w14:textId="77777777" w:rsidR="002974DB" w:rsidRDefault="002974DB" w:rsidP="002974DB">
      <w:pPr>
        <w:rPr>
          <w:sz w:val="24"/>
          <w:szCs w:val="24"/>
        </w:rPr>
      </w:pPr>
    </w:p>
    <w:p w14:paraId="588D51DA" w14:textId="77777777" w:rsidR="008C491E" w:rsidRDefault="008C491E" w:rsidP="002974DB">
      <w:pPr>
        <w:rPr>
          <w:sz w:val="24"/>
          <w:szCs w:val="24"/>
        </w:rPr>
      </w:pPr>
    </w:p>
    <w:p w14:paraId="0ADA099F" w14:textId="77777777" w:rsidR="008C491E" w:rsidRDefault="008C491E" w:rsidP="002974DB">
      <w:pPr>
        <w:rPr>
          <w:sz w:val="24"/>
          <w:szCs w:val="24"/>
        </w:rPr>
      </w:pPr>
    </w:p>
    <w:p w14:paraId="44E4CA4C" w14:textId="77777777" w:rsidR="008C491E" w:rsidRDefault="008C491E" w:rsidP="002974DB">
      <w:pPr>
        <w:rPr>
          <w:sz w:val="24"/>
          <w:szCs w:val="24"/>
        </w:rPr>
      </w:pPr>
    </w:p>
    <w:p w14:paraId="2809C4D7" w14:textId="534DC9C7" w:rsidR="008C491E" w:rsidRPr="008C491E" w:rsidRDefault="008C491E" w:rsidP="008C491E">
      <w:pPr>
        <w:rPr>
          <w:sz w:val="24"/>
          <w:szCs w:val="24"/>
        </w:rPr>
      </w:pPr>
    </w:p>
    <w:p w14:paraId="77E2B489" w14:textId="47E215EB" w:rsidR="008C491E" w:rsidRDefault="008C491E" w:rsidP="009A328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DF746" wp14:editId="4BA17CD4">
                <wp:simplePos x="0" y="0"/>
                <wp:positionH relativeFrom="column">
                  <wp:posOffset>41404</wp:posOffset>
                </wp:positionH>
                <wp:positionV relativeFrom="paragraph">
                  <wp:posOffset>1862455</wp:posOffset>
                </wp:positionV>
                <wp:extent cx="1422293" cy="1096828"/>
                <wp:effectExtent l="19050" t="19050" r="26035" b="27305"/>
                <wp:wrapNone/>
                <wp:docPr id="151685062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293" cy="10968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20247" id="Rectangle : coins arrondis 1" o:spid="_x0000_s1026" style="position:absolute;margin-left:3.25pt;margin-top:146.65pt;width:112pt;height:8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DswiwIAAG8FAAAOAAAAZHJzL2Uyb0RvYy54bWysVEtv2zAMvg/YfxB0X/1Y0qZBnSJokWFA&#10;0QZth54VWYoNyKImKXGyXz9KfiToih2G5aBQJvmR/ETy5vbQKLIX1tWgC5pdpJQIzaGs9bagP15X&#10;X2aUOM90yRRoUdCjcPR28fnTTWvmIocKVCksQRDt5q0paOW9mSeJ45VomLsAIzQqJdiGebzabVJa&#10;1iJ6o5I8TS+TFmxpLHDhHH6975R0EfGlFNw/SemEJ6qgmJuPp43nJpzJ4obNt5aZquZ9GuwfsmhY&#10;rTHoCHXPPCM7W/8B1dTcggPpLzg0CUhZcxFrwGqy9F01LxUzItaC5Dgz0uT+Hyx/3L+YtUUaWuPm&#10;DsVQxUHaJvxjfuQQyTqOZImDJxw/ZpM8z6+/UsJRl6XXl7N8FuhMTu7GOv9NQEOCUFALO10+45NE&#10;ptj+wfnOfrALITWsaqXisyhN2oLms+nVNHo4UHUZtMHO2e3mTlmyZ/iyq1WKvz76mRnmojSmdKot&#10;Sv6oRMBQ+llIUpdYTd5FCG0nRljGudA+61QVK0UXLZueBRs8YuERMCBLzHLE7gEGyw5kwO4Y6O2D&#10;q4hdOzqnf0uscx49YmTQfnRuag32IwCFVfWRO/uBpI6awNIGyuPaEgvdzDjDVzU+4wNzfs0sDgmO&#10;Ew6+f8JDKsCXgl6ipAL766PvwR57F7WUtDh0BXU/d8wKStR3jV19nU0mYUrjZTK9yvFizzWbc43e&#10;NXeAr5/hijE8isHeq0GUFpo33A/LEBVVTHOMXVDu7XC5890ywA3DxXIZzXAyDfMP+sXwAB5YDR36&#10;enhj1vS97HEMHmEYUDZ/182dbfDUsNx5kHVs9ROvPd841bFx+g0U1sb5PVqd9uTiNwAAAP//AwBQ&#10;SwMEFAAGAAgAAAAhAKzr0FLeAAAACQEAAA8AAABkcnMvZG93bnJldi54bWxMj8FOwzAQRO9I/IO1&#10;SNyoTQJpm2ZToQpuCKmFA0cn3iaBeB3Fbhr4eswJjrMzmnlbbGfbi4lG3zlGuF0oEMS1Mx03CG+v&#10;TzcrED5oNrp3TAhf5GFbXl4UOjfuzHuaDqERsYR9rhHaEIZcSl+3ZLVfuIE4ekc3Wh2iHBtpRn2O&#10;5baXiVKZtLrjuNDqgXYt1Z+Hk0X4Vu/2ZcnUrHeP6XT8sL5aumfE66v5YQMi0Bz+wvCLH9GhjEyV&#10;O7HxokfI7mMQIVmnKYjoJ6mKlwrhLssUyLKQ/z8ofwAAAP//AwBQSwECLQAUAAYACAAAACEAtoM4&#10;kv4AAADhAQAAEwAAAAAAAAAAAAAAAAAAAAAAW0NvbnRlbnRfVHlwZXNdLnhtbFBLAQItABQABgAI&#10;AAAAIQA4/SH/1gAAAJQBAAALAAAAAAAAAAAAAAAAAC8BAABfcmVscy8ucmVsc1BLAQItABQABgAI&#10;AAAAIQCr0DswiwIAAG8FAAAOAAAAAAAAAAAAAAAAAC4CAABkcnMvZTJvRG9jLnhtbFBLAQItABQA&#10;BgAIAAAAIQCs69BS3gAAAAkBAAAPAAAAAAAAAAAAAAAAAOU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45BEB3" wp14:editId="5F2581C4">
                <wp:simplePos x="0" y="0"/>
                <wp:positionH relativeFrom="column">
                  <wp:posOffset>3040326</wp:posOffset>
                </wp:positionH>
                <wp:positionV relativeFrom="paragraph">
                  <wp:posOffset>2087180</wp:posOffset>
                </wp:positionV>
                <wp:extent cx="1445540" cy="306415"/>
                <wp:effectExtent l="19050" t="19050" r="21590" b="17780"/>
                <wp:wrapNone/>
                <wp:docPr id="162321028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540" cy="306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16479" id="Rectangle : coins arrondis 1" o:spid="_x0000_s1026" style="position:absolute;margin-left:239.4pt;margin-top:164.35pt;width:113.8pt;height: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ob7iAIAAG4FAAAOAAAAZHJzL2Uyb0RvYy54bWysVEtv2zAMvg/YfxB0X21ncR9BnCJIkWFA&#10;0RZth54VWYoNyKImKXGyXz9KfiToih2G5aBIJvmR/PiY3x4aRfbCuhp0QbOLlBKhOZS13hb0x+v6&#10;yzUlzjNdMgVaFPQoHL1dfP40b81MTKACVQpLEES7WWsKWnlvZknieCUa5i7ACI1CCbZhHp92m5SW&#10;tYjeqGSSppdJC7Y0FrhwDr/edUK6iPhSCu4fpXTCE1VQjM3H08ZzE85kMWezrWWmqnkfBvuHKBpW&#10;a3Q6Qt0xz8jO1n9ANTW34ED6Cw5NAlLWXMQcMJssfZfNS8WMiLkgOc6MNLn/B8sf9i/mySINrXEz&#10;h9eQxUHaJvxjfOQQyTqOZImDJxw/ZtNpnk+RU46yr+nlNMsDm8nJ2ljnvwloSLgU1MJOl89YkUgU&#10;29873+kPesGjhnWtVKyK0qQt6OQ6v8qjhQNVl0Ea9JzdblbKkj3Dwq7XKf5672dqGIvSGNIptXjz&#10;RyUChtLPQpK6xGQmnYfQdWKEZZwL7bNOVLFSdN6y/MzZYBETj4ABWWKUI3YPMGh2IAN2x0CvH0xF&#10;bNrROP1bYJ3xaBE9g/ajcVNrsB8BKMyq99zpDyR11ASWNlAenyyx0I2MM3xdYxnvmfNPzOKMYOVx&#10;7v0jHlIBVgr6GyUV2F8ffQ/62LoopaTFmSuo+7ljVlCivmts6hvsqTCk8THNryb4sOeSzblE75oV&#10;YPUz3DCGx2vQ92q4SgvNG66HZfCKIqY5+i4o93Z4rHy3C3DBcLFcRjUcTMP8vX4xPIAHVkOHvh7e&#10;mDV9L3ucggcY5pPN3nVzpxssNSx3HmQdW/3Ea883DnVsnH4Bha1x/o5apzW5+A0AAP//AwBQSwME&#10;FAAGAAgAAAAhAFaZwqHfAAAACwEAAA8AAABkcnMvZG93bnJldi54bWxMj8FOwzAQRO9I/IO1SNyo&#10;TVvVIcSpUAU3hEThwNGJt0kgXkexmwa+nuVEjzs7mnlTbGffiwnH2AUycLtQIJDq4DpqDLy/Pd1k&#10;IGKy5GwfCA18Y4RteXlR2NyFE73itE+N4BCKuTXQpjTkUsa6RW/jIgxI/DuE0dvE59hIN9oTh/te&#10;LpXaSG874obWDrhrsf7aH72BH/XhXzRhc7d7XE2HTx8rHZ6Nub6aH+5BJJzTvxn+8BkdSmaqwpFc&#10;FL2Btc4YPRlYLTMNgh1abdYgKla0ViDLQp5vKH8BAAD//wMAUEsBAi0AFAAGAAgAAAAhALaDOJL+&#10;AAAA4QEAABMAAAAAAAAAAAAAAAAAAAAAAFtDb250ZW50X1R5cGVzXS54bWxQSwECLQAUAAYACAAA&#10;ACEAOP0h/9YAAACUAQAACwAAAAAAAAAAAAAAAAAvAQAAX3JlbHMvLnJlbHNQSwECLQAUAAYACAAA&#10;ACEA6n6G+4gCAABuBQAADgAAAAAAAAAAAAAAAAAuAgAAZHJzL2Uyb0RvYy54bWxQSwECLQAUAAYA&#10;CAAAACEAVpnCod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8C491E">
        <w:rPr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273806BB" wp14:editId="7424FE40">
            <wp:simplePos x="0" y="0"/>
            <wp:positionH relativeFrom="margin">
              <wp:align>left</wp:align>
            </wp:positionH>
            <wp:positionV relativeFrom="paragraph">
              <wp:posOffset>719165</wp:posOffset>
            </wp:positionV>
            <wp:extent cx="576072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518539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98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Ensuite, il faut aller dans « Configuration utilisateur », « Stratégie », « Modèles d’administration », « Bureau », « Bureau » puis faire clic droit sur « Papier peint du bureau »</w:t>
      </w:r>
      <w:r w:rsidRPr="008C491E">
        <w:rPr>
          <w:noProof/>
        </w:rPr>
        <w:t xml:space="preserve"> </w:t>
      </w:r>
      <w:r>
        <w:rPr>
          <w:noProof/>
        </w:rPr>
        <w:t>et « Modifier » :</w:t>
      </w:r>
    </w:p>
    <w:p w14:paraId="173F82EA" w14:textId="07437D25" w:rsidR="008C491E" w:rsidRDefault="008C491E" w:rsidP="008C491E">
      <w:pPr>
        <w:rPr>
          <w:sz w:val="24"/>
          <w:szCs w:val="24"/>
        </w:rPr>
      </w:pPr>
    </w:p>
    <w:p w14:paraId="100442A9" w14:textId="77777777" w:rsidR="00B222D2" w:rsidRDefault="00B222D2" w:rsidP="008C491E">
      <w:pPr>
        <w:rPr>
          <w:sz w:val="24"/>
          <w:szCs w:val="24"/>
        </w:rPr>
      </w:pPr>
    </w:p>
    <w:p w14:paraId="15B47D00" w14:textId="77777777" w:rsidR="00B222D2" w:rsidRDefault="00B222D2" w:rsidP="008C491E">
      <w:pPr>
        <w:rPr>
          <w:sz w:val="24"/>
          <w:szCs w:val="24"/>
        </w:rPr>
      </w:pPr>
    </w:p>
    <w:p w14:paraId="6AC87DB3" w14:textId="77777777" w:rsidR="008369EB" w:rsidRPr="008C491E" w:rsidRDefault="008369EB" w:rsidP="008C491E">
      <w:pPr>
        <w:rPr>
          <w:sz w:val="24"/>
          <w:szCs w:val="24"/>
        </w:rPr>
      </w:pPr>
    </w:p>
    <w:p w14:paraId="7F76C0E8" w14:textId="3D625B42" w:rsidR="009A3281" w:rsidRPr="000E05B2" w:rsidRDefault="008C491E" w:rsidP="000E05B2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Une fois sur cette fenêtre, cliquez sur « Activé » puis rentrez le lien vers l’image voulu dans « Nom du papier peint »</w:t>
      </w:r>
      <w:r w:rsidR="008369EB">
        <w:rPr>
          <w:sz w:val="24"/>
          <w:szCs w:val="24"/>
        </w:rPr>
        <w:t xml:space="preserve">, prenez le lien disponible dans l’onglet </w:t>
      </w:r>
      <w:r w:rsidR="00210746">
        <w:rPr>
          <w:sz w:val="24"/>
          <w:szCs w:val="24"/>
        </w:rPr>
        <w:t xml:space="preserve">partage </w:t>
      </w:r>
      <w:r w:rsidR="008552C4">
        <w:rPr>
          <w:sz w:val="24"/>
          <w:szCs w:val="24"/>
        </w:rPr>
        <w:t>avancer</w:t>
      </w:r>
      <w:r w:rsidR="00210746">
        <w:rPr>
          <w:sz w:val="24"/>
          <w:szCs w:val="24"/>
        </w:rPr>
        <w:t xml:space="preserve"> du dossier suivi </w:t>
      </w:r>
      <w:r w:rsidR="000E05B2">
        <w:rPr>
          <w:sz w:val="24"/>
          <w:szCs w:val="24"/>
        </w:rPr>
        <w:t>de «</w:t>
      </w:r>
      <w:r w:rsidR="00210746">
        <w:rPr>
          <w:sz w:val="24"/>
          <w:szCs w:val="24"/>
        </w:rPr>
        <w:t> \NomDeLimage.jpg »</w:t>
      </w:r>
      <w:r w:rsidR="00776547">
        <w:rPr>
          <w:sz w:val="24"/>
          <w:szCs w:val="24"/>
        </w:rPr>
        <w:t xml:space="preserve"> (Attention, l’image doit être soit en .JPG soit en .BMP)</w:t>
      </w:r>
      <w:r w:rsidR="000E05B2">
        <w:rPr>
          <w:sz w:val="24"/>
          <w:szCs w:val="24"/>
        </w:rPr>
        <w:t xml:space="preserve">. </w:t>
      </w:r>
      <w:r w:rsidR="000E05B2">
        <w:rPr>
          <w:sz w:val="24"/>
          <w:szCs w:val="24"/>
        </w:rPr>
        <w:t>Pour finir vous pouvez valide</w:t>
      </w:r>
      <w:r w:rsidR="00163EEE">
        <w:rPr>
          <w:sz w:val="24"/>
          <w:szCs w:val="24"/>
        </w:rPr>
        <w:t xml:space="preserve">r et vous rendre sur le client pour vérifier </w:t>
      </w:r>
      <w:r w:rsidR="00D528E3">
        <w:rPr>
          <w:sz w:val="24"/>
          <w:szCs w:val="24"/>
        </w:rPr>
        <w:t>que cela a bien fonctionné :</w:t>
      </w:r>
    </w:p>
    <w:p w14:paraId="0415DFBB" w14:textId="7F6B464D" w:rsidR="008C491E" w:rsidRPr="008C491E" w:rsidRDefault="008C491E" w:rsidP="008C491E">
      <w:pPr>
        <w:pStyle w:val="Paragraphedeliste"/>
        <w:rPr>
          <w:sz w:val="24"/>
          <w:szCs w:val="24"/>
        </w:rPr>
      </w:pPr>
    </w:p>
    <w:p w14:paraId="1DBA031B" w14:textId="3BB99721" w:rsidR="008C491E" w:rsidRDefault="008169DC" w:rsidP="008C491E">
      <w:pPr>
        <w:rPr>
          <w:sz w:val="24"/>
          <w:szCs w:val="24"/>
        </w:rPr>
      </w:pPr>
      <w:r w:rsidRPr="008169DC">
        <w:rPr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479FAA9" wp14:editId="25EF7096">
            <wp:simplePos x="0" y="0"/>
            <wp:positionH relativeFrom="margin">
              <wp:align>center</wp:align>
            </wp:positionH>
            <wp:positionV relativeFrom="paragraph">
              <wp:posOffset>70894</wp:posOffset>
            </wp:positionV>
            <wp:extent cx="3118485" cy="2889885"/>
            <wp:effectExtent l="0" t="0" r="5715" b="5715"/>
            <wp:wrapTight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ight>
            <wp:docPr id="7439826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265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8CA19" w14:textId="385C432E" w:rsidR="008C491E" w:rsidRDefault="008169DC" w:rsidP="008C491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E2BDC1" wp14:editId="52679314">
                <wp:simplePos x="0" y="0"/>
                <wp:positionH relativeFrom="column">
                  <wp:posOffset>1327764</wp:posOffset>
                </wp:positionH>
                <wp:positionV relativeFrom="paragraph">
                  <wp:posOffset>236242</wp:posOffset>
                </wp:positionV>
                <wp:extent cx="391656" cy="197927"/>
                <wp:effectExtent l="19050" t="19050" r="27940" b="12065"/>
                <wp:wrapNone/>
                <wp:docPr id="170681079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6" cy="19792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1E112" id="Rectangle : coins arrondis 1" o:spid="_x0000_s1026" style="position:absolute;margin-left:104.55pt;margin-top:18.6pt;width:30.85pt;height:15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pjiQIAAG0FAAAOAAAAZHJzL2Uyb0RvYy54bWysVN9vGjEMfp+0/yHK+3ocK6WgHhVqxTSp&#10;alHbqc8hl3CRcnGWBA7218/J/QB11R6m8RCcs/3Z/mL75vZQa7IXziswBc0vRpQIw6FUZlvQH6+r&#10;L9eU+MBMyTQYUdCj8PR28fnTTWPnYgwV6FI4giDGzxtb0CoEO88yzytRM38BVhhUSnA1C3h126x0&#10;rEH0Wmfj0egqa8CV1gEX3uPX+1ZJFwlfSsHDk5ReBKILirmFdLp0buKZLW7YfOuYrRTv0mD/kEXN&#10;lMGgA9Q9C4zsnPoDqlbcgQcZLjjUGUipuEg1YDX56F01LxWzItWC5Hg70OT/Hyx/3L/YtUMaGuvn&#10;HsVYxUG6Ov5jfuSQyDoOZIlDIBw/fp3lV5MrSjiq8tl0Np5GMrOTs3U+fBNQkygU1MHOlM/4IIkn&#10;tn/wobXv7WJAAyuldXoUbUhT0PH1ZDpJHh60KqM22nm33dxpR/YM33W1GuGvi35mhrlogymdKktS&#10;OGoRMbR5FpKoEmsZtxFi04kBlnEuTMhbVcVK0UbLJ2fBeo9UeAKMyBKzHLA7gN6yBemxWwY6++gq&#10;Us8OzqO/JdY6Dx4pMpgwONfKgPsIQGNVXeTWvieppSaytIHyuHbEQTsx3vKVwmd8YD6smcMRwWHC&#10;sQ9PeEgN+FLQSZRU4H599D3aY+eilpIGR66g/ueOOUGJ/m6wp2f55WWc0XS5nEzHeHHnms25xuzq&#10;O8DXz3HBWJ7EaB90L0oH9Rtuh2WMiipmOMYuKA+uv9yFdhXgfuFiuUxmOJeWhQfzYnkEj6zGDn09&#10;vDFnu14OOASP0I8nm7/r5tY2ehpY7gJIlVr9xGvHN850apxu/8SlcX5PVqctufgNAAD//wMAUEsD&#10;BBQABgAIAAAAIQBa7aOG3gAAAAkBAAAPAAAAZHJzL2Rvd25yZXYueG1sTI9BT4NAEIXvJv6HzZh4&#10;s7ulprTI0JhGb8bE6sHjAlNA2VnCbin66x1PepzMl/e+l+9m16uJxtB5RlguDCjiytcdNwhvr483&#10;G1AhWq5t75kQvijArri8yG1W+zO/0HSIjZIQDplFaGMcMq1D1ZKzYeEHYvkd/ehslHNsdD3as4S7&#10;XifGrLWzHUtDawfat1R9Hk4O4du8u+eUqdnuH1bT8cOFMvVPiNdX8/0dqEhz/IPhV1/UoRCn0p+4&#10;DqpHSMx2KSjCKk1ACZCkRraUCOvNLegi1/8XFD8AAAD//wMAUEsBAi0AFAAGAAgAAAAhALaDOJL+&#10;AAAA4QEAABMAAAAAAAAAAAAAAAAAAAAAAFtDb250ZW50X1R5cGVzXS54bWxQSwECLQAUAAYACAAA&#10;ACEAOP0h/9YAAACUAQAACwAAAAAAAAAAAAAAAAAvAQAAX3JlbHMvLnJlbHNQSwECLQAUAAYACAAA&#10;ACEA3UCqY4kCAABtBQAADgAAAAAAAAAAAAAAAAAuAgAAZHJzL2Uyb0RvYy54bWxQSwECLQAUAAYA&#10;CAAAACEAWu2jht4AAAAJ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</w:p>
    <w:p w14:paraId="0BC864F5" w14:textId="6D0091B1" w:rsidR="008C491E" w:rsidRDefault="008C491E" w:rsidP="008C491E">
      <w:pPr>
        <w:rPr>
          <w:sz w:val="24"/>
          <w:szCs w:val="24"/>
        </w:rPr>
      </w:pPr>
    </w:p>
    <w:p w14:paraId="220A2E90" w14:textId="2A75D4A9" w:rsidR="008C491E" w:rsidRDefault="008C491E" w:rsidP="008C491E">
      <w:pPr>
        <w:rPr>
          <w:sz w:val="24"/>
          <w:szCs w:val="24"/>
        </w:rPr>
      </w:pPr>
    </w:p>
    <w:p w14:paraId="1E64B150" w14:textId="08262145" w:rsidR="008C491E" w:rsidRDefault="008169DC" w:rsidP="008C491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25A442" wp14:editId="4F38C387">
                <wp:simplePos x="0" y="0"/>
                <wp:positionH relativeFrom="column">
                  <wp:posOffset>1247613</wp:posOffset>
                </wp:positionH>
                <wp:positionV relativeFrom="paragraph">
                  <wp:posOffset>50015</wp:posOffset>
                </wp:positionV>
                <wp:extent cx="1205316" cy="294145"/>
                <wp:effectExtent l="19050" t="19050" r="13970" b="10795"/>
                <wp:wrapNone/>
                <wp:docPr id="43253042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16" cy="294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6374F" id="Rectangle : coins arrondis 1" o:spid="_x0000_s1026" style="position:absolute;margin-left:98.25pt;margin-top:3.95pt;width:94.9pt;height:2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M8iQIAAG4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zHJZ1+Lc0o46iZX02I6C2xmR29jnf8moCVBKKmFra6e8UUi&#10;UWx373yyH+xCRA2rRqn4KkqTDpEvZxez6OFANVXQBjtnN+tbZcmO4cOuVjn++ugnZpiL0pjSsbQo&#10;+YMSAUPpZyFJU2ExkxQhdJ0YYRnnQvsiqWpWiRStmJ0EGzxi4REwIEvMcsTuAQbLBDJgJwZ6++Aq&#10;YtOOzvnfEkvOo0eMDNqPzm2jwX4EoLCqPnKyH0hK1ASW1lAdniyxkEbGGb5q8BnvmfNPzOKM4DTh&#10;3PtHPKQCfCnoJUpqsL8++h7ssXVRS0mHM1dS93PLrKBEfdfY1FfFdBqGNF6ms4sJXuypZn2q0dv2&#10;FvD1C9wwhkcx2Hs1iNJC+4brYRmiooppjrFLyr0dLrc+7QJcMFwsl9EMB9Mwf69fDA/ggdXQoa/7&#10;N2ZN38sep+ABhvlk83fdnGyDp4bl1oNsYqsfee35xqGOjdMvoLA1Tu/R6rgmF78BAAD//wMAUEsD&#10;BBQABgAIAAAAIQDYaCKd3QAAAAgBAAAPAAAAZHJzL2Rvd25yZXYueG1sTI9BT4NAFITvJv6HzTPx&#10;ZheLhUJZGtPozZi0evC4sK9AZd8SdkvRX+/zpMfJTGa+Kbaz7cWEo+8cKbhfRCCQamc6ahS8vz3f&#10;rUH4oMno3hEq+EIP2/L6qtC5cRfa43QIjeAS8rlW0IYw5FL6ukWr/cINSOwd3Wh1YDk20oz6wuW2&#10;l8soSqTVHfFCqwfctVh/Hs5WwXf0YV9TwibbPcXT8WR9lboXpW5v5scNiIBz+AvDLz6jQ8lMlTuT&#10;8aJnnSUrjipIMxDsx+skBlEpWD0sQZaF/H+g/AEAAP//AwBQSwECLQAUAAYACAAAACEAtoM4kv4A&#10;AADhAQAAEwAAAAAAAAAAAAAAAAAAAAAAW0NvbnRlbnRfVHlwZXNdLnhtbFBLAQItABQABgAIAAAA&#10;IQA4/SH/1gAAAJQBAAALAAAAAAAAAAAAAAAAAC8BAABfcmVscy8ucmVsc1BLAQItABQABgAIAAAA&#10;IQBqi2M8iQIAAG4FAAAOAAAAAAAAAAAAAAAAAC4CAABkcnMvZTJvRG9jLnhtbFBLAQItABQABgAI&#10;AAAAIQDYaCKd3QAAAAg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</w:p>
    <w:p w14:paraId="6439B7A9" w14:textId="77777777" w:rsidR="008C491E" w:rsidRDefault="008C491E" w:rsidP="008C491E">
      <w:pPr>
        <w:rPr>
          <w:sz w:val="24"/>
          <w:szCs w:val="24"/>
        </w:rPr>
      </w:pPr>
    </w:p>
    <w:p w14:paraId="7A050C58" w14:textId="32B81105" w:rsidR="008C491E" w:rsidRDefault="008C491E" w:rsidP="008C491E">
      <w:pPr>
        <w:rPr>
          <w:sz w:val="24"/>
          <w:szCs w:val="24"/>
        </w:rPr>
      </w:pPr>
    </w:p>
    <w:p w14:paraId="51195649" w14:textId="2FC7884E" w:rsidR="008C491E" w:rsidRDefault="008C491E" w:rsidP="008C491E">
      <w:pPr>
        <w:rPr>
          <w:sz w:val="24"/>
          <w:szCs w:val="24"/>
        </w:rPr>
      </w:pPr>
    </w:p>
    <w:p w14:paraId="05A7A866" w14:textId="242791F1" w:rsidR="008C491E" w:rsidRDefault="008C491E" w:rsidP="008C491E">
      <w:pPr>
        <w:rPr>
          <w:sz w:val="24"/>
          <w:szCs w:val="24"/>
        </w:rPr>
      </w:pPr>
    </w:p>
    <w:p w14:paraId="08460BCF" w14:textId="1EEC94BA" w:rsidR="009A3281" w:rsidRDefault="009A3281" w:rsidP="00D528E3">
      <w:pPr>
        <w:rPr>
          <w:sz w:val="24"/>
          <w:szCs w:val="24"/>
        </w:rPr>
      </w:pPr>
    </w:p>
    <w:p w14:paraId="175D6645" w14:textId="7FEA5B8B" w:rsidR="00D528E3" w:rsidRDefault="00D528E3" w:rsidP="00D528E3">
      <w:pPr>
        <w:rPr>
          <w:sz w:val="24"/>
          <w:szCs w:val="24"/>
        </w:rPr>
      </w:pPr>
    </w:p>
    <w:p w14:paraId="1226CFBA" w14:textId="77777777" w:rsidR="00D528E3" w:rsidRDefault="00D528E3" w:rsidP="00D528E3">
      <w:pPr>
        <w:rPr>
          <w:sz w:val="24"/>
          <w:szCs w:val="24"/>
        </w:rPr>
      </w:pPr>
    </w:p>
    <w:p w14:paraId="336FEA6E" w14:textId="27432185" w:rsidR="00D528E3" w:rsidRDefault="00D528E3" w:rsidP="00D528E3">
      <w:pPr>
        <w:rPr>
          <w:sz w:val="24"/>
          <w:szCs w:val="24"/>
        </w:rPr>
      </w:pPr>
      <w:r>
        <w:rPr>
          <w:sz w:val="24"/>
          <w:szCs w:val="24"/>
        </w:rPr>
        <w:t xml:space="preserve">Voici </w:t>
      </w:r>
      <w:r w:rsidR="008F6E9C">
        <w:rPr>
          <w:sz w:val="24"/>
          <w:szCs w:val="24"/>
        </w:rPr>
        <w:t>les différents fonds d’écran en fonction de chaque rôle :</w:t>
      </w:r>
    </w:p>
    <w:p w14:paraId="401B3E0B" w14:textId="60E63383" w:rsidR="008F6E9C" w:rsidRDefault="00274A9D" w:rsidP="008F6E9C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Production</w:t>
      </w:r>
      <w:r w:rsidR="008F6E9C">
        <w:rPr>
          <w:sz w:val="24"/>
          <w:szCs w:val="24"/>
        </w:rPr>
        <w:t> :</w:t>
      </w:r>
    </w:p>
    <w:p w14:paraId="6A9416FF" w14:textId="10153017" w:rsidR="0036022D" w:rsidRDefault="0036022D" w:rsidP="0036022D">
      <w:pPr>
        <w:rPr>
          <w:sz w:val="24"/>
          <w:szCs w:val="24"/>
        </w:rPr>
      </w:pPr>
      <w:r>
        <w:rPr>
          <w:sz w:val="24"/>
          <w:szCs w:val="24"/>
        </w:rPr>
        <w:t>Le fond d’écran</w:t>
      </w:r>
      <w:r w:rsidR="006067FF">
        <w:rPr>
          <w:sz w:val="24"/>
          <w:szCs w:val="24"/>
        </w:rPr>
        <w:t xml:space="preserve"> de l’utilisateur </w:t>
      </w:r>
      <w:r w:rsidR="00685119">
        <w:rPr>
          <w:sz w:val="24"/>
          <w:szCs w:val="24"/>
        </w:rPr>
        <w:t>Florian</w:t>
      </w:r>
      <w:r w:rsidR="006067FF">
        <w:rPr>
          <w:sz w:val="24"/>
          <w:szCs w:val="24"/>
        </w:rPr>
        <w:t xml:space="preserve"> THAUVIN qui est dans l’UO Production :</w:t>
      </w:r>
    </w:p>
    <w:p w14:paraId="4F1D1258" w14:textId="1CDB437A" w:rsidR="006067FF" w:rsidRDefault="006067FF" w:rsidP="0036022D">
      <w:pPr>
        <w:rPr>
          <w:sz w:val="24"/>
          <w:szCs w:val="24"/>
        </w:rPr>
      </w:pPr>
    </w:p>
    <w:p w14:paraId="560DFB99" w14:textId="22B85545" w:rsidR="006067FF" w:rsidRDefault="00685119" w:rsidP="0036022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F7F334" wp14:editId="7556DD07">
                <wp:simplePos x="0" y="0"/>
                <wp:positionH relativeFrom="column">
                  <wp:posOffset>-377050</wp:posOffset>
                </wp:positionH>
                <wp:positionV relativeFrom="paragraph">
                  <wp:posOffset>1460447</wp:posOffset>
                </wp:positionV>
                <wp:extent cx="794611" cy="275418"/>
                <wp:effectExtent l="19050" t="19050" r="24765" b="10795"/>
                <wp:wrapNone/>
                <wp:docPr id="1257131169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11" cy="2754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9606F" id="Rectangle : coins arrondis 1" o:spid="_x0000_s1026" style="position:absolute;margin-left:-29.7pt;margin-top:115pt;width:62.55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wvhwIAAG0FAAAOAAAAZHJzL2Uyb0RvYy54bWysVEtv2zAMvg/YfxB0Xx0HSdMGdYqgRYYB&#10;RVe0HXpWZCk2IIsapbz260fJjwRdscOwHBTKJD+Sn0je3B4aw3YKfQ224PnFiDNlJZS13RT8x+vq&#10;yxVnPghbCgNWFfyoPL9dfP50s3dzNYYKTKmQEYj1870reBWCm2eZl5VqhL8ApywpNWAjAl1xk5Uo&#10;9oTemGw8Gl1me8DSIUjlPX29b5V8kfC1VjJ819qrwEzBKbeQTkznOp7Z4kbMNyhcVcsuDfEPWTSi&#10;thR0gLoXQbAt1n9ANbVE8KDDhYQmA61rqVINVE0+elfNSyWcSrUQOd4NNPn/Bysfdy/uCYmGvfNz&#10;T2Ks4qCxif+UHzskso4DWeoQmKSPs+vJZZ5zJkk1nk0n+VUkMzs5O/Thq4KGRaHgCFtbPtODJJ7E&#10;7sGH1r63iwEtrGpj0qMYy/aEfDWdTZOHB1OXURvtPG7WdwbZTtC7rlYj+nXRz8woF2MppVNlSQpH&#10;oyKGsc9Ks7qkWsZthNh0aoAVUiob8lZViVK10fLpWbDeIxWeACOypiwH7A6gt2xBeuyWgc4+uqrU&#10;s4Pz6G+Jtc6DR4oMNgzOTW0BPwIwVFUXubXvSWqpiSytoTw+IUNoJ8Y7uarpGR+ED08CaURomGjs&#10;w3c6tAF6KegkzirAXx99j/bUuaTlbE8jV3D/cytQcWa+Werp63wyiTOaLpPpbEwXPNeszzV229wB&#10;vT61IGWXxGgfTC9qhOaNtsMyRiWVsJJiF1wG7C93oV0FtF+kWi6TGc2lE+HBvjgZwSOrsUNfD28C&#10;XdfLgYbgEfrxFPN33dzaRk8Ly20AXadWP/Ha8U0znRqn2z9xaZzfk9VpSy5+AwAA//8DAFBLAwQU&#10;AAYACAAAACEALsr4wt8AAAAKAQAADwAAAGRycy9kb3ducmV2LnhtbEyPwU7DMAyG70i8Q2QkblvC&#10;uq1baTqhCW4IicFhx7Tx2kLjVE3WFZ4ec4Kj7U+/vz/fTa4TIw6h9aThbq5AIFXetlRreH97mm1A&#10;hGjIms4TavjCALvi+io3mfUXesXxEGvBIRQyo6GJsc+kDFWDzoS575H4dvKDM5HHoZZ2MBcOd51c&#10;KLWWzrTEHxrT477B6vNwdhq+1dG9pIT1dv+YjKcPF8rUP2t9ezM93IOIOMU/GH71WR0Kdir9mWwQ&#10;nYbZartkVMMiUVyKifUqBVHyIk2WIItc/q9Q/AAAAP//AwBQSwECLQAUAAYACAAAACEAtoM4kv4A&#10;AADhAQAAEwAAAAAAAAAAAAAAAAAAAAAAW0NvbnRlbnRfVHlwZXNdLnhtbFBLAQItABQABgAIAAAA&#10;IQA4/SH/1gAAAJQBAAALAAAAAAAAAAAAAAAAAC8BAABfcmVscy8ucmVsc1BLAQItABQABgAIAAAA&#10;IQCvl+wvhwIAAG0FAAAOAAAAAAAAAAAAAAAAAC4CAABkcnMvZTJvRG9jLnhtbFBLAQItABQABgAI&#10;AAAAIQAuyvjC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0B179E" w:rsidRPr="006067FF">
        <w:rPr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59BD1083" wp14:editId="156172BF">
            <wp:simplePos x="0" y="0"/>
            <wp:positionH relativeFrom="margin">
              <wp:posOffset>-388620</wp:posOffset>
            </wp:positionH>
            <wp:positionV relativeFrom="paragraph">
              <wp:posOffset>107950</wp:posOffset>
            </wp:positionV>
            <wp:extent cx="2981960" cy="2246630"/>
            <wp:effectExtent l="0" t="0" r="8890" b="1270"/>
            <wp:wrapTight wrapText="bothSides">
              <wp:wrapPolygon edited="0">
                <wp:start x="0" y="0"/>
                <wp:lineTo x="0" y="21429"/>
                <wp:lineTo x="21526" y="21429"/>
                <wp:lineTo x="21526" y="0"/>
                <wp:lineTo x="0" y="0"/>
              </wp:wrapPolygon>
            </wp:wrapTight>
            <wp:docPr id="351471208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71208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BE6" w:rsidRPr="00590BE6">
        <w:rPr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0F19C52" wp14:editId="3D271512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2943860" cy="1363345"/>
            <wp:effectExtent l="0" t="0" r="8890" b="8255"/>
            <wp:wrapTight wrapText="bothSides">
              <wp:wrapPolygon edited="0">
                <wp:start x="0" y="0"/>
                <wp:lineTo x="0" y="21429"/>
                <wp:lineTo x="21525" y="21429"/>
                <wp:lineTo x="21525" y="0"/>
                <wp:lineTo x="0" y="0"/>
              </wp:wrapPolygon>
            </wp:wrapTight>
            <wp:docPr id="153092501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2501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EDC60" w14:textId="5E213FC4" w:rsidR="006067FF" w:rsidRDefault="006067FF" w:rsidP="0036022D">
      <w:pPr>
        <w:rPr>
          <w:sz w:val="24"/>
          <w:szCs w:val="24"/>
        </w:rPr>
      </w:pPr>
    </w:p>
    <w:p w14:paraId="0C7D2ED2" w14:textId="77777777" w:rsidR="006067FF" w:rsidRDefault="006067FF" w:rsidP="0036022D">
      <w:pPr>
        <w:rPr>
          <w:sz w:val="24"/>
          <w:szCs w:val="24"/>
        </w:rPr>
      </w:pPr>
    </w:p>
    <w:p w14:paraId="47945597" w14:textId="77777777" w:rsidR="000B179E" w:rsidRPr="0036022D" w:rsidRDefault="000B179E" w:rsidP="0036022D">
      <w:pPr>
        <w:rPr>
          <w:sz w:val="24"/>
          <w:szCs w:val="24"/>
        </w:rPr>
      </w:pPr>
    </w:p>
    <w:p w14:paraId="31C035E4" w14:textId="5D83E2E6" w:rsidR="00274A9D" w:rsidRDefault="00274A9D" w:rsidP="008F6E9C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Direction :</w:t>
      </w:r>
    </w:p>
    <w:p w14:paraId="4ACD2A27" w14:textId="27A4895E" w:rsidR="00FF526C" w:rsidRDefault="00685119" w:rsidP="00FF52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5DDA44" wp14:editId="22FA0617">
                <wp:simplePos x="0" y="0"/>
                <wp:positionH relativeFrom="column">
                  <wp:posOffset>-255722</wp:posOffset>
                </wp:positionH>
                <wp:positionV relativeFrom="paragraph">
                  <wp:posOffset>1405600</wp:posOffset>
                </wp:positionV>
                <wp:extent cx="794611" cy="275418"/>
                <wp:effectExtent l="19050" t="19050" r="24765" b="10795"/>
                <wp:wrapNone/>
                <wp:docPr id="85113183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11" cy="2754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D6FB9" id="Rectangle : coins arrondis 1" o:spid="_x0000_s1026" style="position:absolute;margin-left:-20.15pt;margin-top:110.7pt;width:62.55pt;height:21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wvhwIAAG0FAAAOAAAAZHJzL2Uyb0RvYy54bWysVEtv2zAMvg/YfxB0Xx0HSdMGdYqgRYYB&#10;RVe0HXpWZCk2IIsapbz260fJjwRdscOwHBTKJD+Sn0je3B4aw3YKfQ224PnFiDNlJZS13RT8x+vq&#10;yxVnPghbCgNWFfyoPL9dfP50s3dzNYYKTKmQEYj1870reBWCm2eZl5VqhL8ApywpNWAjAl1xk5Uo&#10;9oTemGw8Gl1me8DSIUjlPX29b5V8kfC1VjJ819qrwEzBKbeQTkznOp7Z4kbMNyhcVcsuDfEPWTSi&#10;thR0gLoXQbAt1n9ANbVE8KDDhYQmA61rqVINVE0+elfNSyWcSrUQOd4NNPn/Bysfdy/uCYmGvfNz&#10;T2Ks4qCxif+UHzskso4DWeoQmKSPs+vJZZ5zJkk1nk0n+VUkMzs5O/Thq4KGRaHgCFtbPtODJJ7E&#10;7sGH1r63iwEtrGpj0qMYy/aEfDWdTZOHB1OXURvtPG7WdwbZTtC7rlYj+nXRz8woF2MppVNlSQpH&#10;oyKGsc9Ks7qkWsZthNh0aoAVUiob8lZViVK10fLpWbDeIxWeACOypiwH7A6gt2xBeuyWgc4+uqrU&#10;s4Pz6G+Jtc6DR4oMNgzOTW0BPwIwVFUXubXvSWqpiSytoTw+IUNoJ8Y7uarpGR+ED08CaURomGjs&#10;w3c6tAF6KegkzirAXx99j/bUuaTlbE8jV3D/cytQcWa+Werp63wyiTOaLpPpbEwXPNeszzV229wB&#10;vT61IGWXxGgfTC9qhOaNtsMyRiWVsJJiF1wG7C93oV0FtF+kWi6TGc2lE+HBvjgZwSOrsUNfD28C&#10;XdfLgYbgEfrxFPN33dzaRk8Ly20AXadWP/Ha8U0znRqn2z9xaZzfk9VpSy5+AwAA//8DAFBLAwQU&#10;AAYACAAAACEACk4MMN8AAAAKAQAADwAAAGRycy9kb3ducmV2LnhtbEyPQU/DMAyF70j8h8hI3LZk&#10;XbWNrumEJrghJAYHjmnjtR2NUzVZV/j1mBO72X5Pz9/Ld5PrxIhDaD1pWMwVCKTK25ZqDR/vz7MN&#10;iBANWdN5Qg3fGGBX3N7kJrP+Qm84HmItOIRCZjQ0MfaZlKFq0Jkw9z0Sa0c/OBN5HWppB3PhcNfJ&#10;RKmVdKYl/tCYHvcNVl+Hs9Pwoz7d65qwftg/LcfjyYVy7V+0vr+bHrcgIk7x3wx/+IwOBTOV/kw2&#10;iE7DLFVLtmpIkkUKgh2blLuUfFjxIItcXlcofgEAAP//AwBQSwECLQAUAAYACAAAACEAtoM4kv4A&#10;AADhAQAAEwAAAAAAAAAAAAAAAAAAAAAAW0NvbnRlbnRfVHlwZXNdLnhtbFBLAQItABQABgAIAAAA&#10;IQA4/SH/1gAAAJQBAAALAAAAAAAAAAAAAAAAAC8BAABfcmVscy8ucmVsc1BLAQItABQABgAIAAAA&#10;IQCvl+wvhwIAAG0FAAAOAAAAAAAAAAAAAAAAAC4CAABkcnMvZTJvRG9jLnhtbFBLAQItABQABgAI&#10;AAAAIQAKTgww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0B179E" w:rsidRPr="00872B8E">
        <w:rPr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1E4E5672" wp14:editId="1A36EC7A">
            <wp:simplePos x="0" y="0"/>
            <wp:positionH relativeFrom="margin">
              <wp:posOffset>-224790</wp:posOffset>
            </wp:positionH>
            <wp:positionV relativeFrom="paragraph">
              <wp:posOffset>106045</wp:posOffset>
            </wp:positionV>
            <wp:extent cx="2885440" cy="2153920"/>
            <wp:effectExtent l="0" t="0" r="0" b="0"/>
            <wp:wrapTight wrapText="bothSides">
              <wp:wrapPolygon edited="0">
                <wp:start x="0" y="0"/>
                <wp:lineTo x="0" y="21396"/>
                <wp:lineTo x="21391" y="21396"/>
                <wp:lineTo x="21391" y="0"/>
                <wp:lineTo x="0" y="0"/>
              </wp:wrapPolygon>
            </wp:wrapTight>
            <wp:docPr id="2087074885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4885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79E" w:rsidRPr="00FF526C">
        <w:rPr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53DED91" wp14:editId="661D31FF">
            <wp:simplePos x="0" y="0"/>
            <wp:positionH relativeFrom="margin">
              <wp:align>right</wp:align>
            </wp:positionH>
            <wp:positionV relativeFrom="paragraph">
              <wp:posOffset>470029</wp:posOffset>
            </wp:positionV>
            <wp:extent cx="271208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393" y="21223"/>
                <wp:lineTo x="21393" y="0"/>
                <wp:lineTo x="0" y="0"/>
              </wp:wrapPolygon>
            </wp:wrapTight>
            <wp:docPr id="176112877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877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C3804" w14:textId="3459021B" w:rsidR="00872B8E" w:rsidRDefault="00872B8E" w:rsidP="00FF526C">
      <w:pPr>
        <w:rPr>
          <w:sz w:val="24"/>
          <w:szCs w:val="24"/>
        </w:rPr>
      </w:pPr>
    </w:p>
    <w:p w14:paraId="1456367E" w14:textId="77777777" w:rsidR="00FF526C" w:rsidRDefault="00FF526C" w:rsidP="00FF526C">
      <w:pPr>
        <w:rPr>
          <w:sz w:val="24"/>
          <w:szCs w:val="24"/>
        </w:rPr>
      </w:pPr>
    </w:p>
    <w:p w14:paraId="69D4D709" w14:textId="7A06FFFE" w:rsidR="00FF526C" w:rsidRPr="00FF526C" w:rsidRDefault="00FF526C" w:rsidP="00FF526C">
      <w:pPr>
        <w:rPr>
          <w:sz w:val="24"/>
          <w:szCs w:val="24"/>
        </w:rPr>
      </w:pPr>
    </w:p>
    <w:p w14:paraId="65EB6B0A" w14:textId="35A5B6A5" w:rsidR="00274A9D" w:rsidRDefault="00274A9D" w:rsidP="008F6E9C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Achat :</w:t>
      </w:r>
      <w:r w:rsidR="00685119" w:rsidRPr="00685119">
        <w:rPr>
          <w:noProof/>
        </w:rPr>
        <w:t xml:space="preserve"> </w:t>
      </w:r>
    </w:p>
    <w:p w14:paraId="0518EE99" w14:textId="315CA1BF" w:rsidR="00D63ACF" w:rsidRDefault="00685119" w:rsidP="00D63AC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96E471" wp14:editId="04B83405">
                <wp:simplePos x="0" y="0"/>
                <wp:positionH relativeFrom="column">
                  <wp:posOffset>-263471</wp:posOffset>
                </wp:positionH>
                <wp:positionV relativeFrom="paragraph">
                  <wp:posOffset>1359104</wp:posOffset>
                </wp:positionV>
                <wp:extent cx="794611" cy="275418"/>
                <wp:effectExtent l="19050" t="19050" r="24765" b="10795"/>
                <wp:wrapNone/>
                <wp:docPr id="130079205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11" cy="2754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9D09C1" id="Rectangle : coins arrondis 1" o:spid="_x0000_s1026" style="position:absolute;margin-left:-20.75pt;margin-top:107pt;width:62.55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wvhwIAAG0FAAAOAAAAZHJzL2Uyb0RvYy54bWysVEtv2zAMvg/YfxB0Xx0HSdMGdYqgRYYB&#10;RVe0HXpWZCk2IIsapbz260fJjwRdscOwHBTKJD+Sn0je3B4aw3YKfQ224PnFiDNlJZS13RT8x+vq&#10;yxVnPghbCgNWFfyoPL9dfP50s3dzNYYKTKmQEYj1870reBWCm2eZl5VqhL8ApywpNWAjAl1xk5Uo&#10;9oTemGw8Gl1me8DSIUjlPX29b5V8kfC1VjJ819qrwEzBKbeQTkznOp7Z4kbMNyhcVcsuDfEPWTSi&#10;thR0gLoXQbAt1n9ANbVE8KDDhYQmA61rqVINVE0+elfNSyWcSrUQOd4NNPn/Bysfdy/uCYmGvfNz&#10;T2Ks4qCxif+UHzskso4DWeoQmKSPs+vJZZ5zJkk1nk0n+VUkMzs5O/Thq4KGRaHgCFtbPtODJJ7E&#10;7sGH1r63iwEtrGpj0qMYy/aEfDWdTZOHB1OXURvtPG7WdwbZTtC7rlYj+nXRz8woF2MppVNlSQpH&#10;oyKGsc9Ks7qkWsZthNh0aoAVUiob8lZViVK10fLpWbDeIxWeACOypiwH7A6gt2xBeuyWgc4+uqrU&#10;s4Pz6G+Jtc6DR4oMNgzOTW0BPwIwVFUXubXvSWqpiSytoTw+IUNoJ8Y7uarpGR+ED08CaURomGjs&#10;w3c6tAF6KegkzirAXx99j/bUuaTlbE8jV3D/cytQcWa+Werp63wyiTOaLpPpbEwXPNeszzV229wB&#10;vT61IGWXxGgfTC9qhOaNtsMyRiWVsJJiF1wG7C93oV0FtF+kWi6TGc2lE+HBvjgZwSOrsUNfD28C&#10;XdfLgYbgEfrxFPN33dzaRk8Ly20AXadWP/Ha8U0znRqn2z9xaZzfk9VpSy5+AwAA//8DAFBLAwQU&#10;AAYACAAAACEAtgFDZeAAAAAKAQAADwAAAGRycy9kb3ducmV2LnhtbEyPwU7DMAyG70i8Q2Qkblva&#10;rVu3rumEJrghpA0OHNPGawuNUzVZV3h6zAmOtj/9/v58P9lOjDj41pGCeB6BQKqcaalW8Pb6NNuA&#10;8EGT0Z0jVPCFHvbF7U2uM+OudMTxFGrBIeQzraAJoc+k9FWDVvu565H4dnaD1YHHoZZm0FcOt51c&#10;RNFaWt0Sf2h0j4cGq8/TxSr4jt7tS0pYbw+Py/H8YX2Zumel7u+mhx2IgFP4g+FXn9WhYKfSXch4&#10;0SmYJfGKUQWLOOFSTGyWaxAlL1ZpArLI5f8KxQ8AAAD//wMAUEsBAi0AFAAGAAgAAAAhALaDOJL+&#10;AAAA4QEAABMAAAAAAAAAAAAAAAAAAAAAAFtDb250ZW50X1R5cGVzXS54bWxQSwECLQAUAAYACAAA&#10;ACEAOP0h/9YAAACUAQAACwAAAAAAAAAAAAAAAAAvAQAAX3JlbHMvLnJlbHNQSwECLQAUAAYACAAA&#10;ACEAr5fsL4cCAABtBQAADgAAAAAAAAAAAAAAAAAuAgAAZHJzL2Uyb0RvYy54bWxQSwECLQAUAAYA&#10;CAAAACEAtgFDZeAAAAAK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0B179E" w:rsidRPr="004B05C5">
        <w:rPr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4FB53729" wp14:editId="63E0E262">
            <wp:simplePos x="0" y="0"/>
            <wp:positionH relativeFrom="column">
              <wp:posOffset>-226060</wp:posOffset>
            </wp:positionH>
            <wp:positionV relativeFrom="paragraph">
              <wp:posOffset>58420</wp:posOffset>
            </wp:positionV>
            <wp:extent cx="2857500" cy="2130425"/>
            <wp:effectExtent l="0" t="0" r="0" b="317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30436150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150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79E" w:rsidRPr="00D63ACF">
        <w:rPr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7274A669" wp14:editId="423E74FA">
            <wp:simplePos x="0" y="0"/>
            <wp:positionH relativeFrom="margin">
              <wp:align>right</wp:align>
            </wp:positionH>
            <wp:positionV relativeFrom="paragraph">
              <wp:posOffset>360863</wp:posOffset>
            </wp:positionV>
            <wp:extent cx="2942590" cy="1497965"/>
            <wp:effectExtent l="0" t="0" r="0" b="6985"/>
            <wp:wrapTight wrapText="bothSides">
              <wp:wrapPolygon edited="0">
                <wp:start x="0" y="0"/>
                <wp:lineTo x="0" y="21426"/>
                <wp:lineTo x="21395" y="21426"/>
                <wp:lineTo x="21395" y="0"/>
                <wp:lineTo x="0" y="0"/>
              </wp:wrapPolygon>
            </wp:wrapTight>
            <wp:docPr id="153849991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991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5" w:rsidRPr="004B05C5">
        <w:rPr>
          <w:noProof/>
        </w:rPr>
        <w:t xml:space="preserve"> </w:t>
      </w:r>
    </w:p>
    <w:p w14:paraId="1C9F66E0" w14:textId="2015E99A" w:rsidR="00D63ACF" w:rsidRDefault="00D63ACF" w:rsidP="00D63ACF">
      <w:pPr>
        <w:rPr>
          <w:sz w:val="24"/>
          <w:szCs w:val="24"/>
        </w:rPr>
      </w:pPr>
    </w:p>
    <w:p w14:paraId="40B94CF0" w14:textId="3D1DF122" w:rsidR="00D63ACF" w:rsidRDefault="00D63ACF" w:rsidP="00D63ACF">
      <w:pPr>
        <w:rPr>
          <w:sz w:val="24"/>
          <w:szCs w:val="24"/>
        </w:rPr>
      </w:pPr>
    </w:p>
    <w:p w14:paraId="785811CB" w14:textId="322072BD" w:rsidR="00274A9D" w:rsidRDefault="00274A9D" w:rsidP="00274A9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Informatique :</w:t>
      </w:r>
    </w:p>
    <w:p w14:paraId="06A74F24" w14:textId="21DE8ABD" w:rsidR="002B590F" w:rsidRPr="00685119" w:rsidRDefault="00685119" w:rsidP="00685119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38464D" wp14:editId="02D5AA66">
                <wp:simplePos x="0" y="0"/>
                <wp:positionH relativeFrom="column">
                  <wp:posOffset>-255722</wp:posOffset>
                </wp:positionH>
                <wp:positionV relativeFrom="paragraph">
                  <wp:posOffset>1468454</wp:posOffset>
                </wp:positionV>
                <wp:extent cx="794611" cy="275418"/>
                <wp:effectExtent l="19050" t="19050" r="24765" b="10795"/>
                <wp:wrapNone/>
                <wp:docPr id="192613193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11" cy="27541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21960" id="Rectangle : coins arrondis 1" o:spid="_x0000_s1026" style="position:absolute;margin-left:-20.15pt;margin-top:115.65pt;width:62.55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wvhwIAAG0FAAAOAAAAZHJzL2Uyb0RvYy54bWysVEtv2zAMvg/YfxB0Xx0HSdMGdYqgRYYB&#10;RVe0HXpWZCk2IIsapbz260fJjwRdscOwHBTKJD+Sn0je3B4aw3YKfQ224PnFiDNlJZS13RT8x+vq&#10;yxVnPghbCgNWFfyoPL9dfP50s3dzNYYKTKmQEYj1870reBWCm2eZl5VqhL8ApywpNWAjAl1xk5Uo&#10;9oTemGw8Gl1me8DSIUjlPX29b5V8kfC1VjJ819qrwEzBKbeQTkznOp7Z4kbMNyhcVcsuDfEPWTSi&#10;thR0gLoXQbAt1n9ANbVE8KDDhYQmA61rqVINVE0+elfNSyWcSrUQOd4NNPn/Bysfdy/uCYmGvfNz&#10;T2Ks4qCxif+UHzskso4DWeoQmKSPs+vJZZ5zJkk1nk0n+VUkMzs5O/Thq4KGRaHgCFtbPtODJJ7E&#10;7sGH1r63iwEtrGpj0qMYy/aEfDWdTZOHB1OXURvtPG7WdwbZTtC7rlYj+nXRz8woF2MppVNlSQpH&#10;oyKGsc9Ks7qkWsZthNh0aoAVUiob8lZViVK10fLpWbDeIxWeACOypiwH7A6gt2xBeuyWgc4+uqrU&#10;s4Pz6G+Jtc6DR4oMNgzOTW0BPwIwVFUXubXvSWqpiSytoTw+IUNoJ8Y7uarpGR+ED08CaURomGjs&#10;w3c6tAF6KegkzirAXx99j/bUuaTlbE8jV3D/cytQcWa+Werp63wyiTOaLpPpbEwXPNeszzV229wB&#10;vT61IGWXxGgfTC9qhOaNtsMyRiWVsJJiF1wG7C93oV0FtF+kWi6TGc2lE+HBvjgZwSOrsUNfD28C&#10;XdfLgYbgEfrxFPN33dzaRk8Ly20AXadWP/Ha8U0znRqn2z9xaZzfk9VpSy5+AwAA//8DAFBLAwQU&#10;AAYACAAAACEA0YVxPd8AAAAKAQAADwAAAGRycy9kb3ducmV2LnhtbEyPQU/DMAyF70j8h8hI3LZk&#10;a0W3rumEJrghJAYHjmnjtYXGqZqsK/x6zAlutt/T8/eK/ex6MeEYOk8aVksFAqn2tqNGw9vr42ID&#10;IkRD1vSeUMMXBtiX11eFya2/0AtOx9gIDqGQGw1tjEMuZahbdCYs/YDE2smPzkRex0ba0Vw43PVy&#10;rdSddKYj/tCaAQ8t1p/Hs9Pwrd7dc0bYbA8PyXT6cKHK/JPWtzfz/Q5ExDn+meEXn9GhZKbKn8kG&#10;0WtYpCphq4Z1suKBHZuUu1R8yNIMZFnI/xXKHwAAAP//AwBQSwECLQAUAAYACAAAACEAtoM4kv4A&#10;AADhAQAAEwAAAAAAAAAAAAAAAAAAAAAAW0NvbnRlbnRfVHlwZXNdLnhtbFBLAQItABQABgAIAAAA&#10;IQA4/SH/1gAAAJQBAAALAAAAAAAAAAAAAAAAAC8BAABfcmVscy8ucmVsc1BLAQItABQABgAIAAAA&#10;IQCvl+wvhwIAAG0FAAAOAAAAAAAAAAAAAAAAAC4CAABkcnMvZTJvRG9jLnhtbFBLAQItABQABgAI&#10;AAAAIQDRhXE9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Pr="002B590F">
        <w:drawing>
          <wp:anchor distT="0" distB="0" distL="114300" distR="114300" simplePos="0" relativeHeight="251705344" behindDoc="1" locked="0" layoutInCell="1" allowOverlap="1" wp14:anchorId="7D8259A4" wp14:editId="468C84FA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2828925" cy="1425575"/>
            <wp:effectExtent l="0" t="0" r="9525" b="3175"/>
            <wp:wrapTight wrapText="bothSides">
              <wp:wrapPolygon edited="0">
                <wp:start x="0" y="0"/>
                <wp:lineTo x="0" y="21359"/>
                <wp:lineTo x="21527" y="21359"/>
                <wp:lineTo x="21527" y="0"/>
                <wp:lineTo x="0" y="0"/>
              </wp:wrapPolygon>
            </wp:wrapTight>
            <wp:docPr id="67390625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625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119">
        <w:rPr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41F52D69" wp14:editId="717D3279">
            <wp:simplePos x="0" y="0"/>
            <wp:positionH relativeFrom="column">
              <wp:posOffset>-226243</wp:posOffset>
            </wp:positionH>
            <wp:positionV relativeFrom="paragraph">
              <wp:posOffset>167338</wp:posOffset>
            </wp:positionV>
            <wp:extent cx="2898183" cy="2182582"/>
            <wp:effectExtent l="0" t="0" r="0" b="8255"/>
            <wp:wrapTight wrapText="bothSides">
              <wp:wrapPolygon edited="0">
                <wp:start x="0" y="0"/>
                <wp:lineTo x="0" y="21493"/>
                <wp:lineTo x="21439" y="21493"/>
                <wp:lineTo x="21439" y="0"/>
                <wp:lineTo x="0" y="0"/>
              </wp:wrapPolygon>
            </wp:wrapTight>
            <wp:docPr id="77639149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9149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83" cy="2182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B590F" w:rsidRPr="00685119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BA966" w14:textId="77777777" w:rsidR="00184A77" w:rsidRDefault="00184A77" w:rsidP="009A3281">
      <w:pPr>
        <w:spacing w:after="0" w:line="240" w:lineRule="auto"/>
      </w:pPr>
      <w:r>
        <w:separator/>
      </w:r>
    </w:p>
  </w:endnote>
  <w:endnote w:type="continuationSeparator" w:id="0">
    <w:p w14:paraId="29003844" w14:textId="77777777" w:rsidR="00184A77" w:rsidRDefault="00184A77" w:rsidP="009A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C5625" w14:textId="77777777" w:rsidR="00184A77" w:rsidRDefault="00184A77" w:rsidP="009A3281">
      <w:pPr>
        <w:spacing w:after="0" w:line="240" w:lineRule="auto"/>
      </w:pPr>
      <w:r>
        <w:separator/>
      </w:r>
    </w:p>
  </w:footnote>
  <w:footnote w:type="continuationSeparator" w:id="0">
    <w:p w14:paraId="5CEBF20E" w14:textId="77777777" w:rsidR="00184A77" w:rsidRDefault="00184A77" w:rsidP="009A3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A07D" w14:textId="274EA78E" w:rsidR="009A3281" w:rsidRPr="009A3281" w:rsidRDefault="009A3281">
    <w:pPr>
      <w:pStyle w:val="En-tte"/>
      <w:rPr>
        <w:sz w:val="18"/>
        <w:szCs w:val="18"/>
      </w:rPr>
    </w:pPr>
    <w:r w:rsidRPr="009A3281">
      <w:rPr>
        <w:sz w:val="18"/>
        <w:szCs w:val="18"/>
      </w:rPr>
      <w:t>ROLLAND Lukas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A10"/>
    <w:multiLevelType w:val="hybridMultilevel"/>
    <w:tmpl w:val="685033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72A02"/>
    <w:multiLevelType w:val="hybridMultilevel"/>
    <w:tmpl w:val="A24E10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465B8"/>
    <w:multiLevelType w:val="hybridMultilevel"/>
    <w:tmpl w:val="7BACE5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216415">
    <w:abstractNumId w:val="0"/>
  </w:num>
  <w:num w:numId="2" w16cid:durableId="2143188081">
    <w:abstractNumId w:val="2"/>
  </w:num>
  <w:num w:numId="3" w16cid:durableId="1137145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81"/>
    <w:rsid w:val="000B179E"/>
    <w:rsid w:val="000E05B2"/>
    <w:rsid w:val="00135FC0"/>
    <w:rsid w:val="00154738"/>
    <w:rsid w:val="00163EEE"/>
    <w:rsid w:val="00183B0E"/>
    <w:rsid w:val="00184A77"/>
    <w:rsid w:val="00210746"/>
    <w:rsid w:val="00274A9D"/>
    <w:rsid w:val="002974DB"/>
    <w:rsid w:val="002B590F"/>
    <w:rsid w:val="003224DB"/>
    <w:rsid w:val="0036022D"/>
    <w:rsid w:val="004362C8"/>
    <w:rsid w:val="00484CF4"/>
    <w:rsid w:val="004B05C5"/>
    <w:rsid w:val="00590BE6"/>
    <w:rsid w:val="006067FF"/>
    <w:rsid w:val="00676418"/>
    <w:rsid w:val="00685119"/>
    <w:rsid w:val="006B4006"/>
    <w:rsid w:val="00776547"/>
    <w:rsid w:val="00781F6F"/>
    <w:rsid w:val="007F2F42"/>
    <w:rsid w:val="008169DC"/>
    <w:rsid w:val="0083038A"/>
    <w:rsid w:val="008369EB"/>
    <w:rsid w:val="008552C4"/>
    <w:rsid w:val="00872B8E"/>
    <w:rsid w:val="008C491E"/>
    <w:rsid w:val="008F6E9C"/>
    <w:rsid w:val="00907559"/>
    <w:rsid w:val="009A3281"/>
    <w:rsid w:val="009A7BA2"/>
    <w:rsid w:val="009B6F65"/>
    <w:rsid w:val="00A01283"/>
    <w:rsid w:val="00AE797A"/>
    <w:rsid w:val="00B222D2"/>
    <w:rsid w:val="00C94212"/>
    <w:rsid w:val="00D425A1"/>
    <w:rsid w:val="00D528E3"/>
    <w:rsid w:val="00D63ACF"/>
    <w:rsid w:val="00F11F11"/>
    <w:rsid w:val="00FF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A743D"/>
  <w15:chartTrackingRefBased/>
  <w15:docId w15:val="{A003D512-C26A-4194-8D78-4B4F4CB67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A3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3281"/>
  </w:style>
  <w:style w:type="paragraph" w:styleId="Pieddepage">
    <w:name w:val="footer"/>
    <w:basedOn w:val="Normal"/>
    <w:link w:val="PieddepageCar"/>
    <w:uiPriority w:val="99"/>
    <w:unhideWhenUsed/>
    <w:rsid w:val="009A32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3281"/>
  </w:style>
  <w:style w:type="paragraph" w:styleId="Paragraphedeliste">
    <w:name w:val="List Paragraph"/>
    <w:basedOn w:val="Normal"/>
    <w:uiPriority w:val="34"/>
    <w:qFormat/>
    <w:rsid w:val="009A32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1C8F6-5F3D-458D-9D04-6AF85766C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ROLLAND</dc:creator>
  <cp:keywords/>
  <dc:description/>
  <cp:lastModifiedBy>Lukas ROLLAND</cp:lastModifiedBy>
  <cp:revision>37</cp:revision>
  <dcterms:created xsi:type="dcterms:W3CDTF">2024-03-20T12:59:00Z</dcterms:created>
  <dcterms:modified xsi:type="dcterms:W3CDTF">2024-03-20T15:14:00Z</dcterms:modified>
</cp:coreProperties>
</file>