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A14E2" w14:textId="50BEB2DE" w:rsidR="00B048D9" w:rsidRDefault="00165F60" w:rsidP="00E811C7">
      <w:pPr>
        <w:spacing w:line="360" w:lineRule="auto"/>
        <w:jc w:val="both"/>
      </w:pPr>
      <w:r>
        <w:t>Lindberg Simpson</w:t>
      </w:r>
    </w:p>
    <w:p w14:paraId="03C94F73" w14:textId="77777777" w:rsidR="00165F60" w:rsidRDefault="00165F60" w:rsidP="00E811C7">
      <w:pPr>
        <w:spacing w:line="360" w:lineRule="auto"/>
        <w:jc w:val="both"/>
      </w:pPr>
      <w:r>
        <w:t>AI Model Development</w:t>
      </w:r>
    </w:p>
    <w:p w14:paraId="4F7B4076" w14:textId="5CF9A300" w:rsidR="00165F60" w:rsidRDefault="00165F60" w:rsidP="00E811C7">
      <w:pPr>
        <w:spacing w:line="360" w:lineRule="auto"/>
        <w:jc w:val="both"/>
      </w:pPr>
      <w:r>
        <w:t>Personal Research Portal</w:t>
      </w:r>
    </w:p>
    <w:p w14:paraId="4F11EE23" w14:textId="77777777" w:rsidR="00165F60" w:rsidRDefault="00165F60" w:rsidP="00E811C7">
      <w:pPr>
        <w:spacing w:line="360" w:lineRule="auto"/>
        <w:jc w:val="both"/>
      </w:pPr>
    </w:p>
    <w:p w14:paraId="039B47B3" w14:textId="3B553653" w:rsidR="00165F60" w:rsidRDefault="00165F60" w:rsidP="00E811C7">
      <w:pPr>
        <w:spacing w:line="360" w:lineRule="auto"/>
        <w:jc w:val="both"/>
      </w:pPr>
      <w:r>
        <w:t>AI Usage Log</w:t>
      </w:r>
    </w:p>
    <w:p w14:paraId="52BABFBA" w14:textId="77777777" w:rsidR="00165F60" w:rsidRDefault="00165F60" w:rsidP="00E811C7">
      <w:pPr>
        <w:spacing w:line="360" w:lineRule="auto"/>
        <w:jc w:val="both"/>
      </w:pPr>
    </w:p>
    <w:p w14:paraId="11D277C1" w14:textId="6876B8DA" w:rsidR="00165F60" w:rsidRDefault="00165F60" w:rsidP="00E811C7">
      <w:pPr>
        <w:spacing w:line="360" w:lineRule="auto"/>
        <w:jc w:val="both"/>
      </w:pPr>
      <w:r>
        <w:t>I used ChatGPT 5.2 and Gemini 3.2 to help me find sources for this project. I asked them for links to diverse sources covering remote work and productivity. However, most of the sources they returned were not sufficient to be used for this project. I only selected around four of the sources recommended by these LLMs and manually curated the rest of the corpus.</w:t>
      </w:r>
    </w:p>
    <w:p w14:paraId="4F1F0E3A" w14:textId="77777777" w:rsidR="00165F60" w:rsidRDefault="00165F60" w:rsidP="00E811C7">
      <w:pPr>
        <w:spacing w:line="360" w:lineRule="auto"/>
        <w:jc w:val="both"/>
      </w:pPr>
    </w:p>
    <w:p w14:paraId="4E310E07" w14:textId="074E68B0" w:rsidR="00165F60" w:rsidRDefault="00165F60" w:rsidP="00E811C7">
      <w:pPr>
        <w:spacing w:line="360" w:lineRule="auto"/>
        <w:jc w:val="both"/>
      </w:pPr>
      <w:r>
        <w:t xml:space="preserve">I used Cursor coding agent and Claude Opus 4.5 to write most of the code for this project. I made use of the planning mode and instructed the agent to work step by step, while performing manual verification checks of the code along the way. </w:t>
      </w:r>
    </w:p>
    <w:p w14:paraId="7E69A3CC" w14:textId="77777777" w:rsidR="00165F60" w:rsidRDefault="00165F60" w:rsidP="00E811C7">
      <w:pPr>
        <w:spacing w:line="360" w:lineRule="auto"/>
        <w:jc w:val="both"/>
      </w:pPr>
    </w:p>
    <w:p w14:paraId="4B8DA312" w14:textId="375B8DCE" w:rsidR="00165F60" w:rsidRDefault="00165F60" w:rsidP="00E811C7">
      <w:pPr>
        <w:spacing w:line="360" w:lineRule="auto"/>
        <w:jc w:val="both"/>
      </w:pPr>
      <w:r>
        <w:t xml:space="preserve">I also asked Opus 4.5 to assist with giving a detailed project rundown and final architecture explanation that I used to guide my creation of the report. I made edits to this project description and asked Opus to assist with expanding on the adjust report outline. I made further edits to the report before getting it critiqued by Gemini. I then made final changes to the </w:t>
      </w:r>
      <w:r w:rsidR="00E811C7">
        <w:t>overall structure and grammar before submitting it.</w:t>
      </w:r>
    </w:p>
    <w:sectPr w:rsidR="00165F60" w:rsidSect="00861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F60"/>
    <w:rsid w:val="00165F60"/>
    <w:rsid w:val="00337BF4"/>
    <w:rsid w:val="00364B54"/>
    <w:rsid w:val="006529CF"/>
    <w:rsid w:val="006B2E6E"/>
    <w:rsid w:val="007E01CE"/>
    <w:rsid w:val="00861FEC"/>
    <w:rsid w:val="00A8249D"/>
    <w:rsid w:val="00AA577B"/>
    <w:rsid w:val="00B048D9"/>
    <w:rsid w:val="00B85E3E"/>
    <w:rsid w:val="00BB78C1"/>
    <w:rsid w:val="00C42C2B"/>
    <w:rsid w:val="00C928BF"/>
    <w:rsid w:val="00DF7393"/>
    <w:rsid w:val="00E04677"/>
    <w:rsid w:val="00E8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31FDD"/>
  <w15:chartTrackingRefBased/>
  <w15:docId w15:val="{C54E138A-CB51-F84C-A948-F0A83BB6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Lindberg Simpson</dc:creator>
  <cp:keywords/>
  <dc:description/>
  <cp:lastModifiedBy>Lindberg Simpson</cp:lastModifiedBy>
  <cp:revision>1</cp:revision>
  <dcterms:created xsi:type="dcterms:W3CDTF">2026-03-01T02:16:00Z</dcterms:created>
  <dcterms:modified xsi:type="dcterms:W3CDTF">2026-03-01T02:27:00Z</dcterms:modified>
</cp:coreProperties>
</file>