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7E4CA" w14:textId="77777777" w:rsidR="004C0E08" w:rsidRDefault="004C0E08" w:rsidP="004C0E08">
      <w:pPr>
        <w:jc w:val="center"/>
        <w:rPr>
          <w:b/>
          <w:bCs/>
          <w:sz w:val="32"/>
          <w:szCs w:val="32"/>
        </w:rPr>
      </w:pPr>
      <w:r w:rsidRPr="004C0E08">
        <w:rPr>
          <w:b/>
          <w:bCs/>
          <w:sz w:val="32"/>
          <w:szCs w:val="32"/>
        </w:rPr>
        <w:t>Alexa Steinberg – Tech-Entrepreneurin</w:t>
      </w:r>
    </w:p>
    <w:p w14:paraId="03BA9898" w14:textId="77777777" w:rsidR="004C0E08" w:rsidRPr="004C0E08" w:rsidRDefault="004C0E08" w:rsidP="004C0E08">
      <w:r w:rsidRPr="004C0E08">
        <w:rPr>
          <w:b/>
          <w:bCs/>
        </w:rPr>
        <w:t>Für dich bestimmt:</w:t>
      </w:r>
      <w:r w:rsidRPr="004C0E08">
        <w:t xml:space="preserve"> Dein Tech-Startup ist fast insolvent, du hast viele Ideen aber keine hat so richtig gezündet. Du bist aktiv auf der Suche nach neuen Investoren und Kunden.</w:t>
      </w:r>
    </w:p>
    <w:p w14:paraId="287CB41F" w14:textId="77777777" w:rsidR="004C0E08" w:rsidRPr="004C0E08" w:rsidRDefault="004C0E08" w:rsidP="004C0E08">
      <w:r w:rsidRPr="004C0E08">
        <w:rPr>
          <w:b/>
          <w:bCs/>
        </w:rPr>
        <w:t xml:space="preserve">Äußeres: </w:t>
      </w:r>
      <w:r w:rsidRPr="004C0E08">
        <w:t xml:space="preserve">Hoodie, Sneaker, wirkt deplatziert in der </w:t>
      </w:r>
      <w:proofErr w:type="spellStart"/>
      <w:r w:rsidRPr="004C0E08">
        <w:t>Alpenlodge</w:t>
      </w:r>
      <w:proofErr w:type="spellEnd"/>
    </w:p>
    <w:p w14:paraId="161E0DD8" w14:textId="42AE2E72" w:rsidR="004C0E08" w:rsidRDefault="004C0E08" w:rsidP="004C0E08">
      <w:r w:rsidRPr="004C0E08">
        <w:rPr>
          <w:b/>
          <w:bCs/>
        </w:rPr>
        <w:t xml:space="preserve">Persönlichkeit: </w:t>
      </w:r>
      <w:r w:rsidRPr="004C0E08">
        <w:t>Nervös, redet zu viel wenn aufgeregt, brillant</w:t>
      </w:r>
      <w:r>
        <w:t>e im Programmieren</w:t>
      </w:r>
    </w:p>
    <w:p w14:paraId="5316C5E1" w14:textId="06EEE6EF" w:rsidR="004C0E08" w:rsidRPr="004C0E08" w:rsidRDefault="004C0E08" w:rsidP="004C0E08">
      <w:r w:rsidRPr="004C0E08">
        <w:rPr>
          <w:b/>
          <w:bCs/>
        </w:rPr>
        <w:t>Deine kleinen Aufgaben:</w:t>
      </w:r>
    </w:p>
    <w:p w14:paraId="2BB2208E" w14:textId="77777777" w:rsidR="004C0E08" w:rsidRPr="004C0E08" w:rsidRDefault="004C0E08" w:rsidP="004C0E08">
      <w:pPr>
        <w:numPr>
          <w:ilvl w:val="0"/>
          <w:numId w:val="9"/>
        </w:numPr>
      </w:pPr>
      <w:r w:rsidRPr="004C0E08">
        <w:t>Der Hotelier lehnt deine Automatisierungsidee ab. Danach nervt dich Max mit einer nutzlosen Idee. Gib ihm zu verstehen, dass du davon nicht wirklich viel hältst und eigene Probleme hast.</w:t>
      </w:r>
    </w:p>
    <w:p w14:paraId="6B97BCED" w14:textId="77777777" w:rsidR="004C0E08" w:rsidRPr="004C0E08" w:rsidRDefault="004C0E08" w:rsidP="004C0E08">
      <w:pPr>
        <w:numPr>
          <w:ilvl w:val="0"/>
          <w:numId w:val="9"/>
        </w:numPr>
      </w:pPr>
      <w:r w:rsidRPr="004C0E08">
        <w:t>Du merkst, dass Jazz ebenfalls frustriert den Hotelier verlässt. Frage sie nach ihrem Anliegen.</w:t>
      </w:r>
    </w:p>
    <w:p w14:paraId="3737CC08" w14:textId="14654EC3" w:rsidR="004C0E08" w:rsidRPr="004C0E08" w:rsidRDefault="004C0E08" w:rsidP="004C0E08">
      <w:pPr>
        <w:numPr>
          <w:ilvl w:val="0"/>
          <w:numId w:val="9"/>
        </w:numPr>
      </w:pPr>
      <w:r w:rsidRPr="004C0E08">
        <w:t>Beobachte Luna und Viktoria beim Essen und wechsel</w:t>
      </w:r>
      <w:r>
        <w:t>e</w:t>
      </w:r>
      <w:r w:rsidRPr="004C0E08">
        <w:t xml:space="preserve"> bei Gesprächen deine Meinung um Konflikten aus dem Weg zu gehen.</w:t>
      </w:r>
    </w:p>
    <w:p w14:paraId="729B132A" w14:textId="77777777" w:rsidR="004C0E08" w:rsidRPr="004C0E08" w:rsidRDefault="004C0E08" w:rsidP="004C0E08">
      <w:r w:rsidRPr="004C0E08">
        <w:rPr>
          <w:b/>
          <w:bCs/>
        </w:rPr>
        <w:t>Was du zusätzlich bemerkst:</w:t>
      </w:r>
    </w:p>
    <w:p w14:paraId="423B1E4E" w14:textId="77777777" w:rsidR="004C0E08" w:rsidRPr="004C0E08" w:rsidRDefault="004C0E08" w:rsidP="004C0E08">
      <w:pPr>
        <w:numPr>
          <w:ilvl w:val="0"/>
          <w:numId w:val="10"/>
        </w:numPr>
      </w:pPr>
      <w:r w:rsidRPr="004C0E08">
        <w:rPr>
          <w:b/>
          <w:bCs/>
        </w:rPr>
        <w:t>Du bemerkst bei Jazz</w:t>
      </w:r>
      <w:r w:rsidRPr="004C0E08">
        <w:t>, dass ihre „Alles ist super“-Fassade bröckelt – sie hat finanzielle Schwierigkeiten.</w:t>
      </w:r>
    </w:p>
    <w:p w14:paraId="71066D7A" w14:textId="77777777" w:rsidR="004C0E08" w:rsidRPr="004C0E08" w:rsidRDefault="004C0E08" w:rsidP="004C0E08">
      <w:pPr>
        <w:numPr>
          <w:ilvl w:val="0"/>
          <w:numId w:val="10"/>
        </w:numPr>
      </w:pPr>
      <w:r w:rsidRPr="004C0E08">
        <w:rPr>
          <w:b/>
          <w:bCs/>
        </w:rPr>
        <w:t>Du bemerkst bei Viktoria</w:t>
      </w:r>
      <w:r w:rsidRPr="004C0E08">
        <w:t>, dass sie bei jeder Diskussion ein Stück zu heftig reagiert – du ahnst politischen Druck.</w:t>
      </w:r>
    </w:p>
    <w:p w14:paraId="112770F8" w14:textId="01576BD5" w:rsidR="00454764" w:rsidRDefault="004C0E08" w:rsidP="000C6457">
      <w:pPr>
        <w:numPr>
          <w:ilvl w:val="0"/>
          <w:numId w:val="10"/>
        </w:numPr>
      </w:pPr>
      <w:r w:rsidRPr="004C0E08">
        <w:rPr>
          <w:b/>
          <w:bCs/>
        </w:rPr>
        <w:t>Du bemerkst bei Dimitri</w:t>
      </w:r>
      <w:r w:rsidRPr="004C0E08">
        <w:t>, dass der Hotelier bei ihrem Gespräch ständig den Kopf schüttelt – dieser Mann ist eindeutig nicht sauber.</w:t>
      </w:r>
    </w:p>
    <w:sectPr w:rsidR="004547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35C"/>
    <w:multiLevelType w:val="hybridMultilevel"/>
    <w:tmpl w:val="265C21FC"/>
    <w:lvl w:ilvl="0" w:tplc="1576B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E9B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F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4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A0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CE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CA8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22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C9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891F36"/>
    <w:multiLevelType w:val="hybridMultilevel"/>
    <w:tmpl w:val="24D0A5F0"/>
    <w:lvl w:ilvl="0" w:tplc="61BE4F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0A50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04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EEC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2E3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4CC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785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281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6A3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C30B34"/>
    <w:multiLevelType w:val="hybridMultilevel"/>
    <w:tmpl w:val="E74002C0"/>
    <w:lvl w:ilvl="0" w:tplc="B9848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849F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7E1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B46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7C94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3603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48B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862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F43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F75763F"/>
    <w:multiLevelType w:val="hybridMultilevel"/>
    <w:tmpl w:val="1BF6F8F2"/>
    <w:lvl w:ilvl="0" w:tplc="E64C8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206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C7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561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EC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A54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460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8C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486314"/>
    <w:multiLevelType w:val="hybridMultilevel"/>
    <w:tmpl w:val="719E418C"/>
    <w:lvl w:ilvl="0" w:tplc="F28C89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5683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B291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AE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1CE4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6CD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66B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C27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1AC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B884401"/>
    <w:multiLevelType w:val="hybridMultilevel"/>
    <w:tmpl w:val="440CDEB0"/>
    <w:lvl w:ilvl="0" w:tplc="995A8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8A7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28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41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44A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40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C8C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4C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46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6440FEC"/>
    <w:multiLevelType w:val="hybridMultilevel"/>
    <w:tmpl w:val="254E80C8"/>
    <w:lvl w:ilvl="0" w:tplc="D75EA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C44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0E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25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AA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C1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A2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A22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F88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A9D4E8B"/>
    <w:multiLevelType w:val="hybridMultilevel"/>
    <w:tmpl w:val="BB321F1E"/>
    <w:lvl w:ilvl="0" w:tplc="316C88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E61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586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68A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58F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41A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C64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C87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1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9D47E05"/>
    <w:multiLevelType w:val="hybridMultilevel"/>
    <w:tmpl w:val="8F205B6E"/>
    <w:lvl w:ilvl="0" w:tplc="01BE5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08F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82F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6CD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86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8D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36E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8CD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C4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9F627BF"/>
    <w:multiLevelType w:val="hybridMultilevel"/>
    <w:tmpl w:val="29F03F7C"/>
    <w:lvl w:ilvl="0" w:tplc="C5F00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004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067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C88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6A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43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456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F8B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86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1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27"/>
    <w:rsid w:val="00087BDD"/>
    <w:rsid w:val="000C6457"/>
    <w:rsid w:val="00250A27"/>
    <w:rsid w:val="00262B2D"/>
    <w:rsid w:val="003268E6"/>
    <w:rsid w:val="003E37DA"/>
    <w:rsid w:val="00454764"/>
    <w:rsid w:val="00497BE5"/>
    <w:rsid w:val="004C0E08"/>
    <w:rsid w:val="004E77A5"/>
    <w:rsid w:val="00963608"/>
    <w:rsid w:val="009D6354"/>
    <w:rsid w:val="00C72CDB"/>
    <w:rsid w:val="00CF0566"/>
    <w:rsid w:val="00E4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6DC8C"/>
  <w15:chartTrackingRefBased/>
  <w15:docId w15:val="{81B5A777-F3CF-4DCC-98D4-54C2128D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6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6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hrivingGreen">
    <w:name w:val="ThrivingGreen"/>
    <w:basedOn w:val="Standard"/>
    <w:link w:val="ThrivingGreenChar"/>
    <w:autoRedefine/>
    <w:qFormat/>
    <w:rsid w:val="003268E6"/>
  </w:style>
  <w:style w:type="character" w:customStyle="1" w:styleId="ThrivingGreenChar">
    <w:name w:val="ThrivingGreen Char"/>
    <w:basedOn w:val="Absatz-Standardschriftart"/>
    <w:link w:val="ThrivingGreen"/>
    <w:rsid w:val="003268E6"/>
  </w:style>
  <w:style w:type="paragraph" w:customStyle="1" w:styleId="TGHeading1">
    <w:name w:val="TG Heading 1"/>
    <w:basedOn w:val="berschrift1"/>
    <w:link w:val="TGHeading1Char"/>
    <w:autoRedefine/>
    <w:qFormat/>
    <w:rsid w:val="003268E6"/>
    <w:rPr>
      <w:color w:val="008000"/>
    </w:rPr>
  </w:style>
  <w:style w:type="character" w:customStyle="1" w:styleId="TGHeading1Char">
    <w:name w:val="TG Heading 1 Char"/>
    <w:basedOn w:val="berschrift1Zchn"/>
    <w:link w:val="TGHeading1"/>
    <w:rsid w:val="003268E6"/>
    <w:rPr>
      <w:rFonts w:asciiTheme="majorHAnsi" w:eastAsiaTheme="majorEastAsia" w:hAnsiTheme="majorHAnsi" w:cstheme="majorBidi"/>
      <w:color w:val="008000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GHeading2">
    <w:name w:val="TG Heading 2"/>
    <w:basedOn w:val="berschrift2"/>
    <w:link w:val="TGHeading2Char"/>
    <w:autoRedefine/>
    <w:qFormat/>
    <w:rsid w:val="003268E6"/>
    <w:rPr>
      <w:color w:val="FF6600"/>
    </w:rPr>
  </w:style>
  <w:style w:type="character" w:customStyle="1" w:styleId="TGHeading2Char">
    <w:name w:val="TG Heading 2 Char"/>
    <w:basedOn w:val="berschrift2Zchn"/>
    <w:link w:val="TGHeading2"/>
    <w:rsid w:val="003268E6"/>
    <w:rPr>
      <w:rFonts w:asciiTheme="majorHAnsi" w:eastAsiaTheme="majorEastAsia" w:hAnsiTheme="majorHAnsi" w:cstheme="majorBidi"/>
      <w:color w:val="FF6600"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6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64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90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7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83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7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8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88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3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00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2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4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9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51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9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3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6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2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9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5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Weigl</dc:creator>
  <cp:keywords/>
  <dc:description/>
  <cp:lastModifiedBy>Stefan Weigl</cp:lastModifiedBy>
  <cp:revision>9</cp:revision>
  <dcterms:created xsi:type="dcterms:W3CDTF">2025-11-30T17:26:00Z</dcterms:created>
  <dcterms:modified xsi:type="dcterms:W3CDTF">2025-11-30T17:36:00Z</dcterms:modified>
</cp:coreProperties>
</file>