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7F3" w:rsidRDefault="003157F3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 w:rsidRPr="00726533">
        <w:rPr>
          <w:sz w:val="28"/>
          <w:szCs w:val="28"/>
        </w:rPr>
        <w:t>Добавить новый продукт от ОАО «молоко»</w:t>
      </w:r>
      <w:proofErr w:type="gramStart"/>
      <w:r w:rsidRPr="00726533">
        <w:rPr>
          <w:sz w:val="28"/>
          <w:szCs w:val="28"/>
        </w:rPr>
        <w:t xml:space="preserve"> :</w:t>
      </w:r>
      <w:proofErr w:type="gramEnd"/>
      <w:r w:rsidRPr="00726533">
        <w:rPr>
          <w:sz w:val="28"/>
          <w:szCs w:val="28"/>
        </w:rPr>
        <w:t xml:space="preserve"> </w:t>
      </w:r>
      <w:r>
        <w:rPr>
          <w:sz w:val="28"/>
          <w:szCs w:val="28"/>
        </w:rPr>
        <w:t>творог</w:t>
      </w:r>
      <w:r w:rsidRPr="00726533">
        <w:rPr>
          <w:sz w:val="28"/>
          <w:szCs w:val="28"/>
        </w:rPr>
        <w:t xml:space="preserve"> жирностью 5% </w:t>
      </w:r>
    </w:p>
    <w:p w:rsidR="003157F3" w:rsidRDefault="003157F3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Изменить</w:t>
      </w:r>
      <w:r w:rsidRPr="0072653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26533">
        <w:rPr>
          <w:sz w:val="28"/>
          <w:szCs w:val="28"/>
        </w:rPr>
        <w:t xml:space="preserve"> продукт</w:t>
      </w:r>
      <w:r>
        <w:rPr>
          <w:sz w:val="28"/>
          <w:szCs w:val="28"/>
        </w:rPr>
        <w:t>а</w:t>
      </w:r>
      <w:r w:rsidRPr="00726533">
        <w:rPr>
          <w:sz w:val="28"/>
          <w:szCs w:val="28"/>
        </w:rPr>
        <w:t xml:space="preserve"> от ОАО «молоко» </w:t>
      </w:r>
      <w:r>
        <w:rPr>
          <w:sz w:val="28"/>
          <w:szCs w:val="28"/>
        </w:rPr>
        <w:t>творог</w:t>
      </w:r>
      <w:r w:rsidRPr="00726533">
        <w:rPr>
          <w:sz w:val="28"/>
          <w:szCs w:val="28"/>
        </w:rPr>
        <w:t xml:space="preserve"> жирностью 5%</w:t>
      </w:r>
      <w:r>
        <w:rPr>
          <w:sz w:val="28"/>
          <w:szCs w:val="28"/>
        </w:rPr>
        <w:t xml:space="preserve"> -жирность 7%.</w:t>
      </w:r>
    </w:p>
    <w:p w:rsidR="003157F3" w:rsidRDefault="003157F3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Удалить</w:t>
      </w:r>
      <w:r w:rsidRPr="00726533">
        <w:rPr>
          <w:sz w:val="28"/>
          <w:szCs w:val="28"/>
        </w:rPr>
        <w:t xml:space="preserve"> продукт от ОАО «молоко»</w:t>
      </w:r>
      <w:proofErr w:type="gramStart"/>
      <w:r w:rsidRPr="00726533">
        <w:rPr>
          <w:sz w:val="28"/>
          <w:szCs w:val="28"/>
        </w:rPr>
        <w:t xml:space="preserve"> :</w:t>
      </w:r>
      <w:proofErr w:type="gramEnd"/>
      <w:r w:rsidRPr="00726533">
        <w:rPr>
          <w:sz w:val="28"/>
          <w:szCs w:val="28"/>
        </w:rPr>
        <w:t xml:space="preserve"> </w:t>
      </w:r>
      <w:r>
        <w:rPr>
          <w:sz w:val="28"/>
          <w:szCs w:val="28"/>
        </w:rPr>
        <w:t>творог</w:t>
      </w:r>
      <w:r w:rsidRPr="00726533">
        <w:rPr>
          <w:sz w:val="28"/>
          <w:szCs w:val="28"/>
        </w:rPr>
        <w:t xml:space="preserve"> жирностью </w:t>
      </w:r>
      <w:r>
        <w:rPr>
          <w:sz w:val="28"/>
          <w:szCs w:val="28"/>
        </w:rPr>
        <w:t>7</w:t>
      </w:r>
      <w:r w:rsidRPr="00726533">
        <w:rPr>
          <w:sz w:val="28"/>
          <w:szCs w:val="28"/>
        </w:rPr>
        <w:t>%</w:t>
      </w:r>
    </w:p>
    <w:p w:rsidR="003157F3" w:rsidRDefault="003157F3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 продуктов, в названии которых есть слово «яйцо», добавить производителя ООО «</w:t>
      </w:r>
      <w:proofErr w:type="spellStart"/>
      <w:r>
        <w:rPr>
          <w:sz w:val="28"/>
          <w:szCs w:val="28"/>
        </w:rPr>
        <w:t>Гурьевская</w:t>
      </w:r>
      <w:proofErr w:type="spellEnd"/>
      <w:r>
        <w:rPr>
          <w:sz w:val="28"/>
          <w:szCs w:val="28"/>
        </w:rPr>
        <w:t xml:space="preserve"> птицефабрика»</w:t>
      </w:r>
    </w:p>
    <w:p w:rsidR="003157F3" w:rsidRDefault="003157F3" w:rsidP="003157F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 продуктов, в названии которых есть слово «</w:t>
      </w:r>
      <w:r>
        <w:rPr>
          <w:sz w:val="28"/>
          <w:szCs w:val="28"/>
        </w:rPr>
        <w:t>крупа</w:t>
      </w:r>
      <w:r>
        <w:rPr>
          <w:sz w:val="28"/>
          <w:szCs w:val="28"/>
        </w:rPr>
        <w:t xml:space="preserve">», добавить производителя </w:t>
      </w:r>
      <w:r>
        <w:rPr>
          <w:sz w:val="28"/>
          <w:szCs w:val="28"/>
        </w:rPr>
        <w:t>ОА</w:t>
      </w:r>
      <w:r>
        <w:rPr>
          <w:sz w:val="28"/>
          <w:szCs w:val="28"/>
        </w:rPr>
        <w:t>О «</w:t>
      </w:r>
      <w:r w:rsidR="00427981">
        <w:rPr>
          <w:sz w:val="28"/>
          <w:szCs w:val="28"/>
        </w:rPr>
        <w:t>Союз сельхозпроизводителей</w:t>
      </w:r>
      <w:r>
        <w:rPr>
          <w:sz w:val="28"/>
          <w:szCs w:val="28"/>
        </w:rPr>
        <w:t>»</w:t>
      </w:r>
    </w:p>
    <w:p w:rsidR="003157F3" w:rsidRDefault="00427981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 продуктов, в названии которых есть слово «</w:t>
      </w:r>
      <w:r>
        <w:rPr>
          <w:sz w:val="28"/>
          <w:szCs w:val="28"/>
        </w:rPr>
        <w:t>мёд</w:t>
      </w:r>
      <w:r>
        <w:rPr>
          <w:sz w:val="28"/>
          <w:szCs w:val="28"/>
        </w:rPr>
        <w:t xml:space="preserve">», добавить производителя </w:t>
      </w:r>
      <w:r>
        <w:rPr>
          <w:sz w:val="28"/>
          <w:szCs w:val="28"/>
        </w:rPr>
        <w:t>ЧП «Пасека»</w:t>
      </w:r>
    </w:p>
    <w:p w:rsidR="00427981" w:rsidRDefault="00427981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Для продуктов, в названии которых есть слово «мёд», </w:t>
      </w:r>
      <w:r>
        <w:rPr>
          <w:sz w:val="28"/>
          <w:szCs w:val="28"/>
        </w:rPr>
        <w:t xml:space="preserve">изменить название </w:t>
      </w:r>
      <w:r>
        <w:rPr>
          <w:sz w:val="28"/>
          <w:szCs w:val="28"/>
        </w:rPr>
        <w:t>производителя ЧП «Пасека»</w:t>
      </w:r>
      <w:r>
        <w:rPr>
          <w:sz w:val="28"/>
          <w:szCs w:val="28"/>
        </w:rPr>
        <w:t xml:space="preserve"> на производителя ОАО</w:t>
      </w:r>
      <w:r>
        <w:rPr>
          <w:sz w:val="28"/>
          <w:szCs w:val="28"/>
        </w:rPr>
        <w:t xml:space="preserve"> «Пасека»</w:t>
      </w:r>
    </w:p>
    <w:p w:rsidR="00427981" w:rsidRDefault="00427981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 продукто</w:t>
      </w:r>
      <w:r>
        <w:rPr>
          <w:sz w:val="28"/>
          <w:szCs w:val="28"/>
        </w:rPr>
        <w:t>в, в названии которых есть слова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>горбуша</w:t>
      </w:r>
      <w:r>
        <w:rPr>
          <w:sz w:val="28"/>
          <w:szCs w:val="28"/>
        </w:rPr>
        <w:t>»</w:t>
      </w:r>
      <w:r>
        <w:rPr>
          <w:sz w:val="28"/>
          <w:szCs w:val="28"/>
        </w:rPr>
        <w:t>, «сёмга» или «кальмар»</w:t>
      </w:r>
      <w:r>
        <w:rPr>
          <w:sz w:val="28"/>
          <w:szCs w:val="28"/>
        </w:rPr>
        <w:t xml:space="preserve"> добавить производителя ОАО «</w:t>
      </w:r>
      <w:r>
        <w:rPr>
          <w:sz w:val="28"/>
          <w:szCs w:val="28"/>
        </w:rPr>
        <w:t>За Родину</w:t>
      </w:r>
      <w:r>
        <w:rPr>
          <w:sz w:val="28"/>
          <w:szCs w:val="28"/>
        </w:rPr>
        <w:t>»</w:t>
      </w:r>
    </w:p>
    <w:p w:rsidR="00427981" w:rsidRDefault="00427981" w:rsidP="00427981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 продуктов, в названии которых есть слова «</w:t>
      </w:r>
      <w:r>
        <w:rPr>
          <w:sz w:val="28"/>
          <w:szCs w:val="28"/>
        </w:rPr>
        <w:t>авокадо</w:t>
      </w:r>
      <w:r>
        <w:rPr>
          <w:sz w:val="28"/>
          <w:szCs w:val="28"/>
        </w:rPr>
        <w:t>», «</w:t>
      </w:r>
      <w:r>
        <w:rPr>
          <w:sz w:val="28"/>
          <w:szCs w:val="28"/>
        </w:rPr>
        <w:t>киви</w:t>
      </w:r>
      <w:r>
        <w:rPr>
          <w:sz w:val="28"/>
          <w:szCs w:val="28"/>
        </w:rPr>
        <w:t>» или «</w:t>
      </w:r>
      <w:proofErr w:type="spellStart"/>
      <w:r>
        <w:rPr>
          <w:sz w:val="28"/>
          <w:szCs w:val="28"/>
        </w:rPr>
        <w:t>дайкон</w:t>
      </w:r>
      <w:proofErr w:type="spellEnd"/>
      <w:r>
        <w:rPr>
          <w:sz w:val="28"/>
          <w:szCs w:val="28"/>
        </w:rPr>
        <w:t>» добавить производителя ОАО «</w:t>
      </w:r>
      <w:r w:rsidR="00935C1E">
        <w:rPr>
          <w:sz w:val="28"/>
          <w:szCs w:val="28"/>
        </w:rPr>
        <w:t>Закупочная компания</w:t>
      </w:r>
      <w:r>
        <w:rPr>
          <w:sz w:val="28"/>
          <w:szCs w:val="28"/>
        </w:rPr>
        <w:t>»</w:t>
      </w:r>
    </w:p>
    <w:p w:rsidR="00427981" w:rsidRDefault="00935C1E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 продуктов, в названии которых есть слова «авокадо», «киви» или «</w:t>
      </w:r>
      <w:proofErr w:type="spellStart"/>
      <w:r>
        <w:rPr>
          <w:sz w:val="28"/>
          <w:szCs w:val="28"/>
        </w:rPr>
        <w:t>дайкон</w:t>
      </w:r>
      <w:proofErr w:type="spellEnd"/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>удалить</w:t>
      </w:r>
      <w:r>
        <w:rPr>
          <w:sz w:val="28"/>
          <w:szCs w:val="28"/>
        </w:rPr>
        <w:t xml:space="preserve"> производителя ОАО «Закупочная компания»</w:t>
      </w:r>
    </w:p>
    <w:p w:rsidR="00935C1E" w:rsidRDefault="00935C1E" w:rsidP="00935C1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Для продуктов, в названии которых есть слова </w:t>
      </w:r>
      <w:r>
        <w:rPr>
          <w:sz w:val="28"/>
          <w:szCs w:val="28"/>
        </w:rPr>
        <w:t>«</w:t>
      </w:r>
      <w:r w:rsidRPr="00935C1E">
        <w:rPr>
          <w:sz w:val="28"/>
          <w:szCs w:val="28"/>
        </w:rPr>
        <w:t>грецкий орех</w:t>
      </w:r>
      <w:r>
        <w:rPr>
          <w:sz w:val="28"/>
          <w:szCs w:val="28"/>
        </w:rPr>
        <w:t>», «</w:t>
      </w:r>
      <w:r w:rsidRPr="00935C1E">
        <w:rPr>
          <w:sz w:val="28"/>
          <w:szCs w:val="28"/>
        </w:rPr>
        <w:t>банан сухой</w:t>
      </w:r>
      <w:r>
        <w:rPr>
          <w:sz w:val="28"/>
          <w:szCs w:val="28"/>
        </w:rPr>
        <w:t>»,</w:t>
      </w:r>
      <w:r w:rsidRPr="00935C1E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935C1E">
        <w:rPr>
          <w:sz w:val="28"/>
          <w:szCs w:val="28"/>
        </w:rPr>
        <w:t>инжир сушеный</w:t>
      </w:r>
      <w:r>
        <w:rPr>
          <w:sz w:val="28"/>
          <w:szCs w:val="28"/>
        </w:rPr>
        <w:t>»,</w:t>
      </w:r>
      <w:r w:rsidRPr="00935C1E">
        <w:rPr>
          <w:sz w:val="28"/>
          <w:szCs w:val="28"/>
        </w:rPr>
        <w:t xml:space="preserve"> </w:t>
      </w:r>
      <w:r>
        <w:rPr>
          <w:sz w:val="28"/>
          <w:szCs w:val="28"/>
        </w:rPr>
        <w:t>«авокадо», «киви» или «</w:t>
      </w:r>
      <w:proofErr w:type="spellStart"/>
      <w:r>
        <w:rPr>
          <w:sz w:val="28"/>
          <w:szCs w:val="28"/>
        </w:rPr>
        <w:t>дайкон</w:t>
      </w:r>
      <w:proofErr w:type="spellEnd"/>
      <w:r>
        <w:rPr>
          <w:sz w:val="28"/>
          <w:szCs w:val="28"/>
        </w:rPr>
        <w:t>» добавить производителя ОАО «Закупочная компания</w:t>
      </w:r>
      <w:r>
        <w:rPr>
          <w:sz w:val="28"/>
          <w:szCs w:val="28"/>
        </w:rPr>
        <w:t xml:space="preserve"> Северо-Запада</w:t>
      </w:r>
      <w:r>
        <w:rPr>
          <w:sz w:val="28"/>
          <w:szCs w:val="28"/>
        </w:rPr>
        <w:t>»</w:t>
      </w:r>
    </w:p>
    <w:p w:rsidR="00935C1E" w:rsidRPr="00430CAE" w:rsidRDefault="00935C1E" w:rsidP="00935C1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 таблицу </w:t>
      </w:r>
      <w:r w:rsidR="00430CAE">
        <w:rPr>
          <w:sz w:val="28"/>
          <w:szCs w:val="28"/>
        </w:rPr>
        <w:t>«</w:t>
      </w:r>
      <w:r>
        <w:rPr>
          <w:sz w:val="28"/>
          <w:szCs w:val="28"/>
        </w:rPr>
        <w:t>производители</w:t>
      </w:r>
      <w:r w:rsidR="00430CAE">
        <w:rPr>
          <w:sz w:val="28"/>
          <w:szCs w:val="28"/>
        </w:rPr>
        <w:t>»</w:t>
      </w:r>
      <w:r>
        <w:rPr>
          <w:sz w:val="28"/>
          <w:szCs w:val="28"/>
        </w:rPr>
        <w:t xml:space="preserve"> добавить сведения обо всех </w:t>
      </w:r>
      <w:r w:rsidR="00430CAE">
        <w:rPr>
          <w:sz w:val="28"/>
          <w:szCs w:val="28"/>
        </w:rPr>
        <w:t xml:space="preserve">производителях из таблицы «продукты» и присвоить им код (команда </w:t>
      </w:r>
      <w:r w:rsidR="00430CAE">
        <w:rPr>
          <w:sz w:val="28"/>
          <w:szCs w:val="28"/>
          <w:lang w:val="en-US"/>
        </w:rPr>
        <w:t>SYS</w:t>
      </w:r>
      <w:r w:rsidR="00430CAE">
        <w:rPr>
          <w:sz w:val="28"/>
          <w:szCs w:val="28"/>
        </w:rPr>
        <w:t>(2015)).</w:t>
      </w:r>
    </w:p>
    <w:p w:rsidR="00430CAE" w:rsidRDefault="00430CAE" w:rsidP="00935C1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Добавит</w:t>
      </w:r>
      <w:r w:rsidR="00B77E0C">
        <w:rPr>
          <w:sz w:val="28"/>
          <w:szCs w:val="28"/>
        </w:rPr>
        <w:t>ь</w:t>
      </w:r>
      <w:r>
        <w:rPr>
          <w:sz w:val="28"/>
          <w:szCs w:val="28"/>
        </w:rPr>
        <w:t xml:space="preserve"> нового производителя продуктов – ОАО «</w:t>
      </w:r>
      <w:r w:rsidR="00B77E0C">
        <w:rPr>
          <w:sz w:val="28"/>
          <w:szCs w:val="28"/>
        </w:rPr>
        <w:t>Пограничник»</w:t>
      </w:r>
    </w:p>
    <w:p w:rsidR="00430CAE" w:rsidRDefault="00430CAE" w:rsidP="00430CA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Для продуктов </w:t>
      </w:r>
      <w:r w:rsidRPr="00430CAE">
        <w:rPr>
          <w:sz w:val="28"/>
          <w:szCs w:val="28"/>
        </w:rPr>
        <w:t>картофель</w:t>
      </w:r>
      <w:r>
        <w:rPr>
          <w:sz w:val="28"/>
          <w:szCs w:val="28"/>
        </w:rPr>
        <w:t xml:space="preserve">, </w:t>
      </w:r>
      <w:r w:rsidRPr="00430CAE">
        <w:rPr>
          <w:sz w:val="28"/>
          <w:szCs w:val="28"/>
        </w:rPr>
        <w:t>морковь</w:t>
      </w:r>
      <w:r>
        <w:rPr>
          <w:sz w:val="28"/>
          <w:szCs w:val="28"/>
        </w:rPr>
        <w:t xml:space="preserve"> и </w:t>
      </w:r>
      <w:r w:rsidRPr="00430CAE">
        <w:rPr>
          <w:sz w:val="28"/>
          <w:szCs w:val="28"/>
        </w:rPr>
        <w:t>тыква</w:t>
      </w:r>
      <w:r>
        <w:rPr>
          <w:sz w:val="28"/>
          <w:szCs w:val="28"/>
        </w:rPr>
        <w:t xml:space="preserve"> добавить информацию (код_ производителя и название производителя</w:t>
      </w:r>
      <w:r w:rsidR="00B77E0C">
        <w:rPr>
          <w:sz w:val="28"/>
          <w:szCs w:val="28"/>
        </w:rPr>
        <w:t xml:space="preserve"> </w:t>
      </w:r>
      <w:r w:rsidR="00B77E0C">
        <w:rPr>
          <w:sz w:val="28"/>
          <w:szCs w:val="28"/>
        </w:rPr>
        <w:t>ОАО «Пограничник»</w:t>
      </w:r>
      <w:r>
        <w:rPr>
          <w:sz w:val="28"/>
          <w:szCs w:val="28"/>
        </w:rPr>
        <w:t>) из таблицы «производители»</w:t>
      </w:r>
    </w:p>
    <w:p w:rsidR="00935C1E" w:rsidRDefault="00935C1E" w:rsidP="00935C1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продуктов</w:t>
      </w:r>
      <w:r w:rsidRPr="00726533">
        <w:rPr>
          <w:sz w:val="28"/>
          <w:szCs w:val="28"/>
        </w:rPr>
        <w:t xml:space="preserve">, калорийность которых </w:t>
      </w:r>
      <w:r>
        <w:rPr>
          <w:sz w:val="28"/>
          <w:szCs w:val="28"/>
        </w:rPr>
        <w:t>больше</w:t>
      </w:r>
      <w:r w:rsidRPr="0072653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726533">
        <w:rPr>
          <w:sz w:val="28"/>
          <w:szCs w:val="28"/>
        </w:rPr>
        <w:t>00</w:t>
      </w:r>
      <w:r>
        <w:rPr>
          <w:sz w:val="28"/>
          <w:szCs w:val="28"/>
        </w:rPr>
        <w:t>, уменьшить калорийность на 1%.</w:t>
      </w:r>
    </w:p>
    <w:p w:rsidR="00935C1E" w:rsidRDefault="00430CAE" w:rsidP="00430CA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Для продуктов </w:t>
      </w:r>
      <w:r w:rsidRPr="00430CAE">
        <w:rPr>
          <w:sz w:val="28"/>
          <w:szCs w:val="28"/>
        </w:rPr>
        <w:t>гречка</w:t>
      </w:r>
      <w:r>
        <w:rPr>
          <w:sz w:val="28"/>
          <w:szCs w:val="28"/>
        </w:rPr>
        <w:t xml:space="preserve"> и </w:t>
      </w:r>
      <w:r w:rsidRPr="00430CAE">
        <w:rPr>
          <w:sz w:val="28"/>
          <w:szCs w:val="28"/>
        </w:rPr>
        <w:t>семечки подсолнечника</w:t>
      </w:r>
      <w:r>
        <w:rPr>
          <w:sz w:val="28"/>
          <w:szCs w:val="28"/>
        </w:rPr>
        <w:t xml:space="preserve"> уменьшить содержание белков на 1%.</w:t>
      </w:r>
    </w:p>
    <w:p w:rsidR="009B042A" w:rsidRDefault="00726533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 продуктов</w:t>
      </w:r>
      <w:r w:rsidR="00054F19" w:rsidRPr="00726533">
        <w:rPr>
          <w:sz w:val="28"/>
          <w:szCs w:val="28"/>
        </w:rPr>
        <w:t>, калорийность которых меньше 100</w:t>
      </w:r>
      <w:r>
        <w:rPr>
          <w:sz w:val="28"/>
          <w:szCs w:val="28"/>
        </w:rPr>
        <w:t>, уменьшить цену на 5%.</w:t>
      </w:r>
    </w:p>
    <w:p w:rsidR="00726533" w:rsidRPr="00726533" w:rsidRDefault="00726533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 w:rsidRPr="00726533">
        <w:rPr>
          <w:sz w:val="28"/>
          <w:szCs w:val="28"/>
        </w:rPr>
        <w:t>Добавить новый продукт от ОАО «молоко»</w:t>
      </w:r>
      <w:proofErr w:type="gramStart"/>
      <w:r w:rsidRPr="00726533">
        <w:rPr>
          <w:sz w:val="28"/>
          <w:szCs w:val="28"/>
        </w:rPr>
        <w:t xml:space="preserve"> :</w:t>
      </w:r>
      <w:proofErr w:type="gramEnd"/>
      <w:r w:rsidRPr="00726533">
        <w:rPr>
          <w:sz w:val="28"/>
          <w:szCs w:val="28"/>
        </w:rPr>
        <w:t xml:space="preserve"> молоко жирностью 2,5% </w:t>
      </w:r>
    </w:p>
    <w:p w:rsidR="00726533" w:rsidRDefault="00726533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</w:t>
      </w:r>
      <w:r>
        <w:rPr>
          <w:sz w:val="28"/>
          <w:szCs w:val="28"/>
        </w:rPr>
        <w:t xml:space="preserve">новый продукт от </w:t>
      </w:r>
      <w:r w:rsidRPr="00726533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726533">
        <w:rPr>
          <w:sz w:val="28"/>
          <w:szCs w:val="28"/>
        </w:rPr>
        <w:t>молоко</w:t>
      </w:r>
      <w:r>
        <w:rPr>
          <w:sz w:val="28"/>
          <w:szCs w:val="28"/>
        </w:rPr>
        <w:t>»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молоко жирностью</w:t>
      </w:r>
      <w:r>
        <w:rPr>
          <w:sz w:val="28"/>
          <w:szCs w:val="28"/>
        </w:rPr>
        <w:t xml:space="preserve"> 3,2%</w:t>
      </w:r>
    </w:p>
    <w:p w:rsidR="00726533" w:rsidRDefault="00726533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Добавить новый продукт от ОАО «Залесский Фермер»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молоко жирностью </w:t>
      </w:r>
      <w:r>
        <w:rPr>
          <w:sz w:val="28"/>
          <w:szCs w:val="28"/>
        </w:rPr>
        <w:t>3,2</w:t>
      </w:r>
      <w:r>
        <w:rPr>
          <w:sz w:val="28"/>
          <w:szCs w:val="28"/>
        </w:rPr>
        <w:t>%</w:t>
      </w:r>
    </w:p>
    <w:p w:rsidR="00B77E0C" w:rsidRDefault="00B77E0C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Добавить цену 152 рубля на авокадо и киви в таблицу «Цена»</w:t>
      </w:r>
    </w:p>
    <w:p w:rsidR="00B77E0C" w:rsidRDefault="00B77E0C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Изменить цену на продукты сёмга и тунец на 3% в сторону </w:t>
      </w:r>
      <w:proofErr w:type="spellStart"/>
      <w:r>
        <w:rPr>
          <w:sz w:val="28"/>
          <w:szCs w:val="28"/>
        </w:rPr>
        <w:t>увелечения</w:t>
      </w:r>
      <w:proofErr w:type="spellEnd"/>
      <w:r>
        <w:rPr>
          <w:sz w:val="28"/>
          <w:szCs w:val="28"/>
        </w:rPr>
        <w:t>.</w:t>
      </w:r>
    </w:p>
    <w:p w:rsidR="00726533" w:rsidRDefault="00726533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Доб</w:t>
      </w:r>
      <w:r>
        <w:rPr>
          <w:sz w:val="28"/>
          <w:szCs w:val="28"/>
        </w:rPr>
        <w:t xml:space="preserve">авить цену на </w:t>
      </w:r>
      <w:r>
        <w:rPr>
          <w:sz w:val="28"/>
          <w:szCs w:val="28"/>
        </w:rPr>
        <w:t xml:space="preserve"> продукт от </w:t>
      </w:r>
      <w:r w:rsidRPr="00726533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726533">
        <w:rPr>
          <w:sz w:val="28"/>
          <w:szCs w:val="28"/>
        </w:rPr>
        <w:t>молоко</w:t>
      </w:r>
      <w:r>
        <w:rPr>
          <w:sz w:val="28"/>
          <w:szCs w:val="28"/>
        </w:rPr>
        <w:t>»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молоко жирностью 2,5% </w:t>
      </w:r>
      <w:r>
        <w:rPr>
          <w:sz w:val="28"/>
          <w:szCs w:val="28"/>
        </w:rPr>
        <w:t>стоимость 38 рублей.</w:t>
      </w:r>
    </w:p>
    <w:p w:rsidR="00B77E0C" w:rsidRDefault="00B77E0C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цену на  продукт от </w:t>
      </w:r>
      <w:r w:rsidRPr="00726533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726533">
        <w:rPr>
          <w:sz w:val="28"/>
          <w:szCs w:val="28"/>
        </w:rPr>
        <w:t>молоко</w:t>
      </w:r>
      <w:r>
        <w:rPr>
          <w:sz w:val="28"/>
          <w:szCs w:val="28"/>
        </w:rPr>
        <w:t>»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молоко жирностью </w:t>
      </w:r>
      <w:r>
        <w:rPr>
          <w:sz w:val="28"/>
          <w:szCs w:val="28"/>
        </w:rPr>
        <w:t>3</w:t>
      </w:r>
      <w:r>
        <w:rPr>
          <w:sz w:val="28"/>
          <w:szCs w:val="28"/>
        </w:rPr>
        <w:t>,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% стоимость </w:t>
      </w:r>
      <w:r>
        <w:rPr>
          <w:sz w:val="28"/>
          <w:szCs w:val="28"/>
        </w:rPr>
        <w:t>45</w:t>
      </w:r>
      <w:r>
        <w:rPr>
          <w:sz w:val="28"/>
          <w:szCs w:val="28"/>
        </w:rPr>
        <w:t xml:space="preserve"> рублей.</w:t>
      </w:r>
    </w:p>
    <w:p w:rsidR="00B77E0C" w:rsidRDefault="00B77E0C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Добавить цену на  продукт ОАО «Залесский Фермер»: молоко жирностью 3,2% стоимость 4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рублей.</w:t>
      </w:r>
    </w:p>
    <w:p w:rsidR="00B77E0C" w:rsidRDefault="00B77E0C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Увеличить стоимость всего молока на 1 рубль.</w:t>
      </w:r>
    </w:p>
    <w:p w:rsidR="00B77E0C" w:rsidRPr="00726533" w:rsidRDefault="00B77E0C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Уменьшить стоимость молока от </w:t>
      </w:r>
      <w:r w:rsidRPr="00726533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726533">
        <w:rPr>
          <w:sz w:val="28"/>
          <w:szCs w:val="28"/>
        </w:rPr>
        <w:t>молоко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на 2,5%.</w:t>
      </w:r>
    </w:p>
    <w:p w:rsidR="00726533" w:rsidRDefault="00B77E0C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Изменить</w:t>
      </w:r>
      <w:r w:rsidR="00726533">
        <w:rPr>
          <w:sz w:val="28"/>
          <w:szCs w:val="28"/>
        </w:rPr>
        <w:t xml:space="preserve"> стоимость молока, произведенного ОАО «Залесский Фермер»  на  3% выше стоимости молока, произведённого </w:t>
      </w:r>
      <w:r w:rsidR="00726533" w:rsidRPr="00726533">
        <w:rPr>
          <w:sz w:val="28"/>
          <w:szCs w:val="28"/>
        </w:rPr>
        <w:t xml:space="preserve">ОАО </w:t>
      </w:r>
      <w:r w:rsidR="00726533">
        <w:rPr>
          <w:sz w:val="28"/>
          <w:szCs w:val="28"/>
        </w:rPr>
        <w:t>«</w:t>
      </w:r>
      <w:r w:rsidR="00726533" w:rsidRPr="00726533">
        <w:rPr>
          <w:sz w:val="28"/>
          <w:szCs w:val="28"/>
        </w:rPr>
        <w:t>молоко</w:t>
      </w:r>
      <w:r w:rsidR="00726533">
        <w:rPr>
          <w:sz w:val="28"/>
          <w:szCs w:val="28"/>
        </w:rPr>
        <w:t>» (</w:t>
      </w:r>
      <w:r w:rsidR="00726533">
        <w:rPr>
          <w:sz w:val="28"/>
          <w:szCs w:val="28"/>
        </w:rPr>
        <w:t>жирностью 3,2</w:t>
      </w:r>
      <w:r w:rsidR="003157F3">
        <w:rPr>
          <w:sz w:val="28"/>
          <w:szCs w:val="28"/>
        </w:rPr>
        <w:t>%</w:t>
      </w:r>
      <w:r w:rsidR="00726533">
        <w:rPr>
          <w:sz w:val="28"/>
          <w:szCs w:val="28"/>
        </w:rPr>
        <w:t>)</w:t>
      </w:r>
    </w:p>
    <w:p w:rsidR="00B77E0C" w:rsidRDefault="003E6FE5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Добавить новое блюдо «каша овсяная»</w:t>
      </w:r>
    </w:p>
    <w:p w:rsidR="003E6FE5" w:rsidRPr="00726533" w:rsidRDefault="003E6FE5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 овсяной каши добавить продукт</w:t>
      </w:r>
      <w:r w:rsidR="009C7ACE">
        <w:rPr>
          <w:sz w:val="28"/>
          <w:szCs w:val="28"/>
        </w:rPr>
        <w:t>ы</w:t>
      </w:r>
      <w:r>
        <w:rPr>
          <w:sz w:val="28"/>
          <w:szCs w:val="28"/>
        </w:rPr>
        <w:t xml:space="preserve"> «овсянка»</w:t>
      </w:r>
      <w:r w:rsidR="009C7ACE">
        <w:rPr>
          <w:sz w:val="28"/>
          <w:szCs w:val="28"/>
        </w:rPr>
        <w:t>, «молоко», «мёд»</w:t>
      </w:r>
      <w:r>
        <w:rPr>
          <w:sz w:val="28"/>
          <w:szCs w:val="28"/>
        </w:rPr>
        <w:t>.</w:t>
      </w:r>
    </w:p>
    <w:p w:rsidR="00726533" w:rsidRPr="00726533" w:rsidRDefault="003157F3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Увеличить количество</w:t>
      </w:r>
      <w:r w:rsidR="004E2F2F" w:rsidRPr="00726533">
        <w:rPr>
          <w:sz w:val="28"/>
          <w:szCs w:val="28"/>
        </w:rPr>
        <w:t xml:space="preserve"> капусты для борща</w:t>
      </w:r>
      <w:r>
        <w:rPr>
          <w:sz w:val="28"/>
          <w:szCs w:val="28"/>
        </w:rPr>
        <w:t xml:space="preserve"> на 40 грамм.</w:t>
      </w:r>
    </w:p>
    <w:p w:rsidR="00726533" w:rsidRPr="00726533" w:rsidRDefault="003157F3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</w:t>
      </w:r>
      <w:r w:rsidR="004E2F2F" w:rsidRPr="00726533">
        <w:rPr>
          <w:sz w:val="28"/>
          <w:szCs w:val="28"/>
        </w:rPr>
        <w:t xml:space="preserve"> блюд</w:t>
      </w:r>
      <w:r>
        <w:rPr>
          <w:sz w:val="28"/>
          <w:szCs w:val="28"/>
        </w:rPr>
        <w:t xml:space="preserve">, в которых </w:t>
      </w:r>
      <w:r w:rsidR="004E2F2F" w:rsidRPr="00726533">
        <w:rPr>
          <w:sz w:val="28"/>
          <w:szCs w:val="28"/>
        </w:rPr>
        <w:t xml:space="preserve"> есть морковь в составе</w:t>
      </w:r>
      <w:r w:rsidR="003E6FE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="003E6FE5">
        <w:rPr>
          <w:sz w:val="28"/>
          <w:szCs w:val="28"/>
        </w:rPr>
        <w:t>то добавить в поле «комментарий»</w:t>
      </w:r>
      <w:r w:rsidR="003E6FE5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добавить «с морковью».</w:t>
      </w:r>
    </w:p>
    <w:p w:rsidR="003E6FE5" w:rsidRPr="003E6FE5" w:rsidRDefault="003E6FE5" w:rsidP="003E6FE5">
      <w:pPr>
        <w:pStyle w:val="a3"/>
        <w:numPr>
          <w:ilvl w:val="0"/>
          <w:numId w:val="9"/>
        </w:numPr>
        <w:rPr>
          <w:sz w:val="28"/>
          <w:szCs w:val="28"/>
        </w:rPr>
      </w:pPr>
      <w:r w:rsidRPr="003E6FE5">
        <w:rPr>
          <w:sz w:val="28"/>
          <w:szCs w:val="28"/>
        </w:rPr>
        <w:t>Если для приготовления блюд нужн</w:t>
      </w:r>
      <w:r>
        <w:rPr>
          <w:sz w:val="28"/>
          <w:szCs w:val="28"/>
        </w:rPr>
        <w:t>ы</w:t>
      </w:r>
      <w:r w:rsidRPr="003E6F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продукты мидии, кальмар, сёмга или морской язык</w:t>
      </w:r>
      <w:r w:rsidRPr="003E6FE5">
        <w:rPr>
          <w:sz w:val="28"/>
          <w:szCs w:val="28"/>
        </w:rPr>
        <w:t xml:space="preserve">, то добавить в поле «комментарий» - </w:t>
      </w:r>
      <w:r>
        <w:rPr>
          <w:sz w:val="28"/>
          <w:szCs w:val="28"/>
        </w:rPr>
        <w:t>рыбное блюдо</w:t>
      </w:r>
      <w:r w:rsidRPr="003E6FE5">
        <w:rPr>
          <w:sz w:val="28"/>
          <w:szCs w:val="28"/>
        </w:rPr>
        <w:t>.</w:t>
      </w:r>
    </w:p>
    <w:p w:rsidR="003157F3" w:rsidRDefault="003E6FE5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 блюд, в состав которых входят</w:t>
      </w:r>
      <w:r>
        <w:rPr>
          <w:sz w:val="28"/>
          <w:szCs w:val="28"/>
        </w:rPr>
        <w:t xml:space="preserve"> молочные</w:t>
      </w:r>
      <w:r>
        <w:rPr>
          <w:sz w:val="28"/>
          <w:szCs w:val="28"/>
        </w:rPr>
        <w:t xml:space="preserve"> п</w:t>
      </w:r>
      <w:r w:rsidRPr="00726533">
        <w:rPr>
          <w:sz w:val="28"/>
          <w:szCs w:val="28"/>
        </w:rPr>
        <w:t xml:space="preserve">родукты, 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казать в комментарии </w:t>
      </w:r>
      <w:r>
        <w:rPr>
          <w:sz w:val="28"/>
          <w:szCs w:val="28"/>
        </w:rPr>
        <w:t>молочное</w:t>
      </w:r>
      <w:r>
        <w:rPr>
          <w:sz w:val="28"/>
          <w:szCs w:val="28"/>
        </w:rPr>
        <w:t xml:space="preserve"> блюдо.</w:t>
      </w:r>
    </w:p>
    <w:p w:rsidR="00726533" w:rsidRPr="003E6FE5" w:rsidRDefault="00B77E0C" w:rsidP="003E6FE5">
      <w:pPr>
        <w:pStyle w:val="a3"/>
        <w:numPr>
          <w:ilvl w:val="0"/>
          <w:numId w:val="9"/>
        </w:numPr>
        <w:rPr>
          <w:sz w:val="28"/>
          <w:szCs w:val="28"/>
        </w:rPr>
      </w:pPr>
      <w:r w:rsidRPr="003E6FE5">
        <w:rPr>
          <w:sz w:val="28"/>
          <w:szCs w:val="28"/>
        </w:rPr>
        <w:t>Если для</w:t>
      </w:r>
      <w:r w:rsidR="00E77968" w:rsidRPr="003E6FE5">
        <w:rPr>
          <w:sz w:val="28"/>
          <w:szCs w:val="28"/>
        </w:rPr>
        <w:t xml:space="preserve"> приготовления блюд нужно более 3 продуктов</w:t>
      </w:r>
      <w:r w:rsidRPr="003E6FE5">
        <w:rPr>
          <w:sz w:val="28"/>
          <w:szCs w:val="28"/>
        </w:rPr>
        <w:t>, то добавить в поле «комментарий» - сложное в приготовлении блюдо.</w:t>
      </w:r>
    </w:p>
    <w:p w:rsidR="00726533" w:rsidRPr="00726533" w:rsidRDefault="003E6FE5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Для блюд, в состав которых входят п</w:t>
      </w:r>
      <w:r w:rsidR="001869F8" w:rsidRPr="00726533">
        <w:rPr>
          <w:sz w:val="28"/>
          <w:szCs w:val="28"/>
        </w:rPr>
        <w:t>родукты, для которых указана цена</w:t>
      </w:r>
      <w:r>
        <w:rPr>
          <w:sz w:val="28"/>
          <w:szCs w:val="28"/>
        </w:rPr>
        <w:t xml:space="preserve"> более 150 рублей, указать в комментарии дорогостоящее блюдо.</w:t>
      </w:r>
    </w:p>
    <w:p w:rsidR="009B042A" w:rsidRPr="00726533" w:rsidRDefault="009B042A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 w:rsidRPr="00726533">
        <w:rPr>
          <w:sz w:val="28"/>
          <w:szCs w:val="28"/>
        </w:rPr>
        <w:t>Добавить в состав майонеза стабилизатор весом 1грамм</w:t>
      </w:r>
    </w:p>
    <w:p w:rsidR="009B042A" w:rsidRPr="00726533" w:rsidRDefault="009B042A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 w:rsidRPr="00726533">
        <w:rPr>
          <w:sz w:val="28"/>
          <w:szCs w:val="28"/>
        </w:rPr>
        <w:t>Удалить из майонеза стабилизатор</w:t>
      </w:r>
    </w:p>
    <w:p w:rsidR="009B042A" w:rsidRPr="00726533" w:rsidRDefault="009B042A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 w:rsidRPr="00726533">
        <w:rPr>
          <w:sz w:val="28"/>
          <w:szCs w:val="28"/>
        </w:rPr>
        <w:t xml:space="preserve">Для </w:t>
      </w:r>
      <w:proofErr w:type="gramStart"/>
      <w:r w:rsidRPr="00726533">
        <w:rPr>
          <w:sz w:val="28"/>
          <w:szCs w:val="28"/>
        </w:rPr>
        <w:t>продуктов</w:t>
      </w:r>
      <w:proofErr w:type="gramEnd"/>
      <w:r w:rsidRPr="00726533">
        <w:rPr>
          <w:sz w:val="28"/>
          <w:szCs w:val="28"/>
        </w:rPr>
        <w:t xml:space="preserve"> используемых для создания торта увеличить </w:t>
      </w:r>
      <w:r w:rsidR="003E6FE5">
        <w:rPr>
          <w:sz w:val="28"/>
          <w:szCs w:val="28"/>
        </w:rPr>
        <w:t>жиры на 1</w:t>
      </w:r>
      <w:r w:rsidRPr="00726533">
        <w:rPr>
          <w:sz w:val="28"/>
          <w:szCs w:val="28"/>
        </w:rPr>
        <w:t>%</w:t>
      </w:r>
    </w:p>
    <w:p w:rsidR="00054F19" w:rsidRPr="00726533" w:rsidRDefault="009B042A" w:rsidP="00726533">
      <w:pPr>
        <w:pStyle w:val="a3"/>
        <w:numPr>
          <w:ilvl w:val="0"/>
          <w:numId w:val="9"/>
        </w:numPr>
        <w:rPr>
          <w:sz w:val="28"/>
          <w:szCs w:val="28"/>
        </w:rPr>
      </w:pPr>
      <w:r w:rsidRPr="00726533">
        <w:rPr>
          <w:sz w:val="28"/>
          <w:szCs w:val="28"/>
        </w:rPr>
        <w:t>До</w:t>
      </w:r>
      <w:r w:rsidR="00B77E0C">
        <w:rPr>
          <w:sz w:val="28"/>
          <w:szCs w:val="28"/>
        </w:rPr>
        <w:t>бавить</w:t>
      </w:r>
      <w:r w:rsidRPr="00726533">
        <w:rPr>
          <w:sz w:val="28"/>
          <w:szCs w:val="28"/>
        </w:rPr>
        <w:t xml:space="preserve"> в ужин следующих блюд: Каша </w:t>
      </w:r>
      <w:r w:rsidR="009C7ACE">
        <w:rPr>
          <w:sz w:val="28"/>
          <w:szCs w:val="28"/>
        </w:rPr>
        <w:t>овсяная</w:t>
      </w:r>
      <w:bookmarkStart w:id="0" w:name="_GoBack"/>
      <w:bookmarkEnd w:id="0"/>
      <w:r w:rsidRPr="00726533">
        <w:rPr>
          <w:sz w:val="28"/>
          <w:szCs w:val="28"/>
        </w:rPr>
        <w:t xml:space="preserve">. </w:t>
      </w:r>
    </w:p>
    <w:sectPr w:rsidR="00054F19" w:rsidRPr="00726533" w:rsidSect="0072653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0748"/>
    <w:multiLevelType w:val="hybridMultilevel"/>
    <w:tmpl w:val="FC3C1A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5841B6"/>
    <w:multiLevelType w:val="hybridMultilevel"/>
    <w:tmpl w:val="6AF6E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21D89"/>
    <w:multiLevelType w:val="hybridMultilevel"/>
    <w:tmpl w:val="85824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10BDC"/>
    <w:multiLevelType w:val="hybridMultilevel"/>
    <w:tmpl w:val="596628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624001"/>
    <w:multiLevelType w:val="hybridMultilevel"/>
    <w:tmpl w:val="37F4D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B6218"/>
    <w:multiLevelType w:val="hybridMultilevel"/>
    <w:tmpl w:val="E294D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C1740"/>
    <w:multiLevelType w:val="hybridMultilevel"/>
    <w:tmpl w:val="71E24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B0F20"/>
    <w:multiLevelType w:val="hybridMultilevel"/>
    <w:tmpl w:val="DB0E6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E60AE"/>
    <w:multiLevelType w:val="hybridMultilevel"/>
    <w:tmpl w:val="5A18B1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7B9"/>
    <w:rsid w:val="00002D6B"/>
    <w:rsid w:val="00007F88"/>
    <w:rsid w:val="000101F7"/>
    <w:rsid w:val="00011ACA"/>
    <w:rsid w:val="00012E59"/>
    <w:rsid w:val="000131E6"/>
    <w:rsid w:val="000135D9"/>
    <w:rsid w:val="00017E10"/>
    <w:rsid w:val="00022A86"/>
    <w:rsid w:val="0002765F"/>
    <w:rsid w:val="00030223"/>
    <w:rsid w:val="0003186D"/>
    <w:rsid w:val="00032074"/>
    <w:rsid w:val="00032A7B"/>
    <w:rsid w:val="000349F5"/>
    <w:rsid w:val="0003797A"/>
    <w:rsid w:val="000407B9"/>
    <w:rsid w:val="00041D93"/>
    <w:rsid w:val="0004293B"/>
    <w:rsid w:val="00047AC4"/>
    <w:rsid w:val="00052F55"/>
    <w:rsid w:val="00053164"/>
    <w:rsid w:val="00054F19"/>
    <w:rsid w:val="00055E38"/>
    <w:rsid w:val="00056862"/>
    <w:rsid w:val="00057038"/>
    <w:rsid w:val="0006231B"/>
    <w:rsid w:val="00062731"/>
    <w:rsid w:val="00062A28"/>
    <w:rsid w:val="00063528"/>
    <w:rsid w:val="00067875"/>
    <w:rsid w:val="00070AF1"/>
    <w:rsid w:val="00071C38"/>
    <w:rsid w:val="00071FE5"/>
    <w:rsid w:val="00073CF2"/>
    <w:rsid w:val="0008074F"/>
    <w:rsid w:val="000807CC"/>
    <w:rsid w:val="000818EB"/>
    <w:rsid w:val="00083E4C"/>
    <w:rsid w:val="00084A4B"/>
    <w:rsid w:val="00094A95"/>
    <w:rsid w:val="000955FD"/>
    <w:rsid w:val="00095A01"/>
    <w:rsid w:val="000A71B0"/>
    <w:rsid w:val="000B07CA"/>
    <w:rsid w:val="000B09B4"/>
    <w:rsid w:val="000B28D3"/>
    <w:rsid w:val="000B2FDB"/>
    <w:rsid w:val="000B330D"/>
    <w:rsid w:val="000B494F"/>
    <w:rsid w:val="000B4FF8"/>
    <w:rsid w:val="000B5CD2"/>
    <w:rsid w:val="000B658B"/>
    <w:rsid w:val="000B6F64"/>
    <w:rsid w:val="000B72E6"/>
    <w:rsid w:val="000C248C"/>
    <w:rsid w:val="000C2EA7"/>
    <w:rsid w:val="000C4269"/>
    <w:rsid w:val="000C5D0D"/>
    <w:rsid w:val="000C6F04"/>
    <w:rsid w:val="000D4B90"/>
    <w:rsid w:val="000D5686"/>
    <w:rsid w:val="000D7E51"/>
    <w:rsid w:val="000E20E4"/>
    <w:rsid w:val="000E2C38"/>
    <w:rsid w:val="000E3FEA"/>
    <w:rsid w:val="000E726A"/>
    <w:rsid w:val="000F2C3C"/>
    <w:rsid w:val="000F7349"/>
    <w:rsid w:val="000F767A"/>
    <w:rsid w:val="000F7D34"/>
    <w:rsid w:val="00103F6C"/>
    <w:rsid w:val="00104496"/>
    <w:rsid w:val="00104E11"/>
    <w:rsid w:val="00105D3C"/>
    <w:rsid w:val="001119D0"/>
    <w:rsid w:val="00112507"/>
    <w:rsid w:val="00113404"/>
    <w:rsid w:val="001137AA"/>
    <w:rsid w:val="00115928"/>
    <w:rsid w:val="00116909"/>
    <w:rsid w:val="00117151"/>
    <w:rsid w:val="001206BA"/>
    <w:rsid w:val="00122344"/>
    <w:rsid w:val="0012351D"/>
    <w:rsid w:val="00124279"/>
    <w:rsid w:val="00125322"/>
    <w:rsid w:val="001319F5"/>
    <w:rsid w:val="00134B24"/>
    <w:rsid w:val="001351BD"/>
    <w:rsid w:val="00140519"/>
    <w:rsid w:val="00146970"/>
    <w:rsid w:val="00150DAA"/>
    <w:rsid w:val="00151CA7"/>
    <w:rsid w:val="00151E6D"/>
    <w:rsid w:val="001526ED"/>
    <w:rsid w:val="00152DFD"/>
    <w:rsid w:val="00152E3D"/>
    <w:rsid w:val="001538A3"/>
    <w:rsid w:val="00155978"/>
    <w:rsid w:val="001564CE"/>
    <w:rsid w:val="001640AD"/>
    <w:rsid w:val="001645C3"/>
    <w:rsid w:val="00164B77"/>
    <w:rsid w:val="00170020"/>
    <w:rsid w:val="001712DB"/>
    <w:rsid w:val="00172EAD"/>
    <w:rsid w:val="00175DF3"/>
    <w:rsid w:val="00177DA7"/>
    <w:rsid w:val="0018244B"/>
    <w:rsid w:val="00182D1C"/>
    <w:rsid w:val="00183881"/>
    <w:rsid w:val="001869F8"/>
    <w:rsid w:val="00187F12"/>
    <w:rsid w:val="001919CA"/>
    <w:rsid w:val="001A2B43"/>
    <w:rsid w:val="001A3C81"/>
    <w:rsid w:val="001A4229"/>
    <w:rsid w:val="001A4EB1"/>
    <w:rsid w:val="001A7927"/>
    <w:rsid w:val="001A7A81"/>
    <w:rsid w:val="001B401A"/>
    <w:rsid w:val="001C396A"/>
    <w:rsid w:val="001C6D79"/>
    <w:rsid w:val="001C7D25"/>
    <w:rsid w:val="001E2B97"/>
    <w:rsid w:val="001E7A4A"/>
    <w:rsid w:val="001E7A4C"/>
    <w:rsid w:val="001F0605"/>
    <w:rsid w:val="001F169F"/>
    <w:rsid w:val="001F266B"/>
    <w:rsid w:val="001F6FDB"/>
    <w:rsid w:val="001F7C47"/>
    <w:rsid w:val="00200EC7"/>
    <w:rsid w:val="002037C5"/>
    <w:rsid w:val="0021066A"/>
    <w:rsid w:val="002106EC"/>
    <w:rsid w:val="00213D8A"/>
    <w:rsid w:val="00215302"/>
    <w:rsid w:val="00217022"/>
    <w:rsid w:val="00221C07"/>
    <w:rsid w:val="00221CD4"/>
    <w:rsid w:val="00222287"/>
    <w:rsid w:val="002248F3"/>
    <w:rsid w:val="002259D9"/>
    <w:rsid w:val="00230373"/>
    <w:rsid w:val="00230B36"/>
    <w:rsid w:val="00230DAA"/>
    <w:rsid w:val="00232296"/>
    <w:rsid w:val="00234856"/>
    <w:rsid w:val="00235076"/>
    <w:rsid w:val="00237173"/>
    <w:rsid w:val="002420C2"/>
    <w:rsid w:val="002428E4"/>
    <w:rsid w:val="00243AE3"/>
    <w:rsid w:val="00247B00"/>
    <w:rsid w:val="0025556A"/>
    <w:rsid w:val="00256CCD"/>
    <w:rsid w:val="00261A20"/>
    <w:rsid w:val="00262EA5"/>
    <w:rsid w:val="00264C58"/>
    <w:rsid w:val="002655D1"/>
    <w:rsid w:val="00266B17"/>
    <w:rsid w:val="002700FD"/>
    <w:rsid w:val="00270474"/>
    <w:rsid w:val="002729B0"/>
    <w:rsid w:val="00272DFB"/>
    <w:rsid w:val="00280AE8"/>
    <w:rsid w:val="002821B0"/>
    <w:rsid w:val="0028409F"/>
    <w:rsid w:val="00284484"/>
    <w:rsid w:val="00284515"/>
    <w:rsid w:val="00285BF8"/>
    <w:rsid w:val="00290700"/>
    <w:rsid w:val="00291793"/>
    <w:rsid w:val="002A523D"/>
    <w:rsid w:val="002A79B4"/>
    <w:rsid w:val="002B0823"/>
    <w:rsid w:val="002B5279"/>
    <w:rsid w:val="002B531E"/>
    <w:rsid w:val="002C1B99"/>
    <w:rsid w:val="002D51DB"/>
    <w:rsid w:val="002D5D88"/>
    <w:rsid w:val="002D7EF0"/>
    <w:rsid w:val="002E33A6"/>
    <w:rsid w:val="002E6D28"/>
    <w:rsid w:val="002E7284"/>
    <w:rsid w:val="002E7F59"/>
    <w:rsid w:val="002F5385"/>
    <w:rsid w:val="002F648D"/>
    <w:rsid w:val="00301B34"/>
    <w:rsid w:val="00306EAE"/>
    <w:rsid w:val="0031211D"/>
    <w:rsid w:val="003141B6"/>
    <w:rsid w:val="003157F3"/>
    <w:rsid w:val="00315FE6"/>
    <w:rsid w:val="0031768B"/>
    <w:rsid w:val="00321375"/>
    <w:rsid w:val="003215C2"/>
    <w:rsid w:val="00321DEB"/>
    <w:rsid w:val="00323EF6"/>
    <w:rsid w:val="00324700"/>
    <w:rsid w:val="003271E6"/>
    <w:rsid w:val="00327836"/>
    <w:rsid w:val="00352FB0"/>
    <w:rsid w:val="00355967"/>
    <w:rsid w:val="00361024"/>
    <w:rsid w:val="00365BB9"/>
    <w:rsid w:val="00371DD6"/>
    <w:rsid w:val="00371F11"/>
    <w:rsid w:val="00372768"/>
    <w:rsid w:val="003727E5"/>
    <w:rsid w:val="0037403D"/>
    <w:rsid w:val="003760CF"/>
    <w:rsid w:val="003845AA"/>
    <w:rsid w:val="00384D0A"/>
    <w:rsid w:val="00385472"/>
    <w:rsid w:val="00385A94"/>
    <w:rsid w:val="0039027F"/>
    <w:rsid w:val="0039429D"/>
    <w:rsid w:val="00397200"/>
    <w:rsid w:val="00397A50"/>
    <w:rsid w:val="003A03CE"/>
    <w:rsid w:val="003A193F"/>
    <w:rsid w:val="003A1E5A"/>
    <w:rsid w:val="003A21C9"/>
    <w:rsid w:val="003B02D2"/>
    <w:rsid w:val="003B2671"/>
    <w:rsid w:val="003B3437"/>
    <w:rsid w:val="003B41E5"/>
    <w:rsid w:val="003C05FE"/>
    <w:rsid w:val="003C293B"/>
    <w:rsid w:val="003C5E2D"/>
    <w:rsid w:val="003C6728"/>
    <w:rsid w:val="003C68C0"/>
    <w:rsid w:val="003D0021"/>
    <w:rsid w:val="003D4480"/>
    <w:rsid w:val="003D4CE3"/>
    <w:rsid w:val="003D7953"/>
    <w:rsid w:val="003D7E54"/>
    <w:rsid w:val="003E2234"/>
    <w:rsid w:val="003E2352"/>
    <w:rsid w:val="003E3C8D"/>
    <w:rsid w:val="003E5685"/>
    <w:rsid w:val="003E5F92"/>
    <w:rsid w:val="003E6FE5"/>
    <w:rsid w:val="003F0296"/>
    <w:rsid w:val="003F72EC"/>
    <w:rsid w:val="00400FC4"/>
    <w:rsid w:val="00402355"/>
    <w:rsid w:val="00403E7F"/>
    <w:rsid w:val="0040430A"/>
    <w:rsid w:val="004043B2"/>
    <w:rsid w:val="004059C1"/>
    <w:rsid w:val="00406242"/>
    <w:rsid w:val="00412785"/>
    <w:rsid w:val="00414015"/>
    <w:rsid w:val="00414167"/>
    <w:rsid w:val="00414B3E"/>
    <w:rsid w:val="00415FC3"/>
    <w:rsid w:val="004207E8"/>
    <w:rsid w:val="004209F0"/>
    <w:rsid w:val="00422171"/>
    <w:rsid w:val="00427981"/>
    <w:rsid w:val="00427CA6"/>
    <w:rsid w:val="00430217"/>
    <w:rsid w:val="00430CAE"/>
    <w:rsid w:val="00431F11"/>
    <w:rsid w:val="004336C8"/>
    <w:rsid w:val="00434D2E"/>
    <w:rsid w:val="00442780"/>
    <w:rsid w:val="0044317C"/>
    <w:rsid w:val="00446280"/>
    <w:rsid w:val="0045285D"/>
    <w:rsid w:val="00452C31"/>
    <w:rsid w:val="0045355F"/>
    <w:rsid w:val="00454D57"/>
    <w:rsid w:val="00460170"/>
    <w:rsid w:val="004603AC"/>
    <w:rsid w:val="00462CF5"/>
    <w:rsid w:val="00465F2F"/>
    <w:rsid w:val="0047020E"/>
    <w:rsid w:val="0047134D"/>
    <w:rsid w:val="00471469"/>
    <w:rsid w:val="00476DD5"/>
    <w:rsid w:val="00480CA6"/>
    <w:rsid w:val="00484E62"/>
    <w:rsid w:val="004922CA"/>
    <w:rsid w:val="004949CE"/>
    <w:rsid w:val="00496E3C"/>
    <w:rsid w:val="004A13BC"/>
    <w:rsid w:val="004A2F2A"/>
    <w:rsid w:val="004A41DC"/>
    <w:rsid w:val="004A5FEF"/>
    <w:rsid w:val="004B3D95"/>
    <w:rsid w:val="004B4460"/>
    <w:rsid w:val="004B7B7F"/>
    <w:rsid w:val="004C553D"/>
    <w:rsid w:val="004D0415"/>
    <w:rsid w:val="004D18BA"/>
    <w:rsid w:val="004D23C4"/>
    <w:rsid w:val="004D2998"/>
    <w:rsid w:val="004D4549"/>
    <w:rsid w:val="004D58CA"/>
    <w:rsid w:val="004D5B4D"/>
    <w:rsid w:val="004E09CD"/>
    <w:rsid w:val="004E0DB8"/>
    <w:rsid w:val="004E17B5"/>
    <w:rsid w:val="004E2F2F"/>
    <w:rsid w:val="004E6995"/>
    <w:rsid w:val="004E7A43"/>
    <w:rsid w:val="004F3245"/>
    <w:rsid w:val="004F4536"/>
    <w:rsid w:val="004F55E0"/>
    <w:rsid w:val="004F7305"/>
    <w:rsid w:val="0050038D"/>
    <w:rsid w:val="005032D5"/>
    <w:rsid w:val="0051236C"/>
    <w:rsid w:val="0052223E"/>
    <w:rsid w:val="00526598"/>
    <w:rsid w:val="00527FD7"/>
    <w:rsid w:val="00530E3B"/>
    <w:rsid w:val="00531581"/>
    <w:rsid w:val="0053505B"/>
    <w:rsid w:val="005367AE"/>
    <w:rsid w:val="0054082D"/>
    <w:rsid w:val="00545B98"/>
    <w:rsid w:val="00547176"/>
    <w:rsid w:val="0055326E"/>
    <w:rsid w:val="00555263"/>
    <w:rsid w:val="0055776A"/>
    <w:rsid w:val="0055787F"/>
    <w:rsid w:val="00561173"/>
    <w:rsid w:val="00561CFB"/>
    <w:rsid w:val="00564A13"/>
    <w:rsid w:val="00570538"/>
    <w:rsid w:val="005711D7"/>
    <w:rsid w:val="00582988"/>
    <w:rsid w:val="00583790"/>
    <w:rsid w:val="00584090"/>
    <w:rsid w:val="005902A4"/>
    <w:rsid w:val="00594C35"/>
    <w:rsid w:val="00596272"/>
    <w:rsid w:val="005A0542"/>
    <w:rsid w:val="005A0910"/>
    <w:rsid w:val="005A211F"/>
    <w:rsid w:val="005A6E87"/>
    <w:rsid w:val="005B291B"/>
    <w:rsid w:val="005B746B"/>
    <w:rsid w:val="005C5F54"/>
    <w:rsid w:val="005C7A7A"/>
    <w:rsid w:val="005C7F3D"/>
    <w:rsid w:val="005D08F5"/>
    <w:rsid w:val="005D237D"/>
    <w:rsid w:val="005D4F67"/>
    <w:rsid w:val="005D5311"/>
    <w:rsid w:val="005D709C"/>
    <w:rsid w:val="005E1D5D"/>
    <w:rsid w:val="005E4B18"/>
    <w:rsid w:val="005E5ECF"/>
    <w:rsid w:val="005F59B1"/>
    <w:rsid w:val="006001B6"/>
    <w:rsid w:val="00600D7C"/>
    <w:rsid w:val="006026AB"/>
    <w:rsid w:val="00603080"/>
    <w:rsid w:val="00604FE9"/>
    <w:rsid w:val="00605283"/>
    <w:rsid w:val="00605A68"/>
    <w:rsid w:val="00610C93"/>
    <w:rsid w:val="0061164E"/>
    <w:rsid w:val="00613B42"/>
    <w:rsid w:val="00620FB1"/>
    <w:rsid w:val="00621C4C"/>
    <w:rsid w:val="0062406C"/>
    <w:rsid w:val="00624317"/>
    <w:rsid w:val="006246CA"/>
    <w:rsid w:val="00632067"/>
    <w:rsid w:val="00632D47"/>
    <w:rsid w:val="00633DDC"/>
    <w:rsid w:val="00637340"/>
    <w:rsid w:val="00641004"/>
    <w:rsid w:val="0064451B"/>
    <w:rsid w:val="006504B4"/>
    <w:rsid w:val="006505A5"/>
    <w:rsid w:val="0065260C"/>
    <w:rsid w:val="00656C6A"/>
    <w:rsid w:val="00660F7C"/>
    <w:rsid w:val="00661064"/>
    <w:rsid w:val="006656F5"/>
    <w:rsid w:val="006658AB"/>
    <w:rsid w:val="00667864"/>
    <w:rsid w:val="00676311"/>
    <w:rsid w:val="006852AF"/>
    <w:rsid w:val="00691AF3"/>
    <w:rsid w:val="00691C5F"/>
    <w:rsid w:val="0069375B"/>
    <w:rsid w:val="00693CB9"/>
    <w:rsid w:val="00694162"/>
    <w:rsid w:val="00695F8B"/>
    <w:rsid w:val="006971E0"/>
    <w:rsid w:val="00697B21"/>
    <w:rsid w:val="006A027B"/>
    <w:rsid w:val="006A0FF1"/>
    <w:rsid w:val="006A44E3"/>
    <w:rsid w:val="006A549D"/>
    <w:rsid w:val="006A592E"/>
    <w:rsid w:val="006A7822"/>
    <w:rsid w:val="006A7E37"/>
    <w:rsid w:val="006B146D"/>
    <w:rsid w:val="006B3003"/>
    <w:rsid w:val="006B54BF"/>
    <w:rsid w:val="006B579A"/>
    <w:rsid w:val="006C088D"/>
    <w:rsid w:val="006D13E0"/>
    <w:rsid w:val="006D208C"/>
    <w:rsid w:val="006E0B48"/>
    <w:rsid w:val="006E1446"/>
    <w:rsid w:val="006E3317"/>
    <w:rsid w:val="006E4611"/>
    <w:rsid w:val="006E4FFD"/>
    <w:rsid w:val="006F5318"/>
    <w:rsid w:val="006F719D"/>
    <w:rsid w:val="006F763E"/>
    <w:rsid w:val="00700332"/>
    <w:rsid w:val="0070211A"/>
    <w:rsid w:val="00703112"/>
    <w:rsid w:val="00703AFA"/>
    <w:rsid w:val="00704F6D"/>
    <w:rsid w:val="00704FE3"/>
    <w:rsid w:val="0071554A"/>
    <w:rsid w:val="00716BD3"/>
    <w:rsid w:val="00717CC8"/>
    <w:rsid w:val="0072089E"/>
    <w:rsid w:val="007219D9"/>
    <w:rsid w:val="00726533"/>
    <w:rsid w:val="00730DA1"/>
    <w:rsid w:val="00733EF7"/>
    <w:rsid w:val="00734691"/>
    <w:rsid w:val="00742220"/>
    <w:rsid w:val="00747076"/>
    <w:rsid w:val="00752D89"/>
    <w:rsid w:val="00753B97"/>
    <w:rsid w:val="00755439"/>
    <w:rsid w:val="0076548A"/>
    <w:rsid w:val="00765A1B"/>
    <w:rsid w:val="00770F46"/>
    <w:rsid w:val="007729ED"/>
    <w:rsid w:val="00777376"/>
    <w:rsid w:val="00783957"/>
    <w:rsid w:val="00785A2E"/>
    <w:rsid w:val="00791EB8"/>
    <w:rsid w:val="0079566C"/>
    <w:rsid w:val="00795E99"/>
    <w:rsid w:val="00796809"/>
    <w:rsid w:val="007A4A82"/>
    <w:rsid w:val="007A52CF"/>
    <w:rsid w:val="007A6DE3"/>
    <w:rsid w:val="007B1008"/>
    <w:rsid w:val="007B20B3"/>
    <w:rsid w:val="007B3F44"/>
    <w:rsid w:val="007B77A5"/>
    <w:rsid w:val="007C3ADA"/>
    <w:rsid w:val="007C3AEF"/>
    <w:rsid w:val="007C5314"/>
    <w:rsid w:val="007C55BE"/>
    <w:rsid w:val="007D3A4F"/>
    <w:rsid w:val="007D6EF1"/>
    <w:rsid w:val="007D6F60"/>
    <w:rsid w:val="007E1273"/>
    <w:rsid w:val="007E20AC"/>
    <w:rsid w:val="007E6BFB"/>
    <w:rsid w:val="007E70DF"/>
    <w:rsid w:val="007E7204"/>
    <w:rsid w:val="007E781B"/>
    <w:rsid w:val="007F1C7F"/>
    <w:rsid w:val="007F3B37"/>
    <w:rsid w:val="007F5D65"/>
    <w:rsid w:val="007F7918"/>
    <w:rsid w:val="0080094C"/>
    <w:rsid w:val="00801433"/>
    <w:rsid w:val="00802CFC"/>
    <w:rsid w:val="00803525"/>
    <w:rsid w:val="00811286"/>
    <w:rsid w:val="00812E3D"/>
    <w:rsid w:val="00813E15"/>
    <w:rsid w:val="00814EEA"/>
    <w:rsid w:val="0081707C"/>
    <w:rsid w:val="0082704D"/>
    <w:rsid w:val="00831048"/>
    <w:rsid w:val="0083263A"/>
    <w:rsid w:val="00847997"/>
    <w:rsid w:val="00852E6C"/>
    <w:rsid w:val="008577BB"/>
    <w:rsid w:val="008606D9"/>
    <w:rsid w:val="008629FC"/>
    <w:rsid w:val="00864624"/>
    <w:rsid w:val="00872663"/>
    <w:rsid w:val="00875454"/>
    <w:rsid w:val="0087694C"/>
    <w:rsid w:val="0088125F"/>
    <w:rsid w:val="008863C9"/>
    <w:rsid w:val="008876BF"/>
    <w:rsid w:val="00893253"/>
    <w:rsid w:val="008A18A5"/>
    <w:rsid w:val="008A28FA"/>
    <w:rsid w:val="008A3721"/>
    <w:rsid w:val="008A6B53"/>
    <w:rsid w:val="008A74E7"/>
    <w:rsid w:val="008B142A"/>
    <w:rsid w:val="008B3925"/>
    <w:rsid w:val="008C0C86"/>
    <w:rsid w:val="008C1F59"/>
    <w:rsid w:val="008C78A5"/>
    <w:rsid w:val="008D0DF7"/>
    <w:rsid w:val="008D44C4"/>
    <w:rsid w:val="008D50CA"/>
    <w:rsid w:val="008E25C8"/>
    <w:rsid w:val="008E4800"/>
    <w:rsid w:val="008F1339"/>
    <w:rsid w:val="008F1A4F"/>
    <w:rsid w:val="008F2F12"/>
    <w:rsid w:val="008F65C0"/>
    <w:rsid w:val="008F747A"/>
    <w:rsid w:val="00902038"/>
    <w:rsid w:val="00904BCD"/>
    <w:rsid w:val="00906E1B"/>
    <w:rsid w:val="00906FF6"/>
    <w:rsid w:val="00921494"/>
    <w:rsid w:val="00922D60"/>
    <w:rsid w:val="0092540D"/>
    <w:rsid w:val="00926138"/>
    <w:rsid w:val="009265C5"/>
    <w:rsid w:val="00931C48"/>
    <w:rsid w:val="00933872"/>
    <w:rsid w:val="00935C1E"/>
    <w:rsid w:val="00944214"/>
    <w:rsid w:val="009532B2"/>
    <w:rsid w:val="00953E17"/>
    <w:rsid w:val="00956183"/>
    <w:rsid w:val="00956ED4"/>
    <w:rsid w:val="00963DE8"/>
    <w:rsid w:val="009642FD"/>
    <w:rsid w:val="009646B5"/>
    <w:rsid w:val="009650C0"/>
    <w:rsid w:val="00970862"/>
    <w:rsid w:val="00973E25"/>
    <w:rsid w:val="009744A9"/>
    <w:rsid w:val="009744C6"/>
    <w:rsid w:val="0097649E"/>
    <w:rsid w:val="00977D2D"/>
    <w:rsid w:val="00980687"/>
    <w:rsid w:val="00981304"/>
    <w:rsid w:val="0098363A"/>
    <w:rsid w:val="009862FB"/>
    <w:rsid w:val="00991AC0"/>
    <w:rsid w:val="0099219A"/>
    <w:rsid w:val="0099310E"/>
    <w:rsid w:val="0099349D"/>
    <w:rsid w:val="009A20CA"/>
    <w:rsid w:val="009A41F8"/>
    <w:rsid w:val="009A5271"/>
    <w:rsid w:val="009B042A"/>
    <w:rsid w:val="009B5566"/>
    <w:rsid w:val="009C234B"/>
    <w:rsid w:val="009C2E14"/>
    <w:rsid w:val="009C3F97"/>
    <w:rsid w:val="009C670A"/>
    <w:rsid w:val="009C7ACE"/>
    <w:rsid w:val="009D01F9"/>
    <w:rsid w:val="009D1A85"/>
    <w:rsid w:val="009D2F8A"/>
    <w:rsid w:val="009D5FA5"/>
    <w:rsid w:val="009D7ED3"/>
    <w:rsid w:val="009E03C5"/>
    <w:rsid w:val="009E1E13"/>
    <w:rsid w:val="009F2631"/>
    <w:rsid w:val="009F4621"/>
    <w:rsid w:val="009F5585"/>
    <w:rsid w:val="00A01F34"/>
    <w:rsid w:val="00A043B6"/>
    <w:rsid w:val="00A053C5"/>
    <w:rsid w:val="00A07316"/>
    <w:rsid w:val="00A07723"/>
    <w:rsid w:val="00A07BDB"/>
    <w:rsid w:val="00A1045F"/>
    <w:rsid w:val="00A10800"/>
    <w:rsid w:val="00A11156"/>
    <w:rsid w:val="00A2608A"/>
    <w:rsid w:val="00A30643"/>
    <w:rsid w:val="00A32D35"/>
    <w:rsid w:val="00A348D9"/>
    <w:rsid w:val="00A36BBD"/>
    <w:rsid w:val="00A37E1A"/>
    <w:rsid w:val="00A403A9"/>
    <w:rsid w:val="00A4314F"/>
    <w:rsid w:val="00A449A3"/>
    <w:rsid w:val="00A45913"/>
    <w:rsid w:val="00A5014E"/>
    <w:rsid w:val="00A522BB"/>
    <w:rsid w:val="00A52D93"/>
    <w:rsid w:val="00A5359C"/>
    <w:rsid w:val="00A55395"/>
    <w:rsid w:val="00A66A1B"/>
    <w:rsid w:val="00A733AB"/>
    <w:rsid w:val="00A7344E"/>
    <w:rsid w:val="00A861BB"/>
    <w:rsid w:val="00A942D5"/>
    <w:rsid w:val="00A95F39"/>
    <w:rsid w:val="00A962E8"/>
    <w:rsid w:val="00A97B86"/>
    <w:rsid w:val="00AA05B8"/>
    <w:rsid w:val="00AA41C2"/>
    <w:rsid w:val="00AA4B54"/>
    <w:rsid w:val="00AA6B69"/>
    <w:rsid w:val="00AB2F95"/>
    <w:rsid w:val="00AB4027"/>
    <w:rsid w:val="00AB55B1"/>
    <w:rsid w:val="00AB64F3"/>
    <w:rsid w:val="00AB6C54"/>
    <w:rsid w:val="00AB7052"/>
    <w:rsid w:val="00AB7574"/>
    <w:rsid w:val="00AC0A62"/>
    <w:rsid w:val="00AC355D"/>
    <w:rsid w:val="00AC3F60"/>
    <w:rsid w:val="00AC612E"/>
    <w:rsid w:val="00AC6CEE"/>
    <w:rsid w:val="00AD24B9"/>
    <w:rsid w:val="00AD2D8E"/>
    <w:rsid w:val="00AD2F28"/>
    <w:rsid w:val="00AD3FED"/>
    <w:rsid w:val="00AE1657"/>
    <w:rsid w:val="00AE5202"/>
    <w:rsid w:val="00AE5E3A"/>
    <w:rsid w:val="00AE79CE"/>
    <w:rsid w:val="00AF1BEF"/>
    <w:rsid w:val="00AF2ED3"/>
    <w:rsid w:val="00AF33E2"/>
    <w:rsid w:val="00AF51F9"/>
    <w:rsid w:val="00AF7A61"/>
    <w:rsid w:val="00B028B5"/>
    <w:rsid w:val="00B0476A"/>
    <w:rsid w:val="00B0558A"/>
    <w:rsid w:val="00B0777B"/>
    <w:rsid w:val="00B170F9"/>
    <w:rsid w:val="00B21332"/>
    <w:rsid w:val="00B2198D"/>
    <w:rsid w:val="00B21F28"/>
    <w:rsid w:val="00B25181"/>
    <w:rsid w:val="00B25536"/>
    <w:rsid w:val="00B27890"/>
    <w:rsid w:val="00B30479"/>
    <w:rsid w:val="00B30A1F"/>
    <w:rsid w:val="00B35A30"/>
    <w:rsid w:val="00B364AA"/>
    <w:rsid w:val="00B37A63"/>
    <w:rsid w:val="00B466CB"/>
    <w:rsid w:val="00B46DF0"/>
    <w:rsid w:val="00B53F43"/>
    <w:rsid w:val="00B55594"/>
    <w:rsid w:val="00B60417"/>
    <w:rsid w:val="00B6230C"/>
    <w:rsid w:val="00B62DC8"/>
    <w:rsid w:val="00B64211"/>
    <w:rsid w:val="00B64DF4"/>
    <w:rsid w:val="00B7039C"/>
    <w:rsid w:val="00B722F3"/>
    <w:rsid w:val="00B72812"/>
    <w:rsid w:val="00B765A1"/>
    <w:rsid w:val="00B778D9"/>
    <w:rsid w:val="00B77E0C"/>
    <w:rsid w:val="00B80ABF"/>
    <w:rsid w:val="00B8597C"/>
    <w:rsid w:val="00B90C03"/>
    <w:rsid w:val="00B910D9"/>
    <w:rsid w:val="00B94E75"/>
    <w:rsid w:val="00B950B9"/>
    <w:rsid w:val="00B968C4"/>
    <w:rsid w:val="00B97378"/>
    <w:rsid w:val="00BA5522"/>
    <w:rsid w:val="00BA6BEA"/>
    <w:rsid w:val="00BB353D"/>
    <w:rsid w:val="00BB3721"/>
    <w:rsid w:val="00BB472D"/>
    <w:rsid w:val="00BB6797"/>
    <w:rsid w:val="00BB7A3A"/>
    <w:rsid w:val="00BC3B1C"/>
    <w:rsid w:val="00BC419C"/>
    <w:rsid w:val="00BC6B9A"/>
    <w:rsid w:val="00BC76AE"/>
    <w:rsid w:val="00BD094E"/>
    <w:rsid w:val="00BD3676"/>
    <w:rsid w:val="00BD3EF4"/>
    <w:rsid w:val="00BD423D"/>
    <w:rsid w:val="00BE1FAC"/>
    <w:rsid w:val="00BE343B"/>
    <w:rsid w:val="00BE6D6F"/>
    <w:rsid w:val="00BF134C"/>
    <w:rsid w:val="00BF2A58"/>
    <w:rsid w:val="00BF2DD1"/>
    <w:rsid w:val="00BF50EB"/>
    <w:rsid w:val="00BF52C1"/>
    <w:rsid w:val="00C02177"/>
    <w:rsid w:val="00C024CA"/>
    <w:rsid w:val="00C056A0"/>
    <w:rsid w:val="00C072F7"/>
    <w:rsid w:val="00C1224E"/>
    <w:rsid w:val="00C1454B"/>
    <w:rsid w:val="00C15512"/>
    <w:rsid w:val="00C2475B"/>
    <w:rsid w:val="00C24868"/>
    <w:rsid w:val="00C2498F"/>
    <w:rsid w:val="00C26DBB"/>
    <w:rsid w:val="00C276F6"/>
    <w:rsid w:val="00C27E27"/>
    <w:rsid w:val="00C346B4"/>
    <w:rsid w:val="00C370F0"/>
    <w:rsid w:val="00C413E3"/>
    <w:rsid w:val="00C43441"/>
    <w:rsid w:val="00C434B5"/>
    <w:rsid w:val="00C4557C"/>
    <w:rsid w:val="00C507A9"/>
    <w:rsid w:val="00C55D00"/>
    <w:rsid w:val="00C566DD"/>
    <w:rsid w:val="00C65B58"/>
    <w:rsid w:val="00C66869"/>
    <w:rsid w:val="00C76172"/>
    <w:rsid w:val="00C80489"/>
    <w:rsid w:val="00C81198"/>
    <w:rsid w:val="00C81CD1"/>
    <w:rsid w:val="00C8321F"/>
    <w:rsid w:val="00C8348E"/>
    <w:rsid w:val="00C83851"/>
    <w:rsid w:val="00C83C69"/>
    <w:rsid w:val="00C8458E"/>
    <w:rsid w:val="00C85536"/>
    <w:rsid w:val="00C85DC3"/>
    <w:rsid w:val="00C91782"/>
    <w:rsid w:val="00C9392A"/>
    <w:rsid w:val="00C96152"/>
    <w:rsid w:val="00C97FCA"/>
    <w:rsid w:val="00CA0FF3"/>
    <w:rsid w:val="00CA5ABC"/>
    <w:rsid w:val="00CB148D"/>
    <w:rsid w:val="00CB3163"/>
    <w:rsid w:val="00CB32E3"/>
    <w:rsid w:val="00CB4046"/>
    <w:rsid w:val="00CB4BED"/>
    <w:rsid w:val="00CB54D8"/>
    <w:rsid w:val="00CB66BB"/>
    <w:rsid w:val="00CB7697"/>
    <w:rsid w:val="00CD094A"/>
    <w:rsid w:val="00CD0E5F"/>
    <w:rsid w:val="00CD0E6C"/>
    <w:rsid w:val="00CD34C1"/>
    <w:rsid w:val="00CD4280"/>
    <w:rsid w:val="00CD518F"/>
    <w:rsid w:val="00CD6BDC"/>
    <w:rsid w:val="00CD752F"/>
    <w:rsid w:val="00CD7E62"/>
    <w:rsid w:val="00CE464C"/>
    <w:rsid w:val="00CE68E4"/>
    <w:rsid w:val="00CE7B9C"/>
    <w:rsid w:val="00CF14D5"/>
    <w:rsid w:val="00CF6DDB"/>
    <w:rsid w:val="00D00CA0"/>
    <w:rsid w:val="00D02195"/>
    <w:rsid w:val="00D02C99"/>
    <w:rsid w:val="00D030D2"/>
    <w:rsid w:val="00D10F32"/>
    <w:rsid w:val="00D14192"/>
    <w:rsid w:val="00D14F78"/>
    <w:rsid w:val="00D175B0"/>
    <w:rsid w:val="00D24C31"/>
    <w:rsid w:val="00D25BB6"/>
    <w:rsid w:val="00D26A16"/>
    <w:rsid w:val="00D30FF6"/>
    <w:rsid w:val="00D3256B"/>
    <w:rsid w:val="00D33246"/>
    <w:rsid w:val="00D51B0F"/>
    <w:rsid w:val="00D61089"/>
    <w:rsid w:val="00D622F7"/>
    <w:rsid w:val="00D7219A"/>
    <w:rsid w:val="00D73270"/>
    <w:rsid w:val="00D74558"/>
    <w:rsid w:val="00D77069"/>
    <w:rsid w:val="00D77FD1"/>
    <w:rsid w:val="00D8426A"/>
    <w:rsid w:val="00D915CD"/>
    <w:rsid w:val="00D962BE"/>
    <w:rsid w:val="00DA1E86"/>
    <w:rsid w:val="00DA2229"/>
    <w:rsid w:val="00DA50BC"/>
    <w:rsid w:val="00DA7819"/>
    <w:rsid w:val="00DB064D"/>
    <w:rsid w:val="00DB1E49"/>
    <w:rsid w:val="00DB2C61"/>
    <w:rsid w:val="00DB2F6F"/>
    <w:rsid w:val="00DB6237"/>
    <w:rsid w:val="00DB699C"/>
    <w:rsid w:val="00DB776C"/>
    <w:rsid w:val="00DB7F56"/>
    <w:rsid w:val="00DC1383"/>
    <w:rsid w:val="00DC229F"/>
    <w:rsid w:val="00DC2B65"/>
    <w:rsid w:val="00DC4CEA"/>
    <w:rsid w:val="00DD00F5"/>
    <w:rsid w:val="00DD3487"/>
    <w:rsid w:val="00DD3CE5"/>
    <w:rsid w:val="00DD5BEE"/>
    <w:rsid w:val="00DE34D4"/>
    <w:rsid w:val="00DE4CFE"/>
    <w:rsid w:val="00DE66D0"/>
    <w:rsid w:val="00DE7999"/>
    <w:rsid w:val="00DF1788"/>
    <w:rsid w:val="00DF3073"/>
    <w:rsid w:val="00DF4D81"/>
    <w:rsid w:val="00DF5FE3"/>
    <w:rsid w:val="00DF6C55"/>
    <w:rsid w:val="00E00073"/>
    <w:rsid w:val="00E024A3"/>
    <w:rsid w:val="00E06965"/>
    <w:rsid w:val="00E07EAA"/>
    <w:rsid w:val="00E133EB"/>
    <w:rsid w:val="00E16ED7"/>
    <w:rsid w:val="00E1724D"/>
    <w:rsid w:val="00E227A4"/>
    <w:rsid w:val="00E238FC"/>
    <w:rsid w:val="00E31669"/>
    <w:rsid w:val="00E3195D"/>
    <w:rsid w:val="00E3254D"/>
    <w:rsid w:val="00E32602"/>
    <w:rsid w:val="00E37FA4"/>
    <w:rsid w:val="00E40F1B"/>
    <w:rsid w:val="00E412DC"/>
    <w:rsid w:val="00E44CB5"/>
    <w:rsid w:val="00E456FB"/>
    <w:rsid w:val="00E4711B"/>
    <w:rsid w:val="00E51903"/>
    <w:rsid w:val="00E55F79"/>
    <w:rsid w:val="00E57DBD"/>
    <w:rsid w:val="00E61176"/>
    <w:rsid w:val="00E633A4"/>
    <w:rsid w:val="00E64270"/>
    <w:rsid w:val="00E6491C"/>
    <w:rsid w:val="00E654FB"/>
    <w:rsid w:val="00E700BB"/>
    <w:rsid w:val="00E740BB"/>
    <w:rsid w:val="00E74793"/>
    <w:rsid w:val="00E77968"/>
    <w:rsid w:val="00E80240"/>
    <w:rsid w:val="00E80E46"/>
    <w:rsid w:val="00E825BE"/>
    <w:rsid w:val="00E82D87"/>
    <w:rsid w:val="00E8678E"/>
    <w:rsid w:val="00E90612"/>
    <w:rsid w:val="00E93CA4"/>
    <w:rsid w:val="00E95549"/>
    <w:rsid w:val="00E95ED1"/>
    <w:rsid w:val="00EA0884"/>
    <w:rsid w:val="00EA0D8E"/>
    <w:rsid w:val="00EA1294"/>
    <w:rsid w:val="00EA5769"/>
    <w:rsid w:val="00EA591C"/>
    <w:rsid w:val="00EB242A"/>
    <w:rsid w:val="00EB70B0"/>
    <w:rsid w:val="00EC07D3"/>
    <w:rsid w:val="00EC6C20"/>
    <w:rsid w:val="00EC7172"/>
    <w:rsid w:val="00ED0355"/>
    <w:rsid w:val="00EE0366"/>
    <w:rsid w:val="00EE1593"/>
    <w:rsid w:val="00EE28EF"/>
    <w:rsid w:val="00EE36B1"/>
    <w:rsid w:val="00EE4E5F"/>
    <w:rsid w:val="00EE65E1"/>
    <w:rsid w:val="00EF21C5"/>
    <w:rsid w:val="00EF5E49"/>
    <w:rsid w:val="00EF6193"/>
    <w:rsid w:val="00EF7A32"/>
    <w:rsid w:val="00F01C1C"/>
    <w:rsid w:val="00F06E46"/>
    <w:rsid w:val="00F102B9"/>
    <w:rsid w:val="00F127E6"/>
    <w:rsid w:val="00F140A9"/>
    <w:rsid w:val="00F15C3D"/>
    <w:rsid w:val="00F16A80"/>
    <w:rsid w:val="00F16B90"/>
    <w:rsid w:val="00F21F18"/>
    <w:rsid w:val="00F2297F"/>
    <w:rsid w:val="00F238BE"/>
    <w:rsid w:val="00F25ACB"/>
    <w:rsid w:val="00F26859"/>
    <w:rsid w:val="00F26A96"/>
    <w:rsid w:val="00F30257"/>
    <w:rsid w:val="00F35173"/>
    <w:rsid w:val="00F359E9"/>
    <w:rsid w:val="00F3690B"/>
    <w:rsid w:val="00F372CC"/>
    <w:rsid w:val="00F42F74"/>
    <w:rsid w:val="00F44497"/>
    <w:rsid w:val="00F45348"/>
    <w:rsid w:val="00F4638D"/>
    <w:rsid w:val="00F53141"/>
    <w:rsid w:val="00F60740"/>
    <w:rsid w:val="00F66501"/>
    <w:rsid w:val="00F717EB"/>
    <w:rsid w:val="00F73938"/>
    <w:rsid w:val="00F7585B"/>
    <w:rsid w:val="00F80FF0"/>
    <w:rsid w:val="00F81E19"/>
    <w:rsid w:val="00F824D4"/>
    <w:rsid w:val="00F837AE"/>
    <w:rsid w:val="00F87349"/>
    <w:rsid w:val="00F8773C"/>
    <w:rsid w:val="00F877B5"/>
    <w:rsid w:val="00F9503F"/>
    <w:rsid w:val="00FA32C4"/>
    <w:rsid w:val="00FA69B4"/>
    <w:rsid w:val="00FB45BC"/>
    <w:rsid w:val="00FB6891"/>
    <w:rsid w:val="00FB6B17"/>
    <w:rsid w:val="00FC11AE"/>
    <w:rsid w:val="00FC4E21"/>
    <w:rsid w:val="00FC5F61"/>
    <w:rsid w:val="00FD0D0E"/>
    <w:rsid w:val="00FD1BE7"/>
    <w:rsid w:val="00FD3C48"/>
    <w:rsid w:val="00FD4065"/>
    <w:rsid w:val="00FD60F6"/>
    <w:rsid w:val="00FE053E"/>
    <w:rsid w:val="00FE0566"/>
    <w:rsid w:val="00FE32E4"/>
    <w:rsid w:val="00FE374D"/>
    <w:rsid w:val="00FE5022"/>
    <w:rsid w:val="00FE58CD"/>
    <w:rsid w:val="00FE69AD"/>
    <w:rsid w:val="00FE7EC6"/>
    <w:rsid w:val="00FF2430"/>
    <w:rsid w:val="00FF2EA1"/>
    <w:rsid w:val="00FF666A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2015-11-26T06:52:00Z</dcterms:created>
  <dcterms:modified xsi:type="dcterms:W3CDTF">2017-04-05T08:48:00Z</dcterms:modified>
</cp:coreProperties>
</file>