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DAY06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案例1：Subversion基本操作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/>
          <w:sz w:val="20"/>
          <w:szCs w:val="22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2"/>
          <w:szCs w:val="22"/>
        </w:rPr>
        <w:t>Subversion是一个自由/开原的版本控制系统，在Subversion管理下，文件和目录可以超越时空，允许你数据恢复到早期版本，或者是检查数据修改的历史，允许你和别人协作并跟踪所作的修改。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本案例要求先快速搭建好一台Subversion服务器，并测试该版本控制软件：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创建版本库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 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导入初始化数据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检出数据至用户本地副本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对本地副本进行增删改查等操作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使用YUM安装subversion软件，使用svn客户端工具连接svnserver服务器并测试版本控制软件。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步骤一：安装Subversion服务器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1）YUM安装subversion软件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subversion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2)创建版本库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mkdir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svnadmin create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db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format  hooks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locks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README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txt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3）本地导入初始化数据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lib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systemd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system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svn import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file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///var/svn/project/ -m "Init Data"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4）修改配置文件，创建账户与密码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2"/>
          <w:szCs w:val="22"/>
        </w:rPr>
        <w:t>（所有的配置文件都必须顶格）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svnserve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general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### and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"none"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The sample settings below are the defaults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anon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access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none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//19行，匿名无任何权限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auth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access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write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//20行，有效账户可写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### The password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db option controls the location of the password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color w:val="C55A11" w:themeColor="accent2" w:themeShade="BF"/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password-db = passwd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i w:val="0"/>
          <w:caps w:val="0"/>
          <w:color w:val="ED7D31" w:themeColor="accent2"/>
          <w:spacing w:val="0"/>
          <w:sz w:val="24"/>
          <w:szCs w:val="24"/>
          <w:shd w:val="clear" w:fill="EEEEEE"/>
          <w14:textFill>
            <w14:solidFill>
              <w14:schemeClr w14:val="accent2"/>
            </w14:solidFill>
          </w14:textFill>
        </w:rPr>
        <w:t>//27行，密码文件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authz-db = authz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             </w:t>
      </w:r>
      <w:r>
        <w:rPr>
          <w:b w:val="0"/>
          <w:i w:val="0"/>
          <w:caps w:val="0"/>
          <w:color w:val="ED7D31" w:themeColor="accent2"/>
          <w:spacing w:val="0"/>
          <w:sz w:val="24"/>
          <w:szCs w:val="24"/>
          <w:shd w:val="clear" w:fill="EEEEEE"/>
          <w14:textFill>
            <w14:solidFill>
              <w14:schemeClr w14:val="accent2"/>
            </w14:solidFill>
          </w14:textFill>
        </w:rPr>
        <w:t>//34行，ACL访问控制列表文件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realm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My First Repository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passwd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users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harry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123456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//用户名和密码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tom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123456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//用户名和密码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authz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/]                                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定义ACL访问控制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harry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rw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//用户对项目根路径可读可写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tom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rw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r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//其他人只读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5）启动服务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svnserve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project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nutlp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grep svnserve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步骤二：客户端测试(192.168.2.200)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1）将服务器上的代码下载到本地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tmp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username harry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password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 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//192.168.2.100/ code    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//建立本地副本,从服务器192.168.2.100上co下载代码到本地code目录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//用户名harry,密码123456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Store password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shd w:val="clear" w:fill="EEEEEE"/>
        </w:rPr>
        <w:t>unencrypted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yes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no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)?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yes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//提示是否保存密码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tmp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code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ls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vim user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slice 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//挑选任意文件修改其内容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"modify user"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//将本地修改的数据同步到服务器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//将服务器上新的数据同步到本地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info     svn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    //查看版本仓库基本信息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log     svn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    //查看版本仓库的日志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"test"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test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sh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//本地新建一个文件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"new file"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//提交失败，该文件不被svn管理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add test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sh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//将文件或目录加入版本控制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"new file"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//再次提交，成功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mkdir subdir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//创建子目录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rm timers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target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//使用svn删除文件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"xxx"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//提交一次代码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vim umount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target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//任意修改本地的一个文件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diff 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//查看所有文件的差异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2"/>
          <w:szCs w:val="22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diff umount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target    </w:t>
      </w:r>
      <w:r>
        <w:rPr>
          <w:b w:val="0"/>
          <w:bCs w:val="0"/>
          <w:i w:val="0"/>
          <w:caps w:val="0"/>
          <w:color w:val="FF8000"/>
          <w:spacing w:val="0"/>
          <w:sz w:val="22"/>
          <w:szCs w:val="22"/>
          <w:shd w:val="clear" w:fill="EEEEEE"/>
        </w:rPr>
        <w:t>//仅查看某一个文件的差异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cat svn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//192.168.2.100/reboot.target    //查看服务器文件的内容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'd'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tmp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mount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//删除文件所有内容，但未提交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revert tmp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mount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//还原tmp.mount文件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rf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*.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target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//任意删除若干文件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//还原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'1a #test###'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tuned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//修改本地副本中的代码文件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 xml:space="preserve">"xxx" 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//提交代码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root@web2 code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merge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r7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tuned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service  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//将文件从版本7还原到版本2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使用svn命令测试svnserver服务时可以使用的命令列表如表-1所示。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表－1 svn命令列表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95265" cy="2278380"/>
            <wp:effectExtent l="0" t="0" r="635" b="7620"/>
            <wp:docPr id="11" name="图片 11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案例2：使用Subversion协同工作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沿用练习一，通过svn工具，对subversion版本库进行多人协同工作测试，要求如下：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该版本库支持多个账户同时协作编辑文件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测试演示多人协作编辑的具体操作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手动解决版本冲突问题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备份版本库数据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注册使用Github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45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步骤一：多人协同工作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tmp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username tom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password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co 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//192.168.2.100/project mycode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tmp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username harry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password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123456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co 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//192.168.2.100/project mycode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mycode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mycode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2) harry和tom修改不同的文件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"3a ###harry modify#####"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tmp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mount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"has modified"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"3a ###tom modify#####"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umount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target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"has modified"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3）harry和tom修改相同文件的不同行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root@srv5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harry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"3a ###harry modify#####"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slice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"6a ###tom  modify#####"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slice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//提交失败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Sending        svnserve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Transmitting file data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Commit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details follow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File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'/user.slice'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is out of date（过期）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//提示失败后，先更新再提交即可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//提交成功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Sending        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slice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4) harry和tom修改相同文件的相同行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'1c [UNIT]'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root@web1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i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'1c [unit]'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Sending       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Transmitting file data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Commit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details follow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svn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File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'/tuned.service'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is out of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date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过期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svn update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//出现冲突，需要解决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Conflict discovered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'tuned.service'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Select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postpone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diff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full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edit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mc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mine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conflict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theirs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conflict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show all options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//选择先标记p，随后解决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ls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  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mine        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r10    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r9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mv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mine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rf 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r10 tuned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r9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root@web2 mycode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 ci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"modified"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//解决冲突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步骤二：使用dump指令备份版本库数据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svnadmin dump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project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bak  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//备份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6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7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9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Dumped revision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svnadmin create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project2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//新建空仓库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svnadmin load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/svn/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project2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project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bak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//还原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步骤三：注册使用Github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1.登陆网站https://github.com，点击Sign up（注册），如图-1所示。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2.填写注册信息（用户名，邮箱，密码），如图-2所示。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3. 初始化操作，如图-3和图-4所示。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注意，初始化完成后，到邮箱中去激活Github账户。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4. 创建仓库、使用仓库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点击Start a project（如图-5所示），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填写项目名称（项目名称任意），如图-6所示。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往仓库中上传文件或新建文件，如图-7所示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下载仓库中的代码，如图-8所示。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5. 命令行操作（需要联网的主机，如真实机）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yum -y install git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git clone https://github.com/账户名称/仓库名称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#clone指令用于将服务器仓库中的资料打包下载到本地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cd 仓库名称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任意修改文件，或新建文件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git add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#add添加新文件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git commit -m "test"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git push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#commit和push实现提交代码的功能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[root@pc001 ~]# git pull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#pull更新，类似于svn update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案例3：制作nginx的RPM包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本案例使用nginx-1.12.2版本的源码软件，生成对应的RPM包软件，具体要求如下：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软件名称为nginx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软件版本为1.12.2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RPM软件包可以查询描述信息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RPM软件包可以安装及卸载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安装rpm-build软件包，编写SPEC配置文件，创建新的RPM软件包。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配置文件中的描述信息如表-2：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表－2 SPEC描述信息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18380" cy="1775460"/>
            <wp:effectExtent l="0" t="0" r="1270" b="15240"/>
            <wp:docPr id="12" name="图片 1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步骤一：安装rpm-build软件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1）安装rpm-build软件包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build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2）生成rpmbuild目录结构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rpmbuild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 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spec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//会报错，没有文件或目录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rpmbuild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//自动生成的目录结构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BUILD  BUILDROOT  RPMS  SOURCES  SPECS  SRPMS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3）准备工作，将源码软件复制到SOURCES目录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cp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gz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rpmbuild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SOURCES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4）创建并修改SPEC配置文件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rpmbuild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SPECS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spec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    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Version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1.12.2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Release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Summary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Nginx is a web ser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ver software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License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GPL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URL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test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Source0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#BuildRequires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#Requires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description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engine 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is an HTTP and reverse proxy server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prep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setup –q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//自动解压源码包，并cd进入目录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build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configure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make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%{?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_smp_mflags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install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make install DESTDIR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=%{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buildroot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cp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rpmbuild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SPECS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sh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%{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buildroot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files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doc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/*            //对哪些文件与目录打包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%changelog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步骤二：使用配置文件创建RPM包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1）安装依赖软件包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 gcc  pcre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 zlib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 openssl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devel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2）rpmbuild创建RPM软件包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rpmbuild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ba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rpmbuild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SPECS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spec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#ls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rpmbuild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-1.12.2-10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#rpm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qpi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RPMS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-1.12.2-10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rpm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Name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nginx        Relocations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not relocatable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bookmarkStart w:id="3" w:name="_GoBack"/>
      <w:bookmarkEnd w:id="3"/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engine 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is an HTTP and reverse proxy server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rpm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qpl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-1.12.2-10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rpm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步骤三：安装、卸载软件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rpm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ivh RPMS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-1.12.2-10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rpm 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rpm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qa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grep nginx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//127.0.0.1/</w:t>
      </w:r>
    </w:p>
    <w:sectPr>
      <w:headerReference r:id="rId3" w:type="default"/>
      <w:footerReference r:id="rId4" w:type="default"/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48592">
    <w:nsid w:val="5B5D69D0"/>
    <w:multiLevelType w:val="multilevel"/>
    <w:tmpl w:val="5B5D69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03">
    <w:nsid w:val="5B5D69DB"/>
    <w:multiLevelType w:val="multilevel"/>
    <w:tmpl w:val="5B5D69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581">
    <w:nsid w:val="5B5D69C5"/>
    <w:multiLevelType w:val="multilevel"/>
    <w:tmpl w:val="5B5D69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570">
    <w:nsid w:val="5B5D69BA"/>
    <w:multiLevelType w:val="multilevel"/>
    <w:tmpl w:val="5B5D69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614">
    <w:nsid w:val="5B5D69E6"/>
    <w:multiLevelType w:val="multilevel"/>
    <w:tmpl w:val="5B5D69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25">
    <w:nsid w:val="5B5D69F1"/>
    <w:multiLevelType w:val="multilevel"/>
    <w:tmpl w:val="5B5D69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36">
    <w:nsid w:val="5B5D69FC"/>
    <w:multiLevelType w:val="multilevel"/>
    <w:tmpl w:val="5B5D69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47">
    <w:nsid w:val="5B5D6A07"/>
    <w:multiLevelType w:val="multilevel"/>
    <w:tmpl w:val="5B5D6A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658">
    <w:nsid w:val="5B5D6A12"/>
    <w:multiLevelType w:val="multilevel"/>
    <w:tmpl w:val="5B5D6A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69">
    <w:nsid w:val="5B5D6A1D"/>
    <w:multiLevelType w:val="multilevel"/>
    <w:tmpl w:val="5B5D6A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80">
    <w:nsid w:val="5B5D6A28"/>
    <w:multiLevelType w:val="multilevel"/>
    <w:tmpl w:val="5B5D6A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691">
    <w:nsid w:val="5B5D6A33"/>
    <w:multiLevelType w:val="multilevel"/>
    <w:tmpl w:val="5B5D6A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02">
    <w:nsid w:val="5B5D6A3E"/>
    <w:multiLevelType w:val="multilevel"/>
    <w:tmpl w:val="5B5D6A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13">
    <w:nsid w:val="5B5D6A49"/>
    <w:multiLevelType w:val="multilevel"/>
    <w:tmpl w:val="5B5D6A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724">
    <w:nsid w:val="5B5D6A54"/>
    <w:multiLevelType w:val="multilevel"/>
    <w:tmpl w:val="5B5D6A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35">
    <w:nsid w:val="5B5D6A5F"/>
    <w:multiLevelType w:val="multilevel"/>
    <w:tmpl w:val="5B5D6A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46">
    <w:nsid w:val="5B5D6A6A"/>
    <w:multiLevelType w:val="multilevel"/>
    <w:tmpl w:val="5B5D6A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57">
    <w:nsid w:val="5B5D6A75"/>
    <w:multiLevelType w:val="multilevel"/>
    <w:tmpl w:val="5B5D6A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68">
    <w:nsid w:val="5B5D6A80"/>
    <w:multiLevelType w:val="multilevel"/>
    <w:tmpl w:val="5B5D6A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79">
    <w:nsid w:val="5B5D6A8B"/>
    <w:multiLevelType w:val="multilevel"/>
    <w:tmpl w:val="5B5D6A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790">
    <w:nsid w:val="5B5D6A96"/>
    <w:multiLevelType w:val="multilevel"/>
    <w:tmpl w:val="5B5D6A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48570"/>
    <w:lvlOverride w:ilvl="0">
      <w:startOverride w:val="1"/>
    </w:lvlOverride>
  </w:num>
  <w:num w:numId="2">
    <w:abstractNumId w:val="1532848581"/>
    <w:lvlOverride w:ilvl="0">
      <w:startOverride w:val="1"/>
    </w:lvlOverride>
  </w:num>
  <w:num w:numId="3">
    <w:abstractNumId w:val="1532848592"/>
    <w:lvlOverride w:ilvl="0">
      <w:startOverride w:val="1"/>
    </w:lvlOverride>
  </w:num>
  <w:num w:numId="4">
    <w:abstractNumId w:val="1532848603"/>
    <w:lvlOverride w:ilvl="0">
      <w:startOverride w:val="1"/>
    </w:lvlOverride>
  </w:num>
  <w:num w:numId="5">
    <w:abstractNumId w:val="1532848614"/>
    <w:lvlOverride w:ilvl="0">
      <w:startOverride w:val="1"/>
    </w:lvlOverride>
  </w:num>
  <w:num w:numId="6">
    <w:abstractNumId w:val="1532848625"/>
    <w:lvlOverride w:ilvl="0">
      <w:startOverride w:val="1"/>
    </w:lvlOverride>
  </w:num>
  <w:num w:numId="7">
    <w:abstractNumId w:val="1532848636"/>
    <w:lvlOverride w:ilvl="0">
      <w:startOverride w:val="1"/>
    </w:lvlOverride>
  </w:num>
  <w:num w:numId="8">
    <w:abstractNumId w:val="1532848647"/>
    <w:lvlOverride w:ilvl="0">
      <w:startOverride w:val="1"/>
    </w:lvlOverride>
  </w:num>
  <w:num w:numId="9">
    <w:abstractNumId w:val="1532848658"/>
    <w:lvlOverride w:ilvl="0">
      <w:startOverride w:val="1"/>
    </w:lvlOverride>
  </w:num>
  <w:num w:numId="10">
    <w:abstractNumId w:val="1532848669"/>
    <w:lvlOverride w:ilvl="0">
      <w:startOverride w:val="1"/>
    </w:lvlOverride>
  </w:num>
  <w:num w:numId="11">
    <w:abstractNumId w:val="1532848680"/>
    <w:lvlOverride w:ilvl="0">
      <w:startOverride w:val="1"/>
    </w:lvlOverride>
  </w:num>
  <w:num w:numId="12">
    <w:abstractNumId w:val="1532848691"/>
    <w:lvlOverride w:ilvl="0">
      <w:startOverride w:val="1"/>
    </w:lvlOverride>
  </w:num>
  <w:num w:numId="13">
    <w:abstractNumId w:val="1532848702"/>
    <w:lvlOverride w:ilvl="0">
      <w:startOverride w:val="1"/>
    </w:lvlOverride>
  </w:num>
  <w:num w:numId="14">
    <w:abstractNumId w:val="1532848713"/>
    <w:lvlOverride w:ilvl="0">
      <w:startOverride w:val="1"/>
    </w:lvlOverride>
  </w:num>
  <w:num w:numId="15">
    <w:abstractNumId w:val="1532848724"/>
    <w:lvlOverride w:ilvl="0">
      <w:startOverride w:val="1"/>
    </w:lvlOverride>
  </w:num>
  <w:num w:numId="16">
    <w:abstractNumId w:val="1532848735"/>
    <w:lvlOverride w:ilvl="0">
      <w:startOverride w:val="1"/>
    </w:lvlOverride>
  </w:num>
  <w:num w:numId="17">
    <w:abstractNumId w:val="1532848746"/>
    <w:lvlOverride w:ilvl="0">
      <w:startOverride w:val="1"/>
    </w:lvlOverride>
  </w:num>
  <w:num w:numId="18">
    <w:abstractNumId w:val="1532848757"/>
    <w:lvlOverride w:ilvl="0">
      <w:startOverride w:val="1"/>
    </w:lvlOverride>
  </w:num>
  <w:num w:numId="19">
    <w:abstractNumId w:val="1532848768"/>
    <w:lvlOverride w:ilvl="0">
      <w:startOverride w:val="1"/>
    </w:lvlOverride>
  </w:num>
  <w:num w:numId="20">
    <w:abstractNumId w:val="1532848779"/>
    <w:lvlOverride w:ilvl="0">
      <w:startOverride w:val="1"/>
    </w:lvlOverride>
  </w:num>
  <w:num w:numId="21">
    <w:abstractNumId w:val="153284879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719AF"/>
    <w:rsid w:val="1FE719AF"/>
    <w:rsid w:val="7BFDA644"/>
    <w:rsid w:val="7BFF0BD9"/>
    <w:rsid w:val="7FFF84DA"/>
    <w:rsid w:val="EFCFBD40"/>
    <w:rsid w:val="EFFA223D"/>
    <w:rsid w:val="EFFF0FE1"/>
    <w:rsid w:val="FDFEC6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801/OPERATION/DAY06/CASE/01/index.files/table002.png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2018-07-29T23:06:00Z</dcterms:created>
  <dc:creator>root</dc:creator>
  <cp:lastModifiedBy>root</cp:lastModifiedBy>
  <dcterms:modified xsi:type="dcterms:W3CDTF">2018-07-29T17:11:37Z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