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235A" w14:textId="6D9E8622" w:rsidR="00FB0990" w:rsidRDefault="00F66C44" w:rsidP="00F66C44">
      <w:pPr>
        <w:pStyle w:val="Ttulo"/>
      </w:pPr>
      <w:r>
        <w:t>Bloque 1</w:t>
      </w:r>
    </w:p>
    <w:p w14:paraId="5C21CC68" w14:textId="5174D48E" w:rsidR="006A3A62" w:rsidRDefault="006A3A62" w:rsidP="00F66C44">
      <w:r>
        <w:t>IMPOTANTE, el resto del trabajo está aquí</w:t>
      </w:r>
    </w:p>
    <w:p w14:paraId="2599CF7F" w14:textId="36C88257" w:rsidR="006A3A62" w:rsidRDefault="006A3A62" w:rsidP="00F66C44">
      <w:r w:rsidRPr="006A3A62">
        <w:t>https://educajcyl-my.sharepoint.com/:f:/g/personal/yago_niegar_educa_jcyl_es/EsnDo8Ni5KpEjz2Mu5s7nU8BlwAiIuNYvwvhupVtmLd5Kw?e=VrX2AL</w:t>
      </w:r>
    </w:p>
    <w:p w14:paraId="11B18DD3" w14:textId="4F466F1F" w:rsidR="00F66C44" w:rsidRDefault="00F66C44" w:rsidP="00F66C44">
      <w:r>
        <w:t>Selección de colores</w:t>
      </w:r>
    </w:p>
    <w:p w14:paraId="05839C08" w14:textId="521627D9" w:rsidR="00F66C44" w:rsidRDefault="00F66C44" w:rsidP="00F66C44">
      <w:r>
        <w:t xml:space="preserve"> </w:t>
      </w:r>
      <w:r>
        <w:rPr>
          <w:noProof/>
        </w:rPr>
        <w:drawing>
          <wp:inline distT="0" distB="0" distL="0" distR="0" wp14:anchorId="57325123" wp14:editId="0232B86E">
            <wp:extent cx="614045" cy="741551"/>
            <wp:effectExtent l="0" t="0" r="0" b="1905"/>
            <wp:docPr id="1" name="Imagen 1" descr="Interfaz de usuario gráfic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 de rectángulo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" t="13835" r="79167"/>
                    <a:stretch/>
                  </pic:blipFill>
                  <pic:spPr bwMode="auto">
                    <a:xfrm>
                      <a:off x="0" y="0"/>
                      <a:ext cx="614363" cy="7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ED934" wp14:editId="538E4549">
            <wp:extent cx="604520" cy="737736"/>
            <wp:effectExtent l="0" t="0" r="508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1" t="13897" r="60557"/>
                    <a:stretch/>
                  </pic:blipFill>
                  <pic:spPr bwMode="auto">
                    <a:xfrm>
                      <a:off x="0" y="0"/>
                      <a:ext cx="604838" cy="7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3419E" wp14:editId="2EA633CF">
            <wp:extent cx="594995" cy="737528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5" t="13900" r="23163"/>
                    <a:stretch/>
                  </pic:blipFill>
                  <pic:spPr bwMode="auto">
                    <a:xfrm>
                      <a:off x="0" y="0"/>
                      <a:ext cx="595453" cy="73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FFE68" wp14:editId="5CAC51A4">
            <wp:extent cx="628015" cy="737029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86" t="13900" r="3951"/>
                    <a:stretch/>
                  </pic:blipFill>
                  <pic:spPr bwMode="auto">
                    <a:xfrm>
                      <a:off x="0" y="0"/>
                      <a:ext cx="628927" cy="7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4CAE" w14:textId="16D2B0E3" w:rsidR="00971C5B" w:rsidRDefault="001C5547" w:rsidP="00F66C44">
      <w:r>
        <w:t>F</w:t>
      </w:r>
      <w:r w:rsidR="00F66C44">
        <w:t>uentes</w:t>
      </w:r>
    </w:p>
    <w:p w14:paraId="223D6928" w14:textId="6FA41224" w:rsidR="00971C5B" w:rsidRDefault="00971C5B" w:rsidP="00F66C44">
      <w:r>
        <w:t xml:space="preserve">Como posible fuente a usar en la </w:t>
      </w:r>
      <w:proofErr w:type="spellStart"/>
      <w:r>
        <w:t>pagina</w:t>
      </w:r>
      <w:proofErr w:type="spellEnd"/>
      <w:r>
        <w:t xml:space="preserve"> web estaría la fuente </w:t>
      </w:r>
      <w:proofErr w:type="spellStart"/>
      <w:r>
        <w:t>Merriweather</w:t>
      </w:r>
      <w:proofErr w:type="spellEnd"/>
      <w:r>
        <w:t xml:space="preserve"> (Regular 400) de Google </w:t>
      </w:r>
      <w:proofErr w:type="spellStart"/>
      <w:r>
        <w:t>Fonts</w:t>
      </w:r>
      <w:proofErr w:type="spellEnd"/>
      <w:r>
        <w:t xml:space="preserve">, También open </w:t>
      </w:r>
      <w:proofErr w:type="spellStart"/>
      <w:r>
        <w:t>sans</w:t>
      </w:r>
      <w:proofErr w:type="spellEnd"/>
      <w:r>
        <w:t xml:space="preserve"> o </w:t>
      </w:r>
      <w:proofErr w:type="spellStart"/>
      <w:r>
        <w:t>Roboto</w:t>
      </w:r>
      <w:proofErr w:type="spellEnd"/>
      <w:r>
        <w:t>. Pero estas fuente</w:t>
      </w:r>
      <w:r w:rsidR="001C5547">
        <w:t xml:space="preserve">s pueden cambiar por otras </w:t>
      </w:r>
      <w:proofErr w:type="spellStart"/>
      <w:r w:rsidR="001C5547">
        <w:t>mas</w:t>
      </w:r>
      <w:proofErr w:type="spellEnd"/>
      <w:r w:rsidR="001C5547">
        <w:t xml:space="preserve"> adelante</w:t>
      </w:r>
    </w:p>
    <w:p w14:paraId="2D2C2DD8" w14:textId="4504B956" w:rsidR="001C5547" w:rsidRDefault="001C5547" w:rsidP="00F66C44">
      <w:r>
        <w:t>I</w:t>
      </w:r>
      <w:r w:rsidR="00F66C44">
        <w:t>mágenes</w:t>
      </w:r>
    </w:p>
    <w:p w14:paraId="352AB222" w14:textId="3BAB3E13" w:rsidR="001C5547" w:rsidRDefault="001C5547" w:rsidP="00F66C44">
      <w:r>
        <w:t xml:space="preserve">La mayor parte de las imágenes a utilizar están en la carpeta imágenes junto con la que se </w:t>
      </w:r>
      <w:proofErr w:type="spellStart"/>
      <w:r>
        <w:t>envia</w:t>
      </w:r>
      <w:proofErr w:type="spellEnd"/>
      <w:r>
        <w:t xml:space="preserve"> este </w:t>
      </w:r>
      <w:proofErr w:type="spellStart"/>
      <w:r>
        <w:t>word</w:t>
      </w:r>
      <w:proofErr w:type="spellEnd"/>
    </w:p>
    <w:p w14:paraId="2B18631F" w14:textId="713AB5E7" w:rsidR="00F66C44" w:rsidRDefault="001C5547" w:rsidP="00F66C44">
      <w:r>
        <w:t>I</w:t>
      </w:r>
      <w:r w:rsidR="00F66C44">
        <w:t>conos</w:t>
      </w:r>
    </w:p>
    <w:p w14:paraId="59A8CA42" w14:textId="63667A13" w:rsidR="00971C5B" w:rsidRDefault="001C5547" w:rsidP="00971C5B">
      <w:r>
        <w:t>La mayor parte son de Bootstrap,</w:t>
      </w:r>
      <w:r w:rsidRPr="001C5547">
        <w:t xml:space="preserve"> </w:t>
      </w:r>
      <w:r>
        <w:t>la mayor parte de los iconos a utilizar están en la carpeta iconos</w:t>
      </w:r>
    </w:p>
    <w:p w14:paraId="79A7552F" w14:textId="77777777" w:rsidR="001C5547" w:rsidRDefault="001C5547" w:rsidP="00971C5B"/>
    <w:p w14:paraId="2BDB0934" w14:textId="0CFCCF49" w:rsidR="00971C5B" w:rsidRPr="00F66C44" w:rsidRDefault="00971C5B" w:rsidP="00971C5B">
      <w:r>
        <w:t>Mapas de navegación</w:t>
      </w:r>
    </w:p>
    <w:p w14:paraId="47D813DE" w14:textId="134154F2" w:rsidR="00F66C44" w:rsidRDefault="00CF6602" w:rsidP="00F66C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47A31" wp14:editId="5F8C6989">
                <wp:simplePos x="0" y="0"/>
                <wp:positionH relativeFrom="column">
                  <wp:posOffset>2185035</wp:posOffset>
                </wp:positionH>
                <wp:positionV relativeFrom="paragraph">
                  <wp:posOffset>3058795</wp:posOffset>
                </wp:positionV>
                <wp:extent cx="803910" cy="3810"/>
                <wp:effectExtent l="38100" t="76200" r="0" b="914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A7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72.05pt;margin-top:240.85pt;width:63.3pt;height: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DDAFE" wp14:editId="66DAF04F">
                <wp:simplePos x="0" y="0"/>
                <wp:positionH relativeFrom="column">
                  <wp:posOffset>3171825</wp:posOffset>
                </wp:positionH>
                <wp:positionV relativeFrom="paragraph">
                  <wp:posOffset>1263015</wp:posOffset>
                </wp:positionV>
                <wp:extent cx="3810" cy="466090"/>
                <wp:effectExtent l="76200" t="0" r="72390" b="482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66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C82D" id="Conector recto de flecha 8" o:spid="_x0000_s1026" type="#_x0000_t32" style="position:absolute;margin-left:249.75pt;margin-top:99.45pt;width:.3pt;height: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738CF" wp14:editId="1E8D738D">
                <wp:simplePos x="0" y="0"/>
                <wp:positionH relativeFrom="column">
                  <wp:posOffset>3545205</wp:posOffset>
                </wp:positionH>
                <wp:positionV relativeFrom="paragraph">
                  <wp:posOffset>1271905</wp:posOffset>
                </wp:positionV>
                <wp:extent cx="3810" cy="430530"/>
                <wp:effectExtent l="76200" t="38100" r="72390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D8F2" id="Conector recto de flecha 7" o:spid="_x0000_s1026" type="#_x0000_t32" style="position:absolute;margin-left:279.15pt;margin-top:100.15pt;width:.3pt;height:3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FE988" wp14:editId="4FE42DF8">
                <wp:simplePos x="0" y="0"/>
                <wp:positionH relativeFrom="column">
                  <wp:posOffset>2962275</wp:posOffset>
                </wp:positionH>
                <wp:positionV relativeFrom="paragraph">
                  <wp:posOffset>833755</wp:posOffset>
                </wp:positionV>
                <wp:extent cx="800100" cy="429491"/>
                <wp:effectExtent l="0" t="0" r="1905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57932" w14:textId="1197F1D3" w:rsidR="00CF6602" w:rsidRDefault="00CF6602" w:rsidP="00CF6602">
                            <w:pPr>
                              <w:jc w:val="center"/>
                            </w:pPr>
                            <w:r>
                              <w:t>Pagina subir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E988" id="Rectángulo 6" o:spid="_x0000_s1026" style="position:absolute;margin-left:233.25pt;margin-top:65.65pt;width:63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" fillcolor="white [3201]" strokecolor="black [3200]" strokeweight="1pt">
                <v:textbox>
                  <w:txbxContent>
                    <w:p w14:paraId="2A557932" w14:textId="1197F1D3" w:rsidR="00CF6602" w:rsidRDefault="00CF6602" w:rsidP="00CF6602">
                      <w:pPr>
                        <w:jc w:val="center"/>
                      </w:pPr>
                      <w:r>
                        <w:t>Pagina subir ruta</w:t>
                      </w:r>
                    </w:p>
                  </w:txbxContent>
                </v:textbox>
              </v:rect>
            </w:pict>
          </mc:Fallback>
        </mc:AlternateContent>
      </w:r>
      <w:r w:rsidR="001C5547" w:rsidRPr="001C5547">
        <w:rPr>
          <w:noProof/>
        </w:rPr>
        <w:drawing>
          <wp:inline distT="0" distB="0" distL="0" distR="0" wp14:anchorId="69F1240A" wp14:editId="497D58BE">
            <wp:extent cx="4075250" cy="3505200"/>
            <wp:effectExtent l="0" t="0" r="190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040" cy="35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9E1" w14:textId="2EA561A0" w:rsidR="001C5547" w:rsidRDefault="001C5547" w:rsidP="00F66C44">
      <w:r>
        <w:t xml:space="preserve">Es muy parecido al inicial (en la imagen) pero se juntan la </w:t>
      </w:r>
      <w:proofErr w:type="spellStart"/>
      <w:r>
        <w:t>pagina</w:t>
      </w:r>
      <w:proofErr w:type="spellEnd"/>
      <w:r>
        <w:t xml:space="preserve"> principal y la </w:t>
      </w:r>
      <w:proofErr w:type="spellStart"/>
      <w:r>
        <w:t>landing</w:t>
      </w:r>
      <w:proofErr w:type="spellEnd"/>
      <w:r>
        <w:t xml:space="preserve"> page</w:t>
      </w:r>
    </w:p>
    <w:p w14:paraId="199EF791" w14:textId="77777777" w:rsidR="001C5547" w:rsidRDefault="001C5547" w:rsidP="00F66C44"/>
    <w:p w14:paraId="7DB15718" w14:textId="753FE72C" w:rsidR="00506C7B" w:rsidRDefault="00506C7B" w:rsidP="00F66C4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8577236" wp14:editId="0F79B608">
            <wp:simplePos x="0" y="0"/>
            <wp:positionH relativeFrom="column">
              <wp:posOffset>3110774</wp:posOffset>
            </wp:positionH>
            <wp:positionV relativeFrom="paragraph">
              <wp:posOffset>286385</wp:posOffset>
            </wp:positionV>
            <wp:extent cx="3167380" cy="4176395"/>
            <wp:effectExtent l="0" t="0" r="0" b="0"/>
            <wp:wrapTight wrapText="bothSides">
              <wp:wrapPolygon edited="0">
                <wp:start x="0" y="0"/>
                <wp:lineTo x="0" y="21478"/>
                <wp:lineTo x="21435" y="21478"/>
                <wp:lineTo x="2143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C3B3668" wp14:editId="25870399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995930" cy="4506595"/>
            <wp:effectExtent l="0" t="0" r="0" b="8255"/>
            <wp:wrapTight wrapText="bothSides">
              <wp:wrapPolygon edited="0">
                <wp:start x="0" y="0"/>
                <wp:lineTo x="0" y="21548"/>
                <wp:lineTo x="21426" y="21548"/>
                <wp:lineTo x="21426" y="0"/>
                <wp:lineTo x="0" y="0"/>
              </wp:wrapPolygon>
            </wp:wrapTight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Diseño inicial (</w:t>
      </w:r>
      <w:proofErr w:type="spellStart"/>
      <w:r>
        <w:t>Wirefrmaes</w:t>
      </w:r>
      <w:proofErr w:type="spellEnd"/>
      <w:r>
        <w:t>)</w:t>
      </w:r>
    </w:p>
    <w:p w14:paraId="035C1188" w14:textId="2FC0386C" w:rsidR="00506C7B" w:rsidRDefault="00506C7B" w:rsidP="00F66C44">
      <w:r>
        <w:rPr>
          <w:noProof/>
        </w:rPr>
        <w:drawing>
          <wp:anchor distT="0" distB="0" distL="114300" distR="114300" simplePos="0" relativeHeight="251665408" behindDoc="1" locked="0" layoutInCell="1" allowOverlap="1" wp14:anchorId="674A90C7" wp14:editId="652C2A0F">
            <wp:simplePos x="0" y="0"/>
            <wp:positionH relativeFrom="margin">
              <wp:align>left</wp:align>
            </wp:positionH>
            <wp:positionV relativeFrom="paragraph">
              <wp:posOffset>4615815</wp:posOffset>
            </wp:positionV>
            <wp:extent cx="296037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05" y="21511"/>
                <wp:lineTo x="21405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51" cy="356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3D7B790" wp14:editId="2C126FE5">
            <wp:simplePos x="0" y="0"/>
            <wp:positionH relativeFrom="page">
              <wp:posOffset>4139474</wp:posOffset>
            </wp:positionH>
            <wp:positionV relativeFrom="paragraph">
              <wp:posOffset>4605564</wp:posOffset>
            </wp:positionV>
            <wp:extent cx="3256915" cy="3559175"/>
            <wp:effectExtent l="0" t="0" r="635" b="3175"/>
            <wp:wrapTight wrapText="bothSides">
              <wp:wrapPolygon edited="0">
                <wp:start x="0" y="0"/>
                <wp:lineTo x="0" y="21504"/>
                <wp:lineTo x="21478" y="21504"/>
                <wp:lineTo x="2147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7B">
        <w:rPr>
          <w:noProof/>
        </w:rPr>
        <w:t xml:space="preserve"> </w:t>
      </w:r>
    </w:p>
    <w:p w14:paraId="2B62DCDE" w14:textId="4208031B" w:rsidR="00506C7B" w:rsidRDefault="00506C7B" w:rsidP="00F66C44"/>
    <w:p w14:paraId="5F28C4E9" w14:textId="513404E6" w:rsidR="00506C7B" w:rsidRDefault="00506C7B" w:rsidP="00F66C44"/>
    <w:p w14:paraId="6CC657D1" w14:textId="7E194B18" w:rsidR="00F66C44" w:rsidRDefault="00F66C44" w:rsidP="00F66C44">
      <w:r>
        <w:t xml:space="preserve">Mockups y prototipos. </w:t>
      </w:r>
    </w:p>
    <w:p w14:paraId="237AFBFD" w14:textId="690A03AF" w:rsidR="006748FD" w:rsidRDefault="006748FD" w:rsidP="00F66C44">
      <w:r>
        <w:t xml:space="preserve">Los mockups están aquí </w:t>
      </w:r>
      <w:r w:rsidRPr="006748FD">
        <w:t>https://www.figma.com/file/ytaj8OwSYb4FUBwg5ZaxXo/Untitled?node-id=0%3A1&amp;t=qpa1etXJeDDd4KEv-1</w:t>
      </w:r>
    </w:p>
    <w:p w14:paraId="086B29C6" w14:textId="77777777" w:rsidR="00971C5B" w:rsidRPr="00F66C44" w:rsidRDefault="00971C5B"/>
    <w:sectPr w:rsidR="00971C5B" w:rsidRPr="00F66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44"/>
    <w:rsid w:val="001C5547"/>
    <w:rsid w:val="003E175A"/>
    <w:rsid w:val="00506C7B"/>
    <w:rsid w:val="006748FD"/>
    <w:rsid w:val="006A3A62"/>
    <w:rsid w:val="00971C5B"/>
    <w:rsid w:val="00973EEA"/>
    <w:rsid w:val="00CF6602"/>
    <w:rsid w:val="00F66C44"/>
    <w:rsid w:val="00F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4F8A"/>
  <w15:chartTrackingRefBased/>
  <w15:docId w15:val="{1020B7CF-BB88-45D7-8D79-1305D2F8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NIETO GARRIDO</dc:creator>
  <cp:keywords/>
  <dc:description/>
  <cp:lastModifiedBy>YAGO NIETO GARRIDO</cp:lastModifiedBy>
  <cp:revision>5</cp:revision>
  <dcterms:created xsi:type="dcterms:W3CDTF">2022-12-16T18:39:00Z</dcterms:created>
  <dcterms:modified xsi:type="dcterms:W3CDTF">2022-12-23T11:01:00Z</dcterms:modified>
</cp:coreProperties>
</file>