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65BEA" w14:textId="1F6C1E40" w:rsidR="0096262C" w:rsidRDefault="00AC1910">
      <w:pPr>
        <w:rPr>
          <w:sz w:val="32"/>
          <w:szCs w:val="32"/>
          <w:u w:val="single"/>
        </w:rPr>
      </w:pPr>
      <w:r w:rsidRPr="00AC1910">
        <w:rPr>
          <w:sz w:val="32"/>
          <w:szCs w:val="32"/>
          <w:u w:val="single"/>
        </w:rPr>
        <w:t xml:space="preserve">Are you using the same </w:t>
      </w:r>
      <w:r w:rsidR="00B62B6E">
        <w:rPr>
          <w:sz w:val="32"/>
          <w:szCs w:val="32"/>
          <w:u w:val="single"/>
        </w:rPr>
        <w:t>smart device for more than One participant</w:t>
      </w:r>
      <w:r w:rsidRPr="00AC1910">
        <w:rPr>
          <w:sz w:val="32"/>
          <w:szCs w:val="32"/>
          <w:u w:val="single"/>
        </w:rPr>
        <w:t>?</w:t>
      </w:r>
    </w:p>
    <w:p w14:paraId="0F5658FF" w14:textId="3BC2B5BA" w:rsidR="00AC1910" w:rsidRDefault="00AC1910">
      <w:pPr>
        <w:rPr>
          <w:sz w:val="24"/>
          <w:szCs w:val="24"/>
        </w:rPr>
      </w:pPr>
      <w:r>
        <w:rPr>
          <w:sz w:val="24"/>
          <w:szCs w:val="24"/>
        </w:rPr>
        <w:t xml:space="preserve">If you are using the same </w:t>
      </w:r>
      <w:r w:rsidR="00B62B6E">
        <w:rPr>
          <w:sz w:val="24"/>
          <w:szCs w:val="24"/>
        </w:rPr>
        <w:t>smart device</w:t>
      </w:r>
      <w:r>
        <w:rPr>
          <w:sz w:val="24"/>
          <w:szCs w:val="24"/>
        </w:rPr>
        <w:t xml:space="preserve"> please follow these steps. Once you have opened the link for the first participant the session is saved meaning that the webpage will not randomise each Method of MFA. </w:t>
      </w:r>
    </w:p>
    <w:p w14:paraId="6E1508AD" w14:textId="18023BF2" w:rsidR="00AC1910" w:rsidRDefault="00AC191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If you are using Chrome on Mac (Apple) or Windows  </w:t>
      </w:r>
    </w:p>
    <w:p w14:paraId="1D3137FA" w14:textId="1B17D705" w:rsidR="00ED7FF0" w:rsidRPr="00ED7FF0" w:rsidRDefault="00ED7FF0" w:rsidP="00ED7FF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D7FF0">
        <w:rPr>
          <w:sz w:val="24"/>
          <w:szCs w:val="24"/>
        </w:rPr>
        <w:t xml:space="preserve">Open Google Chrome </w:t>
      </w:r>
    </w:p>
    <w:p w14:paraId="3AF4D194" w14:textId="521C46FA" w:rsidR="00ED7FF0" w:rsidRPr="00ED7FF0" w:rsidRDefault="00ED7FF0" w:rsidP="00ED7FF0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ED7FF0">
        <w:rPr>
          <w:sz w:val="24"/>
          <w:szCs w:val="24"/>
        </w:rPr>
        <w:t>Select the three-dot icon in the upper right corner</w:t>
      </w:r>
    </w:p>
    <w:p w14:paraId="008CE250" w14:textId="04D9136D" w:rsidR="00AC1910" w:rsidRDefault="00AC191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Apple – Incognito Window</w:t>
      </w:r>
    </w:p>
    <w:p w14:paraId="2704657A" w14:textId="38B3C53D" w:rsidR="00AC1910" w:rsidRDefault="00AC1910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5937CFE1" wp14:editId="720EB146">
            <wp:extent cx="3228975" cy="1295400"/>
            <wp:effectExtent l="0" t="0" r="9525" b="0"/>
            <wp:docPr id="132232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4"/>
          <w:szCs w:val="24"/>
          <w:u w:val="single"/>
        </w:rPr>
        <w:t xml:space="preserve"> </w:t>
      </w:r>
    </w:p>
    <w:p w14:paraId="4773FE41" w14:textId="4503F5C2" w:rsidR="00AC1910" w:rsidRDefault="00AC191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Windows – Incognito Window </w:t>
      </w:r>
    </w:p>
    <w:p w14:paraId="199F1202" w14:textId="1B7A2E66" w:rsidR="00AC1910" w:rsidRDefault="00AC1910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F3AC534" wp14:editId="56F16401">
            <wp:extent cx="4467225" cy="2804265"/>
            <wp:effectExtent l="0" t="0" r="0" b="0"/>
            <wp:docPr id="385467875" name="Picture 2" descr="How Do I Open an Incognito/Private Browsing Window? | my.SD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ow Do I Open an Incognito/Private Browsing Window? | my.SDSU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139" cy="280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15899" w14:textId="77777777" w:rsidR="00AC1910" w:rsidRDefault="00AC1910">
      <w:pPr>
        <w:rPr>
          <w:sz w:val="24"/>
          <w:szCs w:val="24"/>
          <w:u w:val="single"/>
        </w:rPr>
      </w:pPr>
    </w:p>
    <w:p w14:paraId="32E72312" w14:textId="77777777" w:rsidR="00AC1910" w:rsidRDefault="00AC1910">
      <w:pPr>
        <w:rPr>
          <w:sz w:val="24"/>
          <w:szCs w:val="24"/>
          <w:u w:val="single"/>
        </w:rPr>
      </w:pPr>
    </w:p>
    <w:p w14:paraId="737104BB" w14:textId="77777777" w:rsidR="00AC1910" w:rsidRDefault="00AC1910">
      <w:pPr>
        <w:rPr>
          <w:sz w:val="24"/>
          <w:szCs w:val="24"/>
          <w:u w:val="single"/>
        </w:rPr>
      </w:pPr>
    </w:p>
    <w:p w14:paraId="20BB34CF" w14:textId="77777777" w:rsidR="00AC1910" w:rsidRDefault="00AC1910">
      <w:pPr>
        <w:rPr>
          <w:sz w:val="24"/>
          <w:szCs w:val="24"/>
          <w:u w:val="single"/>
        </w:rPr>
      </w:pPr>
    </w:p>
    <w:p w14:paraId="2FCBDB93" w14:textId="77777777" w:rsidR="00AC1910" w:rsidRDefault="00AC1910">
      <w:pPr>
        <w:rPr>
          <w:sz w:val="24"/>
          <w:szCs w:val="24"/>
          <w:u w:val="single"/>
        </w:rPr>
      </w:pPr>
    </w:p>
    <w:p w14:paraId="10DD2C96" w14:textId="77777777" w:rsidR="00AC1910" w:rsidRDefault="00AC1910">
      <w:pPr>
        <w:rPr>
          <w:sz w:val="24"/>
          <w:szCs w:val="24"/>
          <w:u w:val="single"/>
        </w:rPr>
      </w:pPr>
    </w:p>
    <w:p w14:paraId="2AD99DAF" w14:textId="77777777" w:rsidR="00AC1910" w:rsidRDefault="00AC1910">
      <w:pPr>
        <w:rPr>
          <w:sz w:val="24"/>
          <w:szCs w:val="24"/>
          <w:u w:val="single"/>
        </w:rPr>
      </w:pPr>
    </w:p>
    <w:p w14:paraId="35DE4F6C" w14:textId="7D9A36CF" w:rsidR="00AC1910" w:rsidRDefault="00AC191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If you are using Firefox – New Private Window</w:t>
      </w:r>
    </w:p>
    <w:p w14:paraId="7FF87E4F" w14:textId="53C3BAA0" w:rsidR="0015560B" w:rsidRPr="0015560B" w:rsidRDefault="0015560B" w:rsidP="0015560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560B">
        <w:rPr>
          <w:sz w:val="24"/>
          <w:szCs w:val="24"/>
        </w:rPr>
        <w:t xml:space="preserve">Open Chrome </w:t>
      </w:r>
    </w:p>
    <w:p w14:paraId="7C140D2E" w14:textId="56D01F34" w:rsidR="0015560B" w:rsidRPr="0015560B" w:rsidRDefault="0015560B" w:rsidP="0015560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560B">
        <w:rPr>
          <w:sz w:val="24"/>
          <w:szCs w:val="24"/>
        </w:rPr>
        <w:t xml:space="preserve">Three lines </w:t>
      </w:r>
    </w:p>
    <w:p w14:paraId="737400CB" w14:textId="0AA70EF9" w:rsidR="0015560B" w:rsidRPr="0015560B" w:rsidRDefault="0015560B" w:rsidP="0015560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15560B">
        <w:rPr>
          <w:sz w:val="24"/>
          <w:szCs w:val="24"/>
        </w:rPr>
        <w:t>New Private Window</w:t>
      </w:r>
    </w:p>
    <w:p w14:paraId="361C7DB9" w14:textId="49E826CF" w:rsidR="00AC1910" w:rsidRDefault="00AC1910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0F8A1DAB" wp14:editId="42354A91">
            <wp:extent cx="5238750" cy="3067050"/>
            <wp:effectExtent l="0" t="0" r="0" b="0"/>
            <wp:docPr id="597908184" name="Picture 3" descr="How Do I Open an Incognito/Private Browsing Window? | my.SD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Do I Open an Incognito/Private Browsing Window? | my.SDSU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896" cy="307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A6D65" w14:textId="703F3940" w:rsidR="00AC1910" w:rsidRDefault="00AC191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If you are using Microsoft Edge </w:t>
      </w:r>
    </w:p>
    <w:p w14:paraId="235BC58B" w14:textId="25747070" w:rsidR="00AC1910" w:rsidRDefault="00AC1910">
      <w:pPr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 xml:space="preserve">Select 3 dots icon </w:t>
      </w:r>
    </w:p>
    <w:p w14:paraId="0B0BF17E" w14:textId="7E410AD0" w:rsidR="0015560B" w:rsidRPr="0015560B" w:rsidRDefault="0015560B" w:rsidP="0015560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5560B">
        <w:rPr>
          <w:sz w:val="24"/>
          <w:szCs w:val="24"/>
        </w:rPr>
        <w:t xml:space="preserve">Open Microsoft Edge </w:t>
      </w:r>
    </w:p>
    <w:p w14:paraId="257D7932" w14:textId="06CEECE2" w:rsidR="0015560B" w:rsidRPr="0015560B" w:rsidRDefault="0015560B" w:rsidP="0015560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5560B">
        <w:rPr>
          <w:sz w:val="24"/>
          <w:szCs w:val="24"/>
        </w:rPr>
        <w:t xml:space="preserve">Select the three dots icon in the upper right corner </w:t>
      </w:r>
    </w:p>
    <w:p w14:paraId="14A31FD0" w14:textId="4564DFBD" w:rsidR="0015560B" w:rsidRPr="0015560B" w:rsidRDefault="0015560B" w:rsidP="0015560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15560B">
        <w:rPr>
          <w:sz w:val="24"/>
          <w:szCs w:val="24"/>
        </w:rPr>
        <w:t xml:space="preserve">Selet New InPrivate Window </w:t>
      </w:r>
    </w:p>
    <w:p w14:paraId="6CAB57CF" w14:textId="06A9764A" w:rsidR="00AC1910" w:rsidRPr="00AC1910" w:rsidRDefault="00ED7FF0">
      <w:pPr>
        <w:rPr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E2B96FA" wp14:editId="32E224E4">
            <wp:extent cx="4591050" cy="2488426"/>
            <wp:effectExtent l="0" t="0" r="0" b="7620"/>
            <wp:docPr id="4" name="Picture 1" descr="How Do I Open an Incognito/Private Browsing Window? | my.SDS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ow Do I Open an Incognito/Private Browsing Window? | my.SDS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336" cy="2493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1910" w:rsidRPr="00AC1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E32871"/>
    <w:multiLevelType w:val="hybridMultilevel"/>
    <w:tmpl w:val="726286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0021B"/>
    <w:multiLevelType w:val="hybridMultilevel"/>
    <w:tmpl w:val="F8DA6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7123E1"/>
    <w:multiLevelType w:val="hybridMultilevel"/>
    <w:tmpl w:val="632A99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127860">
    <w:abstractNumId w:val="1"/>
  </w:num>
  <w:num w:numId="2" w16cid:durableId="90783630">
    <w:abstractNumId w:val="0"/>
  </w:num>
  <w:num w:numId="3" w16cid:durableId="1070806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910"/>
    <w:rsid w:val="0015560B"/>
    <w:rsid w:val="0045555B"/>
    <w:rsid w:val="008238F6"/>
    <w:rsid w:val="0096262C"/>
    <w:rsid w:val="00A76B85"/>
    <w:rsid w:val="00AC1910"/>
    <w:rsid w:val="00B62B6E"/>
    <w:rsid w:val="00ED7FF0"/>
    <w:rsid w:val="00F4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C97C53"/>
  <w15:chartTrackingRefBased/>
  <w15:docId w15:val="{66849ED1-E8EB-4015-92C9-D6D630DB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1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1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1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1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1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1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1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1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1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1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1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1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1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1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9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126</Words>
  <Characters>589</Characters>
  <Application>Microsoft Office Word</Application>
  <DocSecurity>0</DocSecurity>
  <Lines>16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NIALL ROONEY</dc:creator>
  <cp:keywords/>
  <dc:description/>
  <cp:lastModifiedBy>NIALL ROONEY</cp:lastModifiedBy>
  <cp:revision>2</cp:revision>
  <dcterms:created xsi:type="dcterms:W3CDTF">2026-04-02T15:13:00Z</dcterms:created>
  <dcterms:modified xsi:type="dcterms:W3CDTF">2026-04-06T12:18:00Z</dcterms:modified>
</cp:coreProperties>
</file>