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F0323" w14:textId="2860E71A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Chapter Questions: 1,2,5,6</w:t>
      </w:r>
    </w:p>
    <w:p w14:paraId="288EA02C" w14:textId="02A375A8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53E54DF3" w14:textId="32379D18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1.</w:t>
      </w:r>
      <w:r w:rsidR="00E77CCD">
        <w:rPr>
          <w:rFonts w:ascii="Courier New" w:hAnsi="Courier New" w:cs="Courier New"/>
          <w:color w:val="3F5FBF"/>
          <w:sz w:val="20"/>
          <w:szCs w:val="20"/>
        </w:rPr>
        <w:t xml:space="preserve"> Entered index wasn’t an integer</w:t>
      </w:r>
    </w:p>
    <w:p w14:paraId="0689A0F6" w14:textId="021ADF51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2.</w:t>
      </w:r>
      <w:r w:rsidR="008818BA">
        <w:rPr>
          <w:rFonts w:ascii="Courier New" w:hAnsi="Courier New" w:cs="Courier New"/>
          <w:color w:val="3F5FBF"/>
          <w:sz w:val="20"/>
          <w:szCs w:val="20"/>
        </w:rPr>
        <w:t xml:space="preserve"> Aaron Rodgers</w:t>
      </w:r>
    </w:p>
    <w:p w14:paraId="22F0ED85" w14:textId="5FF324D4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5.</w:t>
      </w:r>
      <w:r w:rsidR="00334AC0">
        <w:rPr>
          <w:rFonts w:ascii="Courier New" w:hAnsi="Courier New" w:cs="Courier New"/>
          <w:color w:val="3F5FBF"/>
          <w:sz w:val="20"/>
          <w:szCs w:val="20"/>
        </w:rPr>
        <w:t xml:space="preserve"> The program wont work and will show the error message.</w:t>
      </w:r>
    </w:p>
    <w:p w14:paraId="5EF4BF31" w14:textId="4F318FFA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6.</w:t>
      </w:r>
      <w:r w:rsidR="00F75FF6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="00F75FF6">
        <w:rPr>
          <w:rFonts w:ascii="Courier New" w:hAnsi="Courier New" w:cs="Courier New"/>
          <w:color w:val="3F5FBF"/>
          <w:sz w:val="20"/>
          <w:szCs w:val="20"/>
        </w:rPr>
        <w:t>NumberFormatException</w:t>
      </w:r>
      <w:proofErr w:type="spellEnd"/>
      <w:r w:rsidR="00F75FF6"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proofErr w:type="spellStart"/>
      <w:r w:rsidR="00F75FF6">
        <w:rPr>
          <w:rFonts w:ascii="Courier New" w:hAnsi="Courier New" w:cs="Courier New"/>
          <w:color w:val="3F5FBF"/>
          <w:sz w:val="20"/>
          <w:szCs w:val="20"/>
        </w:rPr>
        <w:t>IllegalArgumentException</w:t>
      </w:r>
      <w:proofErr w:type="spellEnd"/>
      <w:r w:rsidR="00F75FF6"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proofErr w:type="spellStart"/>
      <w:r w:rsidR="00F75FF6">
        <w:rPr>
          <w:rFonts w:ascii="Courier New" w:hAnsi="Courier New" w:cs="Courier New"/>
          <w:color w:val="3F5FBF"/>
          <w:sz w:val="20"/>
          <w:szCs w:val="20"/>
        </w:rPr>
        <w:t>RuntimeException</w:t>
      </w:r>
      <w:proofErr w:type="spellEnd"/>
      <w:r w:rsidR="00F75FF6">
        <w:rPr>
          <w:rFonts w:ascii="Courier New" w:hAnsi="Courier New" w:cs="Courier New"/>
          <w:color w:val="3F5FBF"/>
          <w:sz w:val="20"/>
          <w:szCs w:val="20"/>
        </w:rPr>
        <w:t>, Exception</w:t>
      </w:r>
      <w:r w:rsidR="00152D27"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proofErr w:type="spellStart"/>
      <w:r w:rsidR="00152D27">
        <w:rPr>
          <w:rFonts w:ascii="Courier New" w:hAnsi="Courier New" w:cs="Courier New"/>
          <w:color w:val="3F5FBF"/>
          <w:sz w:val="20"/>
          <w:szCs w:val="20"/>
        </w:rPr>
        <w:t>IOException</w:t>
      </w:r>
      <w:proofErr w:type="spellEnd"/>
      <w:r w:rsidR="00F75FF6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bookmarkStart w:id="0" w:name="_GoBack"/>
      <w:bookmarkEnd w:id="0"/>
    </w:p>
    <w:p w14:paraId="0BE62F61" w14:textId="18B45077" w:rsidR="000A26C3" w:rsidRDefault="000A26C3" w:rsidP="006901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3873970F" w14:textId="77777777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094DFBB6" w14:textId="77777777" w:rsidR="000A26C3" w:rsidRDefault="000A26C3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7AD9CEFD" w14:textId="70084BB9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>/****************************************</w:t>
      </w:r>
    </w:p>
    <w:p w14:paraId="10E6C6A2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spellStart"/>
      <w:r w:rsidRPr="004F3E77">
        <w:rPr>
          <w:rFonts w:ascii="Courier New" w:hAnsi="Courier New" w:cs="Courier New"/>
          <w:color w:val="3F5FBF"/>
          <w:sz w:val="20"/>
          <w:szCs w:val="20"/>
        </w:rPr>
        <w:t>ChildHeightEstimatorDriver.Java</w:t>
      </w:r>
      <w:proofErr w:type="spellEnd"/>
    </w:p>
    <w:p w14:paraId="005EFF1C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&lt;Adam </w:t>
      </w:r>
      <w:r w:rsidRPr="004F3E77">
        <w:rPr>
          <w:rFonts w:ascii="Courier New" w:hAnsi="Courier New" w:cs="Courier New"/>
          <w:color w:val="3F5FBF"/>
          <w:sz w:val="20"/>
          <w:szCs w:val="20"/>
          <w:u w:val="single"/>
        </w:rPr>
        <w:t>Cox</w:t>
      </w:r>
      <w:r w:rsidRPr="004F3E77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576D88DF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</w:t>
      </w:r>
    </w:p>
    <w:p w14:paraId="2028B998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This is the driver for </w:t>
      </w:r>
      <w:proofErr w:type="spellStart"/>
      <w:r w:rsidRPr="004F3E77">
        <w:rPr>
          <w:rFonts w:ascii="Courier New" w:hAnsi="Courier New" w:cs="Courier New"/>
          <w:color w:val="3F5FBF"/>
          <w:sz w:val="20"/>
          <w:szCs w:val="20"/>
        </w:rPr>
        <w:t>ChildHeightEstimator</w:t>
      </w:r>
      <w:proofErr w:type="spellEnd"/>
    </w:p>
    <w:p w14:paraId="5564B144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>****************************************/</w:t>
      </w:r>
    </w:p>
    <w:p w14:paraId="12F16EA0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D9956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604E56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ChildHeightEstimatorDriver</w:t>
      </w:r>
      <w:proofErr w:type="spellEnd"/>
    </w:p>
    <w:p w14:paraId="64AA07C4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F8D1D4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9693E0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0B3B464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ChildHeightEstimator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childHeight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a child's height-calculation data  </w:t>
      </w:r>
    </w:p>
    <w:p w14:paraId="391C4D20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C79494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childHeight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ChildHeightEstimator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9B9DF9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childHeight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.promptForGender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0839BE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childHeight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.promptForMotherHeight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9BF12A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childHeight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.promptForFatherHeight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7F8224" w14:textId="77777777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childHeight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.displayChildHeight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321DA0" w14:textId="3E3826E2" w:rsidR="00690189" w:rsidRPr="004F3E77" w:rsidRDefault="00690189" w:rsidP="00690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14:paraId="4167D9F5" w14:textId="2BA77C10" w:rsidR="00E25198" w:rsidRPr="004F3E77" w:rsidRDefault="00690189" w:rsidP="006901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 end of </w:t>
      </w:r>
      <w:proofErr w:type="spellStart"/>
      <w:r w:rsidRPr="004F3E77">
        <w:rPr>
          <w:rFonts w:ascii="Courier New" w:hAnsi="Courier New" w:cs="Courier New"/>
          <w:color w:val="3F7F5F"/>
          <w:sz w:val="20"/>
          <w:szCs w:val="20"/>
        </w:rPr>
        <w:t>ChildHeightEstimator</w:t>
      </w:r>
      <w:proofErr w:type="spellEnd"/>
    </w:p>
    <w:p w14:paraId="73E23401" w14:textId="77777777" w:rsidR="00690189" w:rsidRPr="004F3E77" w:rsidRDefault="00690189" w:rsidP="00E2519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C3A05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>/****************************************</w:t>
      </w:r>
    </w:p>
    <w:p w14:paraId="6DEBE93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>* ChildHeightEstimator.java</w:t>
      </w:r>
    </w:p>
    <w:p w14:paraId="0E60117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&lt;Adam </w:t>
      </w:r>
      <w:r w:rsidRPr="004F3E77">
        <w:rPr>
          <w:rFonts w:ascii="Courier New" w:hAnsi="Courier New" w:cs="Courier New"/>
          <w:color w:val="3F5FBF"/>
          <w:sz w:val="20"/>
          <w:szCs w:val="20"/>
          <w:u w:val="single"/>
        </w:rPr>
        <w:t>Cox</w:t>
      </w:r>
      <w:r w:rsidRPr="004F3E77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168A0A2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</w:t>
      </w:r>
    </w:p>
    <w:p w14:paraId="48B31A9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 xml:space="preserve">* This is for </w:t>
      </w:r>
    </w:p>
    <w:p w14:paraId="1A0F9F5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3F5FBF"/>
          <w:sz w:val="20"/>
          <w:szCs w:val="20"/>
        </w:rPr>
        <w:t>****************************************/</w:t>
      </w:r>
    </w:p>
    <w:p w14:paraId="6461BFC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507EF7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A99D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ChildHeightEstimator</w:t>
      </w:r>
      <w:proofErr w:type="spellEnd"/>
    </w:p>
    <w:p w14:paraId="366BF537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6AB166B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Scanner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stdIn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takes care of inputs</w:t>
      </w:r>
    </w:p>
    <w:p w14:paraId="4C88061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gender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4F3E77">
        <w:rPr>
          <w:rFonts w:ascii="Courier New" w:hAnsi="Courier New" w:cs="Courier New"/>
          <w:color w:val="2A00FF"/>
          <w:sz w:val="20"/>
          <w:szCs w:val="20"/>
        </w:rPr>
        <w:t>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Child's gender </w:t>
      </w:r>
    </w:p>
    <w:p w14:paraId="195ED74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input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4F3E77">
        <w:rPr>
          <w:rFonts w:ascii="Courier New" w:hAnsi="Courier New" w:cs="Courier New"/>
          <w:color w:val="2A00FF"/>
          <w:sz w:val="20"/>
          <w:szCs w:val="20"/>
        </w:rPr>
        <w:t>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Used for input</w:t>
      </w:r>
    </w:p>
    <w:p w14:paraId="6674C13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0.0;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Records height</w:t>
      </w:r>
    </w:p>
    <w:p w14:paraId="2825245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dadMeasurement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0.0;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Records Dad's height</w:t>
      </w:r>
    </w:p>
    <w:p w14:paraId="33EFCA6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momMeasurmenet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0.0;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Records Mom's height</w:t>
      </w:r>
    </w:p>
    <w:p w14:paraId="11350FD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feet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Records the feet</w:t>
      </w:r>
    </w:p>
    <w:p w14:paraId="3BAC671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inches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 the inches</w:t>
      </w:r>
    </w:p>
    <w:p w14:paraId="5FFBD6F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72940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55A4AEC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D1B58D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Prompts the user to enter the gender</w:t>
      </w:r>
    </w:p>
    <w:p w14:paraId="6D2EB0F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4816A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promptForGender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98CDC4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541AC9A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valid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Used for loops</w:t>
      </w:r>
    </w:p>
    <w:p w14:paraId="22B6991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1B81C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(!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valid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4FD17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0523B85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"Enter the child's gender (female/male): 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2DF74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gender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stdIn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2351C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F3E77">
        <w:rPr>
          <w:rFonts w:ascii="Courier New" w:hAnsi="Courier New" w:cs="Courier New"/>
          <w:color w:val="0000C0"/>
          <w:sz w:val="20"/>
          <w:szCs w:val="20"/>
        </w:rPr>
        <w:t>gender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"male"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gender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"female"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805746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244F218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valid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53167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4A04E03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81B30E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062F858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"Invalid gender value. Must enter \"female\" or"</w:t>
      </w:r>
    </w:p>
    <w:p w14:paraId="682258B1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+ 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 \"male\": 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gender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1778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B439891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end while</w:t>
      </w:r>
    </w:p>
    <w:p w14:paraId="0B40A55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 w:rsidRPr="004F3E77">
        <w:rPr>
          <w:rFonts w:ascii="Courier New" w:hAnsi="Courier New" w:cs="Courier New"/>
          <w:color w:val="3F7F5F"/>
          <w:sz w:val="20"/>
          <w:szCs w:val="20"/>
        </w:rPr>
        <w:t>promptForGender</w:t>
      </w:r>
      <w:proofErr w:type="spellEnd"/>
    </w:p>
    <w:p w14:paraId="4A135943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3543FB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321C802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A6C647B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records mother's height</w:t>
      </w:r>
    </w:p>
    <w:p w14:paraId="7B578B23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81B05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promptForMotherHeight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57699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E7B0AE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momMeasurmenet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"mother's"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5EA84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 w:rsidRPr="004F3E77">
        <w:rPr>
          <w:rFonts w:ascii="Courier New" w:hAnsi="Courier New" w:cs="Courier New"/>
          <w:color w:val="3F7F5F"/>
          <w:sz w:val="20"/>
          <w:szCs w:val="20"/>
        </w:rPr>
        <w:t>promptForMotherHeight</w:t>
      </w:r>
      <w:proofErr w:type="spellEnd"/>
    </w:p>
    <w:p w14:paraId="376A433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A29C1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334B97F1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10D41D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records father's height</w:t>
      </w:r>
    </w:p>
    <w:p w14:paraId="7EA64C0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BF8D2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promptForFatherHeight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97A8B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3430B5F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dadMeasurement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"father's"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0DEC1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 w:rsidRPr="004F3E77">
        <w:rPr>
          <w:rFonts w:ascii="Courier New" w:hAnsi="Courier New" w:cs="Courier New"/>
          <w:color w:val="3F7F5F"/>
          <w:sz w:val="20"/>
          <w:szCs w:val="20"/>
        </w:rPr>
        <w:t>promptForFatherHeight</w:t>
      </w:r>
      <w:proofErr w:type="spellEnd"/>
    </w:p>
    <w:p w14:paraId="412E63C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BB6EF6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240B5D5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309D143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This displays child's height</w:t>
      </w:r>
    </w:p>
    <w:p w14:paraId="0AADE9A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EA991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displayChildHeight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00023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E62B3CE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dadMeasurement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+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momMeasurmenet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) / 2;</w:t>
      </w:r>
    </w:p>
    <w:p w14:paraId="4B98B0E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F3E77">
        <w:rPr>
          <w:rFonts w:ascii="Courier New" w:hAnsi="Courier New" w:cs="Courier New"/>
          <w:color w:val="0000C0"/>
          <w:sz w:val="20"/>
          <w:szCs w:val="20"/>
        </w:rPr>
        <w:t>gender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"male"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BC7DAFF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D29483E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+=2.5;</w:t>
      </w:r>
    </w:p>
    <w:p w14:paraId="33C56A0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81AA5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46FD77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1A9DB9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-=2.5;</w:t>
      </w:r>
    </w:p>
    <w:p w14:paraId="7C5A87F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81E496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feet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 (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/ 12);</w:t>
      </w:r>
    </w:p>
    <w:p w14:paraId="7CF38D7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inches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feet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* 12);</w:t>
      </w:r>
    </w:p>
    <w:p w14:paraId="2687419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"The child's estimated height is 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feet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ECD1D1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+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 feet, 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+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inches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 inches."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A181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 w:rsidRPr="004F3E77">
        <w:rPr>
          <w:rFonts w:ascii="Courier New" w:hAnsi="Courier New" w:cs="Courier New"/>
          <w:color w:val="3F7F5F"/>
          <w:sz w:val="20"/>
          <w:szCs w:val="20"/>
        </w:rPr>
        <w:t>displayChildHeight</w:t>
      </w:r>
      <w:proofErr w:type="spellEnd"/>
    </w:p>
    <w:p w14:paraId="5CBB0A0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E7CF9D4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6B88E57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D83A4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Helper for getting height</w:t>
      </w:r>
    </w:p>
    <w:p w14:paraId="6B40C893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5BA95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sex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7B29EB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203FDA2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valid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Used for loops</w:t>
      </w:r>
    </w:p>
    <w:p w14:paraId="3E25DA7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4D3BAE73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05A03EBC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F93545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66CBD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315642E3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"Enter 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sex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 height in inches: 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50C918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input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E77">
        <w:rPr>
          <w:rFonts w:ascii="Courier New" w:hAnsi="Courier New" w:cs="Courier New"/>
          <w:color w:val="0000C0"/>
          <w:sz w:val="20"/>
          <w:szCs w:val="20"/>
        </w:rPr>
        <w:t>stdIn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3F8B44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Double.</w:t>
      </w:r>
      <w:r w:rsidRPr="004F3E77"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input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BCE789B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&gt;= 1)</w:t>
      </w:r>
    </w:p>
    <w:p w14:paraId="3AF5C86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215AEBA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valid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CB57E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22B64C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C664D7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7173C49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"Invalid entry. Must be positive."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708E7E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61746AD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5FF1897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E77">
        <w:rPr>
          <w:rFonts w:ascii="Courier New" w:hAnsi="Courier New" w:cs="Courier New"/>
          <w:color w:val="6A3E3E"/>
          <w:sz w:val="20"/>
          <w:szCs w:val="20"/>
        </w:rPr>
        <w:t>nfe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5F261B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3B45BE1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3E7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F3E7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F3E77">
        <w:rPr>
          <w:rFonts w:ascii="Courier New" w:hAnsi="Courier New" w:cs="Courier New"/>
          <w:color w:val="000000"/>
          <w:sz w:val="20"/>
          <w:szCs w:val="20"/>
        </w:rPr>
        <w:t>(</w:t>
      </w:r>
      <w:r w:rsidRPr="004F3E77">
        <w:rPr>
          <w:rFonts w:ascii="Courier New" w:hAnsi="Courier New" w:cs="Courier New"/>
          <w:color w:val="2A00FF"/>
          <w:sz w:val="20"/>
          <w:szCs w:val="20"/>
        </w:rPr>
        <w:t>"Invalid entry. Must be a decimal number."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994726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C4B66C0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F3E77">
        <w:rPr>
          <w:rFonts w:ascii="Courier New" w:hAnsi="Courier New" w:cs="Courier New"/>
          <w:color w:val="000000"/>
          <w:sz w:val="20"/>
          <w:szCs w:val="20"/>
        </w:rPr>
        <w:t>(!</w:t>
      </w:r>
      <w:r w:rsidRPr="004F3E77">
        <w:rPr>
          <w:rFonts w:ascii="Courier New" w:hAnsi="Courier New" w:cs="Courier New"/>
          <w:color w:val="6A3E3E"/>
          <w:sz w:val="20"/>
          <w:szCs w:val="20"/>
        </w:rPr>
        <w:t>valid</w:t>
      </w:r>
      <w:proofErr w:type="gramEnd"/>
      <w:r w:rsidRPr="004F3E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1CDF5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E7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3E77">
        <w:rPr>
          <w:rFonts w:ascii="Courier New" w:hAnsi="Courier New" w:cs="Courier New"/>
          <w:color w:val="0000C0"/>
          <w:sz w:val="20"/>
          <w:szCs w:val="20"/>
        </w:rPr>
        <w:t>measurement</w:t>
      </w:r>
      <w:r w:rsidRPr="004F3E7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3713BD" w14:textId="77777777" w:rsidR="004F3E77" w:rsidRPr="004F3E77" w:rsidRDefault="004F3E77" w:rsidP="004F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>// end of loop</w:t>
      </w:r>
    </w:p>
    <w:p w14:paraId="00094A9A" w14:textId="66FCE424" w:rsidR="004F3E77" w:rsidRPr="004F3E77" w:rsidRDefault="004F3E77" w:rsidP="004F3E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4F3E77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 w:rsidRPr="004F3E77">
        <w:rPr>
          <w:rFonts w:ascii="Courier New" w:hAnsi="Courier New" w:cs="Courier New"/>
          <w:color w:val="3F7F5F"/>
          <w:sz w:val="20"/>
          <w:szCs w:val="20"/>
        </w:rPr>
        <w:t>getHeight</w:t>
      </w:r>
      <w:proofErr w:type="spellEnd"/>
    </w:p>
    <w:p w14:paraId="61371306" w14:textId="77777777" w:rsidR="004F3E77" w:rsidRPr="004F3E77" w:rsidRDefault="004F3E77" w:rsidP="004F3E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EA4E3A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71D6CB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C8767E" w14:textId="48216518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Enter the child's gender (female/male): </w:t>
      </w:r>
      <w:r w:rsidRPr="004F3E77">
        <w:rPr>
          <w:rFonts w:ascii="Courier New" w:hAnsi="Courier New" w:cs="Courier New"/>
          <w:color w:val="00C87D"/>
          <w:sz w:val="20"/>
          <w:szCs w:val="20"/>
        </w:rPr>
        <w:t>m</w:t>
      </w:r>
    </w:p>
    <w:p w14:paraId="0576A1A2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Invalid gender value. Must enter "female" or "male": m</w:t>
      </w:r>
    </w:p>
    <w:p w14:paraId="33237FDF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Enter the child's gender (female/male): male</w:t>
      </w:r>
    </w:p>
    <w:p w14:paraId="73ED5471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Enter mother's height in inches: </w:t>
      </w:r>
    </w:p>
    <w:p w14:paraId="72CD695C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4D4FE76E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Invalid entry. Must be positive.</w:t>
      </w:r>
    </w:p>
    <w:p w14:paraId="0D6E4E4A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Enter mother's height in inches: </w:t>
      </w:r>
    </w:p>
    <w:p w14:paraId="5BBE32DD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C87D"/>
          <w:sz w:val="20"/>
          <w:szCs w:val="20"/>
        </w:rPr>
        <w:t>cat</w:t>
      </w:r>
    </w:p>
    <w:p w14:paraId="2AB23B27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Invalid entry. Must be a decimal number.</w:t>
      </w:r>
    </w:p>
    <w:p w14:paraId="12940C1B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Enter mother's height in inches: </w:t>
      </w:r>
    </w:p>
    <w:p w14:paraId="54A11F7B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C87D"/>
          <w:sz w:val="20"/>
          <w:szCs w:val="20"/>
        </w:rPr>
        <w:t>60.0</w:t>
      </w:r>
    </w:p>
    <w:p w14:paraId="444189F3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Enter father's height in inches: </w:t>
      </w:r>
    </w:p>
    <w:p w14:paraId="21560812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C87D"/>
          <w:sz w:val="20"/>
          <w:szCs w:val="20"/>
        </w:rPr>
        <w:t>-70</w:t>
      </w:r>
    </w:p>
    <w:p w14:paraId="7C805761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Invalid entry. Must be positive.</w:t>
      </w:r>
    </w:p>
    <w:p w14:paraId="62A510F5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 xml:space="preserve">Enter father's height in inches: </w:t>
      </w:r>
    </w:p>
    <w:p w14:paraId="7188766B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C87D"/>
          <w:sz w:val="20"/>
          <w:szCs w:val="20"/>
        </w:rPr>
        <w:t>70</w:t>
      </w:r>
    </w:p>
    <w:p w14:paraId="1B33EAE6" w14:textId="77777777" w:rsidR="00E25198" w:rsidRPr="004F3E77" w:rsidRDefault="00E25198" w:rsidP="00E25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E77">
        <w:rPr>
          <w:rFonts w:ascii="Courier New" w:hAnsi="Courier New" w:cs="Courier New"/>
          <w:color w:val="000000"/>
          <w:sz w:val="20"/>
          <w:szCs w:val="20"/>
        </w:rPr>
        <w:t>The child's estimated height is 5 feet, 7.5 inches.</w:t>
      </w:r>
    </w:p>
    <w:p w14:paraId="37E16926" w14:textId="31F36077" w:rsidR="0007029F" w:rsidRPr="004F3E77" w:rsidRDefault="0007029F" w:rsidP="00E25198">
      <w:pPr>
        <w:rPr>
          <w:rFonts w:ascii="Courier New" w:hAnsi="Courier New" w:cs="Courier New"/>
          <w:sz w:val="20"/>
          <w:szCs w:val="20"/>
        </w:rPr>
      </w:pPr>
    </w:p>
    <w:sectPr w:rsidR="0007029F" w:rsidRPr="004F3E77" w:rsidSect="006901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D672E" w14:textId="77777777" w:rsidR="00690189" w:rsidRDefault="00690189" w:rsidP="00690189">
      <w:pPr>
        <w:spacing w:after="0" w:line="240" w:lineRule="auto"/>
      </w:pPr>
      <w:r>
        <w:separator/>
      </w:r>
    </w:p>
  </w:endnote>
  <w:endnote w:type="continuationSeparator" w:id="0">
    <w:p w14:paraId="636EB438" w14:textId="77777777" w:rsidR="00690189" w:rsidRDefault="00690189" w:rsidP="0069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B1803" w14:textId="77777777" w:rsidR="00690189" w:rsidRDefault="00690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126E" w14:textId="77777777" w:rsidR="00690189" w:rsidRDefault="00690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D2F66" w14:textId="77777777" w:rsidR="00690189" w:rsidRDefault="00690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ADFFE" w14:textId="77777777" w:rsidR="00690189" w:rsidRDefault="00690189" w:rsidP="00690189">
      <w:pPr>
        <w:spacing w:after="0" w:line="240" w:lineRule="auto"/>
      </w:pPr>
      <w:r>
        <w:separator/>
      </w:r>
    </w:p>
  </w:footnote>
  <w:footnote w:type="continuationSeparator" w:id="0">
    <w:p w14:paraId="20055D19" w14:textId="77777777" w:rsidR="00690189" w:rsidRDefault="00690189" w:rsidP="0069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D4DD" w14:textId="77777777" w:rsidR="00690189" w:rsidRDefault="00690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033A6" w14:textId="235857D7" w:rsidR="00690189" w:rsidRDefault="00690189">
    <w:pPr>
      <w:pStyle w:val="Header"/>
    </w:pPr>
    <w:r>
      <w:t>Adam Cox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9EE8A" w14:textId="77777777" w:rsidR="00690189" w:rsidRDefault="00690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AD"/>
    <w:rsid w:val="0007029F"/>
    <w:rsid w:val="000A26C3"/>
    <w:rsid w:val="00152D27"/>
    <w:rsid w:val="00334AC0"/>
    <w:rsid w:val="004F3E77"/>
    <w:rsid w:val="0058396B"/>
    <w:rsid w:val="00690189"/>
    <w:rsid w:val="00761BAD"/>
    <w:rsid w:val="00821299"/>
    <w:rsid w:val="008818BA"/>
    <w:rsid w:val="00E25198"/>
    <w:rsid w:val="00E77CCD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F29"/>
  <w15:chartTrackingRefBased/>
  <w15:docId w15:val="{B1E5F81A-5518-4BFF-A5F0-DB29475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69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11</cp:revision>
  <dcterms:created xsi:type="dcterms:W3CDTF">2019-11-19T17:36:00Z</dcterms:created>
  <dcterms:modified xsi:type="dcterms:W3CDTF">2019-11-20T03:02:00Z</dcterms:modified>
</cp:coreProperties>
</file>