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7DF9" w14:textId="3328BCB3" w:rsidR="00D221AC" w:rsidRDefault="00D221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 Cox</w:t>
      </w:r>
    </w:p>
    <w:p w14:paraId="1311A250" w14:textId="0C9A43F3" w:rsidR="0007029F" w:rsidRPr="00013CB4" w:rsidRDefault="00013CB4">
      <w:pPr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sz w:val="20"/>
          <w:szCs w:val="20"/>
        </w:rPr>
        <w:t>Ch 17:</w:t>
      </w:r>
    </w:p>
    <w:p w14:paraId="09D8F343" w14:textId="1B562EB2" w:rsidR="003756B1" w:rsidRDefault="00013CB4">
      <w:pPr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sz w:val="20"/>
          <w:szCs w:val="20"/>
        </w:rPr>
        <w:t>5</w:t>
      </w:r>
      <w:r w:rsidR="003756B1">
        <w:rPr>
          <w:rFonts w:ascii="Courier New" w:hAnsi="Courier New" w:cs="Courier New"/>
          <w:sz w:val="20"/>
          <w:szCs w:val="20"/>
        </w:rPr>
        <w:t>.</w:t>
      </w:r>
    </w:p>
    <w:p w14:paraId="544A1B29" w14:textId="0B1B0C97" w:rsidR="003756B1" w:rsidRDefault="00186A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Click on a </w:t>
      </w:r>
      <w:r w:rsidR="00024604">
        <w:rPr>
          <w:rFonts w:ascii="Courier New" w:hAnsi="Courier New" w:cs="Courier New"/>
          <w:sz w:val="20"/>
          <w:szCs w:val="20"/>
        </w:rPr>
        <w:t>menu item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024604">
        <w:rPr>
          <w:rFonts w:ascii="Courier New" w:hAnsi="Courier New" w:cs="Courier New"/>
          <w:sz w:val="20"/>
          <w:szCs w:val="20"/>
        </w:rPr>
        <w:t xml:space="preserve">close a </w:t>
      </w:r>
      <w:proofErr w:type="spellStart"/>
      <w:r w:rsidR="00024604">
        <w:rPr>
          <w:rFonts w:ascii="Courier New" w:hAnsi="Courier New" w:cs="Courier New"/>
          <w:sz w:val="20"/>
          <w:szCs w:val="20"/>
        </w:rPr>
        <w:t>winow</w:t>
      </w:r>
      <w:proofErr w:type="spellEnd"/>
      <w:r>
        <w:rPr>
          <w:rFonts w:ascii="Courier New" w:hAnsi="Courier New" w:cs="Courier New"/>
          <w:sz w:val="20"/>
          <w:szCs w:val="20"/>
        </w:rPr>
        <w:t>, press enter</w:t>
      </w:r>
    </w:p>
    <w:p w14:paraId="043545E0" w14:textId="28F206EF" w:rsidR="003756B1" w:rsidRDefault="00013CB4">
      <w:pPr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sz w:val="20"/>
          <w:szCs w:val="20"/>
        </w:rPr>
        <w:t>6</w:t>
      </w:r>
      <w:r w:rsidR="003756B1">
        <w:rPr>
          <w:rFonts w:ascii="Courier New" w:hAnsi="Courier New" w:cs="Courier New"/>
          <w:sz w:val="20"/>
          <w:szCs w:val="20"/>
        </w:rPr>
        <w:t>.</w:t>
      </w:r>
    </w:p>
    <w:p w14:paraId="6A5591C8" w14:textId="77777777" w:rsidR="00186AB7" w:rsidRDefault="00186AB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Secondarystage.setOnHiding</w:t>
      </w:r>
      <w:proofErr w:type="spellEnd"/>
      <w:r>
        <w:rPr>
          <w:rFonts w:ascii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e) -&gt;{</w:t>
      </w:r>
    </w:p>
    <w:p w14:paraId="2BC87751" w14:textId="4DB0582F" w:rsidR="00186AB7" w:rsidRDefault="00186AB7" w:rsidP="00B26F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B26F4F">
        <w:rPr>
          <w:rFonts w:ascii="Courier New" w:hAnsi="Courier New" w:cs="Courier New"/>
          <w:sz w:val="20"/>
          <w:szCs w:val="20"/>
        </w:rPr>
        <w:t>String message = “Goodbye, World!”;</w:t>
      </w:r>
    </w:p>
    <w:p w14:paraId="0133CF81" w14:textId="21938001" w:rsidR="00B26F4F" w:rsidRDefault="00B26F4F" w:rsidP="00B26F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g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oodbye.setText</w:t>
      </w:r>
      <w:proofErr w:type="spellEnd"/>
      <w:r>
        <w:rPr>
          <w:rFonts w:ascii="Courier New" w:hAnsi="Courier New" w:cs="Courier New"/>
          <w:sz w:val="20"/>
          <w:szCs w:val="20"/>
        </w:rPr>
        <w:t>(message);</w:t>
      </w:r>
    </w:p>
    <w:p w14:paraId="52D0F863" w14:textId="1BDF044F" w:rsidR="000026D5" w:rsidRDefault="00186A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});</w:t>
      </w:r>
    </w:p>
    <w:p w14:paraId="740F526D" w14:textId="6452AD58" w:rsidR="003756B1" w:rsidRDefault="00013CB4">
      <w:pPr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sz w:val="20"/>
          <w:szCs w:val="20"/>
        </w:rPr>
        <w:t>9</w:t>
      </w:r>
      <w:r w:rsidR="003756B1">
        <w:rPr>
          <w:rFonts w:ascii="Courier New" w:hAnsi="Courier New" w:cs="Courier New"/>
          <w:sz w:val="20"/>
          <w:szCs w:val="20"/>
        </w:rPr>
        <w:t>.</w:t>
      </w:r>
    </w:p>
    <w:p w14:paraId="69A9C72B" w14:textId="0A802DFB" w:rsidR="00024604" w:rsidRDefault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you change the </w:t>
      </w:r>
      <w:proofErr w:type="spell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file you don’t have to recompile the sheet, </w:t>
      </w:r>
      <w:proofErr w:type="spell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file is </w:t>
      </w:r>
      <w:proofErr w:type="spellStart"/>
      <w:r>
        <w:rPr>
          <w:rFonts w:ascii="Courier New" w:hAnsi="Courier New" w:cs="Courier New"/>
          <w:sz w:val="20"/>
          <w:szCs w:val="20"/>
        </w:rPr>
        <w:t>eaiser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share with other programs, and able to share and reuse the file.</w:t>
      </w:r>
    </w:p>
    <w:p w14:paraId="6D6768C4" w14:textId="3CF04C3E" w:rsidR="003756B1" w:rsidRDefault="00013CB4">
      <w:pPr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sz w:val="20"/>
          <w:szCs w:val="20"/>
        </w:rPr>
        <w:t>12</w:t>
      </w:r>
      <w:r w:rsidR="003756B1">
        <w:rPr>
          <w:rFonts w:ascii="Courier New" w:hAnsi="Courier New" w:cs="Courier New"/>
          <w:sz w:val="20"/>
          <w:szCs w:val="20"/>
        </w:rPr>
        <w:t>.</w:t>
      </w:r>
    </w:p>
    <w:p w14:paraId="7199321B" w14:textId="7FEE643D" w:rsidR="00DB5CCB" w:rsidRDefault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Lawn Green Or #7cfc00</w:t>
      </w:r>
    </w:p>
    <w:p w14:paraId="0D86EE75" w14:textId="7FEA9C09" w:rsidR="00013CB4" w:rsidRPr="00013CB4" w:rsidRDefault="00013CB4">
      <w:pPr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sz w:val="20"/>
          <w:szCs w:val="20"/>
        </w:rPr>
        <w:t>13</w:t>
      </w:r>
      <w:r w:rsidR="003756B1">
        <w:rPr>
          <w:rFonts w:ascii="Courier New" w:hAnsi="Courier New" w:cs="Courier New"/>
          <w:sz w:val="20"/>
          <w:szCs w:val="20"/>
        </w:rPr>
        <w:t>.</w:t>
      </w:r>
    </w:p>
    <w:p w14:paraId="1EDA43D5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.label1{</w:t>
      </w:r>
    </w:p>
    <w:p w14:paraId="36690A50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-background-color: </w:t>
      </w:r>
      <w:proofErr w:type="spellStart"/>
      <w:r>
        <w:rPr>
          <w:rFonts w:ascii="Courier New" w:hAnsi="Courier New" w:cs="Courier New"/>
          <w:sz w:val="20"/>
          <w:szCs w:val="20"/>
        </w:rPr>
        <w:t>hsb</w:t>
      </w:r>
      <w:proofErr w:type="spellEnd"/>
      <w:r>
        <w:rPr>
          <w:rFonts w:ascii="Courier New" w:hAnsi="Courier New" w:cs="Courier New"/>
          <w:sz w:val="20"/>
          <w:szCs w:val="20"/>
        </w:rPr>
        <w:t>(60%, 52%, 4%);</w:t>
      </w:r>
    </w:p>
    <w:p w14:paraId="76BD60EC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A3C30F9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.label2{</w:t>
      </w:r>
    </w:p>
    <w:p w14:paraId="522FA862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-background-color: </w:t>
      </w:r>
      <w:proofErr w:type="spellStart"/>
      <w:r>
        <w:rPr>
          <w:rFonts w:ascii="Courier New" w:hAnsi="Courier New" w:cs="Courier New"/>
          <w:sz w:val="20"/>
          <w:szCs w:val="20"/>
        </w:rPr>
        <w:t>hsb</w:t>
      </w:r>
      <w:proofErr w:type="spellEnd"/>
      <w:r>
        <w:rPr>
          <w:rFonts w:ascii="Courier New" w:hAnsi="Courier New" w:cs="Courier New"/>
          <w:sz w:val="20"/>
          <w:szCs w:val="20"/>
        </w:rPr>
        <w:t>(155, 135, 12);</w:t>
      </w:r>
    </w:p>
    <w:p w14:paraId="095B8EF9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88891FE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</w:p>
    <w:p w14:paraId="4A558534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.label3{</w:t>
      </w:r>
    </w:p>
    <w:p w14:paraId="4DE4041E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-background-color: </w:t>
      </w:r>
      <w:proofErr w:type="spellStart"/>
      <w:r>
        <w:rPr>
          <w:rFonts w:ascii="Courier New" w:hAnsi="Courier New" w:cs="Courier New"/>
          <w:sz w:val="20"/>
          <w:szCs w:val="20"/>
        </w:rPr>
        <w:t>hsba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3F7EBFC6" w14:textId="77777777" w:rsidR="00024604" w:rsidRDefault="00024604" w:rsidP="000246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B676AD1" w14:textId="77777777" w:rsidR="000026D5" w:rsidRPr="00013CB4" w:rsidRDefault="000026D5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302286D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3F5FBF"/>
          <w:sz w:val="20"/>
          <w:szCs w:val="20"/>
        </w:rPr>
        <w:t>/****************************************</w:t>
      </w:r>
    </w:p>
    <w:p w14:paraId="14D5CB39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3F5FBF"/>
          <w:sz w:val="20"/>
          <w:szCs w:val="20"/>
        </w:rPr>
        <w:t>* AnimalGuess.java</w:t>
      </w:r>
    </w:p>
    <w:p w14:paraId="68E1F337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3F5FBF"/>
          <w:sz w:val="20"/>
          <w:szCs w:val="20"/>
        </w:rPr>
        <w:t xml:space="preserve">* &lt;Adam </w:t>
      </w:r>
      <w:r w:rsidRPr="00013CB4">
        <w:rPr>
          <w:rFonts w:ascii="Courier New" w:hAnsi="Courier New" w:cs="Courier New"/>
          <w:color w:val="3F5FBF"/>
          <w:sz w:val="20"/>
          <w:szCs w:val="20"/>
          <w:u w:val="single"/>
        </w:rPr>
        <w:t>Cox</w:t>
      </w:r>
      <w:r w:rsidRPr="00013CB4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3F3C76F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3F5FBF"/>
          <w:sz w:val="20"/>
          <w:szCs w:val="20"/>
        </w:rPr>
        <w:t>*</w:t>
      </w:r>
    </w:p>
    <w:p w14:paraId="0DAC065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3F5FBF"/>
          <w:sz w:val="20"/>
          <w:szCs w:val="20"/>
        </w:rPr>
        <w:t xml:space="preserve">* This is the </w:t>
      </w:r>
      <w:proofErr w:type="spellStart"/>
      <w:r w:rsidRPr="00013CB4">
        <w:rPr>
          <w:rFonts w:ascii="Courier New" w:hAnsi="Courier New" w:cs="Courier New"/>
          <w:color w:val="3F5FBF"/>
          <w:sz w:val="20"/>
          <w:szCs w:val="20"/>
        </w:rPr>
        <w:t>AnimalGuesser</w:t>
      </w:r>
      <w:proofErr w:type="spellEnd"/>
    </w:p>
    <w:p w14:paraId="1B7B3A8D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3F5FBF"/>
          <w:sz w:val="20"/>
          <w:szCs w:val="20"/>
        </w:rPr>
        <w:t>****************************************/</w:t>
      </w:r>
    </w:p>
    <w:p w14:paraId="618206F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31AF5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javafx.application.Application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3E1D4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javafx.event.ActionEvent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69C7D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javafx.event.EventHandler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E43E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javafx.scene.Scene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EA166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javafx.scene.control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3E2824B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javafx.scene.layout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3AD78F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  <w:u w:val="single"/>
        </w:rPr>
        <w:t>javafx.scene.text.Text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05C5F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58762DB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5E816C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BF3C2B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AnimalGuess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Application</w:t>
      </w:r>
    </w:p>
    <w:p w14:paraId="4A740FF8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956878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animals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String[] {  </w:t>
      </w:r>
      <w:r w:rsidRPr="00013CB4">
        <w:rPr>
          <w:rFonts w:ascii="Courier New" w:hAnsi="Courier New" w:cs="Courier New"/>
          <w:color w:val="3F7F5F"/>
          <w:sz w:val="20"/>
          <w:szCs w:val="20"/>
        </w:rPr>
        <w:t>// All the animals</w:t>
      </w:r>
    </w:p>
    <w:p w14:paraId="3BD5B975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3CB4">
        <w:rPr>
          <w:rFonts w:ascii="Courier New" w:hAnsi="Courier New" w:cs="Courier New"/>
          <w:color w:val="2A00FF"/>
          <w:sz w:val="20"/>
          <w:szCs w:val="20"/>
        </w:rPr>
        <w:t>sheep"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,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"ant"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,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"lion"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,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"tiger"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,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"yak</w:t>
      </w:r>
      <w:proofErr w:type="spellEnd"/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11388CA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4177CF22" w14:textId="691CD7F2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index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013CB4">
        <w:rPr>
          <w:rFonts w:ascii="Courier New" w:hAnsi="Courier New" w:cs="Courier New"/>
          <w:color w:val="3F7F5F"/>
          <w:sz w:val="20"/>
          <w:szCs w:val="20"/>
        </w:rPr>
        <w:t>// Array Counter</w:t>
      </w:r>
    </w:p>
    <w:p w14:paraId="2C52329B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C235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</w:t>
      </w:r>
    </w:p>
    <w:p w14:paraId="1793F7C7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551DB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3F7F5F"/>
          <w:sz w:val="20"/>
          <w:szCs w:val="20"/>
        </w:rPr>
        <w:t xml:space="preserve">// This runs the </w:t>
      </w:r>
      <w:r w:rsidRPr="00013CB4">
        <w:rPr>
          <w:rFonts w:ascii="Courier New" w:hAnsi="Courier New" w:cs="Courier New"/>
          <w:color w:val="3F7F5F"/>
          <w:sz w:val="20"/>
          <w:szCs w:val="20"/>
          <w:u w:val="single"/>
        </w:rPr>
        <w:t>intro</w:t>
      </w:r>
      <w:r w:rsidRPr="00013CB4">
        <w:rPr>
          <w:rFonts w:ascii="Courier New" w:hAnsi="Courier New" w:cs="Courier New"/>
          <w:color w:val="3F7F5F"/>
          <w:sz w:val="20"/>
          <w:szCs w:val="20"/>
        </w:rPr>
        <w:t xml:space="preserve"> window</w:t>
      </w:r>
    </w:p>
    <w:p w14:paraId="5571F9C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727A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stage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07D5A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9D42A9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pane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132E0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Scene 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Scene(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pane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A8EB4" w14:textId="732493DD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Button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  <w:u w:val="single"/>
        </w:rPr>
        <w:t>btn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"Ok"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3F7F5F"/>
          <w:sz w:val="20"/>
          <w:szCs w:val="20"/>
        </w:rPr>
        <w:t>// Button for starting game</w:t>
      </w:r>
    </w:p>
    <w:p w14:paraId="08A14B0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intro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"How good is your memory?\n"</w:t>
      </w:r>
    </w:p>
    <w:p w14:paraId="2EC8793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"Try to memorize this sequence of animals:\n"</w:t>
      </w:r>
    </w:p>
    <w:p w14:paraId="5BDF818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"sheep ant lion tiger yak"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7A1C79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31968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stage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.initStyle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StageStyle.</w:t>
      </w:r>
      <w:r w:rsidRPr="00013CB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UTILITY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2A79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scene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.getStylesheets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().add(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"animal.css"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4FD3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pane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intro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, 0, 0, 5, 5);</w:t>
      </w:r>
    </w:p>
    <w:p w14:paraId="5F61FB65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pane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, 6, 6);</w:t>
      </w:r>
    </w:p>
    <w:p w14:paraId="4CF62D2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btn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&gt;()</w:t>
      </w:r>
    </w:p>
    <w:p w14:paraId="1B300F3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1DC53C41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013CB4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2A539B8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event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A412D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theGame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73E1D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stage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AC4BED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20E993DF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    });</w:t>
      </w:r>
    </w:p>
    <w:p w14:paraId="3BDAA48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stage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"Animal Memory Game"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5E88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stage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scene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6E3C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stage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2C32F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 w:rsidRPr="00013CB4">
        <w:rPr>
          <w:rFonts w:ascii="Courier New" w:hAnsi="Courier New" w:cs="Courier New"/>
          <w:color w:val="3F7F5F"/>
          <w:sz w:val="20"/>
          <w:szCs w:val="20"/>
        </w:rPr>
        <w:t>// end of start</w:t>
      </w:r>
    </w:p>
    <w:p w14:paraId="47ACDF83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78911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</w:t>
      </w:r>
    </w:p>
    <w:p w14:paraId="12224146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2EC3B7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3F7F5F"/>
          <w:sz w:val="20"/>
          <w:szCs w:val="20"/>
        </w:rPr>
        <w:t>// This runs the actual game</w:t>
      </w:r>
    </w:p>
    <w:p w14:paraId="6817208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83EE6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theGame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0A1E58F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F056EB" w14:textId="4C91980B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prompts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String[] {</w:t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3F7F5F"/>
          <w:sz w:val="20"/>
          <w:szCs w:val="20"/>
        </w:rPr>
        <w:t>// Array for Questions</w:t>
      </w:r>
    </w:p>
    <w:p w14:paraId="08436984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2A00FF"/>
          <w:sz w:val="20"/>
          <w:szCs w:val="20"/>
        </w:rPr>
        <w:t>"Enter animal number 1"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"Enter animal number 2"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,</w:t>
      </w:r>
    </w:p>
    <w:p w14:paraId="1D338F0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2A00FF"/>
          <w:sz w:val="20"/>
          <w:szCs w:val="20"/>
        </w:rPr>
        <w:t>"Enter animal number 3"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"Enter animal number 4"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,</w:t>
      </w:r>
    </w:p>
    <w:p w14:paraId="5E038BA3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2A00FF"/>
          <w:sz w:val="20"/>
          <w:szCs w:val="20"/>
        </w:rPr>
        <w:t>"Enter animal number 5"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14:paraId="4910C29B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Stage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stage2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Stage();</w:t>
      </w:r>
    </w:p>
    <w:p w14:paraId="23069EB5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prompt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prompts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[0]);</w:t>
      </w:r>
    </w:p>
    <w:p w14:paraId="50035CE5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data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String[5];</w:t>
      </w:r>
    </w:p>
    <w:p w14:paraId="2C0FA08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8EEF27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FlowPane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pane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FlowPane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prompt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99244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Scene 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Scene(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pane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D388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9DAC2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6A3E3E"/>
          <w:sz w:val="20"/>
          <w:szCs w:val="20"/>
        </w:rPr>
        <w:t>stage2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.initStyle(</w:t>
      </w:r>
      <w:proofErr w:type="spellStart"/>
      <w:r w:rsidRPr="00013CB4">
        <w:rPr>
          <w:rFonts w:ascii="Courier New" w:hAnsi="Courier New" w:cs="Courier New"/>
          <w:color w:val="000000"/>
          <w:sz w:val="20"/>
          <w:szCs w:val="20"/>
        </w:rPr>
        <w:t>StageStyle.</w:t>
      </w:r>
      <w:r w:rsidRPr="00013CB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UTILITY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E2B867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scene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.getStylesheets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().add(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"animal.css"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C90588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.getStyleClass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().add(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3CB4">
        <w:rPr>
          <w:rFonts w:ascii="Courier New" w:hAnsi="Courier New" w:cs="Courier New"/>
          <w:color w:val="2A00FF"/>
          <w:sz w:val="20"/>
          <w:szCs w:val="20"/>
        </w:rPr>
        <w:t>dataBox</w:t>
      </w:r>
      <w:proofErr w:type="spellEnd"/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E6228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6A3E3E"/>
          <w:sz w:val="20"/>
          <w:szCs w:val="20"/>
        </w:rPr>
        <w:t>stage2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.setTitle(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"Animal Memory Game"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C65826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6A3E3E"/>
          <w:sz w:val="20"/>
          <w:szCs w:val="20"/>
        </w:rPr>
        <w:t>stage2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.setScene(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scene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086D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6A3E3E"/>
          <w:sz w:val="20"/>
          <w:szCs w:val="20"/>
        </w:rPr>
        <w:t>stage2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.show();</w:t>
      </w:r>
    </w:p>
    <w:p w14:paraId="0DB2BD0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-&gt;{</w:t>
      </w:r>
    </w:p>
    <w:p w14:paraId="1D0B83B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6A3E3E"/>
          <w:sz w:val="20"/>
          <w:szCs w:val="20"/>
        </w:rPr>
        <w:t>data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[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index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C92E8A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B5846" w14:textId="56145BE2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data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[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index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].equals(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animals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[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index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]))</w:t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Checks Answers</w:t>
      </w:r>
    </w:p>
    <w:p w14:paraId="70463DBC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BB3A0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CF0A3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prompt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.getStyleClass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().add(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3CB4">
        <w:rPr>
          <w:rFonts w:ascii="Courier New" w:hAnsi="Courier New" w:cs="Courier New"/>
          <w:color w:val="2A00FF"/>
          <w:sz w:val="20"/>
          <w:szCs w:val="20"/>
        </w:rPr>
        <w:t>fontSize</w:t>
      </w:r>
      <w:proofErr w:type="spellEnd"/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86081" w14:textId="58455F23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prompt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"Sorry</w:t>
      </w:r>
      <w:r w:rsidR="00192432">
        <w:rPr>
          <w:rFonts w:ascii="Courier New" w:hAnsi="Courier New" w:cs="Courier New"/>
          <w:color w:val="2A00FF"/>
          <w:sz w:val="20"/>
          <w:szCs w:val="20"/>
        </w:rPr>
        <w:t xml:space="preserve"> – wrong animal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!"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BAECB0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6DBC7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A31D7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56E90F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index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data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-1)</w:t>
      </w:r>
    </w:p>
    <w:p w14:paraId="0237CA48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157D9DD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C0"/>
          <w:sz w:val="20"/>
          <w:szCs w:val="20"/>
        </w:rPr>
        <w:t>index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24DC57D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prompt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6A3E3E"/>
          <w:sz w:val="20"/>
          <w:szCs w:val="20"/>
        </w:rPr>
        <w:t>prompts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[</w:t>
      </w:r>
      <w:r w:rsidRPr="00013CB4">
        <w:rPr>
          <w:rFonts w:ascii="Courier New" w:hAnsi="Courier New" w:cs="Courier New"/>
          <w:color w:val="0000C0"/>
          <w:sz w:val="20"/>
          <w:szCs w:val="20"/>
        </w:rPr>
        <w:t>index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C9DFA7E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9F8272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95C44F9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CF046F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dataBox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9F975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prompt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.getStyleClass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().add(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3CB4">
        <w:rPr>
          <w:rFonts w:ascii="Courier New" w:hAnsi="Courier New" w:cs="Courier New"/>
          <w:color w:val="2A00FF"/>
          <w:sz w:val="20"/>
          <w:szCs w:val="20"/>
        </w:rPr>
        <w:t>fontSize</w:t>
      </w:r>
      <w:proofErr w:type="spellEnd"/>
      <w:r w:rsidRPr="00013CB4">
        <w:rPr>
          <w:rFonts w:ascii="Courier New" w:hAnsi="Courier New" w:cs="Courier New"/>
          <w:color w:val="2A00FF"/>
          <w:sz w:val="20"/>
          <w:szCs w:val="20"/>
        </w:rPr>
        <w:t>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3BCE6" w14:textId="68A5FE4B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3CB4">
        <w:rPr>
          <w:rFonts w:ascii="Courier New" w:hAnsi="Courier New" w:cs="Courier New"/>
          <w:color w:val="6A3E3E"/>
          <w:sz w:val="20"/>
          <w:szCs w:val="20"/>
        </w:rPr>
        <w:t>prompt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013CB4">
        <w:rPr>
          <w:rFonts w:ascii="Courier New" w:hAnsi="Courier New" w:cs="Courier New"/>
          <w:color w:val="000000"/>
          <w:sz w:val="20"/>
          <w:szCs w:val="20"/>
        </w:rPr>
        <w:t>(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"Congratulations you</w:t>
      </w:r>
      <w:r w:rsidR="00192432">
        <w:rPr>
          <w:rFonts w:ascii="Courier New" w:hAnsi="Courier New" w:cs="Courier New"/>
          <w:color w:val="2A00FF"/>
          <w:sz w:val="20"/>
          <w:szCs w:val="20"/>
        </w:rPr>
        <w:t>r memory is perfect</w:t>
      </w:r>
      <w:r w:rsidRPr="00013CB4">
        <w:rPr>
          <w:rFonts w:ascii="Courier New" w:hAnsi="Courier New" w:cs="Courier New"/>
          <w:color w:val="2A00FF"/>
          <w:sz w:val="20"/>
          <w:szCs w:val="20"/>
        </w:rPr>
        <w:t>!"</w:t>
      </w:r>
      <w:r w:rsidRPr="00013C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26A4B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F49591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}); </w:t>
      </w:r>
      <w:r w:rsidRPr="00013CB4"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r w:rsidRPr="00013CB4">
        <w:rPr>
          <w:rFonts w:ascii="Courier New" w:hAnsi="Courier New" w:cs="Courier New"/>
          <w:color w:val="3F7F5F"/>
          <w:sz w:val="20"/>
          <w:szCs w:val="20"/>
          <w:u w:val="single"/>
        </w:rPr>
        <w:t>databox</w:t>
      </w:r>
      <w:r w:rsidRPr="00013CB4">
        <w:rPr>
          <w:rFonts w:ascii="Courier New" w:hAnsi="Courier New" w:cs="Courier New"/>
          <w:color w:val="3F7F5F"/>
          <w:sz w:val="20"/>
          <w:szCs w:val="20"/>
        </w:rPr>
        <w:t xml:space="preserve"> action</w:t>
      </w:r>
    </w:p>
    <w:p w14:paraId="061A98BF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28C49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ab/>
      </w:r>
      <w:r w:rsidRPr="00013CB4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013CB4">
        <w:rPr>
          <w:rFonts w:ascii="Courier New" w:hAnsi="Courier New" w:cs="Courier New"/>
          <w:color w:val="3F7F5F"/>
          <w:sz w:val="20"/>
          <w:szCs w:val="20"/>
        </w:rPr>
        <w:t>// end of the game</w:t>
      </w:r>
    </w:p>
    <w:p w14:paraId="70ACAF7F" w14:textId="77777777" w:rsidR="00013CB4" w:rsidRPr="00013CB4" w:rsidRDefault="00013CB4" w:rsidP="00013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7076D" w14:textId="7A86EA4A" w:rsidR="00013CB4" w:rsidRDefault="00013CB4" w:rsidP="00013CB4">
      <w:pPr>
        <w:rPr>
          <w:rFonts w:ascii="Courier New" w:hAnsi="Courier New" w:cs="Courier New"/>
          <w:color w:val="3F7F5F"/>
          <w:sz w:val="20"/>
          <w:szCs w:val="20"/>
        </w:rPr>
      </w:pPr>
      <w:r w:rsidRPr="00013CB4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013CB4"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proofErr w:type="spellStart"/>
      <w:r w:rsidRPr="00013CB4">
        <w:rPr>
          <w:rFonts w:ascii="Courier New" w:hAnsi="Courier New" w:cs="Courier New"/>
          <w:color w:val="3F7F5F"/>
          <w:sz w:val="20"/>
          <w:szCs w:val="20"/>
        </w:rPr>
        <w:t>AnimalGuess</w:t>
      </w:r>
      <w:proofErr w:type="spellEnd"/>
    </w:p>
    <w:p w14:paraId="24D70D53" w14:textId="6926E71E" w:rsidR="00725B0A" w:rsidRDefault="00725B0A" w:rsidP="00013CB4">
      <w:pPr>
        <w:pBdr>
          <w:bottom w:val="sing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</w:p>
    <w:p w14:paraId="775D9A2F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</w:t>
      </w:r>
    </w:p>
    <w:p w14:paraId="5CF0FF86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Animal.css</w:t>
      </w:r>
    </w:p>
    <w:p w14:paraId="24879AA9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&lt;Adam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Cox</w:t>
      </w:r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1451D37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537E75F6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This is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AnimalGuess</w:t>
      </w:r>
      <w:proofErr w:type="spellEnd"/>
    </w:p>
    <w:p w14:paraId="358033F0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****************************************/</w:t>
      </w:r>
    </w:p>
    <w:p w14:paraId="12554DC4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507EE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E7B00"/>
          <w:sz w:val="20"/>
          <w:szCs w:val="20"/>
        </w:rPr>
        <w:t>.root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5E2A5A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pref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-width</w:t>
      </w:r>
      <w:r>
        <w:rPr>
          <w:rFonts w:ascii="Consolas" w:hAnsi="Consolas" w:cs="Consolas"/>
          <w:color w:val="000000"/>
          <w:sz w:val="20"/>
          <w:szCs w:val="20"/>
        </w:rPr>
        <w:t>: 600;</w:t>
      </w:r>
    </w:p>
    <w:p w14:paraId="7C8B7FF4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pref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 300;</w:t>
      </w:r>
    </w:p>
    <w:p w14:paraId="0EB8BBDD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-alignment</w:t>
      </w:r>
      <w:r>
        <w:rPr>
          <w:rFonts w:ascii="Consolas" w:hAnsi="Consolas" w:cs="Consolas"/>
          <w:color w:val="000000"/>
          <w:sz w:val="20"/>
          <w:szCs w:val="20"/>
        </w:rPr>
        <w:t>: center;</w:t>
      </w:r>
    </w:p>
    <w:p w14:paraId="600BC973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fx-hgap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20;</w:t>
      </w:r>
    </w:p>
    <w:p w14:paraId="3F3C3B83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-padding</w:t>
      </w:r>
      <w:r>
        <w:rPr>
          <w:rFonts w:ascii="Consolas" w:hAnsi="Consolas" w:cs="Consolas"/>
          <w:color w:val="000000"/>
          <w:sz w:val="20"/>
          <w:szCs w:val="20"/>
        </w:rPr>
        <w:t>: 3;</w:t>
      </w:r>
    </w:p>
    <w:p w14:paraId="04C3D84D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-font-size</w:t>
      </w:r>
      <w:r>
        <w:rPr>
          <w:rFonts w:ascii="Consolas" w:hAnsi="Consolas" w:cs="Consolas"/>
          <w:color w:val="000000"/>
          <w:sz w:val="20"/>
          <w:szCs w:val="20"/>
        </w:rPr>
        <w:t>: 20;</w:t>
      </w:r>
    </w:p>
    <w:p w14:paraId="684DAEED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3CB9B4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E7B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E7B00"/>
          <w:sz w:val="20"/>
          <w:szCs w:val="20"/>
        </w:rPr>
        <w:t>dataBox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pref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-column-count</w:t>
      </w:r>
      <w:r>
        <w:rPr>
          <w:rFonts w:ascii="Consolas" w:hAnsi="Consolas" w:cs="Consolas"/>
          <w:color w:val="000000"/>
          <w:sz w:val="20"/>
          <w:szCs w:val="20"/>
        </w:rPr>
        <w:t>: 15;}</w:t>
      </w:r>
    </w:p>
    <w:p w14:paraId="3FACEEAE" w14:textId="77777777" w:rsidR="00725B0A" w:rsidRDefault="00725B0A" w:rsidP="007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E7B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E7B0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-font-size</w:t>
      </w:r>
      <w:r>
        <w:rPr>
          <w:rFonts w:ascii="Consolas" w:hAnsi="Consolas" w:cs="Consolas"/>
          <w:color w:val="000000"/>
          <w:sz w:val="20"/>
          <w:szCs w:val="20"/>
        </w:rPr>
        <w:t>: 40;}</w:t>
      </w:r>
    </w:p>
    <w:p w14:paraId="0B1958A3" w14:textId="7AFD857B" w:rsidR="00725B0A" w:rsidRDefault="00725B0A" w:rsidP="00725B0A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CE7B0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9900"/>
          <w:sz w:val="20"/>
          <w:szCs w:val="20"/>
          <w:u w:val="single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u w:val="single"/>
        </w:rPr>
        <w:t>fx</w:t>
      </w:r>
      <w:proofErr w:type="spellEnd"/>
      <w:r>
        <w:rPr>
          <w:rFonts w:ascii="Consolas" w:hAnsi="Consolas" w:cs="Consolas"/>
          <w:color w:val="009900"/>
          <w:sz w:val="20"/>
          <w:szCs w:val="20"/>
          <w:u w:val="single"/>
        </w:rPr>
        <w:t>-text-fill</w:t>
      </w:r>
      <w:r>
        <w:rPr>
          <w:rFonts w:ascii="Consolas" w:hAnsi="Consolas" w:cs="Consolas"/>
          <w:color w:val="000000"/>
          <w:sz w:val="20"/>
          <w:szCs w:val="20"/>
        </w:rPr>
        <w:t>: blue;}</w:t>
      </w:r>
    </w:p>
    <w:p w14:paraId="3EF7CAFA" w14:textId="741567A9" w:rsidR="00725B0A" w:rsidRDefault="00725B0A" w:rsidP="00725B0A">
      <w:pPr>
        <w:rPr>
          <w:rFonts w:ascii="Consolas" w:hAnsi="Consolas" w:cs="Consolas"/>
          <w:color w:val="000000"/>
          <w:sz w:val="20"/>
          <w:szCs w:val="20"/>
        </w:rPr>
      </w:pPr>
    </w:p>
    <w:p w14:paraId="240C632E" w14:textId="0327AE0F" w:rsidR="00725B0A" w:rsidRDefault="00725B0A" w:rsidP="00725B0A">
      <w:pPr>
        <w:rPr>
          <w:rFonts w:ascii="Courier New" w:hAnsi="Courier New" w:cs="Courier New"/>
          <w:sz w:val="20"/>
          <w:szCs w:val="20"/>
        </w:rPr>
      </w:pPr>
    </w:p>
    <w:p w14:paraId="54EB6B23" w14:textId="244D349E" w:rsidR="00725B0A" w:rsidRDefault="00725B0A" w:rsidP="00725B0A">
      <w:pPr>
        <w:rPr>
          <w:rFonts w:ascii="Courier New" w:hAnsi="Courier New" w:cs="Courier New"/>
          <w:sz w:val="20"/>
          <w:szCs w:val="20"/>
        </w:rPr>
      </w:pPr>
    </w:p>
    <w:p w14:paraId="006833CD" w14:textId="3809B3FB" w:rsidR="00725B0A" w:rsidRDefault="00725B0A" w:rsidP="00725B0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D245D3" wp14:editId="23CD9841">
            <wp:extent cx="58007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6897" w14:textId="3632B615" w:rsidR="00725B0A" w:rsidRDefault="00725B0A" w:rsidP="00725B0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DC8B53C" wp14:editId="17DDC333">
            <wp:extent cx="58007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68A" w14:textId="0B9206E4" w:rsidR="00725B0A" w:rsidRDefault="00725B0A" w:rsidP="00725B0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1F1511" wp14:editId="4F782EE0">
            <wp:extent cx="5686425" cy="2876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D9F" w14:textId="2EE1F84B" w:rsidR="00725B0A" w:rsidRDefault="00725B0A" w:rsidP="00725B0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AE0BAA" wp14:editId="5A024CE7">
            <wp:extent cx="56483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24E5" w14:textId="5DC00E8E" w:rsidR="00725B0A" w:rsidRDefault="00E863A6" w:rsidP="00725B0A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D2BCB4D" wp14:editId="45D6D542">
            <wp:extent cx="6858000" cy="257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9D2" w14:textId="77777777" w:rsidR="00E863A6" w:rsidRDefault="00E863A6" w:rsidP="00725B0A">
      <w:pPr>
        <w:rPr>
          <w:rFonts w:ascii="Courier New" w:hAnsi="Courier New" w:cs="Courier New"/>
          <w:sz w:val="20"/>
          <w:szCs w:val="20"/>
        </w:rPr>
      </w:pPr>
    </w:p>
    <w:p w14:paraId="5292F0B8" w14:textId="30466CF1" w:rsidR="00725B0A" w:rsidRDefault="00725B0A" w:rsidP="00725B0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8CE2320" wp14:editId="37263517">
            <wp:extent cx="580072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344" w14:textId="2B215FD5" w:rsidR="00725B0A" w:rsidRPr="00013CB4" w:rsidRDefault="00E863A6" w:rsidP="00725B0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66370F" wp14:editId="6A0324EA">
            <wp:extent cx="6858000" cy="2437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B0A" w:rsidRPr="00013CB4" w:rsidSect="00013C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B4"/>
    <w:rsid w:val="000026D5"/>
    <w:rsid w:val="00013CB4"/>
    <w:rsid w:val="00024604"/>
    <w:rsid w:val="0007029F"/>
    <w:rsid w:val="00186AB7"/>
    <w:rsid w:val="00192432"/>
    <w:rsid w:val="003756B1"/>
    <w:rsid w:val="0058396B"/>
    <w:rsid w:val="0062681C"/>
    <w:rsid w:val="00725B0A"/>
    <w:rsid w:val="00970DAB"/>
    <w:rsid w:val="00B26F4F"/>
    <w:rsid w:val="00C33828"/>
    <w:rsid w:val="00CA2820"/>
    <w:rsid w:val="00D221AC"/>
    <w:rsid w:val="00D67D4E"/>
    <w:rsid w:val="00D82B3D"/>
    <w:rsid w:val="00DB5CCB"/>
    <w:rsid w:val="00E863A6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1F45"/>
  <w15:chartTrackingRefBased/>
  <w15:docId w15:val="{ECAC4C59-FFD5-4062-A69E-F709E000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16</cp:revision>
  <dcterms:created xsi:type="dcterms:W3CDTF">2019-12-06T07:17:00Z</dcterms:created>
  <dcterms:modified xsi:type="dcterms:W3CDTF">2019-12-12T20:28:00Z</dcterms:modified>
</cp:coreProperties>
</file>