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121DC" w14:textId="216F2CD6" w:rsidR="0007029F" w:rsidRDefault="00736C83" w:rsidP="00E10B97">
      <w:bookmarkStart w:id="0" w:name="_GoBack"/>
      <w:r>
        <w:t>Questions:</w:t>
      </w:r>
    </w:p>
    <w:bookmarkEnd w:id="0"/>
    <w:p w14:paraId="4117CA22" w14:textId="14EE596B" w:rsidR="00736C83" w:rsidRDefault="00B80375" w:rsidP="00E10B97">
      <w:r>
        <w:t>1. True</w:t>
      </w:r>
    </w:p>
    <w:p w14:paraId="3E68F68B" w14:textId="2CF84131" w:rsidR="00B80375" w:rsidRDefault="00B80375" w:rsidP="00E10B97">
      <w:r>
        <w:t>5. The center would take up more space.</w:t>
      </w:r>
    </w:p>
    <w:p w14:paraId="7EA4D2D4" w14:textId="143909D3" w:rsidR="00736C83" w:rsidRDefault="00736C83" w:rsidP="00E10B97">
      <w:pPr>
        <w:pBdr>
          <w:bottom w:val="single" w:sz="6" w:space="1" w:color="auto"/>
        </w:pBdr>
      </w:pPr>
    </w:p>
    <w:p w14:paraId="433AFBD0" w14:textId="59ED7497" w:rsidR="00736C83" w:rsidRPr="00736C83" w:rsidRDefault="00736C83" w:rsidP="00E10B97">
      <w:pPr>
        <w:rPr>
          <w:rFonts w:ascii="Courier New" w:hAnsi="Courier New" w:cs="Courier New"/>
          <w:sz w:val="20"/>
          <w:szCs w:val="20"/>
        </w:rPr>
      </w:pPr>
    </w:p>
    <w:p w14:paraId="4A158E5B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>/****************************************</w:t>
      </w:r>
    </w:p>
    <w:p w14:paraId="380304E3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>* ClickTracker.java</w:t>
      </w:r>
    </w:p>
    <w:p w14:paraId="66DF4B69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>* &lt;Adam Cox&gt;</w:t>
      </w:r>
    </w:p>
    <w:p w14:paraId="1F5CD7E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>*</w:t>
      </w:r>
    </w:p>
    <w:p w14:paraId="47D3B42D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>* This is for clicking buttons</w:t>
      </w:r>
    </w:p>
    <w:p w14:paraId="1FB3F479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>****************************************/</w:t>
      </w:r>
    </w:p>
    <w:p w14:paraId="55B67C6E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54D063D2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javafx.</w:t>
      </w:r>
      <w:proofErr w:type="gramStart"/>
      <w:r w:rsidRPr="00736C83">
        <w:rPr>
          <w:rFonts w:ascii="Lucida Console" w:hAnsi="Lucida Console" w:cs="Courier New"/>
          <w:sz w:val="20"/>
          <w:szCs w:val="20"/>
        </w:rPr>
        <w:t>application.Application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;</w:t>
      </w:r>
    </w:p>
    <w:p w14:paraId="599263A7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javafx.event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>.ActionEvent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;</w:t>
      </w:r>
    </w:p>
    <w:p w14:paraId="6005DAE1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javafx.event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>.EventHandler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;</w:t>
      </w:r>
    </w:p>
    <w:p w14:paraId="5BAAC214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javafx.scene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>.Scene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;</w:t>
      </w:r>
    </w:p>
    <w:p w14:paraId="40E45906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javafx.scene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>.control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.*;</w:t>
      </w:r>
    </w:p>
    <w:p w14:paraId="13381A44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javafx.scene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>.layout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.*;</w:t>
      </w:r>
    </w:p>
    <w:p w14:paraId="6A54696F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javafx.stage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.*;</w:t>
      </w:r>
    </w:p>
    <w:p w14:paraId="435DB325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java.util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.*;</w:t>
      </w:r>
    </w:p>
    <w:p w14:paraId="7CAE7AE3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4CAD5E9C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public class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ClickTracker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extends Application</w:t>
      </w:r>
    </w:p>
    <w:p w14:paraId="32136229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>{</w:t>
      </w:r>
    </w:p>
    <w:p w14:paraId="2CA9906B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00162454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 xml:space="preserve">public static void </w:t>
      </w:r>
      <w:proofErr w:type="gramStart"/>
      <w:r w:rsidRPr="00736C83">
        <w:rPr>
          <w:rFonts w:ascii="Lucida Console" w:hAnsi="Lucida Console" w:cs="Courier New"/>
          <w:sz w:val="20"/>
          <w:szCs w:val="20"/>
        </w:rPr>
        <w:t>main(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 xml:space="preserve">String[]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args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) {</w:t>
      </w:r>
    </w:p>
    <w:p w14:paraId="6C7C5A9E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        launch(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args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);</w:t>
      </w:r>
    </w:p>
    <w:p w14:paraId="79AD50C3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    }</w:t>
      </w:r>
    </w:p>
    <w:p w14:paraId="09004FF0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6C0770D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>//***************************************************************</w:t>
      </w:r>
    </w:p>
    <w:p w14:paraId="7480F352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12037D83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>// This makes the window.</w:t>
      </w:r>
    </w:p>
    <w:p w14:paraId="2AF2D3A6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 xml:space="preserve">public void </w:t>
      </w:r>
      <w:proofErr w:type="gramStart"/>
      <w:r w:rsidRPr="00736C83">
        <w:rPr>
          <w:rFonts w:ascii="Lucida Console" w:hAnsi="Lucida Console" w:cs="Courier New"/>
          <w:sz w:val="20"/>
          <w:szCs w:val="20"/>
        </w:rPr>
        <w:t>start(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>Stage stage)</w:t>
      </w:r>
    </w:p>
    <w:p w14:paraId="40AE3E9A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>{</w:t>
      </w:r>
    </w:p>
    <w:p w14:paraId="77A475BB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GridPane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pane = new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GridPane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(</w:t>
      </w:r>
      <w:proofErr w:type="gramEnd"/>
      <w:r w:rsidRPr="00736C83">
        <w:rPr>
          <w:rFonts w:ascii="Lucida Console" w:hAnsi="Lucida Console" w:cs="Courier New"/>
          <w:sz w:val="20"/>
          <w:szCs w:val="20"/>
        </w:rPr>
        <w:t>);</w:t>
      </w:r>
    </w:p>
    <w:p w14:paraId="7B457453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 xml:space="preserve">Scene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scene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= new Scene(pane);</w:t>
      </w:r>
    </w:p>
    <w:p w14:paraId="328C9BD9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5743ABDF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scene.getStylesheets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().add("clicker.css");</w:t>
      </w:r>
    </w:p>
    <w:p w14:paraId="5A257442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lastRenderedPageBreak/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createContents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(pane);</w:t>
      </w:r>
    </w:p>
    <w:p w14:paraId="69E9F78B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stage.setTitle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("Click Tracker");</w:t>
      </w:r>
    </w:p>
    <w:p w14:paraId="4FCA7B1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stage.setScene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(scene);</w:t>
      </w:r>
    </w:p>
    <w:p w14:paraId="25E11B44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stage.show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();</w:t>
      </w:r>
    </w:p>
    <w:p w14:paraId="47DFC77C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>} // end of start</w:t>
      </w:r>
    </w:p>
    <w:p w14:paraId="6EF4BA55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3D9D4A5C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>//***************************************************************</w:t>
      </w:r>
    </w:p>
    <w:p w14:paraId="563A9272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20111641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 xml:space="preserve">// This fills the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ClickBox</w:t>
      </w:r>
      <w:proofErr w:type="spellEnd"/>
    </w:p>
    <w:p w14:paraId="4A8F723C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7C1E519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createContents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(</w:t>
      </w:r>
      <w:proofErr w:type="spellStart"/>
      <w:proofErr w:type="gramEnd"/>
      <w:r w:rsidRPr="00736C83">
        <w:rPr>
          <w:rFonts w:ascii="Lucida Console" w:hAnsi="Lucida Console" w:cs="Courier New"/>
          <w:sz w:val="20"/>
          <w:szCs w:val="20"/>
        </w:rPr>
        <w:t>GridPane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pane)</w:t>
      </w:r>
    </w:p>
    <w:p w14:paraId="322D2057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>{</w:t>
      </w:r>
    </w:p>
    <w:p w14:paraId="083E87A5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 xml:space="preserve">Button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btn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;</w:t>
      </w:r>
    </w:p>
    <w:p w14:paraId="61E676D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 xml:space="preserve">Label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colHead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;</w:t>
      </w:r>
    </w:p>
    <w:p w14:paraId="616A1542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int cell = 1;</w:t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// This is used to number each cell</w:t>
      </w:r>
    </w:p>
    <w:p w14:paraId="3DBE682F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final int COLS = 3;</w:t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// This sets the number of columns</w:t>
      </w:r>
    </w:p>
    <w:p w14:paraId="4CAF996E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079E004F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 xml:space="preserve">for (int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colCount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= 0;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colCount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&lt; COLS;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colCount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++)</w:t>
      </w:r>
    </w:p>
    <w:p w14:paraId="537E8707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{</w:t>
      </w:r>
    </w:p>
    <w:p w14:paraId="380EF774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colHead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= new </w:t>
      </w:r>
      <w:proofErr w:type="gramStart"/>
      <w:r w:rsidRPr="00736C83">
        <w:rPr>
          <w:rFonts w:ascii="Lucida Console" w:hAnsi="Lucida Console" w:cs="Courier New"/>
          <w:sz w:val="20"/>
          <w:szCs w:val="20"/>
        </w:rPr>
        <w:t>Label(</w:t>
      </w:r>
      <w:proofErr w:type="spellStart"/>
      <w:proofErr w:type="gramEnd"/>
      <w:r w:rsidRPr="00736C83">
        <w:rPr>
          <w:rFonts w:ascii="Lucida Console" w:hAnsi="Lucida Console" w:cs="Courier New"/>
          <w:sz w:val="20"/>
          <w:szCs w:val="20"/>
        </w:rPr>
        <w:t>Character.toString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((char) ('A' +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colCount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)) );</w:t>
      </w:r>
    </w:p>
    <w:p w14:paraId="3137E3CD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pane.add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(</w:t>
      </w:r>
      <w:proofErr w:type="spellStart"/>
      <w:proofErr w:type="gramEnd"/>
      <w:r w:rsidRPr="00736C83">
        <w:rPr>
          <w:rFonts w:ascii="Lucida Console" w:hAnsi="Lucida Console" w:cs="Courier New"/>
          <w:sz w:val="20"/>
          <w:szCs w:val="20"/>
        </w:rPr>
        <w:t>colHead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,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colCount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, 0);</w:t>
      </w:r>
    </w:p>
    <w:p w14:paraId="482AEDF6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 xml:space="preserve">for (int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rowCount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= 0;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rowCount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&lt; COLS;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rowCount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++)</w:t>
      </w:r>
    </w:p>
    <w:p w14:paraId="31F7E2F1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{</w:t>
      </w:r>
    </w:p>
    <w:p w14:paraId="0DC9F299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btn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 = new </w:t>
      </w:r>
      <w:proofErr w:type="gramStart"/>
      <w:r w:rsidRPr="00736C83">
        <w:rPr>
          <w:rFonts w:ascii="Lucida Console" w:hAnsi="Lucida Console" w:cs="Courier New"/>
          <w:sz w:val="20"/>
          <w:szCs w:val="20"/>
        </w:rPr>
        <w:t>Button(</w:t>
      </w:r>
      <w:proofErr w:type="spellStart"/>
      <w:proofErr w:type="gramEnd"/>
      <w:r w:rsidRPr="00736C83">
        <w:rPr>
          <w:rFonts w:ascii="Lucida Console" w:hAnsi="Lucida Console" w:cs="Courier New"/>
          <w:sz w:val="20"/>
          <w:szCs w:val="20"/>
        </w:rPr>
        <w:t>String.valueOf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(cell));</w:t>
      </w:r>
    </w:p>
    <w:p w14:paraId="176C902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btn.setOnAction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(e -&gt;{</w:t>
      </w:r>
    </w:p>
    <w:p w14:paraId="3AE30754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 xml:space="preserve">((Labeled) </w:t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e.getSource</w:t>
      </w:r>
      <w:proofErr w:type="spellEnd"/>
      <w:proofErr w:type="gramEnd"/>
      <w:r w:rsidRPr="00736C83">
        <w:rPr>
          <w:rFonts w:ascii="Lucida Console" w:hAnsi="Lucida Console" w:cs="Courier New"/>
          <w:sz w:val="20"/>
          <w:szCs w:val="20"/>
        </w:rPr>
        <w:t>()).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setText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("Clicked!");</w:t>
      </w:r>
    </w:p>
    <w:p w14:paraId="329CEF3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});</w:t>
      </w:r>
    </w:p>
    <w:p w14:paraId="4991F8AE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proofErr w:type="spellStart"/>
      <w:proofErr w:type="gramStart"/>
      <w:r w:rsidRPr="00736C83">
        <w:rPr>
          <w:rFonts w:ascii="Lucida Console" w:hAnsi="Lucida Console" w:cs="Courier New"/>
          <w:sz w:val="20"/>
          <w:szCs w:val="20"/>
        </w:rPr>
        <w:t>pane.add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(</w:t>
      </w:r>
      <w:proofErr w:type="spellStart"/>
      <w:proofErr w:type="gramEnd"/>
      <w:r w:rsidRPr="00736C83">
        <w:rPr>
          <w:rFonts w:ascii="Lucida Console" w:hAnsi="Lucida Console" w:cs="Courier New"/>
          <w:sz w:val="20"/>
          <w:szCs w:val="20"/>
        </w:rPr>
        <w:t>btn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 xml:space="preserve">,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rowCount</w:t>
      </w:r>
      <w:proofErr w:type="spellEnd"/>
      <w:r w:rsidRPr="00736C83">
        <w:rPr>
          <w:rFonts w:ascii="Lucida Console" w:hAnsi="Lucida Console" w:cs="Courier New"/>
          <w:sz w:val="20"/>
          <w:szCs w:val="20"/>
        </w:rPr>
        <w:t>, colCount+1);</w:t>
      </w:r>
    </w:p>
    <w:p w14:paraId="7FFE1408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cell++;</w:t>
      </w:r>
    </w:p>
    <w:p w14:paraId="51537B87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} // row loop</w:t>
      </w:r>
    </w:p>
    <w:p w14:paraId="0AB6D75E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</w:r>
      <w:r w:rsidRPr="00736C83">
        <w:rPr>
          <w:rFonts w:ascii="Lucida Console" w:hAnsi="Lucida Console" w:cs="Courier New"/>
          <w:sz w:val="20"/>
          <w:szCs w:val="20"/>
        </w:rPr>
        <w:tab/>
        <w:t>} // column loop</w:t>
      </w:r>
    </w:p>
    <w:p w14:paraId="2370E527" w14:textId="77777777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ab/>
        <w:t xml:space="preserve">} // end of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createContents</w:t>
      </w:r>
      <w:proofErr w:type="spellEnd"/>
    </w:p>
    <w:p w14:paraId="059EA152" w14:textId="54EDE6CA" w:rsid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 w:rsidRPr="00736C83">
        <w:rPr>
          <w:rFonts w:ascii="Lucida Console" w:hAnsi="Lucida Console" w:cs="Courier New"/>
          <w:sz w:val="20"/>
          <w:szCs w:val="20"/>
        </w:rPr>
        <w:t xml:space="preserve">} // end of </w:t>
      </w:r>
      <w:proofErr w:type="spellStart"/>
      <w:r w:rsidRPr="00736C83">
        <w:rPr>
          <w:rFonts w:ascii="Lucida Console" w:hAnsi="Lucida Console" w:cs="Courier New"/>
          <w:sz w:val="20"/>
          <w:szCs w:val="20"/>
        </w:rPr>
        <w:t>ClickTraker</w:t>
      </w:r>
      <w:proofErr w:type="spellEnd"/>
    </w:p>
    <w:p w14:paraId="45BBB71D" w14:textId="4D6CA44F" w:rsidR="00736C83" w:rsidRDefault="00736C83" w:rsidP="00736C83">
      <w:pPr>
        <w:pBdr>
          <w:bottom w:val="single" w:sz="6" w:space="1" w:color="auto"/>
        </w:pBdr>
        <w:rPr>
          <w:rFonts w:ascii="Lucida Console" w:hAnsi="Lucida Console" w:cs="Courier New"/>
          <w:sz w:val="20"/>
          <w:szCs w:val="20"/>
        </w:rPr>
      </w:pPr>
    </w:p>
    <w:p w14:paraId="5FE3AB05" w14:textId="14A42A5A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</w:p>
    <w:p w14:paraId="6501B82C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3F7F5F"/>
          <w:sz w:val="20"/>
          <w:szCs w:val="20"/>
        </w:rPr>
        <w:t>/****************************************</w:t>
      </w:r>
    </w:p>
    <w:p w14:paraId="0E03561D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3F7F5F"/>
          <w:sz w:val="20"/>
          <w:szCs w:val="20"/>
        </w:rPr>
        <w:t>* Animal.css</w:t>
      </w:r>
    </w:p>
    <w:p w14:paraId="310B601E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3F7F5F"/>
          <w:sz w:val="20"/>
          <w:szCs w:val="20"/>
        </w:rPr>
        <w:t xml:space="preserve">* &lt;Adam </w:t>
      </w:r>
      <w:r w:rsidRPr="00736C83">
        <w:rPr>
          <w:rFonts w:ascii="Lucida Console" w:hAnsi="Lucida Console" w:cs="Consolas"/>
          <w:color w:val="3F7F5F"/>
          <w:sz w:val="20"/>
          <w:szCs w:val="20"/>
          <w:u w:val="single"/>
        </w:rPr>
        <w:t>Cox</w:t>
      </w:r>
      <w:r w:rsidRPr="00736C83">
        <w:rPr>
          <w:rFonts w:ascii="Lucida Console" w:hAnsi="Lucida Console" w:cs="Consolas"/>
          <w:color w:val="3F7F5F"/>
          <w:sz w:val="20"/>
          <w:szCs w:val="20"/>
        </w:rPr>
        <w:t>&gt;</w:t>
      </w:r>
    </w:p>
    <w:p w14:paraId="1C73209D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3F7F5F"/>
          <w:sz w:val="20"/>
          <w:szCs w:val="20"/>
        </w:rPr>
        <w:t>*</w:t>
      </w:r>
    </w:p>
    <w:p w14:paraId="07B6E5FB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3F7F5F"/>
          <w:sz w:val="20"/>
          <w:szCs w:val="20"/>
        </w:rPr>
        <w:lastRenderedPageBreak/>
        <w:t xml:space="preserve">* This is the </w:t>
      </w:r>
      <w:proofErr w:type="spellStart"/>
      <w:r w:rsidRPr="00736C83">
        <w:rPr>
          <w:rFonts w:ascii="Lucida Console" w:hAnsi="Lucida Console" w:cs="Consolas"/>
          <w:color w:val="3F7F5F"/>
          <w:sz w:val="20"/>
          <w:szCs w:val="20"/>
          <w:u w:val="single"/>
        </w:rPr>
        <w:t>css</w:t>
      </w:r>
      <w:proofErr w:type="spellEnd"/>
      <w:r w:rsidRPr="00736C83">
        <w:rPr>
          <w:rFonts w:ascii="Lucida Console" w:hAnsi="Lucida Console" w:cs="Consolas"/>
          <w:color w:val="3F7F5F"/>
          <w:sz w:val="20"/>
          <w:szCs w:val="20"/>
        </w:rPr>
        <w:t xml:space="preserve"> for </w:t>
      </w:r>
      <w:proofErr w:type="spellStart"/>
      <w:r w:rsidRPr="00736C83">
        <w:rPr>
          <w:rFonts w:ascii="Lucida Console" w:hAnsi="Lucida Console" w:cs="Consolas"/>
          <w:color w:val="3F7F5F"/>
          <w:sz w:val="20"/>
          <w:szCs w:val="20"/>
        </w:rPr>
        <w:t>ClickTracker</w:t>
      </w:r>
      <w:proofErr w:type="spellEnd"/>
    </w:p>
    <w:p w14:paraId="0EA1717A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3F7F5F"/>
          <w:sz w:val="20"/>
          <w:szCs w:val="20"/>
        </w:rPr>
        <w:t>****************************************/</w:t>
      </w:r>
    </w:p>
    <w:p w14:paraId="628B1E00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proofErr w:type="gramStart"/>
      <w:r w:rsidRPr="00736C83">
        <w:rPr>
          <w:rFonts w:ascii="Lucida Console" w:hAnsi="Lucida Console" w:cs="Consolas"/>
          <w:color w:val="CE7B00"/>
          <w:sz w:val="20"/>
          <w:szCs w:val="20"/>
        </w:rPr>
        <w:t>.root</w:t>
      </w:r>
      <w:proofErr w:type="gramEnd"/>
    </w:p>
    <w:p w14:paraId="0E0AC72F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>{</w:t>
      </w:r>
    </w:p>
    <w:p w14:paraId="4E88201A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pref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-width</w:t>
      </w:r>
      <w:r w:rsidRPr="00736C83">
        <w:rPr>
          <w:rFonts w:ascii="Lucida Console" w:hAnsi="Lucida Console" w:cs="Consolas"/>
          <w:color w:val="000000"/>
          <w:sz w:val="20"/>
          <w:szCs w:val="20"/>
        </w:rPr>
        <w:t>: 510;</w:t>
      </w:r>
    </w:p>
    <w:p w14:paraId="574470F7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pref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-height</w:t>
      </w:r>
      <w:r w:rsidRPr="00736C83">
        <w:rPr>
          <w:rFonts w:ascii="Lucida Console" w:hAnsi="Lucida Console" w:cs="Consolas"/>
          <w:color w:val="000000"/>
          <w:sz w:val="20"/>
          <w:szCs w:val="20"/>
        </w:rPr>
        <w:t>: 250;</w:t>
      </w:r>
    </w:p>
    <w:p w14:paraId="77AEA6AB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-alignment</w:t>
      </w:r>
      <w:r w:rsidRPr="00736C83">
        <w:rPr>
          <w:rFonts w:ascii="Lucida Console" w:hAnsi="Lucida Console" w:cs="Consolas"/>
          <w:color w:val="000000"/>
          <w:sz w:val="20"/>
          <w:szCs w:val="20"/>
        </w:rPr>
        <w:t>: center;</w:t>
      </w:r>
    </w:p>
    <w:p w14:paraId="023CE064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-spacing</w:t>
      </w:r>
      <w:r w:rsidRPr="00736C83">
        <w:rPr>
          <w:rFonts w:ascii="Lucida Console" w:hAnsi="Lucida Console" w:cs="Consolas"/>
          <w:color w:val="000000"/>
          <w:sz w:val="20"/>
          <w:szCs w:val="20"/>
        </w:rPr>
        <w:t>: 5;</w:t>
      </w:r>
    </w:p>
    <w:p w14:paraId="74790FF3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fx-hgap</w:t>
      </w:r>
      <w:proofErr w:type="spellEnd"/>
      <w:r w:rsidRPr="00736C83">
        <w:rPr>
          <w:rFonts w:ascii="Lucida Console" w:hAnsi="Lucida Console" w:cs="Consolas"/>
          <w:color w:val="000000"/>
          <w:sz w:val="20"/>
          <w:szCs w:val="20"/>
        </w:rPr>
        <w:t>: 30;</w:t>
      </w:r>
    </w:p>
    <w:p w14:paraId="6365E340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fx-vgap</w:t>
      </w:r>
      <w:proofErr w:type="spellEnd"/>
      <w:r w:rsidRPr="00736C83">
        <w:rPr>
          <w:rFonts w:ascii="Lucida Console" w:hAnsi="Lucida Console" w:cs="Consolas"/>
          <w:color w:val="000000"/>
          <w:sz w:val="20"/>
          <w:szCs w:val="20"/>
        </w:rPr>
        <w:t>: 15;</w:t>
      </w:r>
    </w:p>
    <w:p w14:paraId="56CBF679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>}</w:t>
      </w:r>
    </w:p>
    <w:p w14:paraId="69BB7332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proofErr w:type="gramStart"/>
      <w:r w:rsidRPr="00736C83">
        <w:rPr>
          <w:rFonts w:ascii="Lucida Console" w:hAnsi="Lucida Console" w:cs="Consolas"/>
          <w:color w:val="CE7B00"/>
          <w:sz w:val="20"/>
          <w:szCs w:val="20"/>
        </w:rPr>
        <w:t>.label</w:t>
      </w:r>
      <w:proofErr w:type="gramEnd"/>
    </w:p>
    <w:p w14:paraId="573F2CF0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>{</w:t>
      </w:r>
    </w:p>
    <w:p w14:paraId="2DABE2FB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-alignment</w:t>
      </w:r>
      <w:r w:rsidRPr="00736C83">
        <w:rPr>
          <w:rFonts w:ascii="Lucida Console" w:hAnsi="Lucida Console" w:cs="Consolas"/>
          <w:color w:val="000000"/>
          <w:sz w:val="20"/>
          <w:szCs w:val="20"/>
        </w:rPr>
        <w:t>: center;</w:t>
      </w:r>
    </w:p>
    <w:p w14:paraId="362F9153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pref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-width</w:t>
      </w:r>
      <w:r w:rsidRPr="00736C83">
        <w:rPr>
          <w:rFonts w:ascii="Lucida Console" w:hAnsi="Lucida Console" w:cs="Consolas"/>
          <w:color w:val="000000"/>
          <w:sz w:val="20"/>
          <w:szCs w:val="20"/>
        </w:rPr>
        <w:t>: 115;</w:t>
      </w:r>
    </w:p>
    <w:p w14:paraId="59E6E455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>}</w:t>
      </w:r>
    </w:p>
    <w:p w14:paraId="09D28027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proofErr w:type="gramStart"/>
      <w:r w:rsidRPr="00736C83">
        <w:rPr>
          <w:rFonts w:ascii="Lucida Console" w:hAnsi="Lucida Console" w:cs="Consolas"/>
          <w:color w:val="CE7B00"/>
          <w:sz w:val="20"/>
          <w:szCs w:val="20"/>
        </w:rPr>
        <w:t>.button</w:t>
      </w:r>
      <w:proofErr w:type="gramEnd"/>
    </w:p>
    <w:p w14:paraId="6B8B0187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>{</w:t>
      </w:r>
    </w:p>
    <w:p w14:paraId="4EC67C12" w14:textId="77777777" w:rsidR="00736C83" w:rsidRPr="00736C83" w:rsidRDefault="00736C83" w:rsidP="00736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ab/>
      </w:r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fx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</w:t>
      </w:r>
      <w:proofErr w:type="spellStart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pref</w:t>
      </w:r>
      <w:proofErr w:type="spellEnd"/>
      <w:r w:rsidRPr="00736C83">
        <w:rPr>
          <w:rFonts w:ascii="Lucida Console" w:hAnsi="Lucida Console" w:cs="Consolas"/>
          <w:color w:val="009900"/>
          <w:sz w:val="20"/>
          <w:szCs w:val="20"/>
          <w:u w:val="single"/>
        </w:rPr>
        <w:t>-width</w:t>
      </w:r>
      <w:r w:rsidRPr="00736C83">
        <w:rPr>
          <w:rFonts w:ascii="Lucida Console" w:hAnsi="Lucida Console" w:cs="Consolas"/>
          <w:color w:val="000000"/>
          <w:sz w:val="20"/>
          <w:szCs w:val="20"/>
        </w:rPr>
        <w:t>: 115;</w:t>
      </w:r>
    </w:p>
    <w:p w14:paraId="78F971A5" w14:textId="2D749BD8" w:rsidR="00736C83" w:rsidRDefault="00736C83" w:rsidP="00736C83">
      <w:pPr>
        <w:rPr>
          <w:rFonts w:ascii="Lucida Console" w:hAnsi="Lucida Console" w:cs="Consolas"/>
          <w:color w:val="000000"/>
          <w:sz w:val="20"/>
          <w:szCs w:val="20"/>
        </w:rPr>
      </w:pPr>
      <w:r w:rsidRPr="00736C83">
        <w:rPr>
          <w:rFonts w:ascii="Lucida Console" w:hAnsi="Lucida Console" w:cs="Consolas"/>
          <w:color w:val="000000"/>
          <w:sz w:val="20"/>
          <w:szCs w:val="20"/>
        </w:rPr>
        <w:t>}</w:t>
      </w:r>
    </w:p>
    <w:p w14:paraId="6D8B7B2B" w14:textId="1B010853" w:rsidR="00736C83" w:rsidRDefault="00736C83" w:rsidP="00736C83">
      <w:pPr>
        <w:pBdr>
          <w:bottom w:val="single" w:sz="6" w:space="1" w:color="auto"/>
        </w:pBdr>
        <w:rPr>
          <w:rFonts w:ascii="Lucida Console" w:hAnsi="Lucida Console" w:cs="Consolas"/>
          <w:color w:val="000000"/>
          <w:sz w:val="20"/>
          <w:szCs w:val="20"/>
        </w:rPr>
      </w:pPr>
    </w:p>
    <w:p w14:paraId="328DA925" w14:textId="465FF3C4" w:rsidR="00736C83" w:rsidRDefault="00736C83" w:rsidP="00736C83">
      <w:pPr>
        <w:rPr>
          <w:rFonts w:ascii="Lucida Console" w:hAnsi="Lucida Console" w:cs="Consolas"/>
          <w:color w:val="000000"/>
          <w:sz w:val="20"/>
          <w:szCs w:val="20"/>
        </w:rPr>
      </w:pPr>
    </w:p>
    <w:p w14:paraId="6A1786B5" w14:textId="7F723E70" w:rsidR="00736C83" w:rsidRPr="00736C83" w:rsidRDefault="00736C83" w:rsidP="00736C83">
      <w:pPr>
        <w:rPr>
          <w:rFonts w:ascii="Lucida Console" w:hAnsi="Lucida Console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BFA7759" wp14:editId="3616962B">
            <wp:extent cx="3199593" cy="18440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493" cy="18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23C88" wp14:editId="309A3115">
            <wp:extent cx="3193056" cy="1821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222" cy="18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85A73" wp14:editId="0BB293EB">
            <wp:extent cx="3230880" cy="1923730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993" cy="19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C83" w:rsidRPr="00736C83" w:rsidSect="00736C8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0CA8B" w14:textId="77777777" w:rsidR="00B80375" w:rsidRDefault="00B80375" w:rsidP="00B80375">
      <w:pPr>
        <w:spacing w:after="0" w:line="240" w:lineRule="auto"/>
      </w:pPr>
      <w:r>
        <w:separator/>
      </w:r>
    </w:p>
  </w:endnote>
  <w:endnote w:type="continuationSeparator" w:id="0">
    <w:p w14:paraId="3372C3EB" w14:textId="77777777" w:rsidR="00B80375" w:rsidRDefault="00B80375" w:rsidP="00B8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1685" w14:textId="77777777" w:rsidR="00B80375" w:rsidRDefault="00B80375" w:rsidP="00B80375">
      <w:pPr>
        <w:spacing w:after="0" w:line="240" w:lineRule="auto"/>
      </w:pPr>
      <w:r>
        <w:separator/>
      </w:r>
    </w:p>
  </w:footnote>
  <w:footnote w:type="continuationSeparator" w:id="0">
    <w:p w14:paraId="1CA87EB5" w14:textId="77777777" w:rsidR="00B80375" w:rsidRDefault="00B80375" w:rsidP="00B8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EF712" w14:textId="395E8221" w:rsidR="00B80375" w:rsidRDefault="00B80375">
    <w:pPr>
      <w:pStyle w:val="Header"/>
    </w:pPr>
    <w:r>
      <w:t>Adam Cox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7"/>
    <w:rsid w:val="0007029F"/>
    <w:rsid w:val="0058396B"/>
    <w:rsid w:val="00736C83"/>
    <w:rsid w:val="00B80375"/>
    <w:rsid w:val="00E1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C1C7"/>
  <w15:chartTrackingRefBased/>
  <w15:docId w15:val="{891F7B30-1089-4707-97DF-114E472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B8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3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8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3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3</cp:revision>
  <dcterms:created xsi:type="dcterms:W3CDTF">2019-12-12T00:39:00Z</dcterms:created>
  <dcterms:modified xsi:type="dcterms:W3CDTF">2019-12-12T00:51:00Z</dcterms:modified>
</cp:coreProperties>
</file>