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9273" w14:textId="6FEA1318" w:rsidR="0007029F" w:rsidRDefault="00C41A1F">
      <w:r>
        <w:t>10:45</w:t>
      </w:r>
    </w:p>
    <w:p w14:paraId="01EB63C1" w14:textId="3E5E831C" w:rsidR="00C41A1F" w:rsidRDefault="00C41A1F"/>
    <w:p w14:paraId="4AD89227" w14:textId="7B14D5CD" w:rsidR="00C41A1F" w:rsidRDefault="00C41A1F">
      <w:r>
        <w:t>15,17,18</w:t>
      </w:r>
    </w:p>
    <w:p w14:paraId="695B1900" w14:textId="77777777" w:rsidR="00C41A1F" w:rsidRDefault="00C41A1F"/>
    <w:p w14:paraId="788C684C" w14:textId="295BC709" w:rsidR="00C41A1F" w:rsidRDefault="00C41A1F">
      <w:r>
        <w:t>Composition and inheritance</w:t>
      </w:r>
    </w:p>
    <w:p w14:paraId="4D95B4A0" w14:textId="7655C688" w:rsidR="00C41A1F" w:rsidRDefault="00C41A1F">
      <w:r>
        <w:t>Arrays still will be used, array list</w:t>
      </w:r>
    </w:p>
    <w:p w14:paraId="53AE506F" w14:textId="2AE11E02" w:rsidR="00F30B3B" w:rsidRDefault="00F30B3B">
      <w:r>
        <w:t>Checked Exception means you will have to have a catch block.</w:t>
      </w:r>
    </w:p>
    <w:p w14:paraId="473FCA9F" w14:textId="1948EEBF" w:rsidR="00F30B3B" w:rsidRDefault="00F30B3B">
      <w:proofErr w:type="spellStart"/>
      <w:r>
        <w:t>ParseInt</w:t>
      </w:r>
      <w:proofErr w:type="spellEnd"/>
      <w:r>
        <w:t xml:space="preserve"> would throw an unchecked exception</w:t>
      </w:r>
    </w:p>
    <w:p w14:paraId="1DFBDBD2" w14:textId="77777777" w:rsidR="00F30B3B" w:rsidRDefault="00F30B3B">
      <w:bookmarkStart w:id="0" w:name="_GoBack"/>
      <w:bookmarkEnd w:id="0"/>
    </w:p>
    <w:sectPr w:rsidR="00F3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9C"/>
    <w:rsid w:val="0007029F"/>
    <w:rsid w:val="00301F9D"/>
    <w:rsid w:val="0058396B"/>
    <w:rsid w:val="00B52B9C"/>
    <w:rsid w:val="00C41A1F"/>
    <w:rsid w:val="00F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E021"/>
  <w15:chartTrackingRefBased/>
  <w15:docId w15:val="{E765CF26-5CE9-4E6C-B674-7ED33AFA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3</cp:revision>
  <dcterms:created xsi:type="dcterms:W3CDTF">2019-12-05T17:36:00Z</dcterms:created>
  <dcterms:modified xsi:type="dcterms:W3CDTF">2019-12-05T17:56:00Z</dcterms:modified>
</cp:coreProperties>
</file>