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C1C2" w14:textId="591A8EE7" w:rsidR="0007029F" w:rsidRDefault="00F81993">
      <w:hyperlink r:id="rId4" w:history="1">
        <w:r w:rsidRPr="006676A4">
          <w:rPr>
            <w:rStyle w:val="Hyperlink"/>
          </w:rPr>
          <w:t>https://linuxacademy.com/</w:t>
        </w:r>
      </w:hyperlink>
    </w:p>
    <w:p w14:paraId="6AE9249C" w14:textId="530D04A2" w:rsidR="00CC545F" w:rsidRDefault="00CC545F">
      <w:r>
        <w:t>(For Linux)</w:t>
      </w:r>
    </w:p>
    <w:p w14:paraId="57C6A2FD" w14:textId="6A1FC3D1" w:rsidR="00F81993" w:rsidRDefault="00F81993">
      <w:hyperlink r:id="rId5" w:history="1">
        <w:r w:rsidRPr="006676A4">
          <w:rPr>
            <w:rStyle w:val="Hyperlink"/>
          </w:rPr>
          <w:t>https://www.pluralsight.com</w:t>
        </w:r>
      </w:hyperlink>
    </w:p>
    <w:p w14:paraId="5FA8120C" w14:textId="6950BAC9" w:rsidR="00CC545F" w:rsidRDefault="00CC545F">
      <w:r>
        <w:t>(General Programming)</w:t>
      </w:r>
    </w:p>
    <w:p w14:paraId="0858E0FD" w14:textId="139E3886" w:rsidR="00F81993" w:rsidRDefault="00CC545F">
      <w:hyperlink r:id="rId6" w:history="1">
        <w:r w:rsidRPr="006676A4">
          <w:rPr>
            <w:rStyle w:val="Hyperlink"/>
          </w:rPr>
          <w:t>https://acloud.guru/</w:t>
        </w:r>
      </w:hyperlink>
    </w:p>
    <w:p w14:paraId="7C2849C9" w14:textId="465F69AE" w:rsidR="00CC545F" w:rsidRDefault="00CC545F">
      <w:r>
        <w:t>(C</w:t>
      </w:r>
      <w:bookmarkStart w:id="0" w:name="_GoBack"/>
      <w:bookmarkEnd w:id="0"/>
      <w:r>
        <w:t>loud programming)</w:t>
      </w:r>
    </w:p>
    <w:sectPr w:rsidR="00CC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64"/>
    <w:rsid w:val="0007029F"/>
    <w:rsid w:val="0058396B"/>
    <w:rsid w:val="00CC545F"/>
    <w:rsid w:val="00E37264"/>
    <w:rsid w:val="00F8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662B"/>
  <w15:chartTrackingRefBased/>
  <w15:docId w15:val="{CE4CFA39-10CC-4197-95B4-0178EDD6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F81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loud.guru/" TargetMode="External"/><Relationship Id="rId5" Type="http://schemas.openxmlformats.org/officeDocument/2006/relationships/hyperlink" Target="https://www.pluralsight.com" TargetMode="External"/><Relationship Id="rId4" Type="http://schemas.openxmlformats.org/officeDocument/2006/relationships/hyperlink" Target="https://linux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3</cp:revision>
  <dcterms:created xsi:type="dcterms:W3CDTF">2019-10-22T17:42:00Z</dcterms:created>
  <dcterms:modified xsi:type="dcterms:W3CDTF">2019-10-22T17:46:00Z</dcterms:modified>
</cp:coreProperties>
</file>