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01D04" w14:textId="0974315C" w:rsidR="0007029F" w:rsidRDefault="00C54810">
      <w:r>
        <w:t>So the index runs a timeline where it displays 4 paw prints, then it shows a welcome greeting, it fades away then it is removed. Then the 3 buttons appear which ease has an ability to bounce while the mouse is over then in a separate animation will go back to the original shape.</w:t>
      </w:r>
      <w:r w:rsidR="00CE4369">
        <w:t xml:space="preserve"> Also when something is clicked it will generate circles around the click.</w:t>
      </w:r>
    </w:p>
    <w:p w14:paraId="3D9D0D7C" w14:textId="2A6510F2" w:rsidR="00C54810" w:rsidRDefault="00C54810">
      <w:r>
        <w:t>Page 1 the buttons come in at the same time, each will grow on its own when clicked, it also changes the SVG color in the background to the color of the box selected.</w:t>
      </w:r>
    </w:p>
    <w:p w14:paraId="0247D3C2" w14:textId="0A5A9337" w:rsidR="00C54810" w:rsidRDefault="00C54810">
      <w:r>
        <w:t>The 404 page starts with an SVG, then when that goes away the unhappy face shows up followed by a message of the issue.</w:t>
      </w:r>
    </w:p>
    <w:p w14:paraId="4FCE61AC" w14:textId="2C0B90C6" w:rsidR="00C54810" w:rsidRDefault="00C54810">
      <w:r>
        <w:t xml:space="preserve">The page 2 has 2 squares that are run over </w:t>
      </w:r>
      <w:r w:rsidR="005A4C3B">
        <w:t>each other</w:t>
      </w:r>
      <w:r>
        <w:t>. Also there is a button to move the pink rectangle on the right side.</w:t>
      </w:r>
    </w:p>
    <w:p w14:paraId="52BDD40B" w14:textId="76666914" w:rsidR="00341792" w:rsidRDefault="00341792">
      <w:r>
        <w:t>Page 3 is all the planets which is 8 images</w:t>
      </w:r>
      <w:r w:rsidR="00C3172B">
        <w:t xml:space="preserve"> animated</w:t>
      </w:r>
      <w:r>
        <w:t xml:space="preserve"> </w:t>
      </w:r>
      <w:r w:rsidR="00C3172B">
        <w:t xml:space="preserve">as well as the </w:t>
      </w:r>
      <w:r w:rsidR="00FD1EE3">
        <w:t>text</w:t>
      </w:r>
      <w:bookmarkStart w:id="0" w:name="_GoBack"/>
      <w:bookmarkEnd w:id="0"/>
      <w:r>
        <w:t>.</w:t>
      </w:r>
    </w:p>
    <w:sectPr w:rsidR="00341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10"/>
    <w:rsid w:val="0007029F"/>
    <w:rsid w:val="00341792"/>
    <w:rsid w:val="0058396B"/>
    <w:rsid w:val="005A4C3B"/>
    <w:rsid w:val="00C3172B"/>
    <w:rsid w:val="00C54810"/>
    <w:rsid w:val="00CE4369"/>
    <w:rsid w:val="00FD1E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15780"/>
  <w15:chartTrackingRefBased/>
  <w15:docId w15:val="{A73BD4E1-9CBB-4A99-94C2-0B6FC5CF3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96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next w:val="Normal"/>
    <w:uiPriority w:val="1"/>
    <w:qFormat/>
    <w:rsid w:val="0058396B"/>
    <w:pPr>
      <w:spacing w:after="0" w:line="276" w:lineRule="auto"/>
      <w:jc w:val="center"/>
    </w:pPr>
    <w:rPr>
      <w:rFonts w:ascii="Times New Roman" w:hAnsi="Times New Roman"/>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Cox</dc:creator>
  <cp:keywords/>
  <dc:description/>
  <cp:lastModifiedBy>Adam Cox</cp:lastModifiedBy>
  <cp:revision>6</cp:revision>
  <dcterms:created xsi:type="dcterms:W3CDTF">2019-12-14T03:45:00Z</dcterms:created>
  <dcterms:modified xsi:type="dcterms:W3CDTF">2019-12-14T05:05:00Z</dcterms:modified>
</cp:coreProperties>
</file>