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A23A" w14:textId="77777777" w:rsidR="005B56AB" w:rsidRDefault="005B56AB" w:rsidP="005B56AB">
      <w:r>
        <w:t>welcome:</w:t>
      </w:r>
    </w:p>
    <w:p w14:paraId="184B68CE" w14:textId="0A917896" w:rsidR="00140688" w:rsidRDefault="00E36733" w:rsidP="005B56AB">
      <w:hyperlink r:id="rId4" w:history="1">
        <w:r w:rsidR="00964376" w:rsidRPr="007B4646">
          <w:rPr>
            <w:rStyle w:val="Hyperlink"/>
          </w:rPr>
          <w:t>https://svgbomb.com/welcome-298/</w:t>
        </w:r>
      </w:hyperlink>
    </w:p>
    <w:p w14:paraId="11B233DC" w14:textId="4CA3B6D3" w:rsidR="00964376" w:rsidRDefault="00964376" w:rsidP="005B56AB">
      <w:r>
        <w:t>paw pring:</w:t>
      </w:r>
    </w:p>
    <w:p w14:paraId="3FA99272" w14:textId="2810030E" w:rsidR="00964376" w:rsidRDefault="00E36733" w:rsidP="005B56AB">
      <w:hyperlink r:id="rId5" w:history="1">
        <w:r w:rsidR="00B14DDD" w:rsidRPr="00521A81">
          <w:rPr>
            <w:rStyle w:val="Hyperlink"/>
          </w:rPr>
          <w:t>https://shopcraftables.com/products/free-paw-print-svg-cut-file/</w:t>
        </w:r>
      </w:hyperlink>
    </w:p>
    <w:p w14:paraId="20673B1B" w14:textId="362FCC40" w:rsidR="00B14DDD" w:rsidRDefault="00B14DDD" w:rsidP="005B56AB">
      <w:r>
        <w:t>stop:</w:t>
      </w:r>
    </w:p>
    <w:p w14:paraId="62BB72F0" w14:textId="254129CF" w:rsidR="00B14DDD" w:rsidRDefault="00E36733" w:rsidP="005B56AB">
      <w:hyperlink r:id="rId6" w:history="1">
        <w:r w:rsidR="009B5204" w:rsidRPr="009F16F5">
          <w:rPr>
            <w:rStyle w:val="Hyperlink"/>
          </w:rPr>
          <w:t>https://svg-clipart.com/svg/sign/CfJvsMa-stop-sign-vector.svg</w:t>
        </w:r>
      </w:hyperlink>
    </w:p>
    <w:p w14:paraId="7D697453" w14:textId="579B207C" w:rsidR="009B5204" w:rsidRDefault="009B5204" w:rsidP="005B56AB">
      <w:r>
        <w:t>seasons greetings:</w:t>
      </w:r>
    </w:p>
    <w:p w14:paraId="753A0C09" w14:textId="4B5698AC" w:rsidR="009B5204" w:rsidRDefault="00E36733" w:rsidP="005B56AB">
      <w:hyperlink r:id="rId7" w:history="1">
        <w:r w:rsidR="0063068D" w:rsidRPr="005757F4">
          <w:rPr>
            <w:rStyle w:val="Hyperlink"/>
          </w:rPr>
          <w:t>https://lovesvg.com/2016/12/seasons-greetings/</w:t>
        </w:r>
      </w:hyperlink>
    </w:p>
    <w:p w14:paraId="76B54CFF" w14:textId="5088F9D7" w:rsidR="0063068D" w:rsidRDefault="0063068D" w:rsidP="005B56AB">
      <w:r>
        <w:t>pawprint:</w:t>
      </w:r>
    </w:p>
    <w:p w14:paraId="31E58BBE" w14:textId="6D14EDFA" w:rsidR="0063068D" w:rsidRDefault="00E36733" w:rsidP="005B56AB">
      <w:hyperlink r:id="rId8" w:history="1">
        <w:r w:rsidRPr="006A54C4">
          <w:rPr>
            <w:rStyle w:val="Hyperlink"/>
          </w:rPr>
          <w:t>https://shopcraftables.com/products/free-paw-print-svg-cut-file/</w:t>
        </w:r>
      </w:hyperlink>
    </w:p>
    <w:p w14:paraId="7720B922" w14:textId="391570F8" w:rsidR="00E36733" w:rsidRDefault="00E36733" w:rsidP="005B56AB">
      <w:r>
        <w:t>planets:</w:t>
      </w:r>
    </w:p>
    <w:p w14:paraId="069BA7B9" w14:textId="4FCE3CAC" w:rsidR="00E36733" w:rsidRDefault="00E36733" w:rsidP="005B56AB">
      <w:r w:rsidRPr="00E36733">
        <w:t>https://www.flaticon.com/packs/space-181</w:t>
      </w:r>
      <w:bookmarkStart w:id="0" w:name="_GoBack"/>
      <w:bookmarkEnd w:id="0"/>
    </w:p>
    <w:sectPr w:rsidR="00E3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8E"/>
    <w:rsid w:val="00004B8E"/>
    <w:rsid w:val="00140688"/>
    <w:rsid w:val="005B56AB"/>
    <w:rsid w:val="005C6E0E"/>
    <w:rsid w:val="0063068D"/>
    <w:rsid w:val="00964376"/>
    <w:rsid w:val="009B5204"/>
    <w:rsid w:val="00B14DDD"/>
    <w:rsid w:val="00DA6607"/>
    <w:rsid w:val="00E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2ACC"/>
  <w15:chartTrackingRefBased/>
  <w15:docId w15:val="{12A5526F-A554-4095-9417-3B63E7D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craftables.com/products/free-paw-print-svg-cut-fi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vesvg.com/2016/12/seasons-greetin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g-clipart.com/svg/sign/CfJvsMa-stop-sign-vector.svg" TargetMode="External"/><Relationship Id="rId5" Type="http://schemas.openxmlformats.org/officeDocument/2006/relationships/hyperlink" Target="https://shopcraftables.com/products/free-paw-print-svg-cut-fi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vgbomb.com/welcome-29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7</cp:revision>
  <dcterms:created xsi:type="dcterms:W3CDTF">2019-12-12T23:44:00Z</dcterms:created>
  <dcterms:modified xsi:type="dcterms:W3CDTF">2019-12-14T04:10:00Z</dcterms:modified>
</cp:coreProperties>
</file>