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DF7DA" w14:textId="04D974A1" w:rsidR="00140688" w:rsidRDefault="009E00B7">
      <w:hyperlink r:id="rId4" w:history="1">
        <w:r>
          <w:rPr>
            <w:rStyle w:val="Hyperlink"/>
          </w:rPr>
          <w:t>http://www.clker.com/clipart-3087.html</w:t>
        </w:r>
      </w:hyperlink>
    </w:p>
    <w:p w14:paraId="255BE77B" w14:textId="3C88444E" w:rsidR="009E00B7" w:rsidRDefault="00391742">
      <w:r>
        <w:rPr>
          <w:noProof/>
        </w:rPr>
        <w:drawing>
          <wp:inline distT="0" distB="0" distL="0" distR="0" wp14:anchorId="3B46B6A6" wp14:editId="2E6F62BF">
            <wp:extent cx="2233592" cy="1136650"/>
            <wp:effectExtent l="0" t="0" r="0" b="6350"/>
            <wp:docPr id="1" name="Picture 1" descr="Ambulance Car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bulance Car Clip 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58" cy="11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A637" w14:textId="4A2DFAC4" w:rsidR="004054DD" w:rsidRDefault="004054DD">
      <w:hyperlink r:id="rId6" w:history="1">
        <w:r w:rsidRPr="00937669">
          <w:rPr>
            <w:rStyle w:val="Hyperlink"/>
          </w:rPr>
          <w:t>http://www.clker.com/clipart-11512.html</w:t>
        </w:r>
      </w:hyperlink>
    </w:p>
    <w:p w14:paraId="52B12D3E" w14:textId="60FA147B" w:rsidR="00391742" w:rsidRDefault="00391742">
      <w:r>
        <w:rPr>
          <w:noProof/>
        </w:rPr>
        <w:drawing>
          <wp:inline distT="0" distB="0" distL="0" distR="0" wp14:anchorId="46783370" wp14:editId="2547B68A">
            <wp:extent cx="2055395" cy="1041400"/>
            <wp:effectExtent l="0" t="0" r="2540" b="6350"/>
            <wp:docPr id="2" name="Picture 2" descr="Grass Blades And Clumps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ss Blades And Clumps Clip 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51" cy="10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A65F" w14:textId="5EB67748" w:rsidR="004054DD" w:rsidRDefault="00096570">
      <w:hyperlink r:id="rId8" w:history="1">
        <w:r w:rsidRPr="00937669">
          <w:rPr>
            <w:rStyle w:val="Hyperlink"/>
          </w:rPr>
          <w:t>http://www.clker.com/clipart-human-brain.html</w:t>
        </w:r>
      </w:hyperlink>
    </w:p>
    <w:p w14:paraId="4ECFF8B7" w14:textId="19BECF59" w:rsidR="00096570" w:rsidRDefault="00096570">
      <w:r>
        <w:rPr>
          <w:noProof/>
        </w:rPr>
        <w:drawing>
          <wp:inline distT="0" distB="0" distL="0" distR="0" wp14:anchorId="6300BE67" wp14:editId="4A038D35">
            <wp:extent cx="1368559" cy="1714500"/>
            <wp:effectExtent l="0" t="0" r="3175" b="0"/>
            <wp:docPr id="3" name="Picture 3" descr="http://www.clker.com/cliparts/e/7/a/c/1206575410270218761yves_guillou_brain.svg.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lker.com/cliparts/e/7/a/c/1206575410270218761yves_guillou_brain.svg.h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74" cy="173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5622" w14:textId="148C5FD9" w:rsidR="00E760DC" w:rsidRDefault="00E760DC">
      <w:hyperlink r:id="rId10" w:history="1">
        <w:r w:rsidRPr="00937669">
          <w:rPr>
            <w:rStyle w:val="Hyperlink"/>
          </w:rPr>
          <w:t>http://www.clker.com/clipart-soccer-goal.html</w:t>
        </w:r>
      </w:hyperlink>
    </w:p>
    <w:p w14:paraId="7B395AC2" w14:textId="7C5DD3D7" w:rsidR="00E760DC" w:rsidRDefault="00E760DC">
      <w:bookmarkStart w:id="0" w:name="_GoBack"/>
      <w:r>
        <w:rPr>
          <w:noProof/>
        </w:rPr>
        <w:drawing>
          <wp:inline distT="0" distB="0" distL="0" distR="0" wp14:anchorId="220B0462" wp14:editId="319A027A">
            <wp:extent cx="2806700" cy="1289050"/>
            <wp:effectExtent l="0" t="0" r="0" b="6350"/>
            <wp:docPr id="4" name="Picture 4" descr="Soccer Goal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ccer Goal Clip A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B7"/>
    <w:rsid w:val="00096570"/>
    <w:rsid w:val="00140688"/>
    <w:rsid w:val="00391742"/>
    <w:rsid w:val="004054DD"/>
    <w:rsid w:val="009E00B7"/>
    <w:rsid w:val="00DA6607"/>
    <w:rsid w:val="00E7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2FBE"/>
  <w15:chartTrackingRefBased/>
  <w15:docId w15:val="{BCE57156-3FDD-484B-9B71-2E787198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60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0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ker.com/clipart-human-brai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lker.com/clipart-11512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www.clker.com/clipart-soccer-goal.html" TargetMode="External"/><Relationship Id="rId4" Type="http://schemas.openxmlformats.org/officeDocument/2006/relationships/hyperlink" Target="http://www.clker.com/clipart-3087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5</cp:revision>
  <dcterms:created xsi:type="dcterms:W3CDTF">2019-05-04T03:57:00Z</dcterms:created>
  <dcterms:modified xsi:type="dcterms:W3CDTF">2019-05-04T04:10:00Z</dcterms:modified>
</cp:coreProperties>
</file>