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2B9BB6" wp14:paraId="31FC2B49" wp14:textId="32811597">
      <w:pPr>
        <w:pStyle w:val="ListParagraph"/>
        <w:spacing w:before="0" w:beforeAutospacing="off" w:after="0" w:afterAutospacing="off"/>
        <w:ind w:left="1440"/>
      </w:pPr>
      <w:r w:rsidRPr="3E2B9BB6" w:rsidR="69A053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Project 1 Evaluation </w:t>
      </w:r>
    </w:p>
    <w:p xmlns:wp14="http://schemas.microsoft.com/office/word/2010/wordml" w:rsidP="3E2B9BB6" wp14:paraId="6D65D8DE" wp14:textId="13F06E69">
      <w:pPr>
        <w:pStyle w:val="ListParagraph"/>
        <w:spacing w:before="0" w:beforeAutospacing="off" w:after="0" w:afterAutospacing="off"/>
        <w:ind w:left="1440"/>
      </w:pPr>
      <w:r w:rsidRPr="3E2B9BB6" w:rsidR="69A053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CS300</w:t>
      </w:r>
    </w:p>
    <w:p xmlns:wp14="http://schemas.microsoft.com/office/word/2010/wordml" w:rsidP="3E2B9BB6" wp14:paraId="4F2EFAA1" wp14:textId="0CD67A82">
      <w:pPr>
        <w:pStyle w:val="ListParagraph"/>
        <w:spacing w:before="0" w:beforeAutospacing="off" w:after="0" w:afterAutospacing="off"/>
        <w:ind w:left="1440"/>
      </w:pPr>
      <w:r w:rsidRPr="3E2B9BB6" w:rsidR="69A053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Nick Galan</w:t>
      </w:r>
    </w:p>
    <w:p xmlns:wp14="http://schemas.microsoft.com/office/word/2010/wordml" w:rsidP="3E2B9BB6" wp14:paraId="29634044" wp14:textId="77241602">
      <w:pPr>
        <w:pStyle w:val="ListParagraph"/>
        <w:spacing w:before="0" w:beforeAutospacing="off" w:after="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E2B9BB6" wp14:paraId="1A8AF29E" wp14:textId="37CCD8DE">
      <w:pPr>
        <w:pStyle w:val="ListParagraph"/>
        <w:spacing w:before="0" w:beforeAutospacing="off" w:after="0" w:afterAutospacing="off"/>
        <w:ind w:left="1440"/>
      </w:pPr>
      <w:r w:rsidRPr="3E2B9BB6" w:rsidR="655578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Vector analysis</w:t>
      </w:r>
    </w:p>
    <w:p xmlns:wp14="http://schemas.microsoft.com/office/word/2010/wordml" w:rsidP="3E2B9BB6" wp14:paraId="4EC37E36" wp14:textId="303B55E2">
      <w:pPr>
        <w:pStyle w:val="ListParagraph"/>
        <w:spacing w:before="0" w:beforeAutospacing="off" w:after="0" w:afterAutospacing="off"/>
        <w:ind w:left="1440"/>
      </w:pPr>
      <w:r w:rsidRPr="3E2B9BB6" w:rsidR="20CC2C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Close file object cost per execution is 1, </w:t>
      </w:r>
      <w:r w:rsidRPr="3E2B9BB6" w:rsidR="31018A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execution</w:t>
      </w:r>
      <w:r w:rsidRPr="3E2B9BB6" w:rsidR="20CC2C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count is 1 and total cost contribution is </w:t>
      </w:r>
      <w:r w:rsidRPr="3E2B9BB6" w:rsidR="4DE6C1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</w:t>
      </w:r>
      <w:r w:rsidRPr="3E2B9BB6" w:rsidR="20CC2C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3E2B9BB6" w:rsidR="20CC2C8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1). </w:t>
      </w:r>
      <w:r w:rsidRPr="3E2B9BB6" w:rsidR="329E92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INSERT course into Vector (with </w:t>
      </w:r>
      <w:r w:rsidRPr="3E2B9BB6" w:rsidR="329E92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reallocation)  cost</w:t>
      </w:r>
      <w:r w:rsidRPr="3E2B9BB6" w:rsidR="329E92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per execution </w:t>
      </w:r>
      <w:r w:rsidRPr="3E2B9BB6" w:rsidR="1A4B0EA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is n and execution count is n and </w:t>
      </w:r>
      <w:r w:rsidRPr="3E2B9BB6" w:rsidR="543195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</w:t>
      </w:r>
      <w:r w:rsidRPr="3E2B9BB6" w:rsidR="1A4B0EA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(n^2) is total cost contribution. The following </w:t>
      </w:r>
      <w:r w:rsidRPr="3E2B9BB6" w:rsidR="65F30D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lines of codes have the same values </w:t>
      </w:r>
      <w:r w:rsidRPr="3E2B9BB6" w:rsidR="5DC972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</w:t>
      </w:r>
      <w:r w:rsidRPr="3E2B9BB6" w:rsidR="65F30D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each field and they are READ line string from file, PARSE tokens (</w:t>
      </w:r>
      <w:r w:rsidRPr="3E2B9BB6" w:rsidR="65F30D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ID,Title,Prereqs</w:t>
      </w:r>
      <w:r w:rsidRPr="3E2B9BB6" w:rsidR="65F30D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3E2B9BB6" w:rsidR="4B89B0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VALIDATE tokens &amp; check formatting and CREATE custom Course object which have values of 1 in cost per execution an </w:t>
      </w:r>
      <w:r w:rsidRPr="3E2B9BB6" w:rsidR="7EE88B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execution</w:t>
      </w:r>
      <w:r w:rsidRPr="3E2B9BB6" w:rsidR="4B89B0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count of </w:t>
      </w:r>
      <w:r w:rsidRPr="3E2B9BB6" w:rsidR="6FE1E5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 and a total cost contribution of O(n)</w:t>
      </w:r>
      <w:r w:rsidRPr="3E2B9BB6" w:rsidR="5F7BB3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WHILE NOT end-of-file DO </w:t>
      </w:r>
      <w:r w:rsidRPr="3E2B9BB6" w:rsidR="5F7BB3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</w:t>
      </w:r>
      <w:r w:rsidRPr="3E2B9BB6" w:rsidR="5F7BB3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cost per execution of 1, </w:t>
      </w:r>
      <w:r w:rsidRPr="3E2B9BB6" w:rsidR="5F7BB3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3E2B9BB6" w:rsidR="5F7BB3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execution count of n+1 and a total cost contribution of </w:t>
      </w:r>
      <w:r w:rsidRPr="3E2B9BB6" w:rsidR="4D56E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O(n). OPEN file </w:t>
      </w:r>
      <w:r w:rsidRPr="3E2B9BB6" w:rsidR="0A99E1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object</w:t>
      </w:r>
      <w:r w:rsidRPr="3E2B9BB6" w:rsidR="4D56E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has a cost per </w:t>
      </w:r>
      <w:r w:rsidRPr="3E2B9BB6" w:rsidR="5FEC21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execution</w:t>
      </w:r>
      <w:r w:rsidRPr="3E2B9BB6" w:rsidR="4D56E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1, </w:t>
      </w:r>
      <w:r w:rsidRPr="3E2B9BB6" w:rsidR="2C3D12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execution</w:t>
      </w:r>
      <w:r w:rsidRPr="3E2B9BB6" w:rsidR="4D56E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count of 1 and a total cost contribution of </w:t>
      </w:r>
      <w:r w:rsidRPr="3E2B9BB6" w:rsidR="4D56E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O(</w:t>
      </w:r>
      <w:r w:rsidRPr="3E2B9BB6" w:rsidR="4D56E6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1).</w:t>
      </w:r>
    </w:p>
    <w:p xmlns:wp14="http://schemas.microsoft.com/office/word/2010/wordml" w:rsidP="3E2B9BB6" wp14:paraId="4088E7BA" wp14:textId="620501B6">
      <w:pPr>
        <w:pStyle w:val="ListParagraph"/>
        <w:spacing w:before="0" w:beforeAutospacing="off" w:after="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E2B9BB6" wp14:paraId="2889552B" wp14:textId="1FE9C9CF">
      <w:pPr>
        <w:pStyle w:val="ListParagraph"/>
        <w:spacing w:before="0" w:beforeAutospacing="off" w:after="0" w:afterAutospacing="off"/>
        <w:ind w:left="1440"/>
      </w:pPr>
      <w:r w:rsidRPr="3E2B9BB6" w:rsidR="02E82D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Binary analysis </w:t>
      </w:r>
    </w:p>
    <w:p xmlns:wp14="http://schemas.microsoft.com/office/word/2010/wordml" w:rsidP="3E2B9BB6" wp14:paraId="79AF521B" wp14:textId="41435727">
      <w:pPr>
        <w:pStyle w:val="ListParagraph"/>
        <w:spacing w:before="0" w:beforeAutospacing="off" w:after="0" w:afterAutospacing="off"/>
        <w:ind w:left="1440"/>
      </w:pPr>
      <w:r w:rsidRPr="3E2B9BB6" w:rsidR="02E82D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OPEN file object has a cost per execution of 1 and </w:t>
      </w:r>
      <w:r w:rsidRPr="3E2B9BB6" w:rsidR="02E82D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3E2B9BB6" w:rsidR="02E82D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execution count of 1 and a total cost contribution of </w:t>
      </w:r>
      <w:r w:rsidRPr="3E2B9BB6" w:rsidR="02E82D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O(</w:t>
      </w:r>
      <w:r w:rsidRPr="3E2B9BB6" w:rsidR="02E82D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</w:t>
      </w:r>
      <w:r w:rsidRPr="3E2B9BB6" w:rsidR="02E82D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  <w:r w:rsidRPr="3E2B9BB6" w:rsidR="7F6B3F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</w:t>
      </w:r>
      <w:r w:rsidRPr="3E2B9BB6" w:rsidR="7F6B3F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NOT end-of-file DO has a cost per execution of 1, an ex</w:t>
      </w:r>
      <w:r w:rsidRPr="3E2B9BB6" w:rsidR="1117919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3E2B9BB6" w:rsidR="7F6B3F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cution count of n+1 and a total cost contribution of O</w:t>
      </w:r>
      <w:r w:rsidRPr="3E2B9BB6" w:rsidR="4C063A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(n). The next 4 operations have the same values and they are </w:t>
      </w:r>
      <w:r w:rsidRPr="3E2B9BB6" w:rsidR="49D008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READ line string from file, PARSE tokens (ID, </w:t>
      </w:r>
      <w:r w:rsidRPr="3E2B9BB6" w:rsidR="49D008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Title ,</w:t>
      </w:r>
      <w:r w:rsidRPr="3E2B9BB6" w:rsidR="49D008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E2B9BB6" w:rsidR="49D008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Prereqs</w:t>
      </w:r>
      <w:r w:rsidRPr="3E2B9BB6" w:rsidR="49D008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), VALIDATE tokens &amp; check format</w:t>
      </w:r>
      <w:r w:rsidRPr="3E2B9BB6" w:rsidR="7E74CF9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</w:t>
      </w:r>
      <w:r w:rsidRPr="3E2B9BB6" w:rsidR="49D008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</w:t>
      </w:r>
      <w:r w:rsidRPr="3E2B9BB6" w:rsidR="589D8B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CREATE Tree Node object all have a cost per execution of </w:t>
      </w:r>
      <w:r w:rsidRPr="3E2B9BB6" w:rsidR="589D8B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1 ,</w:t>
      </w:r>
      <w:r w:rsidRPr="3E2B9BB6" w:rsidR="589D8B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execution count of </w:t>
      </w:r>
      <w:r w:rsidRPr="3E2B9BB6" w:rsidR="589D8B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 ,</w:t>
      </w:r>
      <w:r w:rsidRPr="3E2B9BB6" w:rsidR="589D8B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a total cost contribution of O(n</w:t>
      </w:r>
      <w:r w:rsidRPr="3E2B9BB6" w:rsidR="224A51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  <w:r w:rsidRPr="3E2B9BB6" w:rsidR="68A667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Traverse unbalanced tree to find leaf pointer</w:t>
      </w:r>
      <w:r w:rsidRPr="3E2B9BB6" w:rsidR="3ACCF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has a cost per execution of n, an </w:t>
      </w:r>
      <w:r w:rsidRPr="3E2B9BB6" w:rsidR="463D270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execution</w:t>
      </w:r>
      <w:r w:rsidRPr="3E2B9BB6" w:rsidR="3ACCF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count of n and a total cost contribution of O(n^2). Link ne</w:t>
      </w:r>
      <w:r w:rsidRPr="3E2B9BB6" w:rsidR="528945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 node to parent reference has a cost per execution of </w:t>
      </w:r>
      <w:r w:rsidRPr="3E2B9BB6" w:rsidR="528945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 ,an</w:t>
      </w:r>
      <w:r w:rsidRPr="3E2B9BB6" w:rsidR="528945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execution count of n and a total cost contribution of O(n). </w:t>
      </w:r>
      <w:r w:rsidRPr="3E2B9BB6" w:rsidR="1DDB99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CLOSE file object has a cost per execution of </w:t>
      </w:r>
      <w:r w:rsidRPr="3E2B9BB6" w:rsidR="1DDB99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1 ,</w:t>
      </w:r>
      <w:r w:rsidRPr="3E2B9BB6" w:rsidR="1DDB99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execution count of 1 and a </w:t>
      </w:r>
      <w:r w:rsidRPr="3E2B9BB6" w:rsidR="48A04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total cost contribution of </w:t>
      </w:r>
      <w:r w:rsidRPr="3E2B9BB6" w:rsidR="48A04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O(</w:t>
      </w:r>
      <w:r w:rsidRPr="3E2B9BB6" w:rsidR="48A046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1).</w:t>
      </w:r>
      <w:r w:rsidRPr="3E2B9BB6" w:rsidR="1DDB99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E2B9BB6" wp14:paraId="0DCF8F5A" wp14:textId="6AC1AB46">
      <w:pPr>
        <w:pStyle w:val="ListParagraph"/>
        <w:spacing w:before="0" w:beforeAutospacing="off" w:after="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E2B9BB6" wp14:paraId="77D4E7AC" wp14:textId="13F1A474">
      <w:pPr>
        <w:pStyle w:val="ListParagraph"/>
        <w:spacing w:before="0" w:beforeAutospacing="off" w:after="0" w:afterAutospacing="off"/>
        <w:ind w:left="1440"/>
      </w:pPr>
      <w:r w:rsidRPr="3E2B9BB6" w:rsidR="6BFA02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Hash Table analysis </w:t>
      </w:r>
    </w:p>
    <w:p xmlns:wp14="http://schemas.microsoft.com/office/word/2010/wordml" w:rsidP="3E2B9BB6" wp14:paraId="3E9137D7" wp14:textId="786BA606">
      <w:pPr>
        <w:pStyle w:val="ListParagraph"/>
        <w:spacing w:before="0" w:beforeAutospacing="off" w:after="0" w:afterAutospacing="off"/>
        <w:ind w:left="1440"/>
      </w:pPr>
      <w:r w:rsidRPr="3E2B9BB6" w:rsidR="6BFA02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OPEN file object has a cost per execution of </w:t>
      </w:r>
      <w:r w:rsidRPr="3E2B9BB6" w:rsidR="6BFA02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 ,an</w:t>
      </w:r>
      <w:r w:rsidRPr="3E2B9BB6" w:rsidR="6BFA02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E2B9BB6" w:rsidR="7B28A1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execution</w:t>
      </w:r>
      <w:r w:rsidRPr="3E2B9BB6" w:rsidR="6BFA02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cou</w:t>
      </w:r>
      <w:r w:rsidRPr="3E2B9BB6" w:rsidR="6FB164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</w:t>
      </w:r>
      <w:r w:rsidRPr="3E2B9BB6" w:rsidR="6BFA02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 of 1 and a total cost contribution of </w:t>
      </w:r>
      <w:r w:rsidRPr="3E2B9BB6" w:rsidR="6BFA02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O(</w:t>
      </w:r>
      <w:r w:rsidRPr="3E2B9BB6" w:rsidR="6BFA02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1). WHILE </w:t>
      </w:r>
      <w:r w:rsidRPr="3E2B9BB6" w:rsidR="6BFA02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NOT  end</w:t>
      </w:r>
      <w:r w:rsidRPr="3E2B9BB6" w:rsidR="6BFA02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-of-file DO </w:t>
      </w:r>
      <w:r w:rsidRPr="3E2B9BB6" w:rsidR="6BFA02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</w:t>
      </w:r>
      <w:r w:rsidRPr="3E2B9BB6" w:rsidR="6BFA02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cost per execution of 1 an execution count of n +1 and a total cost contribution of O</w:t>
      </w:r>
      <w:r w:rsidRPr="3E2B9BB6" w:rsidR="117F66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(n)</w:t>
      </w:r>
      <w:r w:rsidRPr="3E2B9BB6" w:rsidR="117F66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 </w:t>
      </w:r>
      <w:r w:rsidRPr="3E2B9BB6" w:rsidR="117F66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next 4 operat</w:t>
      </w:r>
      <w:r w:rsidRPr="3E2B9BB6" w:rsidR="2A53BA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ions have the same val</w:t>
      </w:r>
      <w:r w:rsidRPr="3E2B9BB6" w:rsidR="1931DC4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ue</w:t>
      </w:r>
      <w:r w:rsidRPr="3E2B9BB6" w:rsidR="2A53BA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 an</w:t>
      </w:r>
      <w:r w:rsidRPr="3E2B9BB6" w:rsidR="0155C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 </w:t>
      </w:r>
      <w:r w:rsidRPr="3E2B9BB6" w:rsidR="2A53BA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they are READ line string from file, PARSE tokens (</w:t>
      </w:r>
      <w:r w:rsidRPr="3E2B9BB6" w:rsidR="2A53BA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ID,Title,Prereqs</w:t>
      </w:r>
      <w:r w:rsidRPr="3E2B9BB6" w:rsidR="2A53BA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), VALIDATE tokens &amp; c</w:t>
      </w:r>
      <w:r w:rsidRPr="3E2B9BB6" w:rsidR="1C6246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heck formatting, COMPUTE hash-index = hash(</w:t>
      </w:r>
      <w:r w:rsidRPr="3E2B9BB6" w:rsidR="1C6246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courseID</w:t>
      </w:r>
      <w:r w:rsidRPr="3E2B9BB6" w:rsidR="1C6246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and those values are 1 for the cost </w:t>
      </w:r>
      <w:r w:rsidRPr="3E2B9BB6" w:rsidR="02288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 execution, n for the execution count and the total cost of contribution being O(n).</w:t>
      </w:r>
    </w:p>
    <w:p xmlns:wp14="http://schemas.microsoft.com/office/word/2010/wordml" w:rsidP="3E2B9BB6" wp14:paraId="616CFDB7" wp14:textId="4AC56FE9">
      <w:pPr>
        <w:pStyle w:val="ListParagraph"/>
        <w:spacing w:before="0" w:beforeAutospacing="off" w:after="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E2B9BB6" w:rsidR="02288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SCAN linked </w:t>
      </w:r>
      <w:r w:rsidRPr="3E2B9BB6" w:rsidR="415B882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chain</w:t>
      </w:r>
      <w:r w:rsidRPr="3E2B9BB6" w:rsidR="02288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duplicate key has a cost per execution of n</w:t>
      </w:r>
      <w:r w:rsidRPr="3E2B9BB6" w:rsidR="06ADDE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3E2B9BB6" w:rsidR="02288A8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execution count of n and a total cost contribution of O(n^2). INSERT ne</w:t>
      </w:r>
      <w:r w:rsidRPr="3E2B9BB6" w:rsidR="18FB7F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 node at head or tail of chain </w:t>
      </w:r>
      <w:r w:rsidRPr="3E2B9BB6" w:rsidR="18FB7F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 a</w:t>
      </w:r>
      <w:r w:rsidRPr="3E2B9BB6" w:rsidR="0C2FF0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E2B9BB6" w:rsidR="18FB7F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cost per execution of 1, an </w:t>
      </w:r>
      <w:r w:rsidRPr="3E2B9BB6" w:rsidR="4FCB62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execution</w:t>
      </w:r>
      <w:r w:rsidRPr="3E2B9BB6" w:rsidR="18FB7F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count</w:t>
      </w:r>
      <w:r w:rsidRPr="3E2B9BB6" w:rsidR="0F3F57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E2B9BB6" w:rsidR="18FB7F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of n and a total cost contribution of O(</w:t>
      </w:r>
      <w:r w:rsidRPr="3E2B9BB6" w:rsidR="3955BC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n). CLOSE file object has a cost per execution of 1, an execution count of 1 and a total cost of contribution of </w:t>
      </w:r>
      <w:r w:rsidRPr="3E2B9BB6" w:rsidR="3955BC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O(</w:t>
      </w:r>
      <w:r w:rsidRPr="3E2B9BB6" w:rsidR="3955BC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1)</w:t>
      </w:r>
    </w:p>
    <w:p xmlns:wp14="http://schemas.microsoft.com/office/word/2010/wordml" w:rsidP="3E2B9BB6" wp14:paraId="179A7816" wp14:textId="52E78C33">
      <w:pPr>
        <w:pStyle w:val="ListParagraph"/>
        <w:spacing w:before="0" w:beforeAutospacing="off" w:after="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E2B9BB6" wp14:paraId="4137FC61" wp14:textId="6145F4B0">
      <w:pPr>
        <w:pStyle w:val="ListParagraph"/>
        <w:spacing w:before="0" w:beforeAutospacing="off" w:after="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E2B9BB6" wp14:paraId="6AA8DA00" wp14:textId="01D9E6DE">
      <w:pPr>
        <w:pStyle w:val="Normal"/>
        <w:spacing w:before="0" w:beforeAutospacing="off" w:after="0" w:afterAutospacing="off"/>
        <w:ind w:left="1440"/>
      </w:pPr>
      <w:r w:rsidR="1D8AAC2D">
        <w:rPr/>
        <w:t xml:space="preserve">The binary search tree </w:t>
      </w:r>
      <w:r w:rsidR="1D8AAC2D">
        <w:rPr/>
        <w:t>seems to meet</w:t>
      </w:r>
      <w:r w:rsidR="1D8AAC2D">
        <w:rPr/>
        <w:t xml:space="preserve"> the requirements because sorting is built into the </w:t>
      </w:r>
      <w:r w:rsidR="08022F6B">
        <w:rPr/>
        <w:t>architecture</w:t>
      </w:r>
      <w:r w:rsidR="1D8AAC2D">
        <w:rPr/>
        <w:t xml:space="preserve"> during </w:t>
      </w:r>
      <w:r w:rsidR="375DF7EE">
        <w:rPr/>
        <w:t>parsing,</w:t>
      </w:r>
      <w:r w:rsidR="1D8AAC2D">
        <w:rPr/>
        <w:t xml:space="preserve"> </w:t>
      </w:r>
      <w:r w:rsidR="484C8B8E">
        <w:rPr/>
        <w:t xml:space="preserve">and once </w:t>
      </w:r>
      <w:r w:rsidR="6E5FA60D">
        <w:rPr/>
        <w:t>it's</w:t>
      </w:r>
      <w:r w:rsidR="484C8B8E">
        <w:rPr/>
        <w:t xml:space="preserve"> </w:t>
      </w:r>
      <w:r w:rsidR="484C8B8E">
        <w:rPr/>
        <w:t>loaded</w:t>
      </w:r>
      <w:r w:rsidR="484C8B8E">
        <w:rPr/>
        <w:t xml:space="preserve"> searches can happen </w:t>
      </w:r>
      <w:r w:rsidR="484C8B8E">
        <w:rPr/>
        <w:t>relatively quick</w:t>
      </w:r>
      <w:r w:rsidR="484C8B8E">
        <w:rPr/>
        <w:t xml:space="preserve"> for student paths</w:t>
      </w:r>
      <w:r w:rsidR="5F143ED5">
        <w:rPr/>
        <w:t>.</w:t>
      </w:r>
      <w:r w:rsidR="0136A109">
        <w:rPr/>
        <w:t xml:space="preserve"> </w:t>
      </w:r>
      <w:r w:rsidR="5F143ED5">
        <w:rPr/>
        <w:t>Advisers</w:t>
      </w:r>
      <w:r w:rsidR="484C8B8E">
        <w:rPr/>
        <w:t xml:space="preserve"> can </w:t>
      </w:r>
      <w:r w:rsidR="582428A0">
        <w:rPr/>
        <w:t xml:space="preserve">also </w:t>
      </w:r>
      <w:r w:rsidR="484C8B8E">
        <w:rPr/>
        <w:t xml:space="preserve">print </w:t>
      </w:r>
      <w:r w:rsidR="7C87EB09">
        <w:rPr/>
        <w:t>neat, sorted</w:t>
      </w:r>
      <w:r w:rsidR="484C8B8E">
        <w:rPr/>
        <w:t xml:space="preserve"> </w:t>
      </w:r>
      <w:r w:rsidR="0CBF0389">
        <w:rPr/>
        <w:t>list</w:t>
      </w:r>
      <w:r w:rsidR="484C8B8E">
        <w:rPr/>
        <w:t xml:space="preserve"> </w:t>
      </w:r>
      <w:r w:rsidR="40CD34EF">
        <w:rPr/>
        <w:t>immediately</w:t>
      </w:r>
      <w:r w:rsidR="484C8B8E">
        <w:rPr/>
        <w:t xml:space="preserve"> without</w:t>
      </w:r>
      <w:r w:rsidR="20AB757E">
        <w:rPr/>
        <w:t xml:space="preserve"> hindering</w:t>
      </w:r>
      <w:r w:rsidR="484C8B8E">
        <w:rPr/>
        <w:t xml:space="preserve"> </w:t>
      </w:r>
      <w:r w:rsidR="0CBE201C">
        <w:rPr/>
        <w:t>performance</w:t>
      </w:r>
      <w:r w:rsidR="484C8B8E">
        <w:rPr/>
        <w:t xml:space="preserve"> </w:t>
      </w:r>
      <w:r w:rsidR="03B20218">
        <w:rPr/>
        <w:t>cycles waiting on slower sorting logic</w:t>
      </w:r>
      <w:r w:rsidR="6598CC89">
        <w:rPr/>
        <w:t>.</w:t>
      </w:r>
      <w:r w:rsidR="194B1DCA">
        <w:rPr/>
        <w:t xml:space="preserve"> </w:t>
      </w:r>
    </w:p>
    <w:p xmlns:wp14="http://schemas.microsoft.com/office/word/2010/wordml" w:rsidP="3E2B9BB6" wp14:paraId="14E2E4ED" wp14:textId="4A754B2B">
      <w:pPr>
        <w:pStyle w:val="Normal"/>
        <w:spacing w:before="0" w:beforeAutospacing="off" w:after="0" w:afterAutospacing="off"/>
        <w:ind w:left="1440"/>
      </w:pPr>
    </w:p>
    <w:p xmlns:wp14="http://schemas.microsoft.com/office/word/2010/wordml" w:rsidP="3E2B9BB6" wp14:paraId="2A7656CC" wp14:textId="3227590C">
      <w:pPr>
        <w:pStyle w:val="Normal"/>
        <w:spacing w:before="0" w:beforeAutospacing="off" w:after="0" w:afterAutospacing="off"/>
        <w:ind w:left="1440"/>
      </w:pPr>
      <w:r w:rsidR="194B1DCA">
        <w:rPr/>
        <w:t>Vector had poor performances</w:t>
      </w:r>
      <w:r w:rsidR="588A1734">
        <w:rPr/>
        <w:t xml:space="preserve"> with the alphanumeric </w:t>
      </w:r>
      <w:r w:rsidR="2A3E790D">
        <w:rPr/>
        <w:t>print because</w:t>
      </w:r>
      <w:r w:rsidR="194B1DCA">
        <w:rPr/>
        <w:t xml:space="preserve"> it required running an O(n^2) Bubble sort </w:t>
      </w:r>
      <w:r w:rsidR="63B71333">
        <w:rPr/>
        <w:t>directly</w:t>
      </w:r>
      <w:r w:rsidR="194B1DCA">
        <w:rPr/>
        <w:t xml:space="preserve"> on the </w:t>
      </w:r>
      <w:r w:rsidR="7A8DB916">
        <w:rPr/>
        <w:t>dataset</w:t>
      </w:r>
      <w:r w:rsidR="194B1DCA">
        <w:rPr/>
        <w:t xml:space="preserve"> </w:t>
      </w:r>
      <w:r w:rsidR="3EDD5B21">
        <w:rPr/>
        <w:t>and it was</w:t>
      </w:r>
      <w:r w:rsidR="62EDE5D4">
        <w:rPr/>
        <w:t xml:space="preserve"> not the best</w:t>
      </w:r>
      <w:r w:rsidR="3EDD5B21">
        <w:rPr/>
        <w:t xml:space="preserve"> at the indi</w:t>
      </w:r>
      <w:r w:rsidR="3EDD5B21">
        <w:rPr/>
        <w:t>vidual search because it required a linear structural scan O(n) from the first element to the last.</w:t>
      </w:r>
      <w:r w:rsidR="6ED0C46D">
        <w:rPr/>
        <w:t xml:space="preserve"> During the alphanumeric </w:t>
      </w:r>
      <w:r w:rsidR="3B432EC2">
        <w:rPr/>
        <w:t>print,</w:t>
      </w:r>
      <w:r w:rsidR="6ED0C46D">
        <w:rPr/>
        <w:t xml:space="preserve"> the hash table required copying all records to a vector and </w:t>
      </w:r>
      <w:r w:rsidR="74A1E213">
        <w:rPr/>
        <w:t>running</w:t>
      </w:r>
      <w:r w:rsidR="6ED0C46D">
        <w:rPr/>
        <w:t xml:space="preserve"> an O(n^2) sort which </w:t>
      </w:r>
      <w:r w:rsidR="5BF1C84C">
        <w:rPr/>
        <w:t>wasn't</w:t>
      </w:r>
      <w:r w:rsidR="6ED0C46D">
        <w:rPr/>
        <w:t xml:space="preserve"> great. During t</w:t>
      </w:r>
      <w:r w:rsidR="72F8EA55">
        <w:rPr/>
        <w:t xml:space="preserve">he individual search it was incredibly efficient because it </w:t>
      </w:r>
      <w:r w:rsidR="29DB02BA">
        <w:rPr/>
        <w:t>instantly</w:t>
      </w:r>
      <w:r w:rsidR="72F8EA55">
        <w:rPr/>
        <w:t xml:space="preserve"> looked up hashed indexing keys in O(1) average time.</w:t>
      </w:r>
      <w:r w:rsidR="340B831E">
        <w:rPr/>
        <w:t xml:space="preserve"> The Binary search tree requires zero sorting </w:t>
      </w:r>
      <w:r w:rsidR="42F177E3">
        <w:rPr/>
        <w:t>algorithms</w:t>
      </w:r>
      <w:r w:rsidR="340B831E">
        <w:rPr/>
        <w:t xml:space="preserve">. An in-order traversal extracts the </w:t>
      </w:r>
      <w:r w:rsidR="3D77337E">
        <w:rPr/>
        <w:t>sorted data instantly. In individual searches it reduces lookups by discarding half the search at every node branch O</w:t>
      </w:r>
      <w:r w:rsidR="588EC72C">
        <w:rPr/>
        <w:t>(logn) average.</w:t>
      </w:r>
      <w:r w:rsidR="28867B6D">
        <w:rPr/>
        <w:t xml:space="preserve"> </w:t>
      </w:r>
    </w:p>
    <w:p xmlns:wp14="http://schemas.microsoft.com/office/word/2010/wordml" w:rsidP="3E2B9BB6" wp14:paraId="2FD1E112" wp14:textId="5B512719">
      <w:pPr>
        <w:pStyle w:val="Normal"/>
        <w:spacing w:before="0" w:beforeAutospacing="off" w:after="0" w:afterAutospacing="off"/>
        <w:ind w:left="1440"/>
      </w:pPr>
    </w:p>
    <w:p xmlns:wp14="http://schemas.microsoft.com/office/word/2010/wordml" w:rsidP="3E2B9BB6" wp14:paraId="2C078E63" wp14:textId="0AF5DDCD">
      <w:pPr>
        <w:pStyle w:val="Normal"/>
        <w:spacing w:before="0" w:beforeAutospacing="off" w:after="0" w:afterAutospacing="off"/>
        <w:ind w:left="1440"/>
      </w:pPr>
      <w:r w:rsidR="28867B6D">
        <w:rPr/>
        <w:t xml:space="preserve">The memory footprint of the Binary search tree is well balanced because memory is fluid with the </w:t>
      </w:r>
      <w:r w:rsidR="5F14325B">
        <w:rPr/>
        <w:t>modifications of new course records being parsed. The memory footprint of the hash</w:t>
      </w:r>
      <w:r w:rsidR="33A154F4">
        <w:rPr/>
        <w:t xml:space="preserve"> table is medium or even high because bucket arrays are initialized despite the size of the data being loaded.</w:t>
      </w:r>
    </w:p>
    <w:p w:rsidR="3E2B9BB6" w:rsidP="3E2B9BB6" w:rsidRDefault="3E2B9BB6" w14:paraId="5C1E4DBF" w14:textId="442E62F7">
      <w:pPr>
        <w:pStyle w:val="Normal"/>
        <w:spacing w:before="0" w:beforeAutospacing="off" w:after="0" w:afterAutospacing="off"/>
        <w:ind w:left="1440"/>
      </w:pPr>
    </w:p>
    <w:p w:rsidR="4052F308" w:rsidP="3E2B9BB6" w:rsidRDefault="4052F308" w14:paraId="62E3D3B8" w14:textId="714A24E7">
      <w:pPr>
        <w:pStyle w:val="Normal"/>
        <w:spacing w:before="0" w:beforeAutospacing="off" w:after="0" w:afterAutospacing="off"/>
        <w:ind w:left="1440"/>
      </w:pPr>
      <w:r w:rsidR="302901AA">
        <w:rPr/>
        <w:t xml:space="preserve">The hash table fails the sorting the requirement forcing the system to </w:t>
      </w:r>
      <w:r w:rsidR="302901AA">
        <w:rPr/>
        <w:t>allocate</w:t>
      </w:r>
      <w:r w:rsidR="302901AA">
        <w:rPr/>
        <w:t xml:space="preserve"> </w:t>
      </w:r>
      <w:r w:rsidR="4313998C">
        <w:rPr/>
        <w:t xml:space="preserve">massive extra memory footprints to copy or sort records. A vector </w:t>
      </w:r>
      <w:r w:rsidR="7B1CE4B0">
        <w:rPr/>
        <w:t>may have</w:t>
      </w:r>
      <w:r w:rsidR="4313998C">
        <w:rPr/>
        <w:t xml:space="preserve"> the best raw memory comp</w:t>
      </w:r>
      <w:r w:rsidR="25B705D2">
        <w:rPr/>
        <w:t>action but fails both requirements with its linear scans for single courses and heavy sorting blocks before every print statement.</w:t>
      </w:r>
      <w:r w:rsidR="63C18966">
        <w:rPr/>
        <w:t xml:space="preserve"> This is why the option is binary search tree because during data loading </w:t>
      </w:r>
      <w:r w:rsidR="48949C14">
        <w:rPr/>
        <w:t>it</w:t>
      </w:r>
      <w:r w:rsidR="63C18966">
        <w:rPr/>
        <w:t xml:space="preserve"> either </w:t>
      </w:r>
      <w:r w:rsidR="1F16C57C">
        <w:rPr/>
        <w:t xml:space="preserve">builds an alphabetical sorting directly into the memory or the system executes a recursive </w:t>
      </w:r>
      <w:r w:rsidR="2216787A">
        <w:rPr/>
        <w:t>in order</w:t>
      </w:r>
      <w:r w:rsidR="1F16C57C">
        <w:rPr/>
        <w:t xml:space="preserve"> Traversal</w:t>
      </w:r>
      <w:r w:rsidR="6A0F25E2">
        <w:rPr/>
        <w:t xml:space="preserve"> which streams the entire catalog from lowest to highest in O(n) linear runtime.</w:t>
      </w:r>
      <w:r w:rsidR="4E4A8E21">
        <w:rPr/>
        <w:t xml:space="preserve"> For individual search options the Binary Search Tree has a fast average search</w:t>
      </w:r>
      <w:r w:rsidR="5D054A8F">
        <w:rPr/>
        <w:t xml:space="preserve"> time </w:t>
      </w:r>
      <w:r w:rsidR="5D054A8F">
        <w:rPr/>
        <w:t>of )</w:t>
      </w:r>
      <w:r w:rsidR="5D054A8F">
        <w:rPr/>
        <w:t>(</w:t>
      </w:r>
      <w:r w:rsidR="5D054A8F">
        <w:rPr/>
        <w:t>logn</w:t>
      </w:r>
      <w:r w:rsidR="5D054A8F">
        <w:rPr/>
        <w:t xml:space="preserve">) but still a standard BST is vulnerable </w:t>
      </w:r>
      <w:r w:rsidR="6F5A44A3">
        <w:rPr/>
        <w:t>because</w:t>
      </w:r>
      <w:r w:rsidR="5D054A8F">
        <w:rPr/>
        <w:t xml:space="preserve"> if the incoming data file happens to be </w:t>
      </w:r>
      <w:r w:rsidR="48B8113E">
        <w:rPr/>
        <w:t>presorted</w:t>
      </w:r>
      <w:r w:rsidR="5D054A8F">
        <w:rPr/>
        <w:t xml:space="preserve"> a tree turns into a sequenti</w:t>
      </w:r>
      <w:r w:rsidR="471E00C0">
        <w:rPr/>
        <w:t xml:space="preserve">al line with a worst </w:t>
      </w:r>
      <w:r w:rsidR="74FDB3E1">
        <w:rPr/>
        <w:t>case</w:t>
      </w:r>
      <w:r w:rsidR="471E00C0">
        <w:rPr/>
        <w:t xml:space="preserve"> look up performance of O(n). This can be </w:t>
      </w:r>
      <w:r w:rsidR="059EC496">
        <w:rPr/>
        <w:t>prevented</w:t>
      </w:r>
      <w:r w:rsidR="471E00C0">
        <w:rPr/>
        <w:t xml:space="preserve"> by </w:t>
      </w:r>
      <w:r w:rsidR="53775DD0">
        <w:rPr/>
        <w:t>implementing</w:t>
      </w:r>
      <w:r w:rsidR="471E00C0">
        <w:rPr/>
        <w:t xml:space="preserve"> </w:t>
      </w:r>
      <w:r w:rsidR="26FE54A9">
        <w:rPr/>
        <w:t>an</w:t>
      </w:r>
      <w:r w:rsidR="471E00C0">
        <w:rPr/>
        <w:t xml:space="preserve"> auto balancing tree </w:t>
      </w:r>
      <w:r w:rsidR="361E29C1">
        <w:rPr/>
        <w:t>architecture</w:t>
      </w:r>
      <w:r w:rsidR="5166CAFE">
        <w:rPr/>
        <w:t xml:space="preserve"> to make sure the </w:t>
      </w:r>
      <w:r w:rsidR="763A9D27">
        <w:rPr/>
        <w:t>structure</w:t>
      </w:r>
      <w:r w:rsidR="5166CAFE">
        <w:rPr/>
        <w:t xml:space="preserve"> </w:t>
      </w:r>
      <w:r w:rsidR="5166CAFE">
        <w:rPr/>
        <w:t>balances as items are parsed while the search window is locked to an explicit O(</w:t>
      </w:r>
      <w:r w:rsidR="5166CAFE">
        <w:rPr/>
        <w:t>lo</w:t>
      </w:r>
      <w:r w:rsidR="1A60E1C2">
        <w:rPr/>
        <w:t>gn</w:t>
      </w:r>
      <w:r w:rsidR="1A60E1C2">
        <w:rPr/>
        <w:t xml:space="preserve">) boundary which would ensure higher </w:t>
      </w:r>
      <w:r w:rsidR="04A4DFAC">
        <w:rPr/>
        <w:t>efficiency</w:t>
      </w:r>
      <w:r w:rsidR="1A60E1C2">
        <w:rPr/>
        <w:t xml:space="preserve"> for the academic advisors</w:t>
      </w:r>
      <w:r w:rsidR="2775616D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696fc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5B062F"/>
    <w:rsid w:val="00B3B067"/>
    <w:rsid w:val="0136A109"/>
    <w:rsid w:val="0155C359"/>
    <w:rsid w:val="01B9A3A7"/>
    <w:rsid w:val="01C5B68F"/>
    <w:rsid w:val="02288A87"/>
    <w:rsid w:val="0233874C"/>
    <w:rsid w:val="024EF38B"/>
    <w:rsid w:val="02DB3323"/>
    <w:rsid w:val="02E82DF7"/>
    <w:rsid w:val="03B20218"/>
    <w:rsid w:val="03C626AF"/>
    <w:rsid w:val="03CA6C10"/>
    <w:rsid w:val="03D4386A"/>
    <w:rsid w:val="04771FA8"/>
    <w:rsid w:val="04A4DFAC"/>
    <w:rsid w:val="059EC496"/>
    <w:rsid w:val="05BAB643"/>
    <w:rsid w:val="069EA0E2"/>
    <w:rsid w:val="06ADDEED"/>
    <w:rsid w:val="07F380B7"/>
    <w:rsid w:val="08022F6B"/>
    <w:rsid w:val="087969F1"/>
    <w:rsid w:val="08946DF4"/>
    <w:rsid w:val="094DFA19"/>
    <w:rsid w:val="095AB4F0"/>
    <w:rsid w:val="0A99E194"/>
    <w:rsid w:val="0B30DD07"/>
    <w:rsid w:val="0C2FF0E7"/>
    <w:rsid w:val="0C38F015"/>
    <w:rsid w:val="0C75E131"/>
    <w:rsid w:val="0CBE201C"/>
    <w:rsid w:val="0CBF0389"/>
    <w:rsid w:val="0CC620E2"/>
    <w:rsid w:val="0DA3CFCC"/>
    <w:rsid w:val="0DC6D1FC"/>
    <w:rsid w:val="0E2FF777"/>
    <w:rsid w:val="0E8204DA"/>
    <w:rsid w:val="0F3F57BA"/>
    <w:rsid w:val="1117919B"/>
    <w:rsid w:val="116C41FA"/>
    <w:rsid w:val="11756A21"/>
    <w:rsid w:val="117F66DA"/>
    <w:rsid w:val="11F1E1F5"/>
    <w:rsid w:val="11F30774"/>
    <w:rsid w:val="14372653"/>
    <w:rsid w:val="150711A5"/>
    <w:rsid w:val="1655063C"/>
    <w:rsid w:val="176F2FCF"/>
    <w:rsid w:val="18F0BF3E"/>
    <w:rsid w:val="18FB7F47"/>
    <w:rsid w:val="1931DC4A"/>
    <w:rsid w:val="194B1DCA"/>
    <w:rsid w:val="19AC39EB"/>
    <w:rsid w:val="19BBBD02"/>
    <w:rsid w:val="1A4B0EAD"/>
    <w:rsid w:val="1A60E1C2"/>
    <w:rsid w:val="1B037E6C"/>
    <w:rsid w:val="1B779E1F"/>
    <w:rsid w:val="1B967314"/>
    <w:rsid w:val="1BF8962E"/>
    <w:rsid w:val="1C6246F9"/>
    <w:rsid w:val="1C950AFF"/>
    <w:rsid w:val="1D6951B1"/>
    <w:rsid w:val="1D8AAC2D"/>
    <w:rsid w:val="1DDB9955"/>
    <w:rsid w:val="1E0A2DE8"/>
    <w:rsid w:val="1E7D8005"/>
    <w:rsid w:val="1F16C57C"/>
    <w:rsid w:val="20AB757E"/>
    <w:rsid w:val="20CC2C80"/>
    <w:rsid w:val="20EAC3E6"/>
    <w:rsid w:val="2117D193"/>
    <w:rsid w:val="2216787A"/>
    <w:rsid w:val="224A51AB"/>
    <w:rsid w:val="2263BD8A"/>
    <w:rsid w:val="22646DDC"/>
    <w:rsid w:val="23380825"/>
    <w:rsid w:val="242EFDF6"/>
    <w:rsid w:val="24D4E2C6"/>
    <w:rsid w:val="2513EF11"/>
    <w:rsid w:val="253163C4"/>
    <w:rsid w:val="254B65A0"/>
    <w:rsid w:val="25B705D2"/>
    <w:rsid w:val="2639FAB4"/>
    <w:rsid w:val="2671A940"/>
    <w:rsid w:val="26FE54A9"/>
    <w:rsid w:val="2775616D"/>
    <w:rsid w:val="28867B6D"/>
    <w:rsid w:val="2918E55A"/>
    <w:rsid w:val="29577C44"/>
    <w:rsid w:val="29DB02BA"/>
    <w:rsid w:val="2A378B6D"/>
    <w:rsid w:val="2A3E790D"/>
    <w:rsid w:val="2A53BAB6"/>
    <w:rsid w:val="2A7852E7"/>
    <w:rsid w:val="2AA1B04B"/>
    <w:rsid w:val="2B7D9031"/>
    <w:rsid w:val="2B8502AA"/>
    <w:rsid w:val="2BF4D4D1"/>
    <w:rsid w:val="2C098973"/>
    <w:rsid w:val="2C3D1269"/>
    <w:rsid w:val="2E159406"/>
    <w:rsid w:val="2E26F22B"/>
    <w:rsid w:val="2E5475E6"/>
    <w:rsid w:val="2E574019"/>
    <w:rsid w:val="2EDBF2C3"/>
    <w:rsid w:val="2F359BD9"/>
    <w:rsid w:val="2FBB691F"/>
    <w:rsid w:val="30090848"/>
    <w:rsid w:val="302901AA"/>
    <w:rsid w:val="31018A23"/>
    <w:rsid w:val="313A766A"/>
    <w:rsid w:val="31997DE7"/>
    <w:rsid w:val="3265CCFC"/>
    <w:rsid w:val="328895FC"/>
    <w:rsid w:val="329E9274"/>
    <w:rsid w:val="33A154F4"/>
    <w:rsid w:val="340B831E"/>
    <w:rsid w:val="3417AF5E"/>
    <w:rsid w:val="3504B705"/>
    <w:rsid w:val="3565EC4A"/>
    <w:rsid w:val="35B3769F"/>
    <w:rsid w:val="361E29C1"/>
    <w:rsid w:val="3655C9E4"/>
    <w:rsid w:val="367F9FA2"/>
    <w:rsid w:val="369AD82A"/>
    <w:rsid w:val="374372B1"/>
    <w:rsid w:val="375DF7EE"/>
    <w:rsid w:val="377B8009"/>
    <w:rsid w:val="386DBBF3"/>
    <w:rsid w:val="3955BC1C"/>
    <w:rsid w:val="3A64A9E1"/>
    <w:rsid w:val="3ACCFA87"/>
    <w:rsid w:val="3B432EC2"/>
    <w:rsid w:val="3B9D6F90"/>
    <w:rsid w:val="3BEC75B2"/>
    <w:rsid w:val="3C817B9C"/>
    <w:rsid w:val="3D77337E"/>
    <w:rsid w:val="3E2B9BB6"/>
    <w:rsid w:val="3EDD5B21"/>
    <w:rsid w:val="3F05FB2A"/>
    <w:rsid w:val="3F1ACCBA"/>
    <w:rsid w:val="3F4EE8B1"/>
    <w:rsid w:val="3F5B062F"/>
    <w:rsid w:val="3FCE93D7"/>
    <w:rsid w:val="3FD5134F"/>
    <w:rsid w:val="400C3505"/>
    <w:rsid w:val="402FF3F4"/>
    <w:rsid w:val="4052F308"/>
    <w:rsid w:val="4069457D"/>
    <w:rsid w:val="40CD34EF"/>
    <w:rsid w:val="4100210B"/>
    <w:rsid w:val="415B8828"/>
    <w:rsid w:val="419CD4BB"/>
    <w:rsid w:val="41A59CB6"/>
    <w:rsid w:val="422DE82F"/>
    <w:rsid w:val="422DEAD9"/>
    <w:rsid w:val="425D40CE"/>
    <w:rsid w:val="42F177E3"/>
    <w:rsid w:val="4313998C"/>
    <w:rsid w:val="437A309C"/>
    <w:rsid w:val="4390E7EE"/>
    <w:rsid w:val="43CA9C6B"/>
    <w:rsid w:val="43E8777B"/>
    <w:rsid w:val="4433661F"/>
    <w:rsid w:val="4483DB39"/>
    <w:rsid w:val="454C5E61"/>
    <w:rsid w:val="46044110"/>
    <w:rsid w:val="463D270A"/>
    <w:rsid w:val="471E00C0"/>
    <w:rsid w:val="47E3BA70"/>
    <w:rsid w:val="484C8B8E"/>
    <w:rsid w:val="488D2992"/>
    <w:rsid w:val="48949C14"/>
    <w:rsid w:val="48A0469E"/>
    <w:rsid w:val="48B8113E"/>
    <w:rsid w:val="494D2D9D"/>
    <w:rsid w:val="49738E9C"/>
    <w:rsid w:val="49D00852"/>
    <w:rsid w:val="4B881A49"/>
    <w:rsid w:val="4B89B0AA"/>
    <w:rsid w:val="4C063A18"/>
    <w:rsid w:val="4C3E5413"/>
    <w:rsid w:val="4C42897A"/>
    <w:rsid w:val="4CD1A2EC"/>
    <w:rsid w:val="4CDB37DE"/>
    <w:rsid w:val="4D288674"/>
    <w:rsid w:val="4D45618E"/>
    <w:rsid w:val="4D56E600"/>
    <w:rsid w:val="4D6ACB9E"/>
    <w:rsid w:val="4DE6C1DA"/>
    <w:rsid w:val="4E4A8E21"/>
    <w:rsid w:val="4E7EA745"/>
    <w:rsid w:val="4F2D98CE"/>
    <w:rsid w:val="4FCB625E"/>
    <w:rsid w:val="50298919"/>
    <w:rsid w:val="505B0A1A"/>
    <w:rsid w:val="51285F43"/>
    <w:rsid w:val="5166CAFE"/>
    <w:rsid w:val="5174995B"/>
    <w:rsid w:val="51CA5B69"/>
    <w:rsid w:val="52894595"/>
    <w:rsid w:val="53775DD0"/>
    <w:rsid w:val="543195B5"/>
    <w:rsid w:val="545A3624"/>
    <w:rsid w:val="549A6699"/>
    <w:rsid w:val="54EDCEC8"/>
    <w:rsid w:val="554D3FCE"/>
    <w:rsid w:val="55810FF4"/>
    <w:rsid w:val="55AA7D11"/>
    <w:rsid w:val="564BC1CD"/>
    <w:rsid w:val="5755EA6C"/>
    <w:rsid w:val="582428A0"/>
    <w:rsid w:val="588A1734"/>
    <w:rsid w:val="588EC72C"/>
    <w:rsid w:val="589D8BFC"/>
    <w:rsid w:val="5AB3D59F"/>
    <w:rsid w:val="5BF1C84C"/>
    <w:rsid w:val="5BF5C07E"/>
    <w:rsid w:val="5C61BB10"/>
    <w:rsid w:val="5CAC1365"/>
    <w:rsid w:val="5D054A8F"/>
    <w:rsid w:val="5DAA73FF"/>
    <w:rsid w:val="5DC97204"/>
    <w:rsid w:val="5F14325B"/>
    <w:rsid w:val="5F143ED5"/>
    <w:rsid w:val="5F56F2C3"/>
    <w:rsid w:val="5F7BB36F"/>
    <w:rsid w:val="5FEC2131"/>
    <w:rsid w:val="600C4581"/>
    <w:rsid w:val="6088447E"/>
    <w:rsid w:val="6095E0D3"/>
    <w:rsid w:val="60C4E05D"/>
    <w:rsid w:val="60D7D08E"/>
    <w:rsid w:val="6184181D"/>
    <w:rsid w:val="62EDE5D4"/>
    <w:rsid w:val="63A4B7FA"/>
    <w:rsid w:val="63A501F5"/>
    <w:rsid w:val="63B71333"/>
    <w:rsid w:val="63C18966"/>
    <w:rsid w:val="64A30A93"/>
    <w:rsid w:val="64B53999"/>
    <w:rsid w:val="65557810"/>
    <w:rsid w:val="6598CC89"/>
    <w:rsid w:val="65AC6937"/>
    <w:rsid w:val="65F30DED"/>
    <w:rsid w:val="67C8CD1E"/>
    <w:rsid w:val="68A6678A"/>
    <w:rsid w:val="69A053B1"/>
    <w:rsid w:val="69DA72FA"/>
    <w:rsid w:val="6A0F25E2"/>
    <w:rsid w:val="6A49588E"/>
    <w:rsid w:val="6A809292"/>
    <w:rsid w:val="6B577992"/>
    <w:rsid w:val="6BB367E0"/>
    <w:rsid w:val="6BDBF170"/>
    <w:rsid w:val="6BFA02EB"/>
    <w:rsid w:val="6C4F7461"/>
    <w:rsid w:val="6CDF2D72"/>
    <w:rsid w:val="6D9DA9C4"/>
    <w:rsid w:val="6E431FD8"/>
    <w:rsid w:val="6E5FA60D"/>
    <w:rsid w:val="6ED0C46D"/>
    <w:rsid w:val="6F5A44A3"/>
    <w:rsid w:val="6F60DA04"/>
    <w:rsid w:val="6FB16408"/>
    <w:rsid w:val="6FE1E556"/>
    <w:rsid w:val="70771750"/>
    <w:rsid w:val="70AE4675"/>
    <w:rsid w:val="70D0D3A4"/>
    <w:rsid w:val="719FB494"/>
    <w:rsid w:val="71B74F25"/>
    <w:rsid w:val="7276D31E"/>
    <w:rsid w:val="72F1D2E5"/>
    <w:rsid w:val="72F8EA55"/>
    <w:rsid w:val="72FA2076"/>
    <w:rsid w:val="74A1E213"/>
    <w:rsid w:val="74BB2CFD"/>
    <w:rsid w:val="74EB92CF"/>
    <w:rsid w:val="74F00195"/>
    <w:rsid w:val="74FDB3E1"/>
    <w:rsid w:val="75611E6E"/>
    <w:rsid w:val="758CDF25"/>
    <w:rsid w:val="75AEA610"/>
    <w:rsid w:val="75DB8B3B"/>
    <w:rsid w:val="763A9D27"/>
    <w:rsid w:val="768CAC8B"/>
    <w:rsid w:val="774A2B7C"/>
    <w:rsid w:val="77CD004C"/>
    <w:rsid w:val="77FE23CC"/>
    <w:rsid w:val="78F1171B"/>
    <w:rsid w:val="7A8DB916"/>
    <w:rsid w:val="7AC9D44C"/>
    <w:rsid w:val="7AF746AA"/>
    <w:rsid w:val="7B198E65"/>
    <w:rsid w:val="7B1CE4B0"/>
    <w:rsid w:val="7B28A15C"/>
    <w:rsid w:val="7C39766C"/>
    <w:rsid w:val="7C87EB09"/>
    <w:rsid w:val="7CB7DF8C"/>
    <w:rsid w:val="7CEB9255"/>
    <w:rsid w:val="7DF00BA0"/>
    <w:rsid w:val="7E335C1B"/>
    <w:rsid w:val="7E74CF92"/>
    <w:rsid w:val="7EE88B06"/>
    <w:rsid w:val="7F4D1661"/>
    <w:rsid w:val="7F65958B"/>
    <w:rsid w:val="7F6B3FA5"/>
    <w:rsid w:val="7F81B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3F4FB"/>
  <w15:chartTrackingRefBased/>
  <w15:docId w15:val="{4D1B6A19-DB1C-4FDC-85AF-920ABA01F0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E2B9BB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aaea4f918c41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2026-10-11T17:03:26.9886989Z</dcterms:created>
  <dcterms:modified xsi:type="dcterms:W3CDTF">2026-10-11T19:13:30.3909609Z</dcterms:modified>
  <dc:creator>Galan, Nicholas</dc:creator>
  <lastModifiedBy>Galan, Nicholas</lastModifiedBy>
</coreProperties>
</file>