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AF4" w:rsidRDefault="00DB2AF4">
      <w:r>
        <w:rPr>
          <w:noProof/>
          <w:lang w:val="es-ES"/>
        </w:rPr>
        <w:drawing>
          <wp:inline distT="0" distB="0" distL="0" distR="0">
            <wp:extent cx="6057631" cy="25126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694" cy="251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37000" cy="2349500"/>
            <wp:effectExtent l="0" t="0" r="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87800" cy="2311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D9" w:rsidRDefault="00DB2AF4">
      <w:r>
        <w:rPr>
          <w:noProof/>
          <w:lang w:val="es-ES"/>
        </w:rPr>
        <w:lastRenderedPageBreak/>
        <w:drawing>
          <wp:inline distT="0" distB="0" distL="0" distR="0">
            <wp:extent cx="6359267" cy="5941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2" cy="594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F921F7" w:rsidRDefault="00F921F7">
      <w:r>
        <w:rPr>
          <w:noProof/>
          <w:lang w:val="es-ES"/>
        </w:rPr>
        <w:drawing>
          <wp:inline distT="0" distB="0" distL="0" distR="0">
            <wp:extent cx="5396230" cy="5449432"/>
            <wp:effectExtent l="0" t="0" r="0" b="120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44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21F7" w:rsidRDefault="00F921F7"/>
    <w:p w:rsidR="00DB2AF4" w:rsidRDefault="00DB2AF4">
      <w:r>
        <w:rPr>
          <w:noProof/>
          <w:lang w:val="es-ES"/>
        </w:rPr>
        <w:drawing>
          <wp:inline distT="0" distB="0" distL="0" distR="0">
            <wp:extent cx="3937000" cy="2298700"/>
            <wp:effectExtent l="0" t="0" r="0" b="127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>
      <w:r>
        <w:rPr>
          <w:noProof/>
          <w:lang w:val="es-ES"/>
        </w:rPr>
        <w:drawing>
          <wp:inline distT="0" distB="0" distL="0" distR="0">
            <wp:extent cx="3937000" cy="2324100"/>
            <wp:effectExtent l="0" t="0" r="0" b="127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37000" cy="2311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87800" cy="3263900"/>
            <wp:effectExtent l="0" t="0" r="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/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49700" cy="3251200"/>
            <wp:effectExtent l="0" t="0" r="1270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AF4" w:rsidRDefault="00DB2AF4"/>
    <w:p w:rsidR="00DB2AF4" w:rsidRDefault="00DB2AF4">
      <w:r>
        <w:rPr>
          <w:noProof/>
          <w:lang w:val="es-ES"/>
        </w:rPr>
        <w:drawing>
          <wp:inline distT="0" distB="0" distL="0" distR="0">
            <wp:extent cx="3975100" cy="5384800"/>
            <wp:effectExtent l="0" t="0" r="1270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AF4" w:rsidSect="00B655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F4"/>
    <w:rsid w:val="00B655D9"/>
    <w:rsid w:val="00DB2AF4"/>
    <w:rsid w:val="00F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ABC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AF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AF4"/>
    <w:rPr>
      <w:rFonts w:ascii="Lucida Grande" w:hAnsi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2AF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AF4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28</Characters>
  <Application>Microsoft Macintosh Word</Application>
  <DocSecurity>0</DocSecurity>
  <Lines>1</Lines>
  <Paragraphs>1</Paragraphs>
  <ScaleCrop>false</ScaleCrop>
  <Company>Uniandes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Garcia Hernandez</dc:creator>
  <cp:keywords/>
  <dc:description/>
  <cp:lastModifiedBy>Camila Garcia Hernandez</cp:lastModifiedBy>
  <cp:revision>1</cp:revision>
  <dcterms:created xsi:type="dcterms:W3CDTF">2015-05-07T03:31:00Z</dcterms:created>
  <dcterms:modified xsi:type="dcterms:W3CDTF">2015-05-07T03:53:00Z</dcterms:modified>
</cp:coreProperties>
</file>