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CA" w:rsidRDefault="005F4E0C">
      <w:pPr>
        <w:sectPr w:rsidR="006D1FCA" w:rsidSect="006D1F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08055" wp14:editId="4117E617">
                <wp:simplePos x="0" y="0"/>
                <wp:positionH relativeFrom="column">
                  <wp:posOffset>4686300</wp:posOffset>
                </wp:positionH>
                <wp:positionV relativeFrom="paragraph">
                  <wp:posOffset>7869555</wp:posOffset>
                </wp:positionV>
                <wp:extent cx="2009775" cy="653373"/>
                <wp:effectExtent l="0" t="0" r="0" b="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53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E0C" w:rsidRDefault="005F4E0C" w:rsidP="005F4E0C">
                            <w:pPr>
                              <w:jc w:val="center"/>
                            </w:pPr>
                            <w:r>
                              <w:t xml:space="preserve">NOTE: Computer will reset the Arduino if connected and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setup </w:t>
                            </w:r>
                            <w:proofErr w:type="gramStart"/>
                            <w:r>
                              <w:t>packet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 xml:space="preserve"> setup packet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619.65pt;width:158.25pt;height:5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FjCgIAAPQDAAAOAAAAZHJzL2Uyb0RvYy54bWysU9tuGyEQfa/Uf0C81+trHK+8jtKkqSql&#10;FynpB4xZ1osKDAXsXffrO7COY7VvVXlAwMycmXNmWN/0RrOD9EGhrfhkNOZMWoG1sruKf39+eHfN&#10;WYhga9BoZcWPMvCbzds3686Vcoot6lp6RiA2lJ2reBujK4siiFYaCCN00pKxQW8g0tXvitpDR+hG&#10;F9Px+Kro0NfOo5Ah0Ov9YOSbjN80UsSvTRNkZLriVFvMu8/7Nu3FZg3lzoNrlTiVAf9QhQFlKekZ&#10;6h4isL1Xf0EZJTwGbOJIoCmwaZSQmQOxmYz/YPPUgpOZC4kT3Fmm8P9gxZfDN89UTb0bU6ssGGrS&#10;s+wje489myZ9OhdKcnty5Bh7eibfzDW4RxQ/ArN414LdyVvvsWsl1FTfJEUWF6EDTkgg2+4z1pQG&#10;9hEzUN94k8QjORihU5+O596kUgQ9UrNXy+WCM0G2q8VstpzlFFC+RDsf4keJhqVDxT31PqPD4THE&#10;VA2ULy4pmcUHpXXuv7asq/hqMV3kgAuLUZHGUytT8etxWsPAJJIfbJ2DIyg9nCmBtifWiehAOfbb&#10;nhyTFFusj8Tf4zCG9G3o0KL/xVlHI1jx8HMPXnKmP1nScDWZz9PM5st8sZzSxV9atpcWsIKgKh45&#10;G453Mc/5wPWWtG5UluG1klOtNFpZndM3SLN7ec9er5918xsAAP//AwBQSwMEFAAGAAgAAAAhAG1t&#10;BLnhAAAADgEAAA8AAABkcnMvZG93bnJldi54bWxMj81OwzAQhO9IvIO1SNyoTX6gDXEqBOIKotBK&#10;3Nx4m0TE6yh2m/D2bE9w29GMZr8p17PrxQnH0HnScLtQIJBqbztqNHx+vNwsQYRoyJreE2r4wQDr&#10;6vKiNIX1E73jaRMbwSUUCqOhjXEopAx1i86EhR+Q2Dv40ZnIcmykHc3E5a6XiVJ30pmO+ENrBnxq&#10;sf7eHJ2G7evha5ept+bZ5cPkZyXJraTW11fz4wOIiHP8C8MZn9GhYqa9P5INotdwny55S2QjSVcp&#10;iHNE5VkOYs9XmiUJyKqU/2dUvwAAAP//AwBQSwECLQAUAAYACAAAACEAtoM4kv4AAADhAQAAEwAA&#10;AAAAAAAAAAAAAAAAAAAAW0NvbnRlbnRfVHlwZXNdLnhtbFBLAQItABQABgAIAAAAIQA4/SH/1gAA&#10;AJQBAAALAAAAAAAAAAAAAAAAAC8BAABfcmVscy8ucmVsc1BLAQItABQABgAIAAAAIQCLJwFjCgIA&#10;APQDAAAOAAAAAAAAAAAAAAAAAC4CAABkcnMvZTJvRG9jLnhtbFBLAQItABQABgAIAAAAIQBtbQS5&#10;4QAAAA4BAAAPAAAAAAAAAAAAAAAAAGQEAABkcnMvZG93bnJldi54bWxQSwUGAAAAAAQABADzAAAA&#10;cgUAAAAA&#10;" filled="f" stroked="f">
                <v:textbox>
                  <w:txbxContent>
                    <w:p w:rsidR="005F4E0C" w:rsidRDefault="005F4E0C" w:rsidP="005F4E0C">
                      <w:pPr>
                        <w:jc w:val="center"/>
                      </w:pPr>
                      <w:r>
                        <w:t xml:space="preserve">NOTE: Computer will reset the Arduino if connected and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setup </w:t>
                      </w:r>
                      <w:proofErr w:type="gramStart"/>
                      <w:r>
                        <w:t>packet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 xml:space="preserve"> setup packet</w:t>
                      </w:r>
                    </w:p>
                  </w:txbxContent>
                </v:textbox>
              </v:shape>
            </w:pict>
          </mc:Fallback>
        </mc:AlternateContent>
      </w:r>
      <w:r w:rsidR="005E67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F6F68" wp14:editId="1BD1BB6E">
                <wp:simplePos x="0" y="0"/>
                <wp:positionH relativeFrom="column">
                  <wp:posOffset>4809821</wp:posOffset>
                </wp:positionH>
                <wp:positionV relativeFrom="paragraph">
                  <wp:posOffset>7299960</wp:posOffset>
                </wp:positionV>
                <wp:extent cx="659130" cy="30480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046" w:rsidRDefault="00384046" w:rsidP="003840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8.75pt;margin-top:574.8pt;width:51.9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XHDAIAAPkDAAAOAAAAZHJzL2Uyb0RvYy54bWysU9tuGyEQfa/Uf0C817ve2G68Mo7SpKkq&#10;pRcp6QdglvWiAkMBe9f9+gys41jJW1UeEMMwZ+acGVZXg9FkL31QYBmdTkpKpBXQKLtl9Nfj3YdL&#10;SkLktuEarGT0IAO9Wr9/t+pdLSvoQDfSEwSxoe4do12Mri6KIDppeJiAkxadLXjDI5p+WzSe94hu&#10;dFGV5aLowTfOg5Ah4O3t6KTrjN+2UsQfbRtkJJpRrC3m3ed9k/ZiveL11nPXKXEsg/9DFYYri0lP&#10;ULc8crLz6g2UUcJDgDZOBJgC2lYJmTkgm2n5is1Dx53MXFCc4E4yhf8HK77vf3qiGkYXFSWWG+zR&#10;oxwi+QQDqZI8vQs1vnpw+C4OeI1tzlSDuwfxOxALNx23W3ntPfSd5A2WN02RxVnoiBMSyKb/Bg2m&#10;4bsIGWhovUnaoRoE0bFNh1NrUikCLxfz5fQCPQJdF+XsssytK3j9HOx8iF8kGJIOjHrsfAbn+/sQ&#10;UzG8fn6Sclm4U1rn7mtLekaX82qeA848RkUcTq0Mo5gQ1zguieNn2+TgyJUez5hA2yPpxHNkHIfN&#10;kOXNiiRBNtAcUAUP4yzi38FDB/4vJT3OIaPhz457SYn+alHJ5XQ2S4Objdn8Y4WGP/dszj3cCoRi&#10;NFIyHm9iHvaR8jUq3qqsxkslx5JxvrJIx7+QBvjczq9efuz6CQAA//8DAFBLAwQUAAYACAAAACEA&#10;dbvx1+AAAAANAQAADwAAAGRycy9kb3ducmV2LnhtbEyPwU6DQBCG7ya+w2ZMvNkFLVCQpTEar5pW&#10;bdLblp0CkZ0l7Lbg2zs96XHm//LPN+V6tr044+g7RwriRQQCqXamo0bB58fr3QqED5qM7h2hgh/0&#10;sK6ur0pdGDfRBs/b0AguIV9oBW0IQyGlr1u02i/cgMTZ0Y1WBx7HRppRT1xue3kfRam0uiO+0OoB&#10;n1usv7cnq+Dr7bjfLaP35sUmw+TmSJLNpVK3N/PTI4iAc/iD4aLP6lCx08GdyHjRK8iSLGGUg3iZ&#10;pyAYWaXxA4jDZZVnKciqlP+/qH4BAAD//wMAUEsBAi0AFAAGAAgAAAAhALaDOJL+AAAA4QEAABMA&#10;AAAAAAAAAAAAAAAAAAAAAFtDb250ZW50X1R5cGVzXS54bWxQSwECLQAUAAYACAAAACEAOP0h/9YA&#10;AACUAQAACwAAAAAAAAAAAAAAAAAvAQAAX3JlbHMvLnJlbHNQSwECLQAUAAYACAAAACEAXvmVxwwC&#10;AAD5AwAADgAAAAAAAAAAAAAAAAAuAgAAZHJzL2Uyb0RvYy54bWxQSwECLQAUAAYACAAAACEAdbvx&#10;1+AAAAANAQAADwAAAAAAAAAAAAAAAABmBAAAZHJzL2Rvd25yZXYueG1sUEsFBgAAAAAEAAQA8wAA&#10;AHMFAAAAAA==&#10;" filled="f" stroked="f">
                <v:textbox>
                  <w:txbxContent>
                    <w:p w:rsidR="00384046" w:rsidRDefault="00384046" w:rsidP="003840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E67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FCC60" wp14:editId="66C02D67">
                <wp:simplePos x="0" y="0"/>
                <wp:positionH relativeFrom="column">
                  <wp:posOffset>2562225</wp:posOffset>
                </wp:positionH>
                <wp:positionV relativeFrom="paragraph">
                  <wp:posOffset>6908469</wp:posOffset>
                </wp:positionV>
                <wp:extent cx="659130" cy="304800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046" w:rsidRDefault="00384046" w:rsidP="003840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1.75pt;margin-top:543.95pt;width:51.9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hpDQIAAPkDAAAOAAAAZHJzL2Uyb0RvYy54bWysU9tu2zAMfR+wfxD0vthJk6wx4hRduw4D&#10;ugvQ7gMYWY6FSaImKbGzrx8lp1mwvQ3TgyCK4iHPIbW+GYxmB+mDQlvz6aTkTFqBjbK7mn97fnhz&#10;zVmIYBvQaGXNjzLwm83rV+veVXKGHepGekYgNlS9q3kXo6uKIohOGggTdNKSs0VvIJLpd0XjoSd0&#10;o4tZWS6LHn3jPAoZAt3ej06+yfhtK0X80rZBRqZrTrXFvPu8b9NebNZQ7Ty4TolTGfAPVRhQlpKe&#10;oe4hAtt79ReUUcJjwDZOBJoC21YJmTkQm2n5B5unDpzMXEic4M4yhf8HKz4fvnqmmpovl5xZMNSj&#10;ZzlE9g4HNkvy9C5U9OrJ0bs40DW1OVMN7hHF98As3nVgd/LWe+w7CQ2VN02RxUXoiBMSyLb/hA2l&#10;gX3EDDS03iTtSA1G6NSm47k1qRRBl8vFanpFHkGuq3J+XebWFVC9BDsf4geJhqVDzT11PoPD4THE&#10;VAxUL09SLosPSuvcfW1ZX/PVYrbIARceoyINp1am5pSQ1jguieN72+TgCEqPZ0qg7Yl04jkyjsN2&#10;yPKetdxicyQVPI6zSH+HDh36n5z1NIc1Dz/24CVn+qMlJVfT+TwNbjbmi7czMvylZ3vpASsIquaR&#10;s/F4F/Owj5RvSfFWZTVSa8ZKTiXTfGWRTn8hDfClnV/9/rGbXwAAAP//AwBQSwMEFAAGAAgAAAAh&#10;ALStJ/ngAAAADQEAAA8AAABkcnMvZG93bnJldi54bWxMj8FOwzAMhu9Ie4fISNxYMrpua2k6IRBX&#10;EBsgccsar63WOFWTreXtMSc42v+n35+L7eQ6ccEhtJ40LOYKBFLlbUu1hvf98+0GRIiGrOk8oYZv&#10;DLAtZ1eFya0f6Q0vu1gLLqGQGw1NjH0uZagadCbMfY/E2dEPzkQeh1rawYxc7jp5p9RKOtMSX2hM&#10;j48NVqfd2Wn4eDl+fS7Va/3k0n70k5LkMqn1zfX0cA8i4hT/YPjVZ3Uo2engz2SD6DQsVZIyyoHa&#10;rDMQjKRqnYA48GqRpBnIspD/vyh/AAAA//8DAFBLAQItABQABgAIAAAAIQC2gziS/gAAAOEBAAAT&#10;AAAAAAAAAAAAAAAAAAAAAABbQ29udGVudF9UeXBlc10ueG1sUEsBAi0AFAAGAAgAAAAhADj9If/W&#10;AAAAlAEAAAsAAAAAAAAAAAAAAAAALwEAAF9yZWxzLy5yZWxzUEsBAi0AFAAGAAgAAAAhALjeCGkN&#10;AgAA+QMAAA4AAAAAAAAAAAAAAAAALgIAAGRycy9lMm9Eb2MueG1sUEsBAi0AFAAGAAgAAAAhALSt&#10;J/ngAAAADQEAAA8AAAAAAAAAAAAAAAAAZwQAAGRycy9kb3ducmV2LnhtbFBLBQYAAAAABAAEAPMA&#10;AAB0BQAAAAA=&#10;" filled="f" stroked="f">
                <v:textbox>
                  <w:txbxContent>
                    <w:p w:rsidR="00384046" w:rsidRDefault="00384046" w:rsidP="003840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E67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AC0E6" wp14:editId="4CE73AC1">
                <wp:simplePos x="0" y="0"/>
                <wp:positionH relativeFrom="column">
                  <wp:posOffset>1498269</wp:posOffset>
                </wp:positionH>
                <wp:positionV relativeFrom="paragraph">
                  <wp:posOffset>7762240</wp:posOffset>
                </wp:positionV>
                <wp:extent cx="659130" cy="30480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56" w:rsidRDefault="002F3156" w:rsidP="002F315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7.95pt;margin-top:611.2pt;width:51.9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LADQIAAPkDAAAOAAAAZHJzL2Uyb0RvYy54bWysU9tuGyEQfa/Uf0C817u+JfHKOEqTpqqU&#10;XqSkH4BZ1osKDAXsXffrM7C2u2rfqvKAGIY5M+fMsL7tjSYH6YMCy+h0UlIirYBa2R2j318e391Q&#10;EiK3NddgJaNHGejt5u2bdecqOYMWdC09QRAbqs4x2sboqqIIopWGhwk4adHZgDc8oul3Re15h+hG&#10;F7OyvCo68LXzIGQIePswOOkm4zeNFPFr0wQZiWYUa4t593nfpr3YrHm189y1SpzK4P9QheHKYtIL&#10;1AOPnOy9+gvKKOEhQBMnAkwBTaOEzByQzbT8g81zy53MXFCc4C4yhf8HK74cvnmiakaX15RYbrBH&#10;L7KP5D30ZJbk6Vyo8NWzw3exx2tsc6Ya3BOIH4FYuG+53ck776FrJa+xvGmKLEahA05IINvuM9SY&#10;hu8jZKC+8SZph2oQRMc2HS+tSaUIvLxarqZz9Ah0zcvFTZlbV/DqHOx8iB8lGJIOjHrsfAbnh6cQ&#10;UzG8Oj9JuSw8Kq1z97UlHaOr5WyZA0YeoyIOp1aGUUyIaxiXxPGDrXNw5EoPZ0yg7Yl04jkwjv22&#10;z/LOz1puoT6iCh6GWcS/g4cW/C9KOpxDRsPPPfeSEv3JopKr6WKRBjcbi+X1DA0/9mzHHm4FQjEa&#10;KRmO9zEP+0D5DhVvVFYjtWao5FQyzlcW6fQX0gCP7fzq94/dvAIAAP//AwBQSwMEFAAGAAgAAAAh&#10;AEEzVpvfAAAADQEAAA8AAABkcnMvZG93bnJldi54bWxMj8FOwzAMhu9IvENkJG4soe3YWppOCMQV&#10;xIBJ3LLGaysap2qytbw93gmO9v/p9+dyM7tenHAMnScNtwsFAqn2tqNGw8f7880aRIiGrOk9oYYf&#10;DLCpLi9KU1g/0RuetrERXEKhMBraGIdCylC36ExY+AGJs4MfnYk8jo20o5m43PUyUepOOtMRX2jN&#10;gI8t1t/bo9Pw+XL42mXqtXlyy2Hys5Lkcqn19dX8cA8i4hz/YDjrszpU7LT3R7JB9BqSdJkzykGS&#10;JBkIRtI0X4HYn1crlYGsSvn/i+oXAAD//wMAUEsBAi0AFAAGAAgAAAAhALaDOJL+AAAA4QEAABMA&#10;AAAAAAAAAAAAAAAAAAAAAFtDb250ZW50X1R5cGVzXS54bWxQSwECLQAUAAYACAAAACEAOP0h/9YA&#10;AACUAQAACwAAAAAAAAAAAAAAAAAvAQAAX3JlbHMvLnJlbHNQSwECLQAUAAYACAAAACEAraYCwA0C&#10;AAD5AwAADgAAAAAAAAAAAAAAAAAuAgAAZHJzL2Uyb0RvYy54bWxQSwECLQAUAAYACAAAACEAQTNW&#10;m98AAAANAQAADwAAAAAAAAAAAAAAAABnBAAAZHJzL2Rvd25yZXYueG1sUEsFBgAAAAAEAAQA8wAA&#10;AHMFAAAAAA==&#10;" filled="f" stroked="f">
                <v:textbox>
                  <w:txbxContent>
                    <w:p w:rsidR="002F3156" w:rsidRDefault="002F3156" w:rsidP="002F315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E67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5DA0C" wp14:editId="0A4AF9B2">
                <wp:simplePos x="0" y="0"/>
                <wp:positionH relativeFrom="column">
                  <wp:posOffset>1489710</wp:posOffset>
                </wp:positionH>
                <wp:positionV relativeFrom="paragraph">
                  <wp:posOffset>5435931</wp:posOffset>
                </wp:positionV>
                <wp:extent cx="659130" cy="3048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CA7" w:rsidRDefault="00D37CA7" w:rsidP="00D37CA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7.3pt;margin-top:428.05pt;width:51.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CrDQIAAPkDAAAOAAAAZHJzL2Uyb0RvYy54bWysU9uO2yAQfa/Uf0C8N3a8yXZjhay2u92q&#10;0vYi7fYDMMYxKjAUSOz06zvgJI3at6p+sIBhzsw5Z1jfjkaTvfRBgWV0PispkVZAq+yW0W8vj29u&#10;KAmR25ZrsJLRgwz0dvP61XpwtaygB91KTxDEhnpwjPYxurooguil4WEGTloMduANj7j126L1fEB0&#10;o4uqLK+LAXzrPAgZAp4+TEG6yfhdJ0X80nVBRqIZxd5i/vv8b9K/2Kx5vfXc9Uoc2+D/0IXhymLR&#10;M9QDj5zsvPoLyijhIUAXZwJMAV2nhMwckM28/IPNc8+dzFxQnODOMoX/Bys+7796olpGK3TKcoMe&#10;vcgxkncwkirJM7hQ461nh/fiiMdoc6Ya3BOI74FYuO+53co772HoJW+xvXnKLC5SJ5yQQJrhE7RY&#10;hu8iZKCx8yZph2oQREebDmdrUisCD6+Xq/kVRgSGrsrFTZmtK3h9SnY+xA8SDEkLRj06n8H5/inE&#10;1AyvT1dSLQuPSuvsvrZkYHS1rJY54SJiVMTh1MowigXxm8YlcXxv25wcudLTGgtoeySdeE6M49iM&#10;Wd7FScsG2gOq4GGaRXw7uOjB/6RkwDlkNPzYcS8p0R8tKrmaLxZpcPNmsXxb4cZfRprLCLcCoRiN&#10;lEzL+5iHfaJ8h4p3KquRrJk6ObaM85VFOr6FNMCX+3zr94vd/AIAAP//AwBQSwMEFAAGAAgAAAAh&#10;AKG3et3gAAAACwEAAA8AAABkcnMvZG93bnJldi54bWxMj8tOwzAQRfdI/IM1SOyonSaN0pBJhUBs&#10;QZSHxM6Np0lEPI5itwl/j1nBcnSP7j1T7RY7iDNNvneMkKwUCOLGmZ5bhLfXx5sChA+ajR4cE8I3&#10;edjVlxeVLo2b+YXO+9CKWMK+1AhdCGMppW86stqv3Egcs6ObrA7xnFppJj3HcjvItVK5tLrnuNDp&#10;ke47ar72J4vw/nT8/MjUc/tgN+PsFiXZbiXi9dVydwsi0BL+YPjVj+pQR6eDO7HxYkBYp1keUYRi&#10;kycgIpGmRQbigLBVWQKyruT/H+ofAAAA//8DAFBLAQItABQABgAIAAAAIQC2gziS/gAAAOEBAAAT&#10;AAAAAAAAAAAAAAAAAAAAAABbQ29udGVudF9UeXBlc10ueG1sUEsBAi0AFAAGAAgAAAAhADj9If/W&#10;AAAAlAEAAAsAAAAAAAAAAAAAAAAALwEAAF9yZWxzLy5yZWxzUEsBAi0AFAAGAAgAAAAhAJessKsN&#10;AgAA+QMAAA4AAAAAAAAAAAAAAAAALgIAAGRycy9lMm9Eb2MueG1sUEsBAi0AFAAGAAgAAAAhAKG3&#10;et3gAAAACwEAAA8AAAAAAAAAAAAAAAAAZwQAAGRycy9kb3ducmV2LnhtbFBLBQYAAAAABAAEAPMA&#10;AAB0BQAAAAA=&#10;" filled="f" stroked="f">
                <v:textbox>
                  <w:txbxContent>
                    <w:p w:rsidR="00D37CA7" w:rsidRDefault="00D37CA7" w:rsidP="00D37CA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E67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9D463" wp14:editId="0635D90C">
                <wp:simplePos x="0" y="0"/>
                <wp:positionH relativeFrom="column">
                  <wp:posOffset>3896664</wp:posOffset>
                </wp:positionH>
                <wp:positionV relativeFrom="paragraph">
                  <wp:posOffset>6419850</wp:posOffset>
                </wp:positionV>
                <wp:extent cx="659130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D3" w:rsidRDefault="000F36D3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6.8pt;margin-top:505.5pt;width:51.9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OpDgIAAPoDAAAOAAAAZHJzL2Uyb0RvYy54bWysU9tuGyEQfa/Uf0C817u+JfHKOEqTpqqU&#10;XqSkH4BZ1osKDAXsXffrM7C2u2rfqvKAGIY5M+fMsL7tjSYH6YMCy+h0UlIirYBa2R2j318e391Q&#10;EiK3NddgJaNHGejt5u2bdecqOYMWdC09QRAbqs4x2sboqqIIopWGhwk4adHZgDc8oul3Re15h+hG&#10;F7OyvCo68LXzIGQIePswOOkm4zeNFPFr0wQZiWYUa4t593nfpr3YrHm189y1SpzK4P9QheHKYtIL&#10;1AOPnOy9+gvKKOEhQBMnAkwBTaOEzByQzbT8g81zy53MXFCc4C4yhf8HK74cvnmiakbn5TUllhts&#10;0ovsI3kPPZklfToXKnz27PBh7PEa+5y5BvcE4kcgFu5bbnfyznvoWslrrG+aIotR6IATEsi2+ww1&#10;puH7CBmob7xJ4qEcBNGxT8dLb1IpAi+vlqvpHD0CXfNycVPm3hW8Ogc7H+JHCYakA6MeW5/B+eEp&#10;xFQMr85PUi4Lj0rr3H5tScfoajlb5oCRx6iI06mVYRQT4hrmJXH8YOscHLnSwxkTaHsinXgOjGO/&#10;7bO+y7OWW6iPqIKHYRjx8+ChBf+Lkg4HkdHwc8+9pER/sqjkarpYpMnNxmJ5PUPDjz3bsYdbgVCM&#10;RkqG433M0z5QvkPFG5XVSK0ZKjmVjAOWRTp9hjTBYzu/+v1lN68AAAD//wMAUEsDBBQABgAIAAAA&#10;IQB0ZnXP3wAAAA0BAAAPAAAAZHJzL2Rvd25yZXYueG1sTI/BTsMwEETvSPyDtUjcqG1oUxriVAjE&#10;FUShlbi58TaJiNdR7Dbh79me4LgzT7MzxXrynTjhENtABvRMgUCqgmupNvD58XJzDyImS852gdDA&#10;D0ZYl5cXhc1dGOkdT5tUCw6hmFsDTUp9LmWsGvQ2zkKPxN4hDN4mPodausGOHO47eatUJr1tiT80&#10;tsenBqvvzdEb2L4evnZz9VY/+0U/hklJ8itpzPXV9PgAIuGU/mA41+fqUHKnfTiSi6IzkOm7jFE2&#10;lNa8ipGlXs5B7M/SYqVAloX8v6L8BQAA//8DAFBLAQItABQABgAIAAAAIQC2gziS/gAAAOEBAAAT&#10;AAAAAAAAAAAAAAAAAAAAAABbQ29udGVudF9UeXBlc10ueG1sUEsBAi0AFAAGAAgAAAAhADj9If/W&#10;AAAAlAEAAAsAAAAAAAAAAAAAAAAALwEAAF9yZWxzLy5yZWxzUEsBAi0AFAAGAAgAAAAhAOqrU6kO&#10;AgAA+gMAAA4AAAAAAAAAAAAAAAAALgIAAGRycy9lMm9Eb2MueG1sUEsBAi0AFAAGAAgAAAAhAHRm&#10;dc/fAAAADQEAAA8AAAAAAAAAAAAAAAAAaAQAAGRycy9kb3ducmV2LnhtbFBLBQYAAAAABAAEAPMA&#10;AAB0BQAAAAA=&#10;" filled="f" stroked="f">
                <v:textbox>
                  <w:txbxContent>
                    <w:p w:rsidR="000F36D3" w:rsidRDefault="000F36D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E67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4573B" wp14:editId="1F236347">
                <wp:simplePos x="0" y="0"/>
                <wp:positionH relativeFrom="column">
                  <wp:posOffset>4123386</wp:posOffset>
                </wp:positionH>
                <wp:positionV relativeFrom="paragraph">
                  <wp:posOffset>4553585</wp:posOffset>
                </wp:positionV>
                <wp:extent cx="659130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12D" w:rsidRDefault="00B3512D" w:rsidP="00B3512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4.7pt;margin-top:358.55pt;width:51.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uqDQIAAPkDAAAOAAAAZHJzL2Uyb0RvYy54bWysU9tu2zAMfR+wfxD0vjhxk6w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lZxZMNSj&#10;ZzlE9g4HViZ5ehcq8npy5BcHeibXTDW4RxTfA7N414HdyVvvse8kNFTeLEUWF6EjTkgg2/4TNpQG&#10;9hEz0NB6k7QjNRihU5tezq1JpQh6XC5WsyuyCDJdTefX09y6AqpTsPMhfpBoWDrU3FPnMzgcHkNM&#10;xUB1ckm5LD4orXP3tWV9zVeLcpEDLixGRRpOrUzNKSGtcVwSx/e2ycERlB7PlEDbI+nEc2Qch+2Q&#10;5V2etNxi80IqeBxnkf4OHTr0PznraQ5rHn7swUvO9EdLSq5m83ka3HyZL96WdPGXlu2lBawgqJpH&#10;zsbjXczDPlK+JcVbldVIrRkrOZZM85VFOv6FNMCX9+z1+8dufgEAAP//AwBQSwMEFAAGAAgAAAAh&#10;AF1rByDgAAAACwEAAA8AAABkcnMvZG93bnJldi54bWxMj8tOwzAQRfdI/IM1SOyonZIHDXEqBGIL&#10;ojwkdm48TSLicRS7Tfh7hhXsZjRHd86ttosbxAmn0HvSkKwUCKTG255aDW+vj1c3IEI0ZM3gCTV8&#10;Y4BtfX5WmdL6mV7wtIut4BAKpdHQxTiWUoamQ2fCyo9IfDv4yZnI69RKO5mZw90g10rl0pme+ENn&#10;RrzvsPnaHZ2G96fD50eqntsHl42zX5Qkt5FaX14sd7cgIi7xD4ZffVaHmp32/kg2iEFDnm5SRjUU&#10;SZGAYKLIrtcg9jzkWQKyruT/DvUPAAAA//8DAFBLAQItABQABgAIAAAAIQC2gziS/gAAAOEBAAAT&#10;AAAAAAAAAAAAAAAAAAAAAABbQ29udGVudF9UeXBlc10ueG1sUEsBAi0AFAAGAAgAAAAhADj9If/W&#10;AAAAlAEAAAsAAAAAAAAAAAAAAAAALwEAAF9yZWxzLy5yZWxzUEsBAi0AFAAGAAgAAAAhADs526oN&#10;AgAA+QMAAA4AAAAAAAAAAAAAAAAALgIAAGRycy9lMm9Eb2MueG1sUEsBAi0AFAAGAAgAAAAhAF1r&#10;ByDgAAAACwEAAA8AAAAAAAAAAAAAAAAAZwQAAGRycy9kb3ducmV2LnhtbFBLBQYAAAAABAAEAPMA&#10;AAB0BQAAAAA=&#10;" filled="f" stroked="f">
                <v:textbox>
                  <w:txbxContent>
                    <w:p w:rsidR="00B3512D" w:rsidRDefault="00B3512D" w:rsidP="00B3512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E67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46366" wp14:editId="5C861A44">
                <wp:simplePos x="0" y="0"/>
                <wp:positionH relativeFrom="column">
                  <wp:posOffset>1500809</wp:posOffset>
                </wp:positionH>
                <wp:positionV relativeFrom="paragraph">
                  <wp:posOffset>3877945</wp:posOffset>
                </wp:positionV>
                <wp:extent cx="659130" cy="304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CE0" w:rsidRDefault="00635CE0" w:rsidP="00635CE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8.15pt;margin-top:305.35pt;width:51.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KGDQIAAPkDAAAOAAAAZHJzL2Uyb0RvYy54bWysU9tu2zAMfR+wfxD0vthJk7Yx4hRduw4D&#10;ugvQ7gMYWY6FSaImKbGzry8lp1mwvQ3TgyCJ5CHPIbW6GYxme+mDQlvz6aTkTFqBjbLbmn9/fnh3&#10;zVmIYBvQaGXNDzLwm/XbN6veVXKGHepGekYgNlS9q3kXo6uKIohOGggTdNKSsUVvINLVb4vGQ0/o&#10;RhezsrwsevSN8yhkCPR6Pxr5OuO3rRTxa9sGGZmuOdUW8+7zvkl7sV5BtfXgOiWOZcA/VGFAWUp6&#10;grqHCGzn1V9QRgmPAds4EWgKbFslZOZAbKblH2yeOnAycyFxgjvJFP4frPiy/+aZaqh3JI8FQz16&#10;lkNk73FgsyRP70JFXk+O/OJAz+SaqQb3iOJHYBbvOrBbees99p2EhsqbpsjiLHTECQlk03/GhtLA&#10;LmIGGlpvknakBiN0quNwak0qRdDj5WI5vSCLINNFOb8uc+sKqF6DnQ/xo0TD0qHmnjqfwWH/GGIq&#10;BqpXl5TL4oPSOndfW9bXfLmYLXLAmcWoSMOplak5JaQ1jkvi+ME2OTiC0uOZEmh7JJ14jozjsBmy&#10;vFevWm6wOZAKHsdZpL9Dhw79L856msOah5878JIz/cmSksvpfJ4GN1/mi6sZXfy5ZXNuASsIquaR&#10;s/F4F/Owj5RvSfFWZTVSa8ZKjiXTfGWRjn8hDfD5PXv9/rHrFwAAAP//AwBQSwMEFAAGAAgAAAAh&#10;AJ8olLbfAAAACwEAAA8AAABkcnMvZG93bnJldi54bWxMj8FOwzAMhu9IvENkJG4s6bp1ozSdEIgr&#10;aAMm7ZY1XlvROFWTreXtMSc42v70+/uLzeQ6ccEhtJ40JDMFAqnytqVaw8f7y90aRIiGrOk8oYZv&#10;DLApr68Kk1s/0hYvu1gLDqGQGw1NjH0uZagadCbMfI/Et5MfnIk8DrW0gxk53HVyrlQmnWmJPzSm&#10;x6cGq6/d2Wn4fD0d9gv1Vj+7ZT/6SUly91Lr25vp8QFExCn+wfCrz+pQstPRn8kG0WmYp1nKqIYs&#10;USsQTKQLlYA48ma5XoEsC/m/Q/kDAAD//wMAUEsBAi0AFAAGAAgAAAAhALaDOJL+AAAA4QEAABMA&#10;AAAAAAAAAAAAAAAAAAAAAFtDb250ZW50X1R5cGVzXS54bWxQSwECLQAUAAYACAAAACEAOP0h/9YA&#10;AACUAQAACwAAAAAAAAAAAAAAAAAvAQAAX3JlbHMvLnJlbHNQSwECLQAUAAYACAAAACEAIfGihg0C&#10;AAD5AwAADgAAAAAAAAAAAAAAAAAuAgAAZHJzL2Uyb0RvYy54bWxQSwECLQAUAAYACAAAACEAnyiU&#10;tt8AAAALAQAADwAAAAAAAAAAAAAAAABnBAAAZHJzL2Rvd25yZXYueG1sUEsFBgAAAAAEAAQA8wAA&#10;AHMFAAAAAA==&#10;" filled="f" stroked="f">
                <v:textbox>
                  <w:txbxContent>
                    <w:p w:rsidR="00635CE0" w:rsidRDefault="00635CE0" w:rsidP="00635CE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E67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A9738" wp14:editId="6E780420">
                <wp:simplePos x="0" y="0"/>
                <wp:positionH relativeFrom="column">
                  <wp:posOffset>2251075</wp:posOffset>
                </wp:positionH>
                <wp:positionV relativeFrom="paragraph">
                  <wp:posOffset>4545026</wp:posOffset>
                </wp:positionV>
                <wp:extent cx="641281" cy="381663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1" cy="381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0A" w:rsidRDefault="00F5200A" w:rsidP="00F5200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7.25pt;margin-top:357.9pt;width:50.5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OHDwIAAPsDAAAOAAAAZHJzL2Uyb0RvYy54bWysU9uO2yAQfa/Uf0C8N46dS7NWyGq7260q&#10;bS/Sbj+AYByjAkOBxE6/vgNO0qh9q8oDYhjmzJwzw/p2MJocpA8KLKPlZEqJtAIaZXeMfnt5fLOi&#10;JERuG67BSkaPMtDbzetX697VsoIOdCM9QRAb6t4x2sXo6qIIopOGhwk4adHZgjc8oul3ReN5j+hG&#10;F9V0uix68I3zIGQIePswOukm47etFPFL2wYZiWYUa4t593nfpr3YrHm989x1SpzK4P9QheHKYtIL&#10;1AOPnOy9+gvKKOEhQBsnAkwBbauEzByQTTn9g81zx53MXFCc4C4yhf8HKz4fvnqiGkZnJSWWG+zR&#10;ixwieQcDqZI8vQs1vnp2+C4OeI1tzlSDewLxPRAL9x23O3nnPfSd5A2WV6bI4ip0xAkJZNt/ggbT&#10;8H2EDDS03iTtUA2C6Nim46U1qRSBl8t5Wa2wQoGu2apcLmc5A6/Pwc6H+EGCIenAqMfOZ3B+eAox&#10;FcPr85OUy8Kj0jp3X1vSM3qzqBY54MpjVMTh1MowupqmNY5L4vjeNjk4cqXHMybQ9kQ68RwZx2E7&#10;ZHlXZy230BxRBQ/jLOLfwUMH/iclPc4ho+HHnntJif5oUcmbcj5Pg5uN+eJthYa/9myvPdwKhGJU&#10;RE/JaNzHPO4j6TvUvFVZj9ScsZZT0ThhWabTb0gjfG3nV7//7OYXAAAA//8DAFBLAwQUAAYACAAA&#10;ACEA9wZxft8AAAALAQAADwAAAGRycy9kb3ducmV2LnhtbEyPTU7DMBCF90jcwRokNog6hbqBEKdC&#10;SJVQBQsKB3DiaRw1Hkexm4bbM6xgOW8+vZ9yM/teTDjGLpCG5SIDgdQE21Gr4etze/sAIiZD1vSB&#10;UMM3RthUlxelKWw40wdO+9QKNqFYGA0upaGQMjYOvYmLMCDx7xBGbxKfYyvtaM5s7nt5l2Vr6U1H&#10;nODMgC8Om+P+5DXcuCF7fzu81lu7btxxF03up53W11fz8xOIhHP6g+G3PleHijvV4UQ2il7DvVop&#10;RjXkS8UbmFgpxUrNSq4eQVal/L+h+gEAAP//AwBQSwECLQAUAAYACAAAACEAtoM4kv4AAADhAQAA&#10;EwAAAAAAAAAAAAAAAAAAAAAAW0NvbnRlbnRfVHlwZXNdLnhtbFBLAQItABQABgAIAAAAIQA4/SH/&#10;1gAAAJQBAAALAAAAAAAAAAAAAAAAAC8BAABfcmVscy8ucmVsc1BLAQItABQABgAIAAAAIQDYVZOH&#10;DwIAAPsDAAAOAAAAAAAAAAAAAAAAAC4CAABkcnMvZTJvRG9jLnhtbFBLAQItABQABgAIAAAAIQD3&#10;BnF+3wAAAAsBAAAPAAAAAAAAAAAAAAAAAGkEAABkcnMvZG93bnJldi54bWxQSwUGAAAAAAQABADz&#10;AAAAdQUAAAAA&#10;" filled="f" stroked="f">
                <v:textbox>
                  <w:txbxContent>
                    <w:p w:rsidR="00F5200A" w:rsidRDefault="00F5200A" w:rsidP="00F5200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D1FCA">
        <w:rPr>
          <w:noProof/>
        </w:rPr>
        <mc:AlternateContent>
          <mc:Choice Requires="wpc">
            <w:drawing>
              <wp:inline distT="0" distB="0" distL="0" distR="0" wp14:anchorId="43D600E6" wp14:editId="03ED578B">
                <wp:extent cx="6858000" cy="8974194"/>
                <wp:effectExtent l="0" t="0" r="0" b="93980"/>
                <wp:docPr id="107" name="Canvas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Flowchart: Terminator 67"/>
                        <wps:cNvSpPr/>
                        <wps:spPr>
                          <a:xfrm>
                            <a:off x="2642026" y="146452"/>
                            <a:ext cx="1673520" cy="6764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  <w:r w:rsidR="00CA55E3">
                                <w:t xml:space="preserve"> up</w:t>
                              </w:r>
                              <w:r>
                                <w:t xml:space="preserve">on opening </w:t>
                              </w:r>
                              <w:r w:rsidR="00CA55E3">
                                <w:t>COM port or power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2771725" y="1817063"/>
                            <a:ext cx="1379219" cy="4509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>Send ID packet to 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90" idx="2"/>
                          <a:endCxn id="73" idx="0"/>
                        </wps:cNvCnPr>
                        <wps:spPr>
                          <a:xfrm flipH="1">
                            <a:off x="3461335" y="1543713"/>
                            <a:ext cx="2630" cy="27335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Decision 75"/>
                        <wps:cNvSpPr/>
                        <wps:spPr>
                          <a:xfrm>
                            <a:off x="2642025" y="4135525"/>
                            <a:ext cx="1590675" cy="13372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 xml:space="preserve">Check if </w:t>
                              </w:r>
                              <w:proofErr w:type="spellStart"/>
                              <w:proofErr w:type="gramStart"/>
                              <w: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t xml:space="preserve"> byte is 0x00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Decision 76"/>
                        <wps:cNvSpPr/>
                        <wps:spPr>
                          <a:xfrm>
                            <a:off x="755104" y="4183309"/>
                            <a:ext cx="1590675" cy="1242663"/>
                          </a:xfrm>
                          <a:prstGeom prst="flowChartDecision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tint val="50000"/>
                                  <a:satMod val="300000"/>
                                </a:schemeClr>
                              </a:gs>
                              <a:gs pos="50000">
                                <a:schemeClr val="accent4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4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Check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75" idx="1"/>
                          <a:endCxn id="76" idx="3"/>
                        </wps:cNvCnPr>
                        <wps:spPr>
                          <a:xfrm flipH="1">
                            <a:off x="2345779" y="4804165"/>
                            <a:ext cx="296246" cy="4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Delay 78"/>
                        <wps:cNvSpPr/>
                        <wps:spPr>
                          <a:xfrm>
                            <a:off x="2701508" y="2535263"/>
                            <a:ext cx="1505688" cy="460312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 xml:space="preserve">Flash panel LED </w:t>
                              </w:r>
                              <w:proofErr w:type="gramStart"/>
                              <w:r>
                                <w:t>3x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>
                          <a:stCxn id="73" idx="2"/>
                          <a:endCxn id="78" idx="0"/>
                        </wps:cNvCnPr>
                        <wps:spPr>
                          <a:xfrm flipH="1">
                            <a:off x="3454352" y="2268031"/>
                            <a:ext cx="6983" cy="267232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stCxn id="75" idx="3"/>
                          <a:endCxn id="94" idx="2"/>
                        </wps:cNvCnPr>
                        <wps:spPr>
                          <a:xfrm flipV="1">
                            <a:off x="4232690" y="4792385"/>
                            <a:ext cx="402732" cy="117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4711504" y="5374909"/>
                            <a:ext cx="1445250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Parse setup packet and load values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94" idx="4"/>
                          <a:endCxn id="81" idx="0"/>
                        </wps:cNvCnPr>
                        <wps:spPr>
                          <a:xfrm flipH="1">
                            <a:off x="5434129" y="5132110"/>
                            <a:ext cx="12066" cy="2427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Stored Data 83"/>
                        <wps:cNvSpPr/>
                        <wps:spPr>
                          <a:xfrm>
                            <a:off x="823684" y="5776526"/>
                            <a:ext cx="1458300" cy="450349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Load default setup values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>
                          <a:stCxn id="76" idx="2"/>
                          <a:endCxn id="83" idx="0"/>
                        </wps:cNvCnPr>
                        <wps:spPr>
                          <a:xfrm>
                            <a:off x="1550442" y="5425972"/>
                            <a:ext cx="2392" cy="35055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Decision 85"/>
                        <wps:cNvSpPr/>
                        <wps:spPr>
                          <a:xfrm>
                            <a:off x="4315546" y="6078238"/>
                            <a:ext cx="2229998" cy="12426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if setup packet and values are valid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stCxn id="81" idx="2"/>
                          <a:endCxn id="85" idx="0"/>
                        </wps:cNvCnPr>
                        <wps:spPr>
                          <a:xfrm flipH="1">
                            <a:off x="5430545" y="5825258"/>
                            <a:ext cx="3584" cy="25298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38"/>
                        <wps:cNvCnPr>
                          <a:stCxn id="85" idx="1"/>
                        </wps:cNvCnPr>
                        <wps:spPr>
                          <a:xfrm rot="10800000">
                            <a:off x="2041542" y="5048116"/>
                            <a:ext cx="2274005" cy="1651455"/>
                          </a:xfrm>
                          <a:prstGeom prst="curvedConnector3">
                            <a:avLst>
                              <a:gd name="adj1" fmla="val 42295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Flowchart: Process 88"/>
                        <wps:cNvSpPr/>
                        <wps:spPr>
                          <a:xfrm>
                            <a:off x="1106027" y="8097207"/>
                            <a:ext cx="894987" cy="51171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Reset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urved Connector 40"/>
                        <wps:cNvCnPr>
                          <a:stCxn id="88" idx="1"/>
                          <a:endCxn id="104" idx="1"/>
                        </wps:cNvCnPr>
                        <wps:spPr>
                          <a:xfrm rot="10800000">
                            <a:off x="867429" y="3445053"/>
                            <a:ext cx="238598" cy="4908010"/>
                          </a:xfrm>
                          <a:prstGeom prst="bentConnector3">
                            <a:avLst>
                              <a:gd name="adj1" fmla="val 359055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2692122" y="1093364"/>
                            <a:ext cx="1543686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Clear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 and set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stCxn id="67" idx="2"/>
                          <a:endCxn id="90" idx="0"/>
                        </wps:cNvCnPr>
                        <wps:spPr>
                          <a:xfrm flipH="1">
                            <a:off x="3463965" y="822882"/>
                            <a:ext cx="14821" cy="270482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Flowchart: Data 92"/>
                        <wps:cNvSpPr/>
                        <wps:spPr>
                          <a:xfrm>
                            <a:off x="2558208" y="3241739"/>
                            <a:ext cx="1769746" cy="6795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 xml:space="preserve">Retrieve next byte in </w:t>
                              </w:r>
                              <w:proofErr w:type="spellStart"/>
                              <w:proofErr w:type="gramStart"/>
                              <w: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t xml:space="preserve"> serial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92" idx="4"/>
                          <a:endCxn id="75" idx="0"/>
                        </wps:cNvCnPr>
                        <wps:spPr>
                          <a:xfrm flipH="1">
                            <a:off x="3437358" y="3921264"/>
                            <a:ext cx="5723" cy="214261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Data 94"/>
                        <wps:cNvSpPr/>
                        <wps:spPr>
                          <a:xfrm>
                            <a:off x="4432729" y="4452660"/>
                            <a:ext cx="2026932" cy="6794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Retrieve all data in the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rved Connector 53"/>
                        <wps:cNvCnPr>
                          <a:stCxn id="76" idx="0"/>
                          <a:endCxn id="104" idx="2"/>
                        </wps:cNvCnPr>
                        <wps:spPr>
                          <a:xfrm flipV="1">
                            <a:off x="1550442" y="3670468"/>
                            <a:ext cx="3433" cy="51284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Flowchart: Decision 96"/>
                        <wps:cNvSpPr/>
                        <wps:spPr>
                          <a:xfrm>
                            <a:off x="419568" y="6512715"/>
                            <a:ext cx="2281929" cy="12420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if default setup values are valid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stCxn id="83" idx="2"/>
                          <a:endCxn id="96" idx="0"/>
                        </wps:cNvCnPr>
                        <wps:spPr>
                          <a:xfrm>
                            <a:off x="1552834" y="6226875"/>
                            <a:ext cx="7699" cy="28584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stCxn id="96" idx="2"/>
                          <a:endCxn id="88" idx="0"/>
                        </wps:cNvCnPr>
                        <wps:spPr>
                          <a:xfrm flipH="1">
                            <a:off x="1553521" y="7754775"/>
                            <a:ext cx="7012" cy="34243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Flowchart: Data 99"/>
                        <wps:cNvSpPr/>
                        <wps:spPr>
                          <a:xfrm>
                            <a:off x="2899705" y="7171373"/>
                            <a:ext cx="2026285" cy="6788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Repeat setup packet back to computer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urved Connector 53"/>
                        <wps:cNvCnPr>
                          <a:stCxn id="96" idx="3"/>
                          <a:endCxn id="99" idx="2"/>
                        </wps:cNvCnPr>
                        <wps:spPr>
                          <a:xfrm>
                            <a:off x="2701497" y="7133745"/>
                            <a:ext cx="400837" cy="3770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urved Connector 53"/>
                        <wps:cNvCnPr>
                          <a:stCxn id="85" idx="2"/>
                          <a:endCxn id="99" idx="5"/>
                        </wps:cNvCnPr>
                        <wps:spPr>
                          <a:xfrm rot="5400000">
                            <a:off x="4982014" y="7062250"/>
                            <a:ext cx="189880" cy="707183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Terminator 102"/>
                        <wps:cNvSpPr/>
                        <wps:spPr>
                          <a:xfrm>
                            <a:off x="3115458" y="8067004"/>
                            <a:ext cx="1590040" cy="90554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F2265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Enter safe standby – give computer 1 s to check packets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99" idx="4"/>
                          <a:endCxn id="102" idx="0"/>
                        </wps:cNvCnPr>
                        <wps:spPr>
                          <a:xfrm flipH="1">
                            <a:off x="3910478" y="7850188"/>
                            <a:ext cx="2370" cy="216816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Flowchart: Process 104"/>
                        <wps:cNvSpPr/>
                        <wps:spPr>
                          <a:xfrm>
                            <a:off x="867429" y="3219628"/>
                            <a:ext cx="1372892" cy="450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Decrement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urved Connector 40"/>
                        <wps:cNvCnPr>
                          <a:stCxn id="104" idx="0"/>
                          <a:endCxn id="73" idx="1"/>
                        </wps:cNvCnPr>
                        <wps:spPr>
                          <a:xfrm rot="5400000" flipH="1" flipV="1">
                            <a:off x="1574260" y="2022163"/>
                            <a:ext cx="1177081" cy="1217850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urved Connector 40"/>
                        <wps:cNvCnPr>
                          <a:stCxn id="78" idx="2"/>
                          <a:endCxn id="92" idx="1"/>
                        </wps:cNvCnPr>
                        <wps:spPr>
                          <a:xfrm flipH="1">
                            <a:off x="3443081" y="2995575"/>
                            <a:ext cx="11271" cy="24616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urved Connector 40"/>
                        <wps:cNvCnPr>
                          <a:stCxn id="102" idx="3"/>
                          <a:endCxn id="67" idx="3"/>
                        </wps:cNvCnPr>
                        <wps:spPr>
                          <a:xfrm flipH="1" flipV="1">
                            <a:off x="4315546" y="484681"/>
                            <a:ext cx="389952" cy="8035096"/>
                          </a:xfrm>
                          <a:prstGeom prst="bentConnector3">
                            <a:avLst>
                              <a:gd name="adj1" fmla="val -503178"/>
                            </a:avLst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7" o:spid="_x0000_s1035" editas="canvas" style="width:540pt;height:706.65pt;mso-position-horizontal-relative:char;mso-position-vertical-relative:line" coordsize="68580,89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g+fw4AAN95AAAOAAAAZHJzL2Uyb0RvYy54bWzsXV2Tm8gVfU9V/gOl992hm+8pj7eccSbZ&#10;Kmftip3sMyOhGSUSKMB4xvn1Obeb7gYhBoQsW56wVTuWBA0N3Nvn3HNvN69+edqsrc9JXqyy9GrG&#10;frZnVpLOs8Uqvbua/ePTzU/hzCrKOF3E6yxNrmZfkmL2y+s//uHV4/Yy4dl9tl4kuYWDpMXl4/Zq&#10;dl+W28uLi2J+n2zi4udsm6TYuMzyTVzia353scjjRxx9s77gtu1fPGb5Yptn86Qo8OtbuXH2Whx/&#10;uUzm5fvlskhKa301Q99K8TcXf2/p78XrV/HlXR5v71fzqhvxiF5s4lWKk+pDvY3L2HrIV61DbVbz&#10;PCuyZfnzPNtcZMvlap6Ia8DVMHvnaq7j9HNciIuZ4+6oDuLTVzzu7R3uAQ55+YiHkYjPeBTFVj+U&#10;4riTfbyPt4m4huJy/tvnD7m1WlzN/GBmpfEGFnGzzh7n93FeXlqfknyzSuMyyy1sr7qCNh+3H/Lq&#10;W4GPdJ+flvmG/sUdtJ6uZtx3uc39mfUFRuj6rsflk02eSmuO7cwPHI/DAObYwQ+wQ0g7XJgDbfOi&#10;/EuSbSz6cDVbolfX1CvTJ/F848/vilK2VC1wmMdtcSl7Jj6VX9YJdW6d/j1Z4nKpA6K1MOvkep1b&#10;n2MYZDyfJ2npVD0Re1Oz5Wq91g15f8Nqf2qaCJPXjQecVbcQZ87SUjfGo8jyfWdf/JtVXV7K/dUd&#10;kNdNt6B8un0SzzmiPemX22zxBc8+z6QLFtv5zQp3+l1clB/iHD6Hh4NxpHyPP3Tzr2ZZ9Wlm3Wf5&#10;f/f9TvvDOLF1Zj3Ch69mxX8e4jyZWetfU5htxFyXnF58cb2ADCCvb7mtb0kfNtcZngrDiLWdi4+0&#10;f7lWH5d5tvkdw80bOis2xekc576azctcfbku5diCAWuevHkjdoOjb+PyXfqR3FY+ETKdT0+/x/m2&#10;MrcShvpbplwlvtwxM7kvPaE0e/NQZsuVsEFzX6snALeVd/vk/hs4e/z3gxyHLWysnvow5w0CFnBP&#10;Om/IAtsX7WHNynudIOIskt7renbkD/Xeqkencl1/rOuqhqNcVzU+sesygY7GxibfFWb0AnzXVb77&#10;sczj1d19ab3J8+zRus7SFIwJ8Bu4NQ++TiXmFuX1UypHdYx+AtYUzKYLtYkGBrFJWI9ARgwC8hBk&#10;S3UAt5br1favalCsoNxxfeY41WjguU7AdkYD7js4PQE5D7CjPE8nkBfVJeprkyPwzgBLyE/D6zq1&#10;gDzcc21bPOwyXq3/nC6s8ssWVKUok3hd3gNsrmbrO6BMAs6LD5IPrFOFg4KjiIsdygQMpO5nAbI3&#10;O/TBNOoeRnoajhhCyqde9JdYT3eFbsI3BCVYTYtUvk3mK4pOrMCr2fRQSint0GWO5wGhcEk1VPIi&#10;28dBhSnCZAMe9tiiJpWqT6fCJeG9ILf7jekZSqkadhvUM5RSNR5hVDVT7qWUTNjfhEsvj1MifnvG&#10;fQXtocc+iFQGnsdsAB1gwmWh49giEunyXu5yX7LOASFhv/cKHWBxgziOBoy7AjGj/GBtM8Qlewdl&#10;GQy6EnZWaSlDRM/Gf3LcKeLyb9lC/uzQz2q00bCAAZfOVj+VbE+/6L3qsefu6ZzguNMx2a/B52PU&#10;vz2Xpy8bF6Q7ri9PXKW4p/Qpj6s7fVwYrkavlzlmCqJ2yJg5xdWkV3x7CqN1sW5uXpfG2tycGEkl&#10;OUm6UuPmGGDFJik5VWPpAdycO1BRAgTiNKqGtsv8HU7EI5+7OAuxczdQgaoS65RiVokex1HzIluv&#10;9BBb5He3Wla7uaFRiEYVGj3qu010vjacShw4ZzqP3MEePrCOv1iBEIAGkwEe2EAaHI6CRg9KcEth&#10;8mzPD7GDMFzfdpgYMGE/HbZbo/Loz6l4vIq0DsYk1XAUj1eNT83jtUo4acMvSxsGQEi/7cYwnRfQ&#10;4hBGJq0vaRFpj74EJz1SX4KohPyQGAu4H8LXm3G9H4XQsIS+5Afc6RkIjgOxCZB+JECCvtNn2FIC&#10;ajCrhmErcqY0TUPOIgSrwrClwTUOQV9awuk/d4RTF7bqR+ii4F4Rd8IdcubaEExh+GTajAV9atVx&#10;lt3gXQ16Ztt/srVq29ht8oYfyhuQKG3RM5UCDMWgOpiguQEDQZNyjecEbtSSa1zk9GE1kqB5tuMK&#10;BBlA0KYUINXSmKKDg6RWIYrQUxxK0SbZ4LvIBiGG9R7KhV0QETdgpY5MGn7EI4dOapAJvnwc5QLh&#10;chmXsoHHHM5karkmxnLbr1QDKLFB1OPbXxOZms5houEJmAQZ6SwCMneqswjoe6UBib63gOkj0trJ&#10;whKFedjBuEJ/JjDkjh9W2BQEPtSDZsDAUE0GQX4ENr1P16s0oa7Fd1Qj1yr8kXnpscK2GeoPEBBM&#10;owPFA9Pw1MKBTuROqFSrRTy/IjFymj5U0gxjvxCgFOu2EEBePlQIIM+qykuYB57pyvDfc7kXBerQ&#10;VbEZd6IqRkJtieeptFCHDvg1oWjSsEmwHzF4nDMWIeBvYZFKIFsyQh8eJTmwXkqvIID37QC4JGRw&#10;w6M451EUVTI2+8pJ7bEopBLbMh9zABI1Gx6IRs3GI4zKwFknwdFVzkzXJkyIdN6IBOfpQyT9LPci&#10;kg6GFGzU4iQl7sncYyPUoi8tBW+39BFxku25OAr82ws5BI8d/3Y8glQhTXs8Oq2AN4lxP5QY1183&#10;IMGiYZV1AQBYJPmUTP819mtZr5jGwezQlPuoiTgoCgCtkiZsuyGTQ2MdogIU1+JcQoX2PQRPgs53&#10;K3nzh/xzstD1u46Jk4jW3S0qh44X/4JOsdysMZcEs2ssF1iojiyqfUU5gCpBoKa7xb6NkL8hWU8V&#10;BUu6YRUQSjP5IZUBUKMWG9OS9WE1BRCxfCRUhKWHNsIIW9TlGEsPIzcKsZ0M3UO+Rdatdtu5LimY&#10;FOumKHcQE9PFURMTO28mposErsX4Xpt8gjl7Rp5rF7hRmY4I/FXe3jAwUfFrtomIRbO44SAW+oFb&#10;ydUO8k62p7K1WiIIPRVlIVUVYuYu9bjbtW8xzfNgAHMwv0Bj4xgEa3qRCZIbOPetaJ6MxyS36JqY&#10;8ExdtGrYHQUOaDwiCjR3rTMK/F4yN6X6O8EMG40P9UvcKBzgjEvaxuzIcXyVBlJTMBGb+GGVo4FL&#10;TPlX4e8jLOogNNOU5AdCs9v/u8nQka6E+Ng1oRK7GH9sYxothyBwq60qkJsP1bm7JlQ6EQq1SVUI&#10;OQ9lItjwVOaGHBcgVIUAIZvoQjeWHad4fyu4MV62X3Dcixam0YEwYxqOGBDOGWKACC2IESlU5EiM&#10;PQ/AFw96VlWA7XCXBc7udKzAjwI1c8APomq2ZbcZ6mjp13T7UL5/KPHXKAOSjZlg/zjtWskI+03p&#10;memUqmG3OT0znVI1HmFSxh47WYvRrnUp7lCM2bcUx7REh1jOg1SSc1miI9JlEN2oVC+EaKMSJUIF&#10;9CgyaCItPctorNbtYGY/5GyBSsi4MqzgQyOKgSUs16LKsBlmZ6oA4CR52AmVfiStm0rVOlBJ2FAl&#10;Xfejkus6PKgCfaov9X1hzcYGaU2pSJVMA5UQ+JCRTqiEW6RWmhouDB+CSliqqeIXQ1Fpqjz9LpWn&#10;yLFUztjS8aRs1kgk1RNOmB5aC2xgUQZdjI4ng5HGMVo6Hq0iszsZol7m4/gIa+SSUca1gT8VvHiM&#10;h+5J4aUhuDUSS99/LsSkyzUWnDxofUa1XltlntXShpGuMbgxSxvqkh9srQY2CNMDIIpFmJgqWBJy&#10;pTxgIiowZox4nkUEYSKdioofJKUGQpTq0qmiJoHFgMqDoybVcFTUpBqfGp+0njPh01nnmaL+wgjs&#10;YlyyHQXpQtM92lwDwp5PNxFPMjWoPHRkRbnPMQdVLk1lvBpiSOXSPETJT49HT4ocbq1eJUYua2C4&#10;5oiB4JwVOV3B0B3U66SBTn3WaRfBU4fUrDOr0uD6WdduARtYF6ZWQ0yG1BwEnov/ybVqhm1jYQWB&#10;VY7LEX09D1XHGXY365rKeV5GOQ8Nkh1CgBY1B7EsHkZRQEVpZLeo1IE01bRbEgIwFEvT9YMwlDxs&#10;EgLg2icWAnSiYSJaZ020sPSb8sZDlQANScrrjBJALm7QajDDogV/XKJ+wqGxNieqqhtAhBrU0KmK&#10;85wgsB0RlnX786gKnvoqdmMKeOoTgial4OVNDmK2Lhw41GV0tfaeoES5jEwgPs/iRCE3LXdMK6bV&#10;QhSUruKFFDJEwYLsnNZeaDgQC6OQ1kMh3SGwAybn1A50IJkyHbgGczePm3ziJfrEvpoD8xYOi9ma&#10;EQzidg5WFqHXfYjyFyzYbGOZkaYlo87SpvdEkClTySXKELBDtynr0gPTq1NpaCpAOlhDUw1HaWiq&#10;8ampnc4+T9TuzKldfykBs/XT3C87KFRS3mc4Hnl0LRP0PMnbX+IWIWOENSEF3Qs9m0HJaPg4x8LG&#10;0sE580M5J6nbwY/THaZigpYad8aCmkg1tkQENSeItsKQKg7Vn66pzxzAG2ugGTTtEMoCtIZKAkM1&#10;AWx1INZMk4Ka0xmMwNtf4sb1Q5yA5syBpruaoGdWkCkZUIGKARi9nKjM8h8QERm0EZ/aVQaYKISE&#10;K+EOJEJgi1Iw1LQJBm2BpozL9CwWXexz+IbQcESc1PQWMwA3oqlvBVVTkcHXLjLA5NNOta3HU4gn&#10;GUkNAq5xFF3wOcRR9r+8CUsYkL2TQ0SR5+0mgBjVMFRMDC96kkWfp2JiDVvfSRBOHjFGuTd3rRN1&#10;JcRSAE3j7Ld7+ROo1ViPMAGIGr6NS+iZOWLT0NhkL1q4teV73BAVacLLTHLUQRaKFqYmrMCy1PSe&#10;w+fJYQMrhq6L8BMm7wGHqiOPkaWb0HJ7J+cwrB82+vU0deFb+52QVBouSfMz3sbFfZWyxyfJlidY&#10;olfGfuUFFmC6eMfvdi4eQ/XGY5rKU/8unNa8l/n1/wAAAP//AwBQSwMEFAAGAAgAAAAhAN5myxTc&#10;AAAABwEAAA8AAABkcnMvZG93bnJldi54bWxMj81OwzAQhO9IvIO1SNyoXVqqksap+BECqaeWXrg5&#10;8TaJaq+j2G3C27PlApfVjmY1+02+Hr0TZ+xjG0jDdKJAIFXBtlRr2H++3S1BxGTIGhcINXxjhHVx&#10;fZWbzIaBtnjepVpwCMXMaGhS6jIpY9WgN3ESOiT2DqH3JrHsa2l7M3C4d/JeqYX0piX+0JgOXxqs&#10;jruT17A4vtb7j+04H9KzdCXhw+Pm/Uvr25vxaQUi4Zj+juGCz+hQMFMZTmSjcBq4SPqdF08tFeuS&#10;t/l0NgNZ5PI/f/EDAAD//wMAUEsBAi0AFAAGAAgAAAAhALaDOJL+AAAA4QEAABMAAAAAAAAAAAAA&#10;AAAAAAAAAFtDb250ZW50X1R5cGVzXS54bWxQSwECLQAUAAYACAAAACEAOP0h/9YAAACUAQAACwAA&#10;AAAAAAAAAAAAAAAvAQAAX3JlbHMvLnJlbHNQSwECLQAUAAYACAAAACEAURhYPn8OAADfeQAADgAA&#10;AAAAAAAAAAAAAAAuAgAAZHJzL2Uyb0RvYy54bWxQSwECLQAUAAYACAAAACEA3mbLFNwAAAAHAQAA&#10;DwAAAAAAAAAAAAAAAADZEAAAZHJzL2Rvd25yZXYueG1sUEsFBgAAAAAEAAQA8wAAAO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68580;height:89738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7" o:spid="_x0000_s1037" type="#_x0000_t116" style="position:absolute;left:26420;top:1464;width:16735;height:6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rCcUA&#10;AADbAAAADwAAAGRycy9kb3ducmV2LnhtbESPQWvCQBSE74X+h+UJXkrd1ENSoqtIi9CLB42VHp/Z&#10;12xo9m3Y3cb033cFweMwM98wy/VoOzGQD61jBS+zDARx7XTLjYJjtX1+BREissbOMSn4owDr1ePD&#10;EkvtLryn4RAbkSAcSlRgYuxLKUNtyGKYuZ44ed/OW4xJ+kZqj5cEt52cZ1kuLbacFgz29Gao/jn8&#10;WgXF13tu2mHcPn1WdbcrqtPp7OdKTSfjZgEi0hjv4Vv7QyvIC7h+S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CsJ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>Reset</w:t>
                        </w:r>
                        <w:r w:rsidR="00CA55E3">
                          <w:t xml:space="preserve"> up</w:t>
                        </w:r>
                        <w:r>
                          <w:t xml:space="preserve">on opening </w:t>
                        </w:r>
                        <w:r w:rsidR="00CA55E3">
                          <w:t>COM port or power on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3" o:spid="_x0000_s1038" type="#_x0000_t109" style="position:absolute;left:27717;top:18170;width:13792;height:4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0t08QA&#10;AADbAAAADwAAAGRycy9kb3ducmV2LnhtbESP3WoCMRSE7wt9h3AK3tVsLVpZjVIqRZEi+IN6eZqc&#10;7i5NTpZN1PXtTUHo5TAz3zDjaeusOFMTKs8KXroZCGLtTcWFgt3283kIIkRkg9YzKbhSgOnk8WGM&#10;ufEXXtN5EwuRIBxyVFDGWOdSBl2Sw9D1NXHyfnzjMCbZFNI0eElwZ2UvywbSYcVpocSaPkrSv5uT&#10;U5D5/mq3/loejt8zu58bp2W0WqnOU/s+AhGpjf/he3thFLy9wt+X9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9LdP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>Send ID packet to computer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4" o:spid="_x0000_s1039" type="#_x0000_t32" style="position:absolute;left:34613;top:15437;width:26;height:2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ec8IAAADbAAAADwAAAGRycy9kb3ducmV2LnhtbESPQYvCMBSE7wv+h/AEb2uqllWqUURQ&#10;vIl2QY/P5tlWm5faRO3++42wsMdhZr5hZovWVOJJjSstKxj0IxDEmdUl5wq+0/XnBITzyBory6Tg&#10;hxws5p2PGSbavnhPz4PPRYCwS1BB4X2dSOmyggy6vq2Jg3exjUEfZJNL3eArwE0lh1H0JQ2WHBYK&#10;rGlVUHY7PIyC8lrny9H5uKtcfHdjHMSbND0p1eu2yykIT63/D/+1t1rBOIb3l/AD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mec8IAAADbAAAADwAAAAAAAAAAAAAA&#10;AAChAgAAZHJzL2Rvd25yZXYueG1sUEsFBgAAAAAEAAQA+QAAAJADAAAAAA==&#10;" strokecolor="black [3040]" strokeweight="2pt">
                  <v:stroke endarrow="classic" endarrowwidth="wide" endarrowlength="long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5" o:spid="_x0000_s1040" type="#_x0000_t110" style="position:absolute;left:26420;top:41355;width:15907;height:13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XwMcA&#10;AADbAAAADwAAAGRycy9kb3ducmV2LnhtbESPS2vDMBCE74X+B7GFXEojN5CmdSyH2pBHL4U8Cslt&#10;sTa2ibUylpI4/z4qFHocZuYbJpn1phEX6lxtWcHrMAJBXFhdc6lgt52/vINwHlljY5kU3MjBLH18&#10;SDDW9sprumx8KQKEXYwKKu/bWEpXVGTQDW1LHLyj7Qz6ILtS6g6vAW4aOYqiN2mw5rBQYUt5RcVp&#10;czYKxt/LbJ//tCc63LIvky1H+fPHQqnBU/85BeGp9//hv/ZKK5iM4fdL+AEyv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el8DHAAAA2wAAAA8AAAAAAAAAAAAAAAAAmAIAAGRy&#10;cy9kb3ducmV2LnhtbFBLBQYAAAAABAAEAPUAAACM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 xml:space="preserve">Check if </w:t>
                        </w:r>
                        <w:proofErr w:type="spellStart"/>
                        <w:proofErr w:type="gramStart"/>
                        <w:r>
                          <w:t>rx</w:t>
                        </w:r>
                        <w:proofErr w:type="spellEnd"/>
                        <w:proofErr w:type="gramEnd"/>
                        <w:r>
                          <w:t xml:space="preserve"> byte is 0x00 </w:t>
                        </w:r>
                      </w:p>
                    </w:txbxContent>
                  </v:textbox>
                </v:shape>
                <v:shape id="Flowchart: Decision 76" o:spid="_x0000_s1041" type="#_x0000_t110" style="position:absolute;left:7551;top:41833;width:15906;height:1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Jt8YA&#10;AADbAAAADwAAAGRycy9kb3ducmV2LnhtbESPW2vCQBSE3wX/w3KEvhTdKNRq6iomUC8vQr1A+3bI&#10;nibB7NmQXTX++65Q8HGYmW+Y2aI1lbhS40rLCoaDCARxZnXJuYLj4bM/AeE8ssbKMim4k4PFvNuZ&#10;Yaztjb/ouve5CBB2MSoovK9jKV1WkEE3sDVx8H5tY9AH2eRSN3gLcFPJURSNpcGSw0KBNaUFZef9&#10;xSh4262T7/RUn+nnnmxNsh6lr9OVUi+9dvkBwlPrn+H/9kYreB/D40v4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wJt8YAAADbAAAADwAAAAAAAAAAAAAAAACYAgAAZHJz&#10;L2Rvd25yZXYueG1sUEsFBgAAAAAEAAQA9QAAAIsDAAAAAA==&#10;" fillcolor="#bfb1d0 [1623]" strokecolor="#795d9b [3047]">
                  <v:fill color2="#ece7f1 [503]" rotate="t" angle="180" colors="0 #c9b5e8;.5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Check retry counter</w:t>
                        </w:r>
                      </w:p>
                    </w:txbxContent>
                  </v:textbox>
                </v:shape>
                <v:shape id="Straight Arrow Connector 77" o:spid="_x0000_s1042" type="#_x0000_t32" style="position:absolute;left:23457;top:48041;width:2963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C/eMYAAADbAAAADwAAAGRycy9kb3ducmV2LnhtbESPT2vCQBTE7wW/w/KEXopu7MFIdBOk&#10;xdJCaf0HXh/ZZxLMvl2yW4399K5Q6HGYmd8wi6I3rThT5xvLCibjBARxaXXDlYL9bjWagfABWWNr&#10;mRRcyUORDx4WmGl74Q2dt6ESEcI+QwV1CC6T0pc1GfRj64ijd7SdwRBlV0nd4SXCTSufk2QqDTYc&#10;F2p09FJTedr+GAXfq/Rw/XBf61/zRFP3evycLN9mSj0O++UcRKA+/If/2u9aQZrC/Uv8ATK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gv3jGAAAA2wAAAA8AAAAAAAAA&#10;AAAAAAAAoQIAAGRycy9kb3ducmV2LnhtbFBLBQYAAAAABAAEAPkAAACUAwAAAAA=&#10;" strokecolor="red" strokeweight="2pt">
                  <v:stroke endarrow="classic" endarrowwidth="wide" endarrowlength="long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78" o:spid="_x0000_s1043" type="#_x0000_t135" style="position:absolute;left:27015;top:25352;width:15056;height:4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xX8EA&#10;AADbAAAADwAAAGRycy9kb3ducmV2LnhtbERPy2rCQBTdF/yH4Qru6kRtbUgzihRaAq6aCN1eMrdJ&#10;NHMnZMY8/r6zKLg8nHd6nEwrBupdY1nBZh2BIC6tbrhScCk+n2MQziNrbC2TgpkcHA+LpxQTbUf+&#10;piH3lQgh7BJUUHvfJVK6siaDbm074sD92t6gD7CvpO5xDOGmldso2kuDDYeGGjv6qKm85XejID9v&#10;itd5frn7LIuvjSt+vibcKbVaTqd3EJ4m/xD/uzOt4C2MDV/CD5C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z8V/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 xml:space="preserve">Flash panel LED </w:t>
                        </w:r>
                        <w:proofErr w:type="gramStart"/>
                        <w:r>
                          <w:t>3x</w:t>
                        </w:r>
                        <w:proofErr w:type="gramEnd"/>
                      </w:p>
                    </w:txbxContent>
                  </v:textbox>
                </v:shape>
                <v:shape id="Straight Arrow Connector 79" o:spid="_x0000_s1044" type="#_x0000_t32" style="position:absolute;left:34543;top:22680;width:70;height:2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x7cMAAADbAAAADwAAAGRycy9kb3ducmV2LnhtbESPT4vCMBTE74LfITzBm6b+QdeuUURQ&#10;vC3ahfX4tnm21ealNlG7394Iwh6HmfkNM182phR3ql1hWcGgH4EgTq0uOFPwnWx6HyCcR9ZYWiYF&#10;f+RguWi35hhr++A93Q8+EwHCLkYFufdVLKVLczLo+rYiDt7J1gZ9kHUmdY2PADelHEbRRBosOCzk&#10;WNE6p/RyuBkFxbnKVqPfn6/Sja9uioPxNkmOSnU7zeoThKfG/4ff7Z1WMJ3B60v4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YMe3DAAAA2w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Straight Arrow Connector 80" o:spid="_x0000_s1045" type="#_x0000_t32" style="position:absolute;left:42326;top:47923;width:4028;height:1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Ctr0AAADbAAAADwAAAGRycy9kb3ducmV2LnhtbERPu4oCMRTtF/yHcAW7NdFCdDSKiANW&#10;gu42dpfJnQdOboYkOuPfm0KwPJz3ZjfYVjzJh8axhtlUgSAunGm40vD/l/8uQYSIbLB1TBpeFGC3&#10;Hf1sMDOu5ws9r7ESKYRDhhrqGLtMylDUZDFMXUecuNJ5izFBX0njsU/htpVzpRbSYsOpocaODjUV&#10;9+vDalC+W91mx3OZK+/y/evcl0VeaT0ZD/s1iEhD/Io/7pPRsEzr05f0A+T2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nQra9AAAA2wAAAA8AAAAAAAAAAAAAAAAAoQIA&#10;AGRycy9kb3ducmV2LnhtbFBLBQYAAAAABAAEAPkAAACLAwAAAAA=&#10;" strokecolor="#00b050" strokeweight="2pt">
                  <v:stroke endarrow="classic" endarrowwidth="wide" endarrowlength="long"/>
                </v:shape>
                <v:shape id="Flowchart: Process 81" o:spid="_x0000_s1046" type="#_x0000_t109" style="position:absolute;left:47115;top:53749;width:14452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mGMMA&#10;AADbAAAADwAAAGRycy9kb3ducmV2LnhtbESP3WoCMRSE74W+QzgF7zRroUVWo0hLaRER/EG9PCbH&#10;3aXJybKJun17IwheDjPzDTOets6KCzWh8qxg0M9AEGtvKi4UbDffvSGIEJENWs+k4J8CTCcvnTHm&#10;xl95RZd1LESCcMhRQRljnUsZdEkOQ9/XxMk7+cZhTLIppGnwmuDOyrcs+5AOK04LJdb0WZL+W5+d&#10;gsy/L7erxXx/OH7Z3Y9xWkarleq+trMRiEhtfIYf7V+jYDiA+5f0A+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ZmG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Parse setup packet and load values</w:t>
                        </w:r>
                      </w:p>
                    </w:txbxContent>
                  </v:textbox>
                </v:shape>
                <v:shape id="Straight Arrow Connector 82" o:spid="_x0000_s1047" type="#_x0000_t32" style="position:absolute;left:54341;top:51321;width:120;height:2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+N8sUAAADbAAAADwAAAGRycy9kb3ducmV2LnhtbESPUWvCMBSF3wf7D+EO9jI01Ych1Sg6&#10;cAw2hKo/4Npcm2Jy0zWp7fbrzWDg4+Gc8x3OYjU4K67Uhtqzgsk4A0Fcel1zpeB42I5mIEJE1mg9&#10;k4IfCrBaPj4sMNe+54Ku+1iJBOGQowITY5NLGUpDDsPYN8TJO/vWYUyyraRusU9wZ+U0y16lw5rT&#10;gsGG3gyVl33nFJx6e/i+/O7eu25SvBSfcvtlNlap56dhPQcRaYj38H/7QyuYTeHvS/o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+N8sUAAADbAAAADwAAAAAAAAAA&#10;AAAAAAChAgAAZHJzL2Rvd25yZXYueG1sUEsFBgAAAAAEAAQA+QAAAJMDAAAAAA==&#10;" strokecolor="black [3213]" strokeweight="2pt">
                  <v:stroke endarrow="classic" endarrowwidth="wide" endarrowlength="long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83" o:spid="_x0000_s1048" type="#_x0000_t130" style="position:absolute;left:8236;top:57765;width:14583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xE+MMA&#10;AADbAAAADwAAAGRycy9kb3ducmV2LnhtbESPX2vCQBDE3wt+h2OFvtWLlhaJnuIfhFKhUJWAb0tu&#10;TYK5vZBbNf32niD0cZiZ3zDTeedqdaU2VJ4NDAcJKOLc24oLA4f95m0MKgiyxdozGfijAPNZ72WK&#10;qfU3/qXrTgoVIRxSNFCKNKnWIS/JYRj4hjh6J986lCjbQtsWbxHuaj1Kkk/tsOK4UGJDq5Ly8+7i&#10;DGSS/ejvfJ0dP+xShhnhYduhMa/9bjEBJdTJf/jZ/rIGxu/w+BJ/gJ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xE+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Load default setup values</w:t>
                        </w:r>
                      </w:p>
                    </w:txbxContent>
                  </v:textbox>
                </v:shape>
                <v:shape id="Straight Arrow Connector 84" o:spid="_x0000_s1049" type="#_x0000_t32" style="position:absolute;left:15504;top:54259;width:24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B1+cMAAADbAAAADwAAAGRycy9kb3ducmV2LnhtbESPQUvDQBSE70L/w/IK3uymUkKJ3RYp&#10;VLz0YJTq8ZF9zS7Jvg3ZZxv99a4geBxm5htms5tCry40Jh/ZwHJRgCJuovXcGnh7PdytQSVBtthH&#10;JgNflGC3nd1ssLLxyi90qaVVGcKpQgNOZKi0To2jgGkRB+LsneMYULIcW21HvGZ46PV9UZQ6oOe8&#10;4HCgvaOmqz+DgS76bylTfexOH4KufPf2/LQ35nY+PT6AEprkP/zXfrYG1iv4/ZJ/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QdfnDAAAA2wAAAA8AAAAAAAAAAAAA&#10;AAAAoQIAAGRycy9kb3ducmV2LnhtbFBLBQYAAAAABAAEAPkAAACRAwAAAAA=&#10;" strokecolor="red" strokeweight="2pt">
                  <v:stroke endarrow="classic" endarrowwidth="wide" endarrowlength="long"/>
                </v:shape>
                <v:shape id="Flowchart: Decision 85" o:spid="_x0000_s1050" type="#_x0000_t110" style="position:absolute;left:43155;top:60782;width:22300;height:12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n58UA&#10;AADbAAAADwAAAGRycy9kb3ducmV2LnhtbESPT2vCQBTE70K/w/IKXkQ3ChZNXcUE/NOLUKugt0f2&#10;NQlm34bsqvHbu4WCx2FmfsPMFq2pxI0aV1pWMBxEIIgzq0vOFRx+Vv0JCOeRNVaWScGDHCzmb50Z&#10;xtre+Ztue5+LAGEXo4LC+zqW0mUFGXQDWxMH79c2Bn2QTS51g/cAN5UcRdGHNFhyWCiwprSg7LK/&#10;GgXj3SY5pcf6QudH8mWSzSjtTddKdd/b5ScIT61/hf/bW61gMoa/L+EH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+fn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if setup packet and values are valid </w:t>
                        </w:r>
                      </w:p>
                    </w:txbxContent>
                  </v:textbox>
                </v:shape>
                <v:shape id="Straight Arrow Connector 86" o:spid="_x0000_s1051" type="#_x0000_t32" style="position:absolute;left:54305;top:58252;width:36;height:2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LVuMQAAADbAAAADwAAAGRycy9kb3ducmV2LnhtbESPQWvCQBSE70L/w/KE3nRjG6xEV5GC&#10;0puYFNrjM/uapGbfptltEv+9Kwgeh5n5hlltBlOLjlpXWVYwm0YgiHOrKy4UfGa7yQKE88gaa8uk&#10;4EIONuun0QoTbXs+Upf6QgQIuwQVlN43iZQuL8mgm9qGOHg/tjXog2wLqVvsA9zU8iWK5tJgxWGh&#10;xIbeS8rP6b9RUP02xfb19HWoXfzn3nAW77PsW6nn8bBdgvA0+Ef43v7QChZzuH0JP0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ktW4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8" o:spid="_x0000_s1052" type="#_x0000_t38" style="position:absolute;left:20415;top:50481;width:22740;height:16514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oFrMUAAADbAAAADwAAAGRycy9kb3ducmV2LnhtbESPQWvCQBSE7wX/w/KEXqRubEMrqauI&#10;tiLeGj14fM0+s8Hs25jdavz3riD0OMzMN8xk1tlanKn1lWMFo2ECgrhwuuJSwW77/TIG4QOyxtox&#10;KbiSh9m09zTBTLsL/9A5D6WIEPYZKjAhNJmUvjBk0Q9dQxy9g2sthijbUuoWLxFua/maJO/SYsVx&#10;wWBDC0PFMf+zCtLBZpFvjzY34WuV7n+Xp3T0tlHqud/NP0EE6sJ/+NFeawXjD7h/iT9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oFrMUAAADbAAAADwAAAAAAAAAA&#10;AAAAAAChAgAAZHJzL2Rvd25yZXYueG1sUEsFBgAAAAAEAAQA+QAAAJMDAAAAAA==&#10;" adj="9136" strokecolor="red" strokeweight="2pt">
                  <v:stroke endarrow="classic" endarrowwidth="wide" endarrowlength="long"/>
                </v:shape>
                <v:shape id="Flowchart: Process 88" o:spid="_x0000_s1053" type="#_x0000_t109" style="position:absolute;left:11060;top:80972;width:8950;height:5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PhcEA&#10;AADbAAAADwAAAGRycy9kb3ducmV2LnhtbERPXWvCMBR9F/Yfwh3sTdMJG1KNIg7ZGEPQyfTxmlzb&#10;YnJTmqyt/948CD4ezvds0TsrWmpC5VnB6ygDQay9qbhQsP9dDycgQkQ2aD2TgisFWMyfBjPMje94&#10;S+0uFiKFcMhRQRljnUsZdEkOw8jXxIk7+8ZhTLAppGmwS+HOynGWvUuHFaeGEmtalaQvu3+nIPNv&#10;m/325/twPH3Yv0/jtIxWK/Xy3C+nICL18SG+u7+Mgkkam76kHy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Mz4X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Reset retry counter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40" o:spid="_x0000_s1054" type="#_x0000_t34" style="position:absolute;left:8674;top:34450;width:2386;height:4908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+o8cUAAADbAAAADwAAAGRycy9kb3ducmV2LnhtbESPQWsCMRSE74X+h/AK3mrWqkW3RlFB&#10;2uKhuCrS22Pz3F26eVmTVLf/3hQEj8PMfMNMZq2pxZmcrywr6HUTEMS51RUXCnbb1fMIhA/IGmvL&#10;pOCPPMymjw8TTLW98IbOWShEhLBPUUEZQpNK6fOSDPqubYijd7TOYIjSFVI7vES4qeVLkrxKgxXH&#10;hRIbWpaU/2S/RsG+/ZQhP3wPT9l8wNuvd1f1F2ulOk/t/A1EoDbcw7f2h1YwGsP/l/g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+o8cUAAADbAAAADwAAAAAAAAAA&#10;AAAAAAChAgAAZHJzL2Rvd25yZXYueG1sUEsFBgAAAAAEAAQA+QAAAJMDAAAAAA==&#10;" adj="77556" strokecolor="black [3213]" strokeweight="2pt">
                  <v:stroke endarrow="classic" endarrowwidth="wide" endarrowlength="long"/>
                </v:shape>
                <v:shape id="Flowchart: Process 90" o:spid="_x0000_s1055" type="#_x0000_t109" style="position:absolute;left:26921;top:10933;width:15437;height:45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arsEA&#10;AADbAAAADwAAAGRycy9kb3ducmV2LnhtbERPu27CMBTdkfgH61ZiI05BQk2KQQj1wZClATpfxbdO&#10;Snydxi4Jf18PlRiPznu9HW0rrtT7xrGCxyQFQVw53bBRcDq+zp9A+ICssXVMCm7kYbuZTtaYazfw&#10;B13LYEQMYZ+jgjqELpfSVzVZ9InriCP35XqLIcLeSN3jEMNtKxdpupIWG44NNXa0r6m6lL9WwdIt&#10;Kn4pdtnK/AyX4vz+9m3wU6nZw7h7BhFoDHfxv/ugFWRxffwSf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n2q7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Clear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 and set retry counter</w:t>
                        </w:r>
                      </w:p>
                    </w:txbxContent>
                  </v:textbox>
                </v:shape>
                <v:shape id="Straight Arrow Connector 91" o:spid="_x0000_s1056" type="#_x0000_t32" style="position:absolute;left:34639;top:8228;width:148;height:27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LbEcQAAADbAAAADwAAAGRycy9kb3ducmV2LnhtbESPQWvCQBSE70L/w/IEb2aTKram2YgI&#10;lt6KplCPr9nXJDX7NmZXTf99tyB4HGbmGyZbDaYVF+pdY1lBEsUgiEurG64UfBTb6TMI55E1tpZJ&#10;wS85WOUPowxTba+8o8veVyJA2KWooPa+S6V0ZU0GXWQ74uB9296gD7KvpO7xGuCmlY9xvJAGGw4L&#10;NXa0qak87s9GQfPTVevZ1+d76+Yn94TJ/LUoDkpNxsP6BYSnwd/Dt/abVrBM4P9L+AE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tsR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2" o:spid="_x0000_s1057" type="#_x0000_t111" style="position:absolute;left:25582;top:32417;width:17697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lgs8IA&#10;AADbAAAADwAAAGRycy9kb3ducmV2LnhtbESPQWvCQBSE74L/YXmCF9FNhUqMrmILQhERmur9kX0m&#10;wd23Ibs16b93C4LHYWa+Ydbb3hpxp9bXjhW8zRIQxIXTNZcKzj/7aQrCB2SNxjEp+CMP281wsMZM&#10;u46/6Z6HUkQI+wwVVCE0mZS+qMiin7mGOHpX11oMUbal1C12EW6NnCfJQlqsOS5U2NBnRcUt/7UK&#10;jnTy+Xlp0vfuY3LQNr14PBqlxqN+twIRqA+v8LP9pRUs5/D/Jf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Cz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 xml:space="preserve">Retrieve next byte in </w:t>
                        </w:r>
                        <w:proofErr w:type="spellStart"/>
                        <w:proofErr w:type="gramStart"/>
                        <w:r>
                          <w:t>rx</w:t>
                        </w:r>
                        <w:proofErr w:type="spellEnd"/>
                        <w:proofErr w:type="gramEnd"/>
                        <w:r>
                          <w:t xml:space="preserve"> serial buffer</w:t>
                        </w:r>
                      </w:p>
                    </w:txbxContent>
                  </v:textbox>
                </v:shape>
                <v:shape id="Straight Arrow Connector 93" o:spid="_x0000_s1058" type="#_x0000_t32" style="position:absolute;left:34373;top:39212;width:57;height:2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zg/cQAAADbAAAADwAAAGRycy9kb3ducmV2LnhtbESPQWvCQBSE74L/YXlCb2ZjI2pjVpFC&#10;S29FU6jH1+wziWbfptltTP99tyB4HGbmGybbDqYRPXWutqxgFsUgiAuray4VfOQv0xUI55E1NpZJ&#10;wS852G7GowxTba+8p/7gSxEg7FJUUHnfplK6oiKDLrItcfBOtjPog+xKqTu8Brhp5GMcL6TBmsNC&#10;hS09V1RcDj9GQX1uy13y9fneuPm3W+Js/prnR6UeJsNuDcLT4O/hW/tNK3hK4P9L+A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OD9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 id="Flowchart: Data 94" o:spid="_x0000_s1059" type="#_x0000_t111" style="position:absolute;left:44327;top:44526;width:20269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dXMMA&#10;AADbAAAADwAAAGRycy9kb3ducmV2LnhtbESPQWvCQBSE70L/w/IKvYhuLFVidBNqoVCKFBr1/sg+&#10;k9DdtyG7Nem/7wqCx2FmvmG2xWiNuFDvW8cKFvMEBHHldMu1guPhfZaC8AFZo3FMCv7IQ5E/TLaY&#10;aTfwN13KUIsIYZ+hgiaELpPSVw1Z9HPXEUfv7HqLIcq+lrrHIcKtkc9JspIWW44LDXb01lD1U/5a&#10;BXv68uVxbdLlsJt+apuePO6NUk+P4+sGRKAx3MO39odWsH6B65f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xdXM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Retrieve all data in the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</w:t>
                        </w:r>
                      </w:p>
                    </w:txbxContent>
                  </v:textbox>
                </v:shape>
                <v:shape id="Curved Connector 53" o:spid="_x0000_s1060" type="#_x0000_t32" style="position:absolute;left:15504;top:36704;width:34;height:51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l388EAAADbAAAADwAAAGRycy9kb3ducmV2LnhtbESPzYoCMRCE7wu+Q2jB25oouOhoFBEH&#10;PAnrevHWTHp+cNIZkuiMb79ZEPZYVNVX1GY32FY8yYfGsYbZVIEgLpxpuNJw/ck/lyBCRDbYOiYN&#10;Lwqw244+NpgZ1/M3PS+xEgnCIUMNdYxdJmUoarIYpq4jTl7pvMWYpK+k8dgnuG3lXKkvabHhtFBj&#10;R4eaivvlYTUo361us+O5zJV3+f517ssir7SejIf9GkSkIf6H3+2T0bBawN+X9AP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SXfzwQAAANsAAAAPAAAAAAAAAAAAAAAA&#10;AKECAABkcnMvZG93bnJldi54bWxQSwUGAAAAAAQABAD5AAAAjwMAAAAA&#10;" strokecolor="#00b050" strokeweight="2pt">
                  <v:stroke endarrow="classic" endarrowwidth="wide" endarrowlength="long"/>
                </v:shape>
                <v:shape id="Flowchart: Decision 96" o:spid="_x0000_s1061" type="#_x0000_t110" style="position:absolute;left:4195;top:65127;width:22819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vTcUA&#10;AADbAAAADwAAAGRycy9kb3ducmV2LnhtbESPT2vCQBTE7wW/w/IEL0U3FRSNrmICVXsp1D+gt0f2&#10;mQSzb0N21fjt3UKhx2FmfsPMl62pxJ0aV1pW8DGIQBBnVpecKzjsP/sTEM4ja6wsk4InOVguOm9z&#10;jLV98A/ddz4XAcIuRgWF93UspcsKMugGtiYO3sU2Bn2QTS51g48AN5UcRtFYGiw5LBRYU1pQdt3d&#10;jILR9yY5pcf6Sudn8mWSzTB9n66V6nXb1QyEp9b/h//aW61gOobfL+EH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O9N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if default setup values are valid </w:t>
                        </w:r>
                      </w:p>
                    </w:txbxContent>
                  </v:textbox>
                </v:shape>
                <v:shape id="Straight Arrow Connector 97" o:spid="_x0000_s1062" type="#_x0000_t32" style="position:absolute;left:15528;top:62268;width:77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HWjcMAAADbAAAADwAAAGRycy9kb3ducmV2LnhtbESPQWsCMRSE7wX/Q3iCl6JZrV11axQp&#10;CJ4EteD1uXnuLt28rEnU9d8bodDjMPPNMPNla2pxI+crywqGgwQEcW51xYWCn8O6PwXhA7LG2jIp&#10;eJCH5aLzNsdM2zvv6LYPhYgl7DNUUIbQZFL6vCSDfmAb4uidrTMYonSF1A7vsdzUcpQkqTRYcVwo&#10;saHvkvLf/dUomDW0PY4Pp3Tdvq8uo/TTOfMxUarXbVdfIAK14T/8R2905Cbw+h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B1o3DAAAA2w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Straight Arrow Connector 98" o:spid="_x0000_s1063" type="#_x0000_t32" style="position:absolute;left:15535;top:77547;width:70;height:3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N8MIAAADbAAAADwAAAGRycy9kb3ducmV2LnhtbERPy2oCMRTdF/yHcAU3RTN2YXU0ilgU&#10;C8U3uL1MrjODk5swiTr265tFweXhvCezxlTiTrUvLSvo9xIQxJnVJecKTsdldwjCB2SNlWVS8CQP&#10;s2nrbYKptg/e0/0QchFD2KeooAjBpVL6rCCDvmcdceQutjYYIqxzqWt8xHBTyY8kGUiDJceGAh0t&#10;Csquh5tRsF1+np/fbrP7Ne80cF+Xn/58NVSq027mYxCBmvAS/7vXWsEojo1f4g+Q0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PN8MIAAADbAAAADwAAAAAAAAAAAAAA&#10;AAChAgAAZHJzL2Rvd25yZXYueG1sUEsFBgAAAAAEAAQA+QAAAJADAAAAAA==&#10;" strokecolor="red" strokeweight="2pt">
                  <v:stroke endarrow="classic" endarrowwidth="wide" endarrowlength="long"/>
                </v:shape>
                <v:shape id="Flowchart: Data 99" o:spid="_x0000_s1064" type="#_x0000_t111" style="position:absolute;left:28997;top:71713;width:20262;height: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3ywsMA&#10;AADbAAAADwAAAGRycy9kb3ducmV2LnhtbESPQWvCQBSE7wX/w/IEL0U3FVqSNBvRgiBFCkZ7f2Rf&#10;k9DdtyG7mvjvu4VCj8PMfMMUm8kacaPBd44VPK0SEMS10x03Ci7n/TIF4QOyRuOYFNzJw6acPRSY&#10;azfyiW5VaESEsM9RQRtCn0vp65Ys+pXriaP35QaLIcqhkXrAMcKtkeskeZEWO44LLfb01lL9XV2t&#10;giN9+OqSmfR53D2+a5t+ejwapRbzafsKItAU/sN/7YNWkGXw+yX+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3yws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Repeat setup packet back to computer</w:t>
                        </w:r>
                      </w:p>
                    </w:txbxContent>
                  </v:textbox>
                </v:shape>
                <v:shape id="Curved Connector 53" o:spid="_x0000_s1065" type="#_x0000_t34" style="position:absolute;left:27014;top:71337;width:4009;height:37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1g8UAAADcAAAADwAAAGRycy9kb3ducmV2LnhtbESPT2vCQBDF7wW/wzJCb3Wjh2qjq4hQ&#10;WnLyT0G8DdkxG83OhuxW02/fOQjeZnhv3vvNYtX7Rt2oi3VgA+NRBoq4DLbmysDP4fNtBiomZItN&#10;YDLwRxFWy8HLAnMb7ryj2z5VSkI45mjApdTmWsfSkcc4Ci2xaOfQeUyydpW2Hd4l3Dd6kmXv2mPN&#10;0uCwpY2j8rr/9QYmu2JafEy3hT1+XU7rcOlPh+iMeR326zmoRH16mh/X31bwM8GXZ2Q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1g8UAAADcAAAADwAAAAAAAAAA&#10;AAAAAAChAgAAZHJzL2Rvd25yZXYueG1sUEsFBgAAAAAEAAQA+QAAAJMDAAAAAA==&#10;" strokecolor="#00b050" strokeweight="2pt">
                  <v:stroke endarrow="classic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urved Connector 53" o:spid="_x0000_s1066" type="#_x0000_t33" style="position:absolute;left:49820;top:70622;width:1898;height:70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u02sMAAADcAAAADwAAAGRycy9kb3ducmV2LnhtbERPyWrDMBC9F/IPYgK5lFpKCiU4VkIb&#10;aNJDD9lwr4M1sU2tkbEU2/n7qlDobR5vnWwz2kb01PnasYZ5okAQF87UXGq4nN+fliB8QDbYOCYN&#10;d/KwWU8eMkyNG/hI/SmUIoawT1FDFUKbSumLiiz6xLXEkbu6zmKIsCul6XCI4baRC6VepMWaY0OF&#10;LW0rKr5PN6vhkyl/W/BhH57zL8WH7e7xku+0nk3H1xWIQGP4F/+5P0ycr+bw+0y8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rtNrDAAAA3AAAAA8AAAAAAAAAAAAA&#10;AAAAoQIAAGRycy9kb3ducmV2LnhtbFBLBQYAAAAABAAEAPkAAACRAwAAAAA=&#10;" strokecolor="#00b050" strokeweight="2pt">
                  <v:stroke endarrow="classic" endarrowwidth="wide" endarrowlength="long"/>
                </v:shape>
                <v:shape id="Flowchart: Terminator 102" o:spid="_x0000_s1067" type="#_x0000_t116" style="position:absolute;left:31154;top:80670;width:15900;height:9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nqcIA&#10;AADcAAAADwAAAGRycy9kb3ducmV2LnhtbERP22rCQBB9F/oPyxT6ppumIBLdSBQKbZHi7QOG7CQb&#10;zc6G7FajX98tFHybw7nOYjnYVlyo941jBa+TBARx6XTDtYLj4X08A+EDssbWMSm4kYdl/jRaYKbd&#10;lXd02YdaxBD2GSowIXSZlL40ZNFPXEccucr1FkOEfS11j9cYbluZJslUWmw4NhjsaG2oPO9/rILq&#10;e1OvaH0ypijvb6fwuU2/mkKpl+ehmIMINISH+N/9oeP8JIW/Z+IF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yepwgAAANw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6D1FCA" w:rsidRDefault="006F2265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Enter safe standby – give computer 1 s to check packets </w:t>
                        </w:r>
                      </w:p>
                    </w:txbxContent>
                  </v:textbox>
                </v:shape>
                <v:shape id="Straight Arrow Connector 103" o:spid="_x0000_s1068" type="#_x0000_t32" style="position:absolute;left:39104;top:78501;width:24;height:2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6gFcMAAADcAAAADwAAAGRycy9kb3ducmV2LnhtbERPTWvCQBC9F/oflhF6azZpxEp0DaGg&#10;9FZqhHocs9MkNTubZrca/71bELzN433OMh9NJ040uNaygiSKQRBXVrdcK9iV6+c5COeRNXaWScGF&#10;HOSrx4clZtqe+ZNOW1+LEMIuQwWN930mpasaMugi2xMH7tsOBn2AQy31gOcQbjr5EsczabDl0NBg&#10;T28NVcftn1HQ/vR1kR6+Pjo3/XWvmEw3ZblX6mkyFgsQnkZ/F9/c7zrMj1P4fyZc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eoBXDAAAA3A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Flowchart: Process 104" o:spid="_x0000_s1069" type="#_x0000_t109" style="position:absolute;left:8674;top:32196;width:13729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sa8IA&#10;AADcAAAADwAAAGRycy9kb3ducmV2LnhtbERP22oCMRB9F/yHMELfNFHaIlujiCKWUgpeaPs4JuPu&#10;YjJZNqlu/74pFPo2h3Od2aLzTlypjXVgDeORAkFsgq251HA8bIZTEDEhW3SBScM3RVjM+70ZFjbc&#10;eEfXfSpFDuFYoIYqpaaQMpqKPMZRaIgzdw6tx5RhW0rb4i2HeycnSj1KjzXnhgobWlVkLvsvr0GF&#10;h7fj7vXl4/O0du9b641Mzmh9N+iWTyASdelf/Od+tnm+uoffZ/IFc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uxr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Decrement retry counter</w:t>
                        </w:r>
                      </w:p>
                    </w:txbxContent>
                  </v:textbox>
                </v:shape>
                <v:shape id="Curved Connector 40" o:spid="_x0000_s1070" type="#_x0000_t33" style="position:absolute;left:15742;top:20221;width:11771;height:1217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gS8AAAADcAAAADwAAAGRycy9kb3ducmV2LnhtbERPTWvCQBC9C/0PyxS8iG4qrWjqKlKo&#10;eDVaep1mp9nQ7GzMTjX++65Q8DaP9znLde8bdaYu1oENPE0yUMRlsDVXBo6H9/EcVBRki01gMnCl&#10;COvVw2CJuQ0X3tO5kEqlEI45GnAiba51LB15jJPQEifuO3QeJcGu0rbDSwr3jZ5m2Ux7rDk1OGzp&#10;zVH5U/x6A6PF52I7E3HF8/WL4sFZd/oQY4aP/eYVlFAvd/G/e2fT/OwFbs+k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2oEvAAAAA3AAAAA8AAAAAAAAAAAAAAAAA&#10;oQIAAGRycy9kb3ducmV2LnhtbFBLBQYAAAAABAAEAPkAAACOAwAAAAA=&#10;" strokecolor="black [3213]" strokeweight="2pt">
                  <v:stroke endarrow="classic" endarrowwidth="wide" endarrowlength="long"/>
                </v:shape>
                <v:shape id="Curved Connector 40" o:spid="_x0000_s1071" type="#_x0000_t32" style="position:absolute;left:34430;top:29955;width:113;height:24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9IpcQAAADcAAAADwAAAGRycy9kb3ducmV2LnhtbERP3WrCMBS+F/YO4Qx2I5rqhYzOKNvA&#10;IUwG1T3AsTlrislJ16S2+vRmMPDufHy/Z7kenBVnakPtWcFsmoEgLr2uuVLwfdhMnkGEiKzReiYF&#10;FwqwXj2Mlphr33NB532sRArhkKMCE2OTSxlKQw7D1DfEifvxrcOYYFtJ3WKfwp2V8yxbSIc1pwaD&#10;Db0bKk/7zik49vbwe7p+fXTdrBgXn3KzM29WqafH4fUFRKQh3sX/7q1O87MF/D2TLp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T0ilxAAAANwAAAAPAAAAAAAAAAAA&#10;AAAAAKECAABkcnMvZG93bnJldi54bWxQSwUGAAAAAAQABAD5AAAAkgMAAAAA&#10;" strokecolor="black [3213]" strokeweight="2pt">
                  <v:stroke endarrow="classic" endarrowwidth="wide" endarrowlength="long"/>
                </v:shape>
                <v:shape id="Curved Connector 40" o:spid="_x0000_s1072" type="#_x0000_t34" style="position:absolute;left:43155;top:4846;width:3899;height:8035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vrjsAAAADcAAAADwAAAGRycy9kb3ducmV2LnhtbERPTYvCMBC9C/sfwix409QVdK1G6QqC&#10;h/Wg7sHj0IxNsZmUJGr99xtB8DaP9zmLVWcbcSMfascKRsMMBHHpdM2Vgr/jZvANIkRkjY1jUvCg&#10;AKvlR2+BuXZ33tPtECuRQjjkqMDE2OZShtKQxTB0LXHizs5bjAn6SmqP9xRuG/mVZRNpsebUYLCl&#10;taHycrhaBSy93nJhro9Twbuf3a+bXfikVP+zK+YgInXxLX65tzrNH0/h+Uy6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7647AAAAA3AAAAA8AAAAAAAAAAAAAAAAA&#10;oQIAAGRycy9kb3ducmV2LnhtbFBLBQYAAAAABAAEAPkAAACOAwAAAAA=&#10;" adj="-108686" strokecolor="#7f7f7f [1612]" strokeweight="2pt">
                  <v:stroke dashstyle="dash" endarrow="classic" endarrowwidth="wide" endarrowlength="long"/>
                </v:shape>
                <w10:anchorlock/>
              </v:group>
            </w:pict>
          </mc:Fallback>
        </mc:AlternateContent>
      </w:r>
    </w:p>
    <w:p w:rsidR="006D1FCA" w:rsidRDefault="00571CC1">
      <w:r>
        <w:rPr>
          <w:noProof/>
        </w:rPr>
        <w:lastRenderedPageBreak/>
        <mc:AlternateContent>
          <mc:Choice Requires="wpc">
            <w:drawing>
              <wp:inline distT="0" distB="0" distL="0" distR="0" wp14:anchorId="7760EC12" wp14:editId="5C4D74E2">
                <wp:extent cx="6933537" cy="9072438"/>
                <wp:effectExtent l="0" t="0" r="20320" b="0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Flowchart: Terminator 2"/>
                        <wps:cNvSpPr/>
                        <wps:spPr>
                          <a:xfrm>
                            <a:off x="2694597" y="146518"/>
                            <a:ext cx="1537733" cy="6764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CC1" w:rsidRDefault="006D1FCA" w:rsidP="00571CC1">
                              <w:pPr>
                                <w:jc w:val="center"/>
                              </w:pPr>
                              <w:r>
                                <w:t>Open</w:t>
                              </w:r>
                              <w:r w:rsidR="00A87579">
                                <w:t xml:space="preserve"> COM port </w:t>
                              </w:r>
                              <w:r w:rsidR="00635CE0">
                                <w:t>connection</w:t>
                              </w:r>
                              <w:r>
                                <w:t xml:space="preserve"> to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45" idx="2"/>
                          <a:endCxn id="109" idx="0"/>
                        </wps:cNvCnPr>
                        <wps:spPr>
                          <a:xfrm>
                            <a:off x="3463965" y="1543713"/>
                            <a:ext cx="3050" cy="273081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2752792" y="4452660"/>
                            <a:ext cx="1445250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7" w:rsidRDefault="00746270" w:rsidP="00D37C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Send setup packet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12" idx="2"/>
                          <a:endCxn id="26" idx="0"/>
                        </wps:cNvCnPr>
                        <wps:spPr>
                          <a:xfrm>
                            <a:off x="3473421" y="4155208"/>
                            <a:ext cx="1996" cy="29745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Stored Data 29"/>
                        <wps:cNvSpPr/>
                        <wps:spPr>
                          <a:xfrm>
                            <a:off x="991240" y="4452594"/>
                            <a:ext cx="1629372" cy="450349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7" w:rsidRDefault="00BA5EBB" w:rsidP="00D37C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Load </w:t>
                              </w:r>
                              <w:r w:rsidR="0074627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setup data from </w:t>
                              </w:r>
                              <w:proofErr w:type="spellStart"/>
                              <w:r w:rsidR="0074627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prefs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2692122" y="1093364"/>
                            <a:ext cx="1543686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F77" w:rsidRDefault="006D1FCA" w:rsidP="00EE2F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Load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 data into circular buffer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2" idx="2"/>
                          <a:endCxn id="45" idx="0"/>
                        </wps:cNvCnPr>
                        <wps:spPr>
                          <a:xfrm>
                            <a:off x="3463464" y="822976"/>
                            <a:ext cx="501" cy="27038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09" idx="2"/>
                          <a:endCxn id="112" idx="0"/>
                        </wps:cNvCnPr>
                        <wps:spPr>
                          <a:xfrm>
                            <a:off x="3467015" y="3153469"/>
                            <a:ext cx="6406" cy="34490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29" idx="3"/>
                          <a:endCxn id="26" idx="1"/>
                        </wps:cNvCnPr>
                        <wps:spPr>
                          <a:xfrm>
                            <a:off x="2349050" y="4677769"/>
                            <a:ext cx="403742" cy="66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Flowchart: Decision 109"/>
                        <wps:cNvSpPr/>
                        <wps:spPr>
                          <a:xfrm>
                            <a:off x="2345575" y="1816794"/>
                            <a:ext cx="2242880" cy="13366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circular buffer for valid ID packet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109" idx="1"/>
                          <a:endCxn id="45" idx="1"/>
                        </wps:cNvCnPr>
                        <wps:spPr>
                          <a:xfrm rot="10800000" flipH="1">
                            <a:off x="2345574" y="1318540"/>
                            <a:ext cx="346547" cy="1166593"/>
                          </a:xfrm>
                          <a:prstGeom prst="bentConnector3">
                            <a:avLst>
                              <a:gd name="adj1" fmla="val -123271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83" y="2248141"/>
                            <a:ext cx="6591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270" w:rsidRDefault="00746270" w:rsidP="00746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Flowchart: Process 112"/>
                        <wps:cNvSpPr/>
                        <wps:spPr>
                          <a:xfrm>
                            <a:off x="2787303" y="3498374"/>
                            <a:ext cx="1372235" cy="6568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270" w:rsidRDefault="00746270" w:rsidP="00746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Send a 0x00 byte to confirm receipt of a valid </w:t>
                              </w:r>
                              <w:r w:rsidR="006046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ID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243" y="6243487"/>
                            <a:ext cx="847749" cy="932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7099" w:rsidRDefault="00802CD8" w:rsidP="00D37099">
                              <w:pPr>
                                <w:pStyle w:val="NormalWeb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  <w:p w:rsidR="00746270" w:rsidRDefault="00802CD8" w:rsidP="00D37099">
                              <w:pPr>
                                <w:pStyle w:val="NormalWeb"/>
                                <w:spacing w:before="0" w:beforeAutospacing="0" w:after="200" w:afterAutospacing="0"/>
                                <w:contextualSpacing/>
                                <w:jc w:val="center"/>
                              </w:pPr>
                              <w:r w:rsidRPr="00D37099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(ID Packet)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" name="Straight Arrow Connector 117"/>
                        <wps:cNvCnPr>
                          <a:stCxn id="118" idx="2"/>
                          <a:endCxn id="121" idx="0"/>
                        </wps:cNvCnPr>
                        <wps:spPr>
                          <a:xfrm>
                            <a:off x="3464354" y="5607657"/>
                            <a:ext cx="2437" cy="27306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lowchart: Process 118"/>
                        <wps:cNvSpPr/>
                        <wps:spPr>
                          <a:xfrm>
                            <a:off x="2692829" y="5157442"/>
                            <a:ext cx="1543050" cy="4502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2CD8" w:rsidRDefault="00802CD8" w:rsidP="00802C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Load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 data into circular buffer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26" idx="2"/>
                          <a:endCxn id="118" idx="0"/>
                        </wps:cNvCnPr>
                        <wps:spPr>
                          <a:xfrm flipH="1">
                            <a:off x="3464354" y="4903009"/>
                            <a:ext cx="11063" cy="254433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Decision 121"/>
                        <wps:cNvSpPr/>
                        <wps:spPr>
                          <a:xfrm>
                            <a:off x="2241609" y="5880717"/>
                            <a:ext cx="2450578" cy="125287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2CD8" w:rsidRDefault="00802CD8" w:rsidP="00802C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circular buffer for valid ID or setup packet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10"/>
                        <wps:cNvCnPr>
                          <a:stCxn id="121" idx="1"/>
                          <a:endCxn id="118" idx="1"/>
                        </wps:cNvCnPr>
                        <wps:spPr>
                          <a:xfrm rot="10800000" flipH="1">
                            <a:off x="2241609" y="5382551"/>
                            <a:ext cx="451220" cy="1124605"/>
                          </a:xfrm>
                          <a:prstGeom prst="bentConnector3">
                            <a:avLst>
                              <a:gd name="adj1" fmla="val -97335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3804" y="7918887"/>
                            <a:ext cx="65849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D8" w:rsidRDefault="00802CD8" w:rsidP="00802C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" name="Straight Arrow Connector 125"/>
                        <wps:cNvCnPr>
                          <a:stCxn id="121" idx="3"/>
                          <a:endCxn id="112" idx="3"/>
                        </wps:cNvCnPr>
                        <wps:spPr>
                          <a:xfrm flipH="1" flipV="1">
                            <a:off x="4159538" y="3826791"/>
                            <a:ext cx="532649" cy="2680364"/>
                          </a:xfrm>
                          <a:prstGeom prst="bentConnector3">
                            <a:avLst>
                              <a:gd name="adj1" fmla="val -73753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2156" y="3178126"/>
                            <a:ext cx="65849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D8" w:rsidRDefault="00802CD8" w:rsidP="00802C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" name="Flowchart: Decision 127"/>
                        <wps:cNvSpPr/>
                        <wps:spPr>
                          <a:xfrm>
                            <a:off x="2061079" y="7529542"/>
                            <a:ext cx="2812847" cy="12522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099" w:rsidRDefault="00D37099" w:rsidP="00D370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that sent and received setup packets match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10"/>
                        <wps:cNvCnPr>
                          <a:stCxn id="121" idx="2"/>
                          <a:endCxn id="127" idx="0"/>
                        </wps:cNvCnPr>
                        <wps:spPr>
                          <a:xfrm rot="16200000" flipH="1">
                            <a:off x="3269226" y="7331264"/>
                            <a:ext cx="395949" cy="6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1891" y="7098378"/>
                            <a:ext cx="1260627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7099" w:rsidRDefault="00D37099" w:rsidP="00D37099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TRUE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(Setup Packet)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Flowchart: Process 130"/>
                        <wps:cNvSpPr/>
                        <wps:spPr>
                          <a:xfrm>
                            <a:off x="151425" y="7932207"/>
                            <a:ext cx="1444625" cy="4502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099" w:rsidRDefault="00D37099" w:rsidP="00D370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Disconnect from COM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10"/>
                        <wps:cNvCnPr>
                          <a:stCxn id="127" idx="1"/>
                          <a:endCxn id="130" idx="3"/>
                        </wps:cNvCnPr>
                        <wps:spPr>
                          <a:xfrm rot="10800000" flipV="1">
                            <a:off x="1596051" y="8155651"/>
                            <a:ext cx="465029" cy="16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urved Connector 40"/>
                        <wps:cNvCnPr>
                          <a:stCxn id="130" idx="0"/>
                          <a:endCxn id="2" idx="1"/>
                        </wps:cNvCnPr>
                        <wps:spPr>
                          <a:xfrm rot="5400000" flipH="1" flipV="1">
                            <a:off x="-1939563" y="3298048"/>
                            <a:ext cx="7447460" cy="1820859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Flowchart: Terminator 133"/>
                        <wps:cNvSpPr/>
                        <wps:spPr>
                          <a:xfrm>
                            <a:off x="5287545" y="7819050"/>
                            <a:ext cx="1590040" cy="6756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33E" w:rsidRDefault="007700D0" w:rsidP="009B33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Initialization complete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250" y="6281458"/>
                            <a:ext cx="657860" cy="30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33E" w:rsidRDefault="009B333E" w:rsidP="009B33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Straight Arrow Connector 110"/>
                        <wps:cNvCnPr>
                          <a:stCxn id="127" idx="3"/>
                          <a:endCxn id="133" idx="1"/>
                        </wps:cNvCnPr>
                        <wps:spPr>
                          <a:xfrm>
                            <a:off x="4873926" y="8155652"/>
                            <a:ext cx="413619" cy="12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1050" y="7922517"/>
                            <a:ext cx="657860" cy="30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33E" w:rsidRDefault="009B333E" w:rsidP="009B33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73" editas="canvas" style="width:545.95pt;height:714.35pt;mso-position-horizontal-relative:char;mso-position-vertical-relative:line" coordsize="69329,9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3TsmAwAAKVlAAAOAAAAZHJzL2Uyb0RvYy54bWzsXV1zm0gWfd+q/Q8U74np5tsVZSrjrHe3&#10;KjtJrTMzzxghWzsItEBsZX/9nttNNwIJCclOIo3JgyKJDzVwP84953b7zU+rRWo8JEU5z7OJyV5b&#10;ppFkcT6dZ3cT89fP168C0yirKJtGaZ4lE/NrUpo/vf3rX948Li8Tnt/n6TQpDJwkKy8flxPzvqqW&#10;lxcXZXyfLKLydb5MMmyc5cUiqvCxuLuYFtEjzr5IL7hleRePeTFdFnmclCW+fS83mm/F+WezJK4+&#10;zmZlUhnpxMTYKvFaiNdber14+ya6vCui5f08rocRHTGKRTTP8KP6VO+jKjK+FPONUy3mcZGX+ax6&#10;HeeLi3w2m8eJuAZcDbM6V3MVZQ9RKS4mxt1RA8S7Zzzv7R3uAU55+YiHkdA1pBm9Zvn1PE2x7UJ+&#10;c7G2z+MST6tc6udWPm08N/fRMhGXWV7Gvzx8Koz5dGJy08iiBWzmOs0f4/uoqC6Nz0mxmGdRlRcG&#10;p2dHA8ERN8tPRf2pxFsa/mpWLOh/3GJjhZN5oeOGvml8hZU6nssC+eiTVWXE2M5c2/dt2zRi7OD5&#10;nuOKHXDt6kTLoqz+nuQLg95MzBkGdUWDaoYkDCB6+FBW8q6pI3ALaZxyZOJd9VXd6X8nM1wsDUAc&#10;Lew+uUoL4yGCxUZxnGSVTUMVTwF70zXN8GD0gXz/gfX+dGgifEIfPOBX9RHil/Os0gfjSeTFtl+f&#10;/sHqIc/k/uoOyOumW1CtblfyKbu0K311m0+/4tEXuXTSchlfz3GrP0Rl9Skq4JXwX0Sa6iNe6O5P&#10;zLx+Zxr3efG/bd/T/rBNbDWNR3j5xCz/+yUqEtNI/5nBakPmOBQWxAfH9Tk+FOtbbte3ZF8WVzke&#10;C0NMW8biLe1fpertrMgXvyMgvaNfxaYoi/HbEzOuCvXhqpLRByEtTt69E7shFCyj6kN2Q44tHwnZ&#10;zufV71GxrO2tgqX+kitPiS47dib3pUeU5e++VPlsLoywua/1I4DXyrv9zd3XUe57UxXR/O6+Mt4V&#10;Rf5oXOVZhrAMD3bUk4cHX2XSbcvqapUJw3BcU3qGcHRYbjZVm5gV1ttEABfepc8hHGx7ELAdzw49&#10;nJeCgOvYPhOuhXPXUcC2XDw1CgHct61AWXFPCCjrC9NXJB9d58lQzKDnkmYGTJa7jmUJn6miefq3&#10;bGpUX5eIcWWVRGl1DyudmOkdzDNBOsUb5fnKg8SFiUscGkMaZ0yzbfFDjqYTeJqD+mPHngOPiBvV&#10;St3x3rghgwTdFboJ38+auafMeS0bfZK4w8DGOoYNy0W+y/0Q6Q125jgu97wahygzRFByubJEx7Vs&#10;J6wNoccSdTKqRyQMbKsdPi0Ties8JhOpA/utaUcmUgcfYVFrdrw/E+mnODQTjZmFMvb390XAOIkM&#10;e1ML99c8cjO3MAbvE7BrM7mQp4tNh+YW33Y4kAE5NXNdbnURZhjizCK3hD78e7dHPy23lHk6n14D&#10;JVLi6YT2Jsi29hrT0Y47dXrpCABoozi6AahKpoaoPbnIGJQjB6WkMGScgHCdkdxQYLMGGDGPh7YP&#10;pyH7PSgjfczSeZbQ0KI7qvE2kKvER8fmpSbAb0c3W6uj5qAD81Fz4LfORTp+jblorZo+wSoH1cSG&#10;IypciBLmIFzohZxxiQtR4ti21/VC1CxeUGeRg7xwxIVEKDbESuPIvaG9YShEIqdQeka+ePvy+AZd&#10;ofWiQkcjfM0WIOlrxqEfE2ou4lBM6IFyABGCpBlwHvri95us6lrAi5JtsOxgD+H4NEQ4wrtzgneo&#10;9/dVOJISqAHelgpHU2SbFU5T/Rxszr7FJH1mgzB3PAEyG3v2HKtOTrbjhJbIfv0M+tMMulW8lMXd&#10;rSbNLetnovEkc9babXSCc3ICsGL7nEASZ71OgCJIlvKK5m0oZF3lS8axdQr60CcjgYoTHDGVQZ7v&#10;+10XcCzbd+o6yVPEVQ9r9zQHGI35nIxZSBYbhcL7JJ6Tcm7Q5oNKBdtxXb9WMgLm+d2CnXOHB0Et&#10;ZjCUEh72liGxxxo1h6wG9fzFupQzRVFzDImsDjywaG//6rcu3PVzPKNiIX6B8iRj+9ML7dN45S6Q&#10;JbIIgFCTYHTJMCDBGELzZlZg0T/TmKXz5T+UEqwaGITHy1qC2SyAjkhja8AX4JjrgBmneoIxz3ND&#10;1TfQ4/C3aC3Q0qXdeDud9G5ap95o+h/UKLNFCv0dLQnGK8Zt7iuZTkhM4P+jy6bXYVPpbGGwFlS7&#10;vhYXLONSa7cxu51VdmMwEpndPpOI+XO+2ujPMaoVvlZWXS4/5PEfpZHlaKLJ7hLRG3CfRFM0ZbQ8&#10;hlp7ZMcCQTLj9vFf+RR6eYQeB2GyyrhrN2GAZzxAHw+8ADkwYI5yzVrih18wu86LtuXA5XanxQK9&#10;Co1vSEtdN3bdJqXsPoR0Kw5Y27KYV+hyS+cL8ADSx4Xr0vWiBUC8rw1e/gB1YHUYcU1HYfDYiTBq&#10;J8M8b6+Lal2pOkQSRYdTaTERhewGqFLsK22t79QgDYT7AZo+pOkA5gcA8u0Iy6CAcBugi0Ks53qB&#10;rRCJMkJlGN0esZF+PZ5+tYUDb7H33gaxUZb/IbI8QzfVaSQBB0193JGe7OGNEwg5rcFKgeP7xLGR&#10;I4c2t2yB2vupqtNLAjq0jUmA7W8HYdinSQVbgDzagfv6QRg1dRzVEOI5tisBu+tZvud2jBCGWcN1&#10;ajaUVFa/CY5kEYBHp5WlUfGOqOqbPpheCVD6FkEySj/fr9mQkTnuwDVakByGayArB0SFIti5zPUd&#10;8JO4piYaUiusbnyFrMzB8dNF7+99H3HNE3CNKM/PDNe8PFmZsf1aHO2zK71osUE5XkMTCVcfml22&#10;EkOkMKs8A3HCtiSVvObezPKAhYTO7DoOJrnsdO4x0bygREPYZiPRKAHAIOjT2DUxMfUnomIog6i6&#10;V3GU3GEeCc+UaaA++BJ2NabIkV1cH8lNkJQcTI1siRiQatSg+rmYDmFSDp0g0dYHDmgjbB94yqqE&#10;JCrOLNe8SFWC2v+kQ970TZvaq0rogkVRn9vSjdgmXEb3QpF9rHv2IFli3eXtgLuu+tGab3VctDQq&#10;HRJNxt6+tpDjZIkQkzcVah1VCTk/VGD89nzPFzVnC1KVcqYfrUp4th1YkgvwQxYEXULKcwMnrJll&#10;qBIMkxR3grTTI6TEgLdkmBeoSkD/2RvDsU+DrLYQUjqGb7YuNe17EsnTTe+P4VpLFsXDb0p/qxEb&#10;ZiqFrg1ABsSG6I0+kk74dm3uKaaUe4FV96T3A7bjwrdv+66qS54evq9IRZf+M4rKorjsnap/yiwY&#10;lc0SC/3g8G07NjgxjIa8hPkBw8hgXk1dc/7hW3fGj3oC5o7urInXpYQBNbHlMcuXNTHmfYdul33l&#10;MCfoUU1NTHB5Z/IfO/WeY+ERiC91Bu6Y/KgrF1gj5IS6PLhWQ56hJt5CwZLDD6ZgZaueh7WnCGRs&#10;Z2Sx2BCn5IV0gbIU2aLTSGKHmGCLkCD6SL5JPeyK0cko8lQ8Nc6nkIsuDVr66KTxlFYyfjiecliA&#10;SkM4iEWdVt21ErhneeSWskEDAuXZ1cNao+1klxdYD1O75YbIoLv0mn7GQWo2c5lDBTbFVrTucKvT&#10;VYG1cxyPdiDTGcVsNQXpiAaJpruit0GiaUrVAmjH3EcwdWJgCu2Ue8mpfdMeNGBSZNGawEDOLsDU&#10;EHJqy7yHLkMFggqSgcwVAdbVwdKN7dob0x4s6m4RkqIHpXtn7XQUPfWcaGqc8vAnQVO2VuquvhQP&#10;WHdHz6Ux5NScFi+L3jW9zgDTPiIKfdBIjf/gpMJ7hJEPkedoPcF2JbKV6H3FQlQd1AdCHBYPoUZ0&#10;MBf6wnyoc7UjBVi/yt3TFdvyJbnQjqg1pAOqXngqJbtrH7ZY2U5TX4OgW3t9rwlBUtSXt58GPnjJ&#10;xPaB/d0AWyW49sFHJOvmrvUma5mZ6eGQZX7HbkZaVncD/zXL5hqYnqqomEEQkNpGqCIQGDCgGT/K&#10;j2rNGTnDsmg5K1Fg+y7WJdidFTSj1ozqW/WZCP4B8sl2y9q6XJU0DnVgv2XtWEJRHXyEZR0CA5vA&#10;N8LAk162iqEjqPbJH8wFMD8MxVqnyEseuPB64e11bcUPVFrC9CxX1ov9AuTJSeNyBuIojU+hPdPs&#10;uSe3Nym6VmSNFnqiTDIYPxEwUTI4Zv6FNWMriwxFE6suJmZ71AgsigwuF4/vN8EWMBo6s/o5i4yR&#10;sv2zFBmnIoFjwhxTC99g7Wrudlt7Mb3pzMO0cPlTD9PA7jH9KRAxPaf+uyW04Ov6Z4Hwm7+u8vb/&#10;AAAA//8DAFBLAwQUAAYACAAAACEAxL7aMdsAAAAHAQAADwAAAGRycy9kb3ducmV2LnhtbEyPQU/D&#10;MAyF70j8h8hIu7Fk0wRbaTrBNCROIDYu3LLGaysSp0rSrfx7PC5wsWw9673vlevRO3HCmLpAGmZT&#10;BQKpDrajRsPH/vl2CSJlQ9a4QKjhGxOsq+ur0hQ2nOkdT7vcCDahVBgNbc59IWWqW/QmTUOPxNox&#10;RG8yn7GRNpozm3sn50rdSW864oTW9Lhpsf7aDZ5zo3sbmtf6CbfHz/2YOyVfvNJ6cjM+PoDIOOa/&#10;Z7jgMzpUzHQIA9kknAYukn/nRVOr2QrEgbfFfHkPsirlf/7qBwAA//8DAFBLAQItABQABgAIAAAA&#10;IQC2gziS/gAAAOEBAAATAAAAAAAAAAAAAAAAAAAAAABbQ29udGVudF9UeXBlc10ueG1sUEsBAi0A&#10;FAAGAAgAAAAhADj9If/WAAAAlAEAAAsAAAAAAAAAAAAAAAAALwEAAF9yZWxzLy5yZWxzUEsBAi0A&#10;FAAGAAgAAAAhAD8vdOyYDAAApWUAAA4AAAAAAAAAAAAAAAAALgIAAGRycy9lMm9Eb2MueG1sUEsB&#10;Ai0AFAAGAAgAAAAhAMS+2jHbAAAABwEAAA8AAAAAAAAAAAAAAAAA8g4AAGRycy9kb3ducmV2Lnht&#10;bFBLBQYAAAAABAAEAPMAAAD6DwAAAAA=&#10;">
                <v:shape id="_x0000_s1074" type="#_x0000_t75" style="position:absolute;width:69329;height:90722;visibility:visible;mso-wrap-style:square">
                  <v:fill o:detectmouseclick="t"/>
                  <v:path o:connecttype="none"/>
                </v:shape>
                <v:shape id="Flowchart: Terminator 2" o:spid="_x0000_s1075" type="#_x0000_t116" style="position:absolute;left:26945;top:1465;width:15378;height: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phMQA&#10;AADaAAAADwAAAGRycy9kb3ducmV2LnhtbESPQWsCMRSE74L/ITyhF6nZ7kHLahSxCL30oGulx+fm&#10;uVncvCxJum7/fSMUehxm5htmtRlsK3ryoXGs4GWWgSCunG64VnAq98+vIEJE1tg6JgU/FGCzHo9W&#10;WGh35wP1x1iLBOFQoAITY1dIGSpDFsPMdcTJuzpvMSbpa6k93hPctjLPsrm02HBaMNjRzlB1O35b&#10;BYuvt7lp+mE//Syr9mNRns8Xnyv1NBm2SxCRhvgf/mu/awU5PK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lqYTEAAAA2g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71CC1" w:rsidRDefault="006D1FCA" w:rsidP="00571CC1">
                        <w:pPr>
                          <w:jc w:val="center"/>
                        </w:pPr>
                        <w:r>
                          <w:t>Open</w:t>
                        </w:r>
                        <w:r w:rsidR="00A87579">
                          <w:t xml:space="preserve"> COM port </w:t>
                        </w:r>
                        <w:r w:rsidR="00635CE0">
                          <w:t>connection</w:t>
                        </w:r>
                        <w:r>
                          <w:t xml:space="preserve"> to driver</w:t>
                        </w:r>
                      </w:p>
                    </w:txbxContent>
                  </v:textbox>
                </v:shape>
                <v:shape id="Straight Arrow Connector 4" o:spid="_x0000_s1076" type="#_x0000_t32" style="position:absolute;left:34639;top:15437;width:31;height:2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K0WsQAAADaAAAADwAAAGRycy9kb3ducmV2LnhtbESPQWvCQBSE70L/w/IKXqRuqja2aTYi&#10;BaEnwVjo9Zl9TUKzb+PuVuO/7wqCx2FmvmHy1WA6cSLnW8sKnqcJCOLK6pZrBV/7zdMrCB+QNXaW&#10;ScGFPKyKh1GOmbZn3tGpDLWIEPYZKmhC6DMpfdWQQT+1PXH0fqwzGKJ0tdQOzxFuOjlLklQabDku&#10;NNjTR0PVb/lnFLz1tP1e7A/pZpisj7P0xTkzXyo1fhzW7yACDeEevrU/tYIFXK/EG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rRaxAAAANoAAAAPAAAAAAAAAAAA&#10;AAAAAKECAABkcnMvZG93bnJldi54bWxQSwUGAAAAAAQABAD5AAAAkgMAAAAA&#10;" strokecolor="black [3040]" strokeweight="2pt">
                  <v:stroke endarrow="classic" endarrowwidth="wide" endarrowlength="long"/>
                </v:shape>
                <v:shape id="Flowchart: Process 26" o:spid="_x0000_s1077" type="#_x0000_t109" style="position:absolute;left:27527;top:44526;width:14453;height:4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hVsQA&#10;AADbAAAADwAAAGRycy9kb3ducmV2LnhtbESP3WoCMRSE74W+QzhC7zTrglK2xqVYSqWUgj9YL4/J&#10;6e5icrJsUl3f3hQKXg4z8w0zL3tnxZm60HhWMBlnIIi1Nw1XCnbbt9ETiBCRDVrPpOBKAcrFw2CO&#10;hfEXXtN5EyuRIBwKVFDH2BZSBl2TwzD2LXHyfnznMCbZVdJ0eElwZ2WeZTPpsOG0UGNLy5r0afPr&#10;FGR++rVbf358H46vdv9unJbRaqUeh/3LM4hIfbyH/9sroyCfwd+X9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oV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37CA7" w:rsidRDefault="00746270" w:rsidP="00D37CA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Send setup packet</w:t>
                        </w:r>
                      </w:p>
                    </w:txbxContent>
                  </v:textbox>
                </v:shape>
                <v:shape id="Straight Arrow Connector 27" o:spid="_x0000_s1078" type="#_x0000_t32" style="position:absolute;left:34734;top:41552;width:20;height:2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1c4cUAAADbAAAADwAAAGRycy9kb3ducmV2LnhtbESPQWsCMRCF74X+hzAFL0WzldLKahQp&#10;KMJeulY9D5txs+1msiRxXf99Uyh4fLx535u3WA22FT350DhW8DLJQBBXTjdcKzh8bcYzECEia2wd&#10;k4IbBVgtHx8WmGt35ZL6faxFgnDIUYGJsculDJUhi2HiOuLknZ23GJP0tdQerwluWznNsjdpseHU&#10;YLCjD0PVz/5i0xvl5+W43h6ei9fymzYnU/i+LZQaPQ3rOYhIQ7wf/6d3WsH0Hf62JAD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1c4cUAAADbAAAADwAAAAAAAAAA&#10;AAAAAAChAgAAZHJzL2Rvd25yZXYueG1sUEsFBgAAAAAEAAQA+QAAAJMDAAAAAA==&#10;" strokecolor="black [3213]" strokeweight="2pt">
                  <v:stroke endarrow="classic" endarrowwidth="wide" endarrowlength="long"/>
                </v:shape>
                <v:shape id="Flowchart: Stored Data 29" o:spid="_x0000_s1079" type="#_x0000_t130" style="position:absolute;left:9912;top:44525;width:16294;height:4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sKMMA&#10;AADbAAAADwAAAGRycy9kb3ducmV2LnhtbESPUWvCQBCE34X+h2MLfdOLQsVGL8G2FEqFQlUCvi25&#10;NQnm9kJuq+m/94SCj8PMfMOs8sG16kx9aDwbmE4SUMSltw1XBva7j/ECVBBki61nMvBHAfLsYbTC&#10;1PoL/9B5K5WKEA4pGqhFulTrUNbkMEx8Rxy9o+8dSpR9pW2Plwh3rZ4lyVw7bDgu1NjRW03lafvr&#10;DBRSfOuv8r04PNtXmRaE+82Axjw9DuslKKFB7uH/9qc1MHuB25f4A3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IsK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7CA7" w:rsidRDefault="00BA5EBB" w:rsidP="00D37CA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Load </w:t>
                        </w:r>
                        <w:r w:rsidR="0074627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setup data from </w:t>
                        </w:r>
                        <w:proofErr w:type="spellStart"/>
                        <w:r w:rsidR="00746270">
                          <w:rPr>
                            <w:rFonts w:eastAsia="Calibri"/>
                            <w:sz w:val="22"/>
                            <w:szCs w:val="22"/>
                          </w:rPr>
                          <w:t>prefs</w:t>
                        </w:r>
                        <w:proofErr w:type="spellEnd"/>
                      </w:p>
                    </w:txbxContent>
                  </v:textbox>
                </v:shape>
                <v:shape id="Flowchart: Process 45" o:spid="_x0000_s1080" type="#_x0000_t109" style="position:absolute;left:26921;top:10933;width:15437;height:45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VccQA&#10;AADbAAAADwAAAGRycy9kb3ducmV2LnhtbESPwW7CMBBE70j8g7WVegOnFBCkGIQQ0B64NIWeV/HW&#10;SYnXITYk/fu6ElKPo5l5o1msOluJGzW+dKzgaZiAIM6dLtkoOH7sBjMQPiBrrByTgh/ysFr2ewtM&#10;tWv5nW5ZMCJC2KeooAihTqX0eUEW/dDVxNH7co3FEGVjpG6wjXBbyVGSTKXFkuNCgTVtCsrP2dUq&#10;eHajnLeH9XxqLu35cHrdfxv8VOrxoVu/gAjUhf/wvf2m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VX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E2F77" w:rsidRDefault="006D1FCA" w:rsidP="00EE2F7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Load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 data into circular buffer </w:t>
                        </w:r>
                      </w:p>
                    </w:txbxContent>
                  </v:textbox>
                </v:shape>
                <v:shape id="Straight Arrow Connector 46" o:spid="_x0000_s1081" type="#_x0000_t32" style="position:absolute;left:34634;top:8229;width: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fUcQAAADbAAAADwAAAGRycy9kb3ducmV2LnhtbESPT4vCMBTE78J+h/AWvIim62rdrUYR&#10;QdiT4B/w+myebdnmpSZRu99+Iwgeh5n5DTNbtKYWN3K+sqzgY5CAIM6trrhQcNiv+18gfEDWWFsm&#10;BX/kYTF/68ww0/bOW7rtQiEihH2GCsoQmkxKn5dk0A9sQxy9s3UGQ5SukNrhPcJNLYdJkkqDFceF&#10;EhtalZT/7q5GwXdDm+Nof0rXbW95GaZj58znRKnue7ucggjUhlf42f7RCkYpPL7EH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V9R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 id="Straight Arrow Connector 49" o:spid="_x0000_s1082" type="#_x0000_t32" style="position:absolute;left:34670;top:31534;width:64;height:3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/YcQAAADbAAAADwAAAGRycy9kb3ducmV2LnhtbESPUWvCMBSF3wX/Q7jC3jTdkKFdowxx&#10;MDYmTAu+XpvbptjclCTT+u+XwcDHwznnO5xiPdhOXMiH1rGCx1kGgrhyuuVGQXl4my5AhIissXNM&#10;Cm4UYL0ajwrMtbvyN132sREJwiFHBSbGPpcyVIYshpnriZNXO28xJukbqT1eE9x28inLnqXFltOC&#10;wZ42hqrz/scq+Drwst4ey8rMj+bjdhp8uTOfSj1MhtcXEJGGeA//t9+1gvkS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P9hxAAAANsAAAAPAAAAAAAAAAAA&#10;AAAAAKECAABkcnMvZG93bnJldi54bWxQSwUGAAAAAAQABAD5AAAAkgMAAAAA&#10;" strokecolor="#00b050" strokeweight="2pt">
                  <v:stroke endarrow="classic" endarrowwidth="wide" endarrowlength="long"/>
                </v:shape>
                <v:shape id="Straight Arrow Connector 60" o:spid="_x0000_s1083" type="#_x0000_t32" style="position:absolute;left:23490;top:46777;width:403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0+3sEAAADbAAAADwAAAGRycy9kb3ducmV2LnhtbERPz2vCMBS+D/wfwhN2GTPVzUyrUWQg&#10;eBrYCru+Nc+22Lx0Sabdf28Ogx0/vt/r7WA7cSUfWscappMMBHHlTMu1hlO5f16ACBHZYOeYNPxS&#10;gO1m9LDG3LgbH+laxFqkEA45amhi7HMpQ9WQxTBxPXHizs5bjAn6WhqPtxRuOznLMiUttpwaGuzp&#10;vaHqUvxYDcuePj5fyy+1H5523zM1996+vGn9OB52KxCRhvgv/nMfjAaV1qcv6Qf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fT7ewQAAANsAAAAPAAAAAAAAAAAAAAAA&#10;AKECAABkcnMvZG93bnJldi54bWxQSwUGAAAAAAQABAD5AAAAjwMAAAAA&#10;" strokecolor="black [3040]" strokeweight="2pt">
                  <v:stroke endarrow="classic" endarrowwidth="wide" endarrowlength="long"/>
                </v:shape>
                <v:shape id="Flowchart: Decision 109" o:spid="_x0000_s1084" type="#_x0000_t110" style="position:absolute;left:23455;top:18167;width:22429;height:13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m3MUA&#10;AADcAAAADwAAAGRycy9kb3ducmV2LnhtbERPTWvCQBC9F/wPywi9SN1UsNSYjTSBqr0ITRXa25Ad&#10;k2B2NmRXjf++WxB6m8f7nGQ1mFZcqHeNZQXP0wgEcWl1w5WC/df70ysI55E1tpZJwY0crNLRQ4Kx&#10;tlf+pEvhKxFC2MWooPa+i6V0ZU0G3dR2xIE72t6gD7CvpO7xGsJNK2dR9CINNhwaauwor6k8FWej&#10;YL7bZN/5oTvRzy37MNlmlk8Wa6Uex8PbEoSnwf+L7+6tDvOjB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WbcxQAAANw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circular buffer for valid ID packet </w:t>
                        </w:r>
                      </w:p>
                    </w:txbxContent>
                  </v:textbox>
                </v:shape>
                <v:shape id="Straight Arrow Connector 110" o:spid="_x0000_s1085" type="#_x0000_t34" style="position:absolute;left:23455;top:13185;width:3466;height:1166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oKi8UAAADcAAAADwAAAGRycy9kb3ducmV2LnhtbESPQWvCQBCF74X+h2UK3upGbVWiq4jQ&#10;UoQejIIeh+w0Cc3OLtmtSf+9cyj0NsN789436+3gWnWjLjaeDUzGGSji0tuGKwPn09vzElRMyBZb&#10;z2TglyJsN48Pa8yt7/lItyJVSkI45migTinkWseyJodx7AOxaF++c5hk7SptO+wl3LV6mmVz7bBh&#10;aagx0L6m8rv4cQZ6KsP7wh/o0n+GYnZtXqan16sxo6dhtwKVaEj/5r/rDyv4E8GXZ2QCv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oKi8UAAADcAAAADwAAAAAAAAAA&#10;AAAAAAChAgAAZHJzL2Rvd25yZXYueG1sUEsFBgAAAAAEAAQA+QAAAJMDAAAAAA==&#10;" adj="-26627" strokecolor="red" strokeweight="2pt">
                  <v:stroke endarrow="classic" endarrowwidth="wide" endarrowlength="long"/>
                </v:shape>
                <v:shape id="_x0000_s1086" type="#_x0000_t202" style="position:absolute;left:19052;top:22481;width:65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746270" w:rsidRDefault="00746270" w:rsidP="007462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112" o:spid="_x0000_s1087" type="#_x0000_t109" style="position:absolute;left:27873;top:34983;width:13722;height:6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HWcIA&#10;AADcAAAADwAAAGRycy9kb3ducmV2LnhtbERP22oCMRB9F/yHMIJvmlWwyNYopaUoUgQvWB/HZLq7&#10;NJksm6jbv28Ewbc5nOvMFq2z4kpNqDwrGA0zEMTam4oLBYf952AKIkRkg9YzKfijAIt5tzPD3Pgb&#10;b+m6i4VIIRxyVFDGWOdSBl2SwzD0NXHifnzjMCbYFNI0eEvhzspxlr1IhxWnhhJrei9J/+4uTkHm&#10;J5vD9mv9fTp/2OPSOC2j1Ur1e+3bK4hIbXyKH+6VSfNHY7g/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kdZ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746270" w:rsidRDefault="00746270" w:rsidP="00746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Send a 0x00 byte to confirm receipt of a valid </w:t>
                        </w:r>
                        <w:r w:rsidR="006046A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ID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packet</w:t>
                        </w:r>
                      </w:p>
                    </w:txbxContent>
                  </v:textbox>
                </v:shape>
                <v:shape id="_x0000_s1088" type="#_x0000_t202" style="position:absolute;left:44402;top:62434;width:8477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D37099" w:rsidRDefault="00802CD8" w:rsidP="00D37099">
                        <w:pPr>
                          <w:pStyle w:val="NormalWeb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TRUE</w:t>
                        </w:r>
                      </w:p>
                      <w:p w:rsidR="00746270" w:rsidRDefault="00802CD8" w:rsidP="00D37099">
                        <w:pPr>
                          <w:pStyle w:val="NormalWeb"/>
                          <w:spacing w:before="0" w:beforeAutospacing="0" w:after="200" w:afterAutospacing="0"/>
                          <w:contextualSpacing/>
                          <w:jc w:val="center"/>
                        </w:pPr>
                        <w:r w:rsidRPr="00D37099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(ID Packet)</w:t>
                        </w:r>
                      </w:p>
                    </w:txbxContent>
                  </v:textbox>
                </v:shape>
                <v:shape id="Straight Arrow Connector 117" o:spid="_x0000_s1089" type="#_x0000_t32" style="position:absolute;left:34643;top:56076;width:24;height:2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cnX8IAAADcAAAADwAAAGRycy9kb3ducmV2LnhtbERPTWvCQBC9C/6HZQQvohttG9vUVaQg&#10;9FRoFLyO2WkSzM7G3VXjv3cLgrd5vM9ZrDrTiAs5X1tWMJ0kIIgLq2suFey2m/E7CB+QNTaWScGN&#10;PKyW/d4CM22v/EuXPJQihrDPUEEVQptJ6YuKDPqJbYkj92edwRChK6V2eI3hppGzJEmlwZpjQ4Ut&#10;fVVUHPOzUfDR0s/+dXtIN91ofZqlb86Zl7lSw0G3/gQRqAtP8cP9reP86Rz+n4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cnX8IAAADcAAAADwAAAAAAAAAAAAAA&#10;AAChAgAAZHJzL2Rvd25yZXYueG1sUEsFBgAAAAAEAAQA+QAAAJADAAAAAA==&#10;" strokecolor="black [3040]" strokeweight="2pt">
                  <v:stroke endarrow="classic" endarrowwidth="wide" endarrowlength="long"/>
                </v:shape>
                <v:shape id="Flowchart: Process 118" o:spid="_x0000_s1090" type="#_x0000_t109" style="position:absolute;left:26928;top:51574;width:15430;height:450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6c8UA&#10;AADcAAAADwAAAGRycy9kb3ducmV2LnhtbESPQW/CMAyF70j8h8hI3CAFJDQ6AkJosB24jLGdrcZL&#10;C43TNRnt/v18mLSbrff83uf1tve1ulMbq8AGZtMMFHERbMXOwOXtMHkAFROyxTowGfihCNvNcLDG&#10;3IaOX+l+Tk5JCMccDZQpNbnWsSjJY5yGhli0z9B6TLK2TtsWOwn3tZ5n2VJ7rFgaSmxoX1JxO397&#10;A4swL/jptFst3Vd3O70/H68OP4wZj/rdI6hEffo3/12/WMGfCa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Tpz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02CD8" w:rsidRDefault="00802CD8" w:rsidP="00802C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Load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 data into circular buffer </w:t>
                        </w:r>
                      </w:p>
                    </w:txbxContent>
                  </v:textbox>
                </v:shape>
                <v:shape id="Straight Arrow Connector 119" o:spid="_x0000_s1091" type="#_x0000_t32" style="position:absolute;left:34643;top:49030;width:111;height:25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8BIsMAAADcAAAADwAAAGRycy9kb3ducmV2LnhtbERPTWvCQBC9C/0PywjezCZVbE2zEREs&#10;vRVNoR6n2WmSmp2N2VXTf98tCN7m8T4nWw2mFRfqXWNZQRLFIIhLqxuuFHwU2+kzCOeRNbaWScEv&#10;OVjlD6MMU22vvKPL3lcihLBLUUHtfZdK6cqaDLrIdsSB+7a9QR9gX0nd4zWEm1Y+xvFCGmw4NNTY&#10;0aam8rg/GwXNT1etZ1+f762bn9wTJvPXojgoNRkP6xcQngZ/F9/cbzrMT5bw/0y4QO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vASLDAAAA3A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Flowchart: Decision 121" o:spid="_x0000_s1092" type="#_x0000_t110" style="position:absolute;left:22416;top:58807;width:24505;height:1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2usUA&#10;AADcAAAADwAAAGRycy9kb3ducmV2LnhtbERPTWvCQBC9C/6HZQpeSt0YsNiYjZiA1V4EbQv1NmSn&#10;STA7G7Jbjf++Wyh4m8f7nHQ1mFZcqHeNZQWzaQSCuLS64UrBx/vmaQHCeWSNrWVScCMHq2w8SjHR&#10;9soHuhx9JUIIuwQV1N53iZSurMmgm9qOOHDftjfoA+wrqXu8hnDTyjiKnqXBhkNDjR0VNZXn449R&#10;MN9v86/iszvT6Za/mXwbF48vr0pNHob1EoSnwd/F/+6dDvPjGfw9Ey6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ja6xQAAANw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802CD8" w:rsidRDefault="00802CD8" w:rsidP="00802C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circular buffer for valid ID or setup packet </w:t>
                        </w:r>
                      </w:p>
                    </w:txbxContent>
                  </v:textbox>
                </v:shape>
                <v:shape id="Straight Arrow Connector 110" o:spid="_x0000_s1093" type="#_x0000_t34" style="position:absolute;left:22416;top:53825;width:4512;height:1124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ieXcIAAADcAAAADwAAAGRycy9kb3ducmV2LnhtbERPS4vCMBC+C/sfwizsRTTdHkSqUaQg&#10;LLgXH0i9Dc3YBptJaaJ299cbQfA2H99z5sveNuJGnTeOFXyPExDEpdOGKwWH/Xo0BeEDssbGMSn4&#10;Iw/Lxcdgjpl2d97SbRcqEUPYZ6igDqHNpPRlTRb92LXEkTu7zmKIsKuk7vAew20j0ySZSIuGY0ON&#10;LeU1lZfd1Spoi+OpMUU/NHJd5P+bSU6nX6PU12e/moEI1Ie3+OX+0XF+msLzmXi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ieXcIAAADcAAAADwAAAAAAAAAAAAAA&#10;AAChAgAAZHJzL2Rvd25yZXYueG1sUEsFBgAAAAAEAAQA+QAAAJADAAAAAA==&#10;" adj="-21024" strokecolor="red" strokeweight="2pt">
                  <v:stroke endarrow="classic" endarrowwidth="wide" endarrowlength="long"/>
                </v:shape>
                <v:shape id="_x0000_s1094" type="#_x0000_t202" style="position:absolute;left:16338;top:79188;width:6584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802CD8" w:rsidRDefault="00802CD8" w:rsidP="00802CD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25" o:spid="_x0000_s1095" type="#_x0000_t34" style="position:absolute;left:41595;top:38267;width:5326;height:2680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nIncAAAADcAAAADwAAAGRycy9kb3ducmV2LnhtbERPS2vCQBC+C/0PyxS86aYBRVJX0YIg&#10;Hgo+wOuQnWaD2dmQHTX6691Cobf5+J4zX/a+UTfqYh3YwMc4A0VcBltzZeB03IxmoKIgW2wCk4EH&#10;RVgu3gZzLGy4855uB6lUCuFYoAEn0hZax9KRxzgOLXHifkLnURLsKm07vKdw3+g8y6baY82pwWFL&#10;X47Ky+HqDWR+e/bW2t3U5ZU8T997WV96Y4bv/eoTlFAv/+I/99am+fkEfp9JF+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ZyJ3AAAAA3AAAAA8AAAAAAAAAAAAAAAAA&#10;oQIAAGRycy9kb3ducmV2LnhtbFBLBQYAAAAABAAEAPkAAACOAwAAAAA=&#10;" adj="-15931" strokecolor="#ffc000" strokeweight="2pt">
                  <v:stroke endarrow="classic" endarrowwidth="wide" endarrowlength="long"/>
                </v:shape>
                <v:shape id="_x0000_s1096" type="#_x0000_t202" style="position:absolute;left:34321;top:31781;width:658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802CD8" w:rsidRDefault="00802CD8" w:rsidP="00802CD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127" o:spid="_x0000_s1097" type="#_x0000_t110" style="position:absolute;left:20610;top:75295;width:28129;height:12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LVcUA&#10;AADcAAAADwAAAGRycy9kb3ducmV2LnhtbERPTWvCQBC9F/oflhF6Ed00YK2pqzQBtV6ERgvtbciO&#10;STA7G7Krxn/fLQi9zeN9znzZm0ZcqHO1ZQXP4wgEcWF1zaWCw341egXhPLLGxjIpuJGD5eLxYY6J&#10;tlf+pEvuSxFC2CWooPK+TaR0RUUG3di2xIE72s6gD7Arpe7wGsJNI+MoepEGaw4NFbaUVVSc8rNR&#10;MNlt0u/sqz3Rzy3dmnQTZ8PZWqmnQf/+BsJT7//Fd/eHDvPjKfw9Ey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wtVxQAAANw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37099" w:rsidRDefault="00D37099" w:rsidP="00D3709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that sent and received setup packets match </w:t>
                        </w:r>
                      </w:p>
                    </w:txbxContent>
                  </v:textbox>
                </v:shape>
                <v:shape id="Straight Arrow Connector 110" o:spid="_x0000_s1098" type="#_x0000_t34" style="position:absolute;left:32692;top:73311;width:3960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wZccAAADcAAAADwAAAGRycy9kb3ducmV2LnhtbESPQU/CQBCF7yb+h82YcCGwhYPBwkKI&#10;0aAeRAohHifdcVvszjbdFeq/dw4k3mby3rz3zWLV+0adqYt1YAOTcQaKuAy2ZmfgsH8ezUDFhGyx&#10;CUwGfinCanl7s8Dchgvv6FwkpySEY44GqpTaXOtYVuQxjkNLLNpX6DwmWTunbYcXCfeNnmbZvfZY&#10;szRU2NJjReV38eMNvH0eHzbNcP30MSvc9kTv7cSdXo0Z3PXrOahEffo3X69frOBPhVaekQn0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jXBlxwAAANwAAAAPAAAAAAAA&#10;AAAAAAAAAKECAABkcnMvZG93bnJldi54bWxQSwUGAAAAAAQABAD5AAAAlQMAAAAA&#10;" strokecolor="#00b050" strokeweight="2pt">
                  <v:stroke endarrow="classic" endarrowwidth="wide" endarrowlength="long"/>
                </v:shape>
                <v:shape id="_x0000_s1099" type="#_x0000_t202" style="position:absolute;left:34418;top:70983;width:12607;height:9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D37099" w:rsidRDefault="00D37099" w:rsidP="00D37099">
                        <w:pPr>
                          <w:pStyle w:val="NormalWeb"/>
                          <w:spacing w:before="0" w:beforeAutospacing="0" w:after="20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TRUE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(Setup Packet)</w:t>
                        </w:r>
                      </w:p>
                    </w:txbxContent>
                  </v:textbox>
                </v:shape>
                <v:shape id="Flowchart: Process 130" o:spid="_x0000_s1100" type="#_x0000_t109" style="position:absolute;left:1514;top:79322;width:14446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g1cUA&#10;AADcAAAADwAAAGRycy9kb3ducmV2LnhtbESPQUsDMRCF70L/Q5iCN5tVUWTb7CIVUUSE1tL2OCbj&#10;7tJksmxiu/575yD0NsN78943i3oMXh1pSF1kA9ezAhSxja7jxsDm8/nqAVTKyA59ZDLwSwnqanKx&#10;wNLFE6/ouM6NkhBOJRpoc+5LrZNtKWCaxZ5YtO84BMyyDo12A54kPHh9UxT3OmDH0tBiT8uW7GH9&#10;EwwU8e5js3p/2+2/nvz2xQWrs7fGXE7HxzmoTGM+m/+vX53g3wq+PCMT6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5SDV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37099" w:rsidRDefault="00D37099" w:rsidP="00D3709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Disconnect from COM port</w:t>
                        </w:r>
                      </w:p>
                    </w:txbxContent>
                  </v:textbox>
                </v:shape>
                <v:shape id="Straight Arrow Connector 110" o:spid="_x0000_s1101" type="#_x0000_t34" style="position:absolute;left:15960;top:81556;width:4650;height:1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nJvsMAAADcAAAADwAAAGRycy9kb3ducmV2LnhtbERPTWvCQBC9F/wPywi91U2Uik1dRQTB&#10;Q0WqIu1tyI5JMDsbdlcT++vdguBtHu9zpvPO1OJKzleWFaSDBARxbnXFhYLDfvU2AeEDssbaMim4&#10;kYf5rPcyxUzblr/puguFiCHsM1RQhtBkUvq8JIN+YBviyJ2sMxgidIXUDtsYbmo5TJKxNFhxbCix&#10;oWVJ+Xl3MQqkXX2lx7/3n9OH225+W75tfLVU6rXfLT5BBOrCU/xwr3WcP0rh/5l4gZ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Zyb7DAAAA3AAAAA8AAAAAAAAAAAAA&#10;AAAAoQIAAGRycy9kb3ducmV2LnhtbFBLBQYAAAAABAAEAPkAAACRAwAAAAA=&#10;" strokecolor="red" strokeweight="2pt">
                  <v:stroke endarrow="classic" endarrowwidth="wide" endarrowlength="long"/>
                </v:shape>
                <v:shape id="Curved Connector 40" o:spid="_x0000_s1102" type="#_x0000_t33" style="position:absolute;left:-19397;top:32981;width:74475;height:1820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PygsEAAADcAAAADwAAAGRycy9kb3ducmV2LnhtbERPTWvCQBC9F/oflil4KbrRFtHUVaSg&#10;eG1UvI7ZaTY0O5tmpxr/fbdQ8DaP9zmLVe8bdaEu1oENjEcZKOIy2JorA4f9ZjgDFQXZYhOYDNwo&#10;wmr5+LDA3IYrf9ClkEqlEI45GnAiba51LB15jKPQEifuM3QeJcGu0rbDawr3jZ5k2VR7rDk1OGzp&#10;3VH5Vfx4A8/z03w7FXHF6+1Mce+s+z6KMYOnfv0GSqiXu/jfvbNp/ssE/p5JF+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/KCwQAAANwAAAAPAAAAAAAAAAAAAAAA&#10;AKECAABkcnMvZG93bnJldi54bWxQSwUGAAAAAAQABAD5AAAAjwMAAAAA&#10;" strokecolor="black [3213]" strokeweight="2pt">
                  <v:stroke endarrow="classic" endarrowwidth="wide" endarrowlength="long"/>
                </v:shape>
                <v:shape id="Flowchart: Terminator 133" o:spid="_x0000_s1103" type="#_x0000_t116" style="position:absolute;left:52875;top:78190;width:15900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Ij8IA&#10;AADcAAAADwAAAGRycy9kb3ducmV2LnhtbERP3WrCMBS+F/YO4Qy801QLMqpRqjCYIrJVH+DQHJtq&#10;c1KaqN2e3gwGuzsf3+9ZrHrbiDt1vnasYDJOQBCXTtdcKTgd30dvIHxA1tg4JgXf5GG1fBksMNPu&#10;wV90L0IlYgj7DBWYENpMSl8asujHriWO3Nl1FkOEXSV1h48Ybhs5TZKZtFhzbDDY0sZQeS1uVsH5&#10;sK/WtLkYk5c/6SVsP6e7Oldq+NrncxCB+vAv/nN/6Dg/TeH3mXi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+0iPwgAAANw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9B333E" w:rsidRDefault="007700D0" w:rsidP="009B33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Initialization complete</w:t>
                        </w:r>
                      </w:p>
                    </w:txbxContent>
                  </v:textbox>
                </v:shape>
                <v:shape id="_x0000_s1104" type="#_x0000_t202" style="position:absolute;left:17992;top:62814;width:657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9B333E" w:rsidRDefault="009B333E" w:rsidP="009B33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10" o:spid="_x0000_s1105" type="#_x0000_t34" style="position:absolute;left:48739;top:81556;width:4136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ccpsMAAADcAAAADwAAAGRycy9kb3ducmV2LnhtbERPS4vCMBC+L/gfwgh7W1NddtVqFBEW&#10;paf1AeJtaMam2kxKk9XuvzeC4G0+vudM562txJUaXzpW0O8lIIhzp0suFOx3Px8jED4ga6wck4J/&#10;8jCfdd6mmGp34w1dt6EQMYR9igpMCHUqpc8NWfQ9VxNH7uQaiyHCppC6wVsMt5UcJMm3tFhybDBY&#10;09JQftn+WQWDTTbMxsPfTB9W5+PCndvjzhul3rvtYgIiUBte4qd7reP8zy94PBMv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3HKbDAAAA3AAAAA8AAAAAAAAAAAAA&#10;AAAAoQIAAGRycy9kb3ducmV2LnhtbFBLBQYAAAAABAAEAPkAAACRAwAAAAA=&#10;" strokecolor="#00b050" strokeweight="2pt">
                  <v:stroke endarrow="classic" endarrowwidth="wide" endarrowlength="long"/>
                </v:shape>
                <v:shape id="_x0000_s1106" type="#_x0000_t202" style="position:absolute;left:47710;top:79225;width:657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<v:textbox>
                    <w:txbxContent>
                      <w:p w:rsidR="009B333E" w:rsidRDefault="009B333E" w:rsidP="009B33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D1FCA" w:rsidSect="006D1FCA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A96" w:rsidRDefault="00CA5A96" w:rsidP="00D43407">
      <w:pPr>
        <w:spacing w:after="0" w:line="240" w:lineRule="auto"/>
      </w:pPr>
      <w:r>
        <w:separator/>
      </w:r>
    </w:p>
  </w:endnote>
  <w:endnote w:type="continuationSeparator" w:id="0">
    <w:p w:rsidR="00CA5A96" w:rsidRDefault="00CA5A96" w:rsidP="00D4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265" w:rsidRDefault="006F22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265" w:rsidRDefault="006F22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265" w:rsidRDefault="006F2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A96" w:rsidRDefault="00CA5A96" w:rsidP="00D43407">
      <w:pPr>
        <w:spacing w:after="0" w:line="240" w:lineRule="auto"/>
      </w:pPr>
      <w:r>
        <w:separator/>
      </w:r>
    </w:p>
  </w:footnote>
  <w:footnote w:type="continuationSeparator" w:id="0">
    <w:p w:rsidR="00CA5A96" w:rsidRDefault="00CA5A96" w:rsidP="00D4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265" w:rsidRDefault="006F22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407" w:rsidRPr="00D43407" w:rsidRDefault="00A87579" w:rsidP="00D43407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 xml:space="preserve">Arduino </w:t>
    </w:r>
    <w:r w:rsidR="00D43407" w:rsidRPr="00D43407">
      <w:rPr>
        <w:sz w:val="44"/>
        <w:szCs w:val="44"/>
      </w:rPr>
      <w:t>Initialization Flow Chart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CA" w:rsidRDefault="006D1FCA">
    <w:pPr>
      <w:pStyle w:val="Header"/>
    </w:pPr>
    <w:r>
      <w:t>Arduino Serial Initialization Flow Chart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CA" w:rsidRPr="00D43407" w:rsidRDefault="006D1FCA" w:rsidP="00D43407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>Java GUI</w:t>
    </w:r>
    <w:r w:rsidRPr="00D43407">
      <w:rPr>
        <w:sz w:val="44"/>
        <w:szCs w:val="44"/>
      </w:rPr>
      <w:t xml:space="preserve"> Initialization Flow Chart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C1"/>
    <w:rsid w:val="000F36D3"/>
    <w:rsid w:val="002F3156"/>
    <w:rsid w:val="00384046"/>
    <w:rsid w:val="004B5158"/>
    <w:rsid w:val="00571CC1"/>
    <w:rsid w:val="005E6778"/>
    <w:rsid w:val="005F4E0C"/>
    <w:rsid w:val="006046A5"/>
    <w:rsid w:val="00635CE0"/>
    <w:rsid w:val="006D1FCA"/>
    <w:rsid w:val="006F0DBD"/>
    <w:rsid w:val="006F2265"/>
    <w:rsid w:val="006F5BF2"/>
    <w:rsid w:val="00746270"/>
    <w:rsid w:val="007700D0"/>
    <w:rsid w:val="00802CD8"/>
    <w:rsid w:val="009B2BFC"/>
    <w:rsid w:val="009B333E"/>
    <w:rsid w:val="009D2A40"/>
    <w:rsid w:val="00A568AD"/>
    <w:rsid w:val="00A7378B"/>
    <w:rsid w:val="00A82280"/>
    <w:rsid w:val="00A838E5"/>
    <w:rsid w:val="00A87579"/>
    <w:rsid w:val="00B07C71"/>
    <w:rsid w:val="00B3512D"/>
    <w:rsid w:val="00BA5EBB"/>
    <w:rsid w:val="00CA55E3"/>
    <w:rsid w:val="00CA5A96"/>
    <w:rsid w:val="00D37099"/>
    <w:rsid w:val="00D37CA7"/>
    <w:rsid w:val="00D43407"/>
    <w:rsid w:val="00EE2F77"/>
    <w:rsid w:val="00F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07"/>
  </w:style>
  <w:style w:type="paragraph" w:styleId="Footer">
    <w:name w:val="footer"/>
    <w:basedOn w:val="Normal"/>
    <w:link w:val="Foot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07"/>
  </w:style>
  <w:style w:type="paragraph" w:styleId="Footer">
    <w:name w:val="footer"/>
    <w:basedOn w:val="Normal"/>
    <w:link w:val="Foot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17C9B-4E79-4865-A3A1-16EE690A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9</cp:revision>
  <cp:lastPrinted>2018-09-15T03:27:00Z</cp:lastPrinted>
  <dcterms:created xsi:type="dcterms:W3CDTF">2018-09-14T22:49:00Z</dcterms:created>
  <dcterms:modified xsi:type="dcterms:W3CDTF">2018-09-15T06:13:00Z</dcterms:modified>
</cp:coreProperties>
</file>