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AC7AD" w14:textId="4BBC96F3" w:rsidR="00AB4234" w:rsidRDefault="00E1242B">
      <w:r>
        <w:t>Paso 1</w:t>
      </w:r>
    </w:p>
    <w:p w14:paraId="44C20B49" w14:textId="00E5E28E" w:rsidR="00E1242B" w:rsidRDefault="00E1242B">
      <w:r w:rsidRPr="00E1242B">
        <w:drawing>
          <wp:inline distT="0" distB="0" distL="0" distR="0" wp14:anchorId="6A426987" wp14:editId="10D74FD7">
            <wp:extent cx="2886478" cy="8287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98A2" w14:textId="767EDC9C" w:rsidR="00E1242B" w:rsidRDefault="00E1242B">
      <w:r>
        <w:rPr>
          <w:noProof/>
        </w:rPr>
        <w:drawing>
          <wp:inline distT="0" distB="0" distL="0" distR="0" wp14:anchorId="593CF960" wp14:editId="2E0A75DC">
            <wp:extent cx="5937250" cy="3333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0EB4" w14:textId="77777777" w:rsidR="00E1242B" w:rsidRDefault="00E1242B">
      <w:r>
        <w:rPr>
          <w:noProof/>
        </w:rPr>
        <w:lastRenderedPageBreak/>
        <w:drawing>
          <wp:inline distT="0" distB="0" distL="0" distR="0" wp14:anchorId="2FF4DD37" wp14:editId="35A9870D">
            <wp:extent cx="5943600" cy="332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AA605" wp14:editId="3BAC882A">
            <wp:extent cx="5937250" cy="3302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F28D" w14:textId="3D33C70A" w:rsidR="00E1242B" w:rsidRDefault="00E1242B">
      <w:r>
        <w:rPr>
          <w:noProof/>
        </w:rPr>
        <w:lastRenderedPageBreak/>
        <w:drawing>
          <wp:inline distT="0" distB="0" distL="0" distR="0" wp14:anchorId="163B864E" wp14:editId="049C14E3">
            <wp:extent cx="5937250" cy="3314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A440" w14:textId="7DC8FA56" w:rsidR="00E1242B" w:rsidRDefault="00E1242B">
      <w:r>
        <w:t>Paso 6</w:t>
      </w:r>
    </w:p>
    <w:p w14:paraId="656DF920" w14:textId="46FB2C26" w:rsidR="005E4DDB" w:rsidRDefault="00E1242B">
      <w:r>
        <w:rPr>
          <w:noProof/>
        </w:rPr>
        <w:drawing>
          <wp:inline distT="0" distB="0" distL="0" distR="0" wp14:anchorId="36EF1C66" wp14:editId="6BAE8A65">
            <wp:extent cx="4203700" cy="1631950"/>
            <wp:effectExtent l="0" t="0" r="6350" b="6350"/>
            <wp:docPr id="7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0"/>
                    <a:srcRect r="52817" b="67599"/>
                    <a:stretch/>
                  </pic:blipFill>
                  <pic:spPr bwMode="auto">
                    <a:xfrm>
                      <a:off x="0" y="0"/>
                      <a:ext cx="420370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E4DDB">
        <w:br w:type="page"/>
      </w:r>
    </w:p>
    <w:p w14:paraId="7CF8B29C" w14:textId="14A3A7ED" w:rsidR="00E1242B" w:rsidRDefault="00E1242B">
      <w:r>
        <w:lastRenderedPageBreak/>
        <w:t>Paso 7</w:t>
      </w:r>
    </w:p>
    <w:p w14:paraId="5F53D02F" w14:textId="14F63611" w:rsidR="00E1242B" w:rsidRDefault="00E1242B">
      <w:r>
        <w:rPr>
          <w:noProof/>
        </w:rPr>
        <w:drawing>
          <wp:inline distT="0" distB="0" distL="0" distR="0" wp14:anchorId="6446DF99" wp14:editId="459DB3AD">
            <wp:extent cx="4193914" cy="133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24" r="51123" b="10666"/>
                    <a:stretch/>
                  </pic:blipFill>
                  <pic:spPr bwMode="auto">
                    <a:xfrm>
                      <a:off x="0" y="0"/>
                      <a:ext cx="4204094" cy="134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EA892" wp14:editId="00E965E2">
            <wp:extent cx="3498850" cy="1949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" t="10223" r="38931" b="32713"/>
                    <a:stretch/>
                  </pic:blipFill>
                  <pic:spPr bwMode="auto">
                    <a:xfrm>
                      <a:off x="0" y="0"/>
                      <a:ext cx="34988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4EF09" w14:textId="3B3D84D3" w:rsidR="00E1242B" w:rsidRDefault="00E1242B"/>
    <w:p w14:paraId="421D69F2" w14:textId="5AB92B5C" w:rsidR="00E1242B" w:rsidRDefault="00E1242B">
      <w:r>
        <w:rPr>
          <w:noProof/>
        </w:rPr>
        <w:drawing>
          <wp:inline distT="0" distB="0" distL="0" distR="0" wp14:anchorId="2E66D8E4" wp14:editId="10160E34">
            <wp:extent cx="5937250" cy="3562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433D" w14:textId="3633CCF6" w:rsidR="00E1242B" w:rsidRDefault="00E1242B">
      <w:r>
        <w:rPr>
          <w:noProof/>
        </w:rPr>
        <w:lastRenderedPageBreak/>
        <w:drawing>
          <wp:inline distT="0" distB="0" distL="0" distR="0" wp14:anchorId="1F57946D" wp14:editId="4DA02C35">
            <wp:extent cx="594360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CF3B" w14:textId="403C870A" w:rsidR="002006D9" w:rsidRDefault="002006D9">
      <w:r>
        <w:rPr>
          <w:noProof/>
        </w:rPr>
        <w:drawing>
          <wp:inline distT="0" distB="0" distL="0" distR="0" wp14:anchorId="3C7EE34D" wp14:editId="12B5664E">
            <wp:extent cx="4952332" cy="275590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5" t="15048" r="40322" b="34286"/>
                    <a:stretch/>
                  </pic:blipFill>
                  <pic:spPr bwMode="auto">
                    <a:xfrm>
                      <a:off x="0" y="0"/>
                      <a:ext cx="4960535" cy="27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89DB1" w14:textId="707EA20D" w:rsidR="00E1242B" w:rsidRDefault="00E1242B">
      <w:r>
        <w:rPr>
          <w:noProof/>
        </w:rPr>
        <w:lastRenderedPageBreak/>
        <w:drawing>
          <wp:inline distT="0" distB="0" distL="0" distR="0" wp14:anchorId="041EF328" wp14:editId="36B2AD61">
            <wp:extent cx="5937250" cy="35941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C608" w14:textId="3018EE16" w:rsidR="00E1242B" w:rsidRDefault="00E1242B">
      <w:r>
        <w:rPr>
          <w:noProof/>
        </w:rPr>
        <w:drawing>
          <wp:inline distT="0" distB="0" distL="0" distR="0" wp14:anchorId="0667BB14" wp14:editId="32157A34">
            <wp:extent cx="4514850" cy="267933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9" t="20572" r="29733" b="20762"/>
                    <a:stretch/>
                  </pic:blipFill>
                  <pic:spPr bwMode="auto">
                    <a:xfrm>
                      <a:off x="0" y="0"/>
                      <a:ext cx="4540240" cy="269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28A4C" w14:textId="3A16C667" w:rsidR="002006D9" w:rsidRDefault="002006D9">
      <w:r>
        <w:rPr>
          <w:noProof/>
        </w:rPr>
        <w:drawing>
          <wp:inline distT="0" distB="0" distL="0" distR="0" wp14:anchorId="5FB35E3F" wp14:editId="75402D4D">
            <wp:extent cx="4215834" cy="133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2" t="36573" r="31444" b="33523"/>
                    <a:stretch/>
                  </pic:blipFill>
                  <pic:spPr bwMode="auto">
                    <a:xfrm>
                      <a:off x="0" y="0"/>
                      <a:ext cx="4225278" cy="134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638C2" w14:textId="54227376" w:rsidR="002006D9" w:rsidRDefault="002006D9"/>
    <w:p w14:paraId="48B44764" w14:textId="28A5505B" w:rsidR="002006D9" w:rsidRDefault="002006D9">
      <w:r>
        <w:lastRenderedPageBreak/>
        <w:t>Preguntas:</w:t>
      </w:r>
    </w:p>
    <w:p w14:paraId="69086C87" w14:textId="2C80A270" w:rsidR="002006D9" w:rsidRDefault="002006D9" w:rsidP="002006D9">
      <w:pPr>
        <w:pStyle w:val="ListParagraph"/>
        <w:numPr>
          <w:ilvl w:val="0"/>
          <w:numId w:val="1"/>
        </w:numPr>
        <w:rPr>
          <w:lang w:val="es-US"/>
        </w:rPr>
      </w:pPr>
      <w:r w:rsidRPr="002006D9">
        <w:rPr>
          <w:lang w:val="es-US"/>
        </w:rPr>
        <w:t>Un ping exitoso significa que e</w:t>
      </w:r>
      <w:r>
        <w:rPr>
          <w:lang w:val="es-US"/>
        </w:rPr>
        <w:t>xiste una conexión entre los dispositivos, ya que se pueden comunicar y responder.</w:t>
      </w:r>
    </w:p>
    <w:p w14:paraId="5DE47987" w14:textId="5582B615" w:rsidR="002006D9" w:rsidRPr="002006D9" w:rsidRDefault="002006D9" w:rsidP="002006D9">
      <w:pPr>
        <w:pStyle w:val="ListParagraph"/>
        <w:numPr>
          <w:ilvl w:val="0"/>
          <w:numId w:val="1"/>
        </w:numPr>
        <w:rPr>
          <w:lang w:val="es-US"/>
        </w:rPr>
      </w:pPr>
      <w:r>
        <w:rPr>
          <w:lang w:val="es-US"/>
        </w:rPr>
        <w:t>Permite a los dispositivos de la red comunicarse con los dispositivos de las redes exteriores.</w:t>
      </w:r>
    </w:p>
    <w:sectPr w:rsidR="002006D9" w:rsidRPr="00200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0412F"/>
    <w:multiLevelType w:val="hybridMultilevel"/>
    <w:tmpl w:val="E78C6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42B"/>
    <w:rsid w:val="002006D9"/>
    <w:rsid w:val="002171C9"/>
    <w:rsid w:val="005E4DDB"/>
    <w:rsid w:val="00776F63"/>
    <w:rsid w:val="00AB4234"/>
    <w:rsid w:val="00E1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60DD"/>
  <w15:chartTrackingRefBased/>
  <w15:docId w15:val="{67A8191E-405B-422A-A0A6-77658D854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I.S.</dc:creator>
  <cp:keywords/>
  <dc:description/>
  <cp:lastModifiedBy>Oscar I.S.</cp:lastModifiedBy>
  <cp:revision>4</cp:revision>
  <dcterms:created xsi:type="dcterms:W3CDTF">2019-05-25T14:22:00Z</dcterms:created>
  <dcterms:modified xsi:type="dcterms:W3CDTF">2019-05-25T14:46:00Z</dcterms:modified>
</cp:coreProperties>
</file>