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ECF67" w14:textId="1EED7FB9" w:rsidR="00FF5882" w:rsidRPr="008B6870" w:rsidRDefault="00FF5882" w:rsidP="00FF1F41">
      <w:pPr>
        <w:rPr>
          <w:sz w:val="28"/>
          <w:szCs w:val="28"/>
          <w:u w:val="single"/>
        </w:rPr>
      </w:pPr>
      <w:r w:rsidRPr="008B6870">
        <w:rPr>
          <w:sz w:val="28"/>
          <w:szCs w:val="28"/>
          <w:u w:val="single"/>
        </w:rPr>
        <w:t>Goal</w:t>
      </w:r>
    </w:p>
    <w:p w14:paraId="384FD33D" w14:textId="3D637B19" w:rsidR="00FF5882" w:rsidRDefault="00FF5882" w:rsidP="00FF1F41">
      <w:r>
        <w:t xml:space="preserve">This is an AI-powered image recognition tool. Users can log on or sign up to use this tool. The point of having this tool be account-based is that user data will be stored so that they can return to the tool with their information and past uses saved. This account-based capability will be facilitated by AWS. I will use AWS to create user authentication and cloud-based data storage for this tool. Hopefully, by the end of this project I have learned how to integrate AI functionality in a web-based service, </w:t>
      </w:r>
      <w:r w:rsidR="00F35FB7">
        <w:t xml:space="preserve">gained useful experience with a cloud-computing service (AWS), and improved my front-end development skills with something like React. </w:t>
      </w:r>
    </w:p>
    <w:p w14:paraId="04E67FE0" w14:textId="77777777" w:rsidR="00FC1CD5" w:rsidRDefault="00FC1CD5" w:rsidP="00FF1F41"/>
    <w:p w14:paraId="5B41E56A" w14:textId="439EAC0E" w:rsidR="00FC1CD5" w:rsidRPr="008B6870" w:rsidRDefault="00FC1CD5" w:rsidP="00FF1F41">
      <w:pPr>
        <w:rPr>
          <w:sz w:val="28"/>
          <w:szCs w:val="28"/>
        </w:rPr>
      </w:pPr>
      <w:r w:rsidRPr="008B6870">
        <w:rPr>
          <w:sz w:val="28"/>
          <w:szCs w:val="28"/>
          <w:u w:val="single"/>
        </w:rPr>
        <w:t>Flow</w:t>
      </w:r>
    </w:p>
    <w:p w14:paraId="3591A900" w14:textId="365E83A3" w:rsidR="00FC1CD5" w:rsidRDefault="00FC1CD5" w:rsidP="00FC1CD5">
      <w:pPr>
        <w:pStyle w:val="ListParagraph"/>
        <w:numPr>
          <w:ilvl w:val="0"/>
          <w:numId w:val="3"/>
        </w:numPr>
      </w:pPr>
      <w:r>
        <w:t>A user enters the site</w:t>
      </w:r>
    </w:p>
    <w:p w14:paraId="445A2CFC" w14:textId="57D70AEC" w:rsidR="00FC1CD5" w:rsidRDefault="00FC1CD5" w:rsidP="00FC1CD5">
      <w:pPr>
        <w:pStyle w:val="ListParagraph"/>
        <w:numPr>
          <w:ilvl w:val="0"/>
          <w:numId w:val="3"/>
        </w:numPr>
      </w:pPr>
      <w:r>
        <w:t>Account page</w:t>
      </w:r>
    </w:p>
    <w:p w14:paraId="56CCCE42" w14:textId="2F871805" w:rsidR="00FC1CD5" w:rsidRDefault="00FC1CD5" w:rsidP="00FC1CD5">
      <w:pPr>
        <w:pStyle w:val="ListParagraph"/>
        <w:numPr>
          <w:ilvl w:val="1"/>
          <w:numId w:val="3"/>
        </w:numPr>
      </w:pPr>
      <w:r>
        <w:t>User logs in – go to 3.</w:t>
      </w:r>
    </w:p>
    <w:p w14:paraId="6588BA63" w14:textId="0A8EBCAB" w:rsidR="00FC1CD5" w:rsidRDefault="00FC1CD5" w:rsidP="00FC1CD5">
      <w:pPr>
        <w:pStyle w:val="ListParagraph"/>
        <w:numPr>
          <w:ilvl w:val="1"/>
          <w:numId w:val="3"/>
        </w:numPr>
      </w:pPr>
      <w:r>
        <w:t xml:space="preserve">User creates account – go to 4. </w:t>
      </w:r>
    </w:p>
    <w:p w14:paraId="1A13E1AB" w14:textId="63EE9923" w:rsidR="00FC1CD5" w:rsidRDefault="00FC1CD5" w:rsidP="00FC1CD5">
      <w:pPr>
        <w:pStyle w:val="ListParagraph"/>
        <w:numPr>
          <w:ilvl w:val="0"/>
          <w:numId w:val="3"/>
        </w:numPr>
      </w:pPr>
      <w:r>
        <w:t>Main Menu</w:t>
      </w:r>
    </w:p>
    <w:p w14:paraId="66A3BA55" w14:textId="105F7DD1" w:rsidR="00FC1CD5" w:rsidRDefault="00FC1CD5" w:rsidP="00FC1CD5">
      <w:pPr>
        <w:pStyle w:val="ListParagraph"/>
        <w:numPr>
          <w:ilvl w:val="1"/>
          <w:numId w:val="3"/>
        </w:numPr>
      </w:pPr>
      <w:r>
        <w:t>Settings – Settings menu pops up</w:t>
      </w:r>
    </w:p>
    <w:p w14:paraId="0852973A" w14:textId="5630C76B" w:rsidR="00FC1CD5" w:rsidRDefault="00FC1CD5" w:rsidP="00FC1CD5">
      <w:pPr>
        <w:pStyle w:val="ListParagraph"/>
        <w:numPr>
          <w:ilvl w:val="1"/>
          <w:numId w:val="3"/>
        </w:numPr>
      </w:pPr>
      <w:r>
        <w:t>Create/Choose Topic – all</w:t>
      </w:r>
      <w:r>
        <w:t xml:space="preserve"> subsequent image uploads will </w:t>
      </w:r>
      <w:r>
        <w:t>be</w:t>
      </w:r>
      <w:r>
        <w:t xml:space="preserve"> categorized under this topic</w:t>
      </w:r>
    </w:p>
    <w:p w14:paraId="3A4DB41D" w14:textId="40146E09" w:rsidR="00FC1CD5" w:rsidRDefault="00CB2C5D" w:rsidP="00FC1CD5">
      <w:pPr>
        <w:pStyle w:val="ListParagraph"/>
        <w:numPr>
          <w:ilvl w:val="1"/>
          <w:numId w:val="3"/>
        </w:numPr>
      </w:pPr>
      <w:r>
        <w:t>User uploads image – AI will begin processing the image, and then create a textual summary of what it sees</w:t>
      </w:r>
    </w:p>
    <w:p w14:paraId="373703E9" w14:textId="77777777" w:rsidR="00095E71" w:rsidRDefault="00095E71" w:rsidP="00FC1CD5">
      <w:pPr>
        <w:pStyle w:val="ListParagraph"/>
        <w:numPr>
          <w:ilvl w:val="1"/>
          <w:numId w:val="3"/>
        </w:numPr>
      </w:pPr>
    </w:p>
    <w:p w14:paraId="4D7DB602" w14:textId="77777777" w:rsidR="00FC1CD5" w:rsidRDefault="00FC1CD5" w:rsidP="00FC1CD5"/>
    <w:p w14:paraId="2D87D7F4" w14:textId="069F5ED8" w:rsidR="00FC1CD5" w:rsidRPr="008B6870" w:rsidRDefault="00FC1CD5" w:rsidP="00FC1CD5">
      <w:pPr>
        <w:rPr>
          <w:sz w:val="28"/>
          <w:szCs w:val="28"/>
          <w:u w:val="single"/>
        </w:rPr>
      </w:pPr>
      <w:r w:rsidRPr="008B6870">
        <w:rPr>
          <w:sz w:val="28"/>
          <w:szCs w:val="28"/>
          <w:u w:val="single"/>
        </w:rPr>
        <w:t>Development Plan</w:t>
      </w:r>
    </w:p>
    <w:p w14:paraId="6BA339E4" w14:textId="1E2F7F51" w:rsidR="00FC1CD5" w:rsidRPr="00FC1CD5" w:rsidRDefault="00FC1CD5" w:rsidP="00FC1CD5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Control </w:t>
      </w:r>
      <w:r w:rsidR="008B6870">
        <w:t>f</w:t>
      </w:r>
      <w:r>
        <w:t xml:space="preserve">low </w:t>
      </w:r>
      <w:r w:rsidR="008B6870">
        <w:t>d</w:t>
      </w:r>
      <w:r>
        <w:t>iagram</w:t>
      </w:r>
      <w:r w:rsidR="00DA361F">
        <w:t xml:space="preserve"> </w:t>
      </w:r>
      <w:r w:rsidR="00DA361F">
        <w:rPr>
          <w:rFonts w:ascii="Apple Color Emoji" w:hAnsi="Apple Color Emoji"/>
        </w:rPr>
        <w:t>✅</w:t>
      </w:r>
    </w:p>
    <w:p w14:paraId="71401D6B" w14:textId="0B48F3BE" w:rsidR="00FC1CD5" w:rsidRPr="00FC1CD5" w:rsidRDefault="00FC1CD5" w:rsidP="00FC1CD5">
      <w:pPr>
        <w:pStyle w:val="ListParagraph"/>
        <w:numPr>
          <w:ilvl w:val="0"/>
          <w:numId w:val="4"/>
        </w:numPr>
        <w:rPr>
          <w:u w:val="single"/>
        </w:rPr>
      </w:pPr>
      <w:r>
        <w:t>Create wireframe to identify features</w:t>
      </w:r>
    </w:p>
    <w:p w14:paraId="387798B5" w14:textId="4129AF3C" w:rsidR="00FC1CD5" w:rsidRPr="004E3383" w:rsidRDefault="00FC1CD5" w:rsidP="00FC1CD5">
      <w:pPr>
        <w:pStyle w:val="ListParagraph"/>
        <w:numPr>
          <w:ilvl w:val="0"/>
          <w:numId w:val="4"/>
        </w:numPr>
        <w:rPr>
          <w:u w:val="single"/>
        </w:rPr>
      </w:pPr>
      <w:r>
        <w:t>Develop front-end from wireframe (use React)</w:t>
      </w:r>
    </w:p>
    <w:p w14:paraId="6DBF5996" w14:textId="166F9DAB" w:rsidR="004E3383" w:rsidRPr="00FC1CD5" w:rsidRDefault="004E3383" w:rsidP="00095E71">
      <w:pPr>
        <w:pStyle w:val="ListParagraph"/>
        <w:numPr>
          <w:ilvl w:val="1"/>
          <w:numId w:val="5"/>
        </w:numPr>
        <w:rPr>
          <w:u w:val="single"/>
        </w:rPr>
      </w:pPr>
      <w:r>
        <w:t xml:space="preserve">Create pages without </w:t>
      </w:r>
      <w:r w:rsidR="00CB2C5D">
        <w:t>AI or cloud functionality</w:t>
      </w:r>
    </w:p>
    <w:p w14:paraId="3047E842" w14:textId="318D4B33" w:rsidR="00FC1CD5" w:rsidRPr="004E3383" w:rsidRDefault="004E3383" w:rsidP="00FC1CD5">
      <w:pPr>
        <w:pStyle w:val="ListParagraph"/>
        <w:numPr>
          <w:ilvl w:val="0"/>
          <w:numId w:val="4"/>
        </w:numPr>
        <w:rPr>
          <w:u w:val="single"/>
        </w:rPr>
      </w:pPr>
      <w:r>
        <w:t>Implement functionality with AWS</w:t>
      </w:r>
    </w:p>
    <w:p w14:paraId="7C004C15" w14:textId="745F64C5" w:rsidR="00CB2C5D" w:rsidRDefault="00CB2C5D" w:rsidP="00095E71">
      <w:pPr>
        <w:pStyle w:val="ListParagraph"/>
        <w:numPr>
          <w:ilvl w:val="1"/>
          <w:numId w:val="6"/>
        </w:numPr>
      </w:pPr>
      <w:r w:rsidRPr="00CB2C5D">
        <w:t>Implement AI image recognition functionality</w:t>
      </w:r>
      <w:r w:rsidR="00095E71">
        <w:t xml:space="preserve"> (AWS Rekognition)</w:t>
      </w:r>
    </w:p>
    <w:p w14:paraId="6FA8393E" w14:textId="7606F070" w:rsidR="00095E71" w:rsidRDefault="00095E71" w:rsidP="00095E71">
      <w:pPr>
        <w:pStyle w:val="ListParagraph"/>
        <w:numPr>
          <w:ilvl w:val="1"/>
          <w:numId w:val="6"/>
        </w:numPr>
      </w:pPr>
    </w:p>
    <w:p w14:paraId="794932C9" w14:textId="77777777" w:rsidR="00095E71" w:rsidRDefault="00095E71" w:rsidP="00095E71"/>
    <w:p w14:paraId="4ECE8EBF" w14:textId="77777777" w:rsidR="00095E71" w:rsidRDefault="00095E71" w:rsidP="00095E71"/>
    <w:p w14:paraId="7519B378" w14:textId="77777777" w:rsidR="00095E71" w:rsidRDefault="00095E71" w:rsidP="00095E71"/>
    <w:p w14:paraId="68BFA399" w14:textId="77777777" w:rsidR="00CB2C5D" w:rsidRPr="00CB2C5D" w:rsidRDefault="00CB2C5D" w:rsidP="00095E71">
      <w:pPr>
        <w:pStyle w:val="ListParagraph"/>
      </w:pPr>
    </w:p>
    <w:p w14:paraId="4A33F93D" w14:textId="77777777" w:rsidR="00FB249E" w:rsidRDefault="00FB249E"/>
    <w:p w14:paraId="1D4DA517" w14:textId="77777777" w:rsidR="00FB249E" w:rsidRDefault="00FB249E"/>
    <w:sectPr w:rsidR="00FB249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61029B" w14:textId="77777777" w:rsidR="006A69D8" w:rsidRDefault="006A69D8" w:rsidP="00FB249E">
      <w:r>
        <w:separator/>
      </w:r>
    </w:p>
  </w:endnote>
  <w:endnote w:type="continuationSeparator" w:id="0">
    <w:p w14:paraId="6B1598A4" w14:textId="77777777" w:rsidR="006A69D8" w:rsidRDefault="006A69D8" w:rsidP="00FB2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F67A86" w14:textId="77777777" w:rsidR="006A69D8" w:rsidRDefault="006A69D8" w:rsidP="00FB249E">
      <w:r>
        <w:separator/>
      </w:r>
    </w:p>
  </w:footnote>
  <w:footnote w:type="continuationSeparator" w:id="0">
    <w:p w14:paraId="7C7883AA" w14:textId="77777777" w:rsidR="006A69D8" w:rsidRDefault="006A69D8" w:rsidP="00FB2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4D8E8" w14:textId="45E2239B" w:rsidR="00FB249E" w:rsidRDefault="00FB249E">
    <w:pPr>
      <w:pStyle w:val="Header"/>
    </w:pPr>
    <w:r>
      <w:t>AI Image Recognition Tool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C654A"/>
    <w:multiLevelType w:val="hybridMultilevel"/>
    <w:tmpl w:val="B3267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63E95"/>
    <w:multiLevelType w:val="hybridMultilevel"/>
    <w:tmpl w:val="EFF2E0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F4015"/>
    <w:multiLevelType w:val="hybridMultilevel"/>
    <w:tmpl w:val="97DE8E1C"/>
    <w:lvl w:ilvl="0" w:tplc="0DC0E31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20303"/>
    <w:multiLevelType w:val="hybridMultilevel"/>
    <w:tmpl w:val="21DE96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E7CE6"/>
    <w:multiLevelType w:val="hybridMultilevel"/>
    <w:tmpl w:val="7AE88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310C3"/>
    <w:multiLevelType w:val="hybridMultilevel"/>
    <w:tmpl w:val="0D84F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280315">
    <w:abstractNumId w:val="2"/>
  </w:num>
  <w:num w:numId="2" w16cid:durableId="795879732">
    <w:abstractNumId w:val="0"/>
  </w:num>
  <w:num w:numId="3" w16cid:durableId="127598873">
    <w:abstractNumId w:val="4"/>
  </w:num>
  <w:num w:numId="4" w16cid:durableId="1115518802">
    <w:abstractNumId w:val="5"/>
  </w:num>
  <w:num w:numId="5" w16cid:durableId="688264886">
    <w:abstractNumId w:val="1"/>
  </w:num>
  <w:num w:numId="6" w16cid:durableId="8087143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9E"/>
    <w:rsid w:val="00095E71"/>
    <w:rsid w:val="000B4338"/>
    <w:rsid w:val="002902C8"/>
    <w:rsid w:val="003A69F4"/>
    <w:rsid w:val="004E3383"/>
    <w:rsid w:val="005736CF"/>
    <w:rsid w:val="00671508"/>
    <w:rsid w:val="006A69D8"/>
    <w:rsid w:val="008B6870"/>
    <w:rsid w:val="00BD05E0"/>
    <w:rsid w:val="00CB2C5D"/>
    <w:rsid w:val="00DA361F"/>
    <w:rsid w:val="00F35FB7"/>
    <w:rsid w:val="00FB249E"/>
    <w:rsid w:val="00FC1CD5"/>
    <w:rsid w:val="00FF1F41"/>
    <w:rsid w:val="00FF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6ADFB"/>
  <w15:chartTrackingRefBased/>
  <w15:docId w15:val="{C136CC55-E064-DF48-BB81-4D7D0B7C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4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4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4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4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4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4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4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4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4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4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4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4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4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4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4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4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4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4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4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4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4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4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49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24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49E"/>
  </w:style>
  <w:style w:type="paragraph" w:styleId="Footer">
    <w:name w:val="footer"/>
    <w:basedOn w:val="Normal"/>
    <w:link w:val="FooterChar"/>
    <w:uiPriority w:val="99"/>
    <w:unhideWhenUsed/>
    <w:rsid w:val="00FB24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Leonardo Llamzon</dc:creator>
  <cp:keywords/>
  <dc:description/>
  <cp:lastModifiedBy>Thomas Leonardo Llamzon</cp:lastModifiedBy>
  <cp:revision>7</cp:revision>
  <dcterms:created xsi:type="dcterms:W3CDTF">2024-12-28T22:43:00Z</dcterms:created>
  <dcterms:modified xsi:type="dcterms:W3CDTF">2024-12-28T23:39:00Z</dcterms:modified>
</cp:coreProperties>
</file>