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56AD" w14:textId="77777777" w:rsidR="003D227D" w:rsidRDefault="006E108A" w:rsidP="006E108A">
      <w:pPr>
        <w:pStyle w:val="ListParagraph"/>
        <w:numPr>
          <w:ilvl w:val="0"/>
          <w:numId w:val="1"/>
        </w:numPr>
      </w:pPr>
      <w:r>
        <w:t>Create list of potential tests</w:t>
      </w:r>
    </w:p>
    <w:p w14:paraId="04400B6F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Start with the simplest test case</w:t>
      </w:r>
    </w:p>
    <w:p w14:paraId="280359F9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Use index cards to keep track of tasks and test cases, rip up when complete</w:t>
      </w:r>
    </w:p>
    <w:p w14:paraId="239F6539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Do the simplest thing to make it work even if the results are hard coded</w:t>
      </w:r>
    </w:p>
    <w:p w14:paraId="34FB054A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Do a small amount of work and check in to source control</w:t>
      </w:r>
    </w:p>
    <w:p w14:paraId="1D06A999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Tear up the card</w:t>
      </w:r>
    </w:p>
    <w:p w14:paraId="23A51186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Identify the next small item to work on</w:t>
      </w:r>
    </w:p>
    <w:p w14:paraId="0E9E0B56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Allow API to be defined as you go, don’t design up front too much</w:t>
      </w:r>
    </w:p>
    <w:p w14:paraId="6025AAEC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Begin with the assertion and work backwards</w:t>
      </w:r>
    </w:p>
    <w:p w14:paraId="201B00EB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Make small incremental changes</w:t>
      </w:r>
    </w:p>
    <w:p w14:paraId="46FF0166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Red-green-refactor</w:t>
      </w:r>
    </w:p>
    <w:p w14:paraId="3FE59194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Triangulate</w:t>
      </w:r>
    </w:p>
    <w:p w14:paraId="650EA757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Taking a break? Leave on a failing test so there is something to return to</w:t>
      </w:r>
    </w:p>
    <w:p w14:paraId="622AF883" w14:textId="4C91364D" w:rsidR="00D2071C" w:rsidRDefault="00D2071C" w:rsidP="00D2071C">
      <w:pPr>
        <w:pStyle w:val="ListParagraph"/>
        <w:numPr>
          <w:ilvl w:val="0"/>
          <w:numId w:val="1"/>
        </w:numPr>
      </w:pPr>
      <w:r>
        <w:t>One thing at a time, use index cards to capture distractions that can be addressed at a later point in time</w:t>
      </w:r>
    </w:p>
    <w:p w14:paraId="3C6367C8" w14:textId="7743197F" w:rsidR="00D2071C" w:rsidRDefault="00D2071C" w:rsidP="00D2071C">
      <w:pPr>
        <w:pStyle w:val="ListParagraph"/>
        <w:numPr>
          <w:ilvl w:val="0"/>
          <w:numId w:val="1"/>
        </w:numPr>
      </w:pPr>
      <w:r>
        <w:t>Before implementing the production code behind a test, ensure you see the test fail first</w:t>
      </w:r>
    </w:p>
    <w:p w14:paraId="6B174871" w14:textId="0C6F1494" w:rsidR="00D2071C" w:rsidRDefault="00D2071C" w:rsidP="00D2071C">
      <w:pPr>
        <w:pStyle w:val="ListParagraph"/>
        <w:numPr>
          <w:ilvl w:val="0"/>
          <w:numId w:val="1"/>
        </w:numPr>
      </w:pPr>
      <w:r>
        <w:t>Before committing view the diffs to ensure everything you want to commit will be committed</w:t>
      </w:r>
    </w:p>
    <w:p w14:paraId="6436267A" w14:textId="558168ED" w:rsidR="00D2071C" w:rsidRDefault="00D2071C" w:rsidP="00D2071C">
      <w:pPr>
        <w:pStyle w:val="ListParagraph"/>
        <w:numPr>
          <w:ilvl w:val="0"/>
          <w:numId w:val="1"/>
        </w:numPr>
      </w:pPr>
      <w:r>
        <w:t>Strive for a single assertion per test</w:t>
      </w:r>
    </w:p>
    <w:p w14:paraId="1C7527B7" w14:textId="707FBC80" w:rsidR="00D2071C" w:rsidRDefault="00D2071C" w:rsidP="00D2071C">
      <w:pPr>
        <w:pStyle w:val="ListParagraph"/>
        <w:numPr>
          <w:ilvl w:val="0"/>
          <w:numId w:val="1"/>
        </w:numPr>
      </w:pPr>
      <w:r>
        <w:t>Use setup and teardown</w:t>
      </w:r>
    </w:p>
    <w:p w14:paraId="3E18BBD7" w14:textId="77777777" w:rsidR="00D2071C" w:rsidRDefault="00D2071C" w:rsidP="00D2071C">
      <w:pPr>
        <w:pStyle w:val="ListParagraph"/>
        <w:numPr>
          <w:ilvl w:val="0"/>
          <w:numId w:val="1"/>
        </w:numPr>
      </w:pPr>
      <w:r>
        <w:t>Avoid integration with external systems such as disk, database, network and other processes</w:t>
      </w:r>
    </w:p>
    <w:p w14:paraId="10CEE066" w14:textId="77777777" w:rsidR="00D2071C" w:rsidRDefault="00D2071C" w:rsidP="006F4675">
      <w:pPr>
        <w:pStyle w:val="ListParagraph"/>
        <w:numPr>
          <w:ilvl w:val="0"/>
          <w:numId w:val="1"/>
        </w:numPr>
      </w:pPr>
      <w:r>
        <w:t>Keep tests light weight</w:t>
      </w:r>
    </w:p>
    <w:p w14:paraId="2ACC3035" w14:textId="77777777" w:rsidR="00D2071C" w:rsidRDefault="00D2071C" w:rsidP="006F4675">
      <w:pPr>
        <w:pStyle w:val="ListParagraph"/>
        <w:numPr>
          <w:ilvl w:val="0"/>
          <w:numId w:val="1"/>
        </w:numPr>
      </w:pPr>
      <w:r>
        <w:t>Ensure tests are not dependent on the order of their execution</w:t>
      </w:r>
    </w:p>
    <w:p w14:paraId="3AD7CAAE" w14:textId="77777777" w:rsidR="00982A70" w:rsidRDefault="00982A70" w:rsidP="006F4675">
      <w:pPr>
        <w:pStyle w:val="ListParagraph"/>
        <w:numPr>
          <w:ilvl w:val="0"/>
          <w:numId w:val="1"/>
        </w:numPr>
      </w:pPr>
      <w:r>
        <w:t>Ensure tests names reflect the use case</w:t>
      </w:r>
    </w:p>
    <w:p w14:paraId="6579D65C" w14:textId="77777777" w:rsidR="00982A70" w:rsidRDefault="00982A70" w:rsidP="00982A70">
      <w:pPr>
        <w:pStyle w:val="ListParagraph"/>
        <w:numPr>
          <w:ilvl w:val="0"/>
          <w:numId w:val="1"/>
        </w:numPr>
      </w:pPr>
      <w:r>
        <w:t>Check code coverage, which does not reflect on the quality of tests</w:t>
      </w:r>
    </w:p>
    <w:p w14:paraId="60A336F2" w14:textId="0A8EEC89" w:rsidR="00D2071C" w:rsidRDefault="00982A70" w:rsidP="00982A70">
      <w:pPr>
        <w:pStyle w:val="ListParagraph"/>
        <w:numPr>
          <w:ilvl w:val="0"/>
          <w:numId w:val="1"/>
        </w:numPr>
      </w:pPr>
      <w:r>
        <w:t>Avoid static code</w:t>
      </w:r>
      <w:r w:rsidR="00D2071C">
        <w:t xml:space="preserve"> </w:t>
      </w:r>
      <w:r>
        <w:t>because it is difficult to test and does not facilitate dependency injection</w:t>
      </w:r>
    </w:p>
    <w:p w14:paraId="04715322" w14:textId="4A68FA83" w:rsidR="00982A70" w:rsidRDefault="00982A70" w:rsidP="00982A70">
      <w:pPr>
        <w:pStyle w:val="ListParagraph"/>
        <w:numPr>
          <w:ilvl w:val="0"/>
          <w:numId w:val="1"/>
        </w:numPr>
      </w:pPr>
      <w:r>
        <w:t>Write tests to expose existing bugs</w:t>
      </w:r>
    </w:p>
    <w:p w14:paraId="28150B8D" w14:textId="3ECAEB46" w:rsidR="00982A70" w:rsidRDefault="00982A70" w:rsidP="00982A70">
      <w:pPr>
        <w:pStyle w:val="ListParagraph"/>
        <w:numPr>
          <w:ilvl w:val="0"/>
          <w:numId w:val="1"/>
        </w:numPr>
      </w:pPr>
      <w:r>
        <w:t>Write once, duplicate, duplicate again and then refactor</w:t>
      </w:r>
    </w:p>
    <w:p w14:paraId="3415AE42" w14:textId="5BC3216F" w:rsidR="00982A70" w:rsidRDefault="00982A70" w:rsidP="00982A70">
      <w:pPr>
        <w:pStyle w:val="ListParagraph"/>
        <w:numPr>
          <w:ilvl w:val="0"/>
          <w:numId w:val="1"/>
        </w:numPr>
      </w:pPr>
      <w:r>
        <w:t>Duplication comes in two flavors: code duplication and data duplication</w:t>
      </w:r>
    </w:p>
    <w:p w14:paraId="09B0B958" w14:textId="131E8B44" w:rsidR="00982A70" w:rsidRDefault="00982A70" w:rsidP="00982A70">
      <w:pPr>
        <w:pStyle w:val="ListParagraph"/>
        <w:numPr>
          <w:ilvl w:val="0"/>
          <w:numId w:val="1"/>
        </w:numPr>
      </w:pPr>
      <w:r>
        <w:t>Use tests to drive the creation of the interface you wish you had</w:t>
      </w:r>
    </w:p>
    <w:p w14:paraId="67E68F91" w14:textId="62B11DE9" w:rsidR="00982A70" w:rsidRDefault="00982A70" w:rsidP="00982A70">
      <w:pPr>
        <w:pStyle w:val="ListParagraph"/>
        <w:numPr>
          <w:ilvl w:val="0"/>
          <w:numId w:val="1"/>
        </w:numPr>
      </w:pPr>
      <w:r>
        <w:t>Strive for low coupling and high cohesion</w:t>
      </w:r>
    </w:p>
    <w:p w14:paraId="1658AB52" w14:textId="798B0BDB" w:rsidR="00982A70" w:rsidRDefault="00982A70" w:rsidP="00982A70">
      <w:pPr>
        <w:pStyle w:val="ListParagraph"/>
        <w:numPr>
          <w:ilvl w:val="0"/>
          <w:numId w:val="1"/>
        </w:numPr>
      </w:pPr>
      <w:r>
        <w:t>Commit often</w:t>
      </w:r>
    </w:p>
    <w:p w14:paraId="3FD56B88" w14:textId="119E407C" w:rsidR="00982A70" w:rsidRDefault="00982A70" w:rsidP="00982A70">
      <w:pPr>
        <w:pStyle w:val="ListParagraph"/>
        <w:numPr>
          <w:ilvl w:val="0"/>
          <w:numId w:val="1"/>
        </w:numPr>
      </w:pPr>
      <w:r>
        <w:t>Test:</w:t>
      </w:r>
    </w:p>
    <w:p w14:paraId="6652CD63" w14:textId="242B395A" w:rsidR="00982A70" w:rsidRDefault="00982A70" w:rsidP="00982A70">
      <w:pPr>
        <w:pStyle w:val="ListParagraph"/>
        <w:numPr>
          <w:ilvl w:val="1"/>
          <w:numId w:val="1"/>
        </w:numPr>
      </w:pPr>
      <w:r>
        <w:t>Conditionals</w:t>
      </w:r>
    </w:p>
    <w:p w14:paraId="7F1C8FA3" w14:textId="71A028FF" w:rsidR="00982A70" w:rsidRDefault="00982A70" w:rsidP="00982A70">
      <w:pPr>
        <w:pStyle w:val="ListParagraph"/>
        <w:numPr>
          <w:ilvl w:val="1"/>
          <w:numId w:val="1"/>
        </w:numPr>
      </w:pPr>
      <w:r>
        <w:t>Loops</w:t>
      </w:r>
    </w:p>
    <w:p w14:paraId="2944040B" w14:textId="0DBB443A" w:rsidR="00982A70" w:rsidRDefault="00982A70" w:rsidP="00982A70">
      <w:pPr>
        <w:pStyle w:val="ListParagraph"/>
        <w:numPr>
          <w:ilvl w:val="1"/>
          <w:numId w:val="1"/>
        </w:numPr>
      </w:pPr>
      <w:r>
        <w:t>Operations</w:t>
      </w:r>
    </w:p>
    <w:p w14:paraId="2851B7A6" w14:textId="123D1595" w:rsidR="00982A70" w:rsidRDefault="00982A70" w:rsidP="00982A70">
      <w:pPr>
        <w:pStyle w:val="ListParagraph"/>
        <w:numPr>
          <w:ilvl w:val="1"/>
          <w:numId w:val="1"/>
        </w:numPr>
      </w:pPr>
      <w:r>
        <w:t>Polymorphism</w:t>
      </w:r>
    </w:p>
    <w:p w14:paraId="64352A01" w14:textId="1FDC8C74" w:rsidR="00982A70" w:rsidRDefault="00982A70" w:rsidP="00982A70">
      <w:pPr>
        <w:pStyle w:val="ListParagraph"/>
        <w:numPr>
          <w:ilvl w:val="0"/>
          <w:numId w:val="1"/>
        </w:numPr>
      </w:pPr>
      <w:r>
        <w:t>Test bugs in 3</w:t>
      </w:r>
      <w:r w:rsidRPr="00982A70">
        <w:rPr>
          <w:vertAlign w:val="superscript"/>
        </w:rPr>
        <w:t>rd</w:t>
      </w:r>
      <w:r>
        <w:t xml:space="preserve"> party libraries such that when an upgrade fixes the bug, the test breaks so you can be alerted to the fact and then remove any work arounds in place</w:t>
      </w:r>
    </w:p>
    <w:p w14:paraId="68B26BC0" w14:textId="0BFB6F42" w:rsidR="00982A70" w:rsidRDefault="00FC6AE6" w:rsidP="00982A70">
      <w:pPr>
        <w:pStyle w:val="ListParagraph"/>
        <w:numPr>
          <w:ilvl w:val="0"/>
          <w:numId w:val="1"/>
        </w:numPr>
      </w:pPr>
      <w:r>
        <w:t>Ensure all existing tests are passing before adding new tests or refactoring existing code</w:t>
      </w:r>
    </w:p>
    <w:p w14:paraId="6839C9B1" w14:textId="28E06161" w:rsidR="00FC6AE6" w:rsidRDefault="00FC6AE6" w:rsidP="00982A70">
      <w:pPr>
        <w:pStyle w:val="ListParagraph"/>
        <w:numPr>
          <w:ilvl w:val="0"/>
          <w:numId w:val="1"/>
        </w:numPr>
      </w:pPr>
      <w:r>
        <w:t>Work in small tiny increments</w:t>
      </w:r>
    </w:p>
    <w:p w14:paraId="47E7F64A" w14:textId="6C60EB6F" w:rsidR="00FC6AE6" w:rsidRDefault="00FC6AE6" w:rsidP="00982A70">
      <w:pPr>
        <w:pStyle w:val="ListParagraph"/>
        <w:numPr>
          <w:ilvl w:val="0"/>
          <w:numId w:val="1"/>
        </w:numPr>
      </w:pPr>
      <w:r>
        <w:t>Start with broken code, that is code where the classes don’t exist</w:t>
      </w:r>
    </w:p>
    <w:p w14:paraId="72FCEEC5" w14:textId="4089712F" w:rsidR="00FC6AE6" w:rsidRDefault="00FC6AE6" w:rsidP="00982A70">
      <w:pPr>
        <w:pStyle w:val="ListParagraph"/>
        <w:numPr>
          <w:ilvl w:val="0"/>
          <w:numId w:val="1"/>
        </w:numPr>
      </w:pPr>
      <w:r>
        <w:lastRenderedPageBreak/>
        <w:t>TDD rules:</w:t>
      </w:r>
    </w:p>
    <w:p w14:paraId="17700C02" w14:textId="56902716" w:rsidR="00FC6AE6" w:rsidRDefault="00FC6AE6" w:rsidP="00FC6AE6">
      <w:pPr>
        <w:pStyle w:val="ListParagraph"/>
        <w:numPr>
          <w:ilvl w:val="1"/>
          <w:numId w:val="1"/>
        </w:numPr>
      </w:pPr>
      <w:r>
        <w:t>Add a little test</w:t>
      </w:r>
    </w:p>
    <w:p w14:paraId="73C7E459" w14:textId="54FFF057" w:rsidR="00FC6AE6" w:rsidRDefault="00FC6AE6" w:rsidP="00FC6AE6">
      <w:pPr>
        <w:pStyle w:val="ListParagraph"/>
        <w:numPr>
          <w:ilvl w:val="1"/>
          <w:numId w:val="1"/>
        </w:numPr>
      </w:pPr>
      <w:r>
        <w:t>Run all tests and fail</w:t>
      </w:r>
    </w:p>
    <w:p w14:paraId="73386176" w14:textId="0D29C4C7" w:rsidR="00FC6AE6" w:rsidRDefault="00FC6AE6" w:rsidP="00FC6AE6">
      <w:pPr>
        <w:pStyle w:val="ListParagraph"/>
        <w:numPr>
          <w:ilvl w:val="1"/>
          <w:numId w:val="1"/>
        </w:numPr>
      </w:pPr>
      <w:r>
        <w:t>Make a little change</w:t>
      </w:r>
    </w:p>
    <w:p w14:paraId="79B418D6" w14:textId="3254FB2B" w:rsidR="00FC6AE6" w:rsidRDefault="00FC6AE6" w:rsidP="00FC6AE6">
      <w:pPr>
        <w:pStyle w:val="ListParagraph"/>
        <w:numPr>
          <w:ilvl w:val="1"/>
          <w:numId w:val="1"/>
        </w:numPr>
      </w:pPr>
      <w:r>
        <w:t>Run the tests and succeed</w:t>
      </w:r>
    </w:p>
    <w:p w14:paraId="166EC3A9" w14:textId="0134731F" w:rsidR="00FC6AE6" w:rsidRDefault="00FC6AE6" w:rsidP="00FC6AE6">
      <w:pPr>
        <w:pStyle w:val="ListParagraph"/>
        <w:numPr>
          <w:ilvl w:val="1"/>
          <w:numId w:val="1"/>
        </w:numPr>
      </w:pPr>
      <w:r>
        <w:t>Refactor to remove duplication</w:t>
      </w:r>
    </w:p>
    <w:p w14:paraId="6806888E" w14:textId="03757849" w:rsidR="00EB4B56" w:rsidRDefault="00EB4B56" w:rsidP="00EB4B56">
      <w:pPr>
        <w:pStyle w:val="ListParagraph"/>
        <w:numPr>
          <w:ilvl w:val="0"/>
          <w:numId w:val="1"/>
        </w:numPr>
      </w:pPr>
      <w:r>
        <w:t>Apply the two patterns:</w:t>
      </w:r>
    </w:p>
    <w:p w14:paraId="4C943481" w14:textId="795EC849" w:rsidR="00EB4B56" w:rsidRDefault="00EB4B56" w:rsidP="00EB4B56">
      <w:pPr>
        <w:pStyle w:val="ListParagraph"/>
        <w:numPr>
          <w:ilvl w:val="1"/>
          <w:numId w:val="1"/>
        </w:numPr>
      </w:pPr>
      <w:r>
        <w:t>Fake It</w:t>
      </w:r>
    </w:p>
    <w:p w14:paraId="44369CFE" w14:textId="15D3D0B8" w:rsidR="00EB4B56" w:rsidRDefault="00EB4B56" w:rsidP="00CF5E1E">
      <w:pPr>
        <w:pStyle w:val="ListParagraph"/>
        <w:numPr>
          <w:ilvl w:val="1"/>
          <w:numId w:val="1"/>
        </w:numPr>
      </w:pPr>
      <w:r>
        <w:t>Use Obvious Implementation</w:t>
      </w:r>
      <w:bookmarkStart w:id="0" w:name="_GoBack"/>
      <w:bookmarkEnd w:id="0"/>
    </w:p>
    <w:sectPr w:rsidR="00EB4B56" w:rsidSect="0060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83815"/>
    <w:multiLevelType w:val="hybridMultilevel"/>
    <w:tmpl w:val="8996C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8A"/>
    <w:rsid w:val="0060361B"/>
    <w:rsid w:val="006E108A"/>
    <w:rsid w:val="00982A70"/>
    <w:rsid w:val="00B00FC7"/>
    <w:rsid w:val="00CF5E1E"/>
    <w:rsid w:val="00D2071C"/>
    <w:rsid w:val="00EB4B56"/>
    <w:rsid w:val="00EE35BD"/>
    <w:rsid w:val="00FC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E27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326</Words>
  <Characters>1860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Benham</dc:creator>
  <cp:keywords/>
  <dc:description/>
  <cp:lastModifiedBy>Conrad Benham</cp:lastModifiedBy>
  <cp:revision>4</cp:revision>
  <dcterms:created xsi:type="dcterms:W3CDTF">2016-06-10T18:14:00Z</dcterms:created>
  <dcterms:modified xsi:type="dcterms:W3CDTF">2016-06-10T20:13:00Z</dcterms:modified>
</cp:coreProperties>
</file>