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BA40E" w14:textId="77777777" w:rsidR="00B00D7D" w:rsidRDefault="00B00D7D" w:rsidP="00B00D7D">
      <w:pPr>
        <w:pStyle w:val="Title"/>
      </w:pPr>
      <w:r>
        <w:t>Fundamentals of High Discipline TDD</w:t>
      </w:r>
    </w:p>
    <w:p w14:paraId="501D1890" w14:textId="77777777" w:rsidR="000364F0" w:rsidRDefault="000364F0" w:rsidP="000364F0">
      <w:pPr>
        <w:pStyle w:val="Heading1"/>
      </w:pPr>
      <w:r>
        <w:t>Introduction</w:t>
      </w:r>
    </w:p>
    <w:p w14:paraId="21A78EE3" w14:textId="46904388" w:rsidR="0094451C" w:rsidRDefault="00D656C6" w:rsidP="00CD5E43">
      <w:r>
        <w:t>As a part of the course, you are to implement the scoring aspect of the game of darts. No knowledge of the game is assumed, scoring is explained below.</w:t>
      </w:r>
    </w:p>
    <w:p w14:paraId="50B96968" w14:textId="47BAED0E" w:rsidR="00BB5374" w:rsidRDefault="00BB5374" w:rsidP="003E42D0">
      <w:pPr>
        <w:pStyle w:val="Heading1"/>
      </w:pPr>
      <w:r>
        <w:t>Game Description</w:t>
      </w:r>
    </w:p>
    <w:p w14:paraId="0736DF3E" w14:textId="1FC39C22" w:rsidR="006A6C7A" w:rsidRDefault="00BB5374" w:rsidP="00BB5374">
      <w:r>
        <w:t xml:space="preserve">Darts is a throwing game in which small pointed objects are thrown at a circular board on a wall. </w:t>
      </w:r>
      <w:r w:rsidR="002728CB">
        <w:t xml:space="preserve">The board is composed of </w:t>
      </w:r>
      <w:r w:rsidR="006A6C7A">
        <w:t>20 numbered segments and a bullseye. Each segment and the bullseye is div</w:t>
      </w:r>
      <w:r w:rsidR="009A01DF">
        <w:t>ided into regions known as beds:</w:t>
      </w:r>
    </w:p>
    <w:p w14:paraId="420EDED6" w14:textId="2E4991E7" w:rsidR="006A6C7A" w:rsidRDefault="006A6C7A" w:rsidP="006A6C7A">
      <w:pPr>
        <w:pStyle w:val="ListParagraph"/>
        <w:numPr>
          <w:ilvl w:val="0"/>
          <w:numId w:val="10"/>
        </w:numPr>
      </w:pPr>
      <w:r>
        <w:t>The segments are divided into a wider, outer and narrower, inner singles bed</w:t>
      </w:r>
    </w:p>
    <w:p w14:paraId="007227A1" w14:textId="5DDF1847" w:rsidR="006A6C7A" w:rsidRDefault="006A6C7A" w:rsidP="006A6C7A">
      <w:pPr>
        <w:pStyle w:val="ListParagraph"/>
        <w:numPr>
          <w:ilvl w:val="0"/>
          <w:numId w:val="10"/>
        </w:numPr>
      </w:pPr>
      <w:r>
        <w:t>The inner ring separating the inner and outer singles bed</w:t>
      </w:r>
      <w:r w:rsidR="006950FD">
        <w:t>s</w:t>
      </w:r>
      <w:r>
        <w:t xml:space="preserve"> is the triples </w:t>
      </w:r>
      <w:r w:rsidR="009A01DF">
        <w:t>bed</w:t>
      </w:r>
    </w:p>
    <w:p w14:paraId="7AA99973" w14:textId="40AA3330" w:rsidR="006A6C7A" w:rsidRDefault="006A6C7A" w:rsidP="006A6C7A">
      <w:pPr>
        <w:pStyle w:val="ListParagraph"/>
        <w:numPr>
          <w:ilvl w:val="0"/>
          <w:numId w:val="10"/>
        </w:numPr>
      </w:pPr>
      <w:r>
        <w:t xml:space="preserve">The outer ring </w:t>
      </w:r>
      <w:r w:rsidR="009A01DF">
        <w:t xml:space="preserve">separating </w:t>
      </w:r>
      <w:r>
        <w:t xml:space="preserve">the outside </w:t>
      </w:r>
      <w:r w:rsidR="009A01DF">
        <w:t>of the board is the doubles bed</w:t>
      </w:r>
    </w:p>
    <w:p w14:paraId="4381E06C" w14:textId="51942D71" w:rsidR="006A6C7A" w:rsidRDefault="006A6C7A" w:rsidP="006A6C7A">
      <w:pPr>
        <w:pStyle w:val="ListParagraph"/>
        <w:numPr>
          <w:ilvl w:val="0"/>
          <w:numId w:val="10"/>
        </w:numPr>
      </w:pPr>
      <w:r>
        <w:t>The bullseye is composed of two beds:</w:t>
      </w:r>
    </w:p>
    <w:p w14:paraId="4511A92E" w14:textId="64E52925" w:rsidR="006A6C7A" w:rsidRDefault="006A6C7A" w:rsidP="006A6C7A">
      <w:pPr>
        <w:pStyle w:val="ListParagraph"/>
        <w:numPr>
          <w:ilvl w:val="1"/>
          <w:numId w:val="10"/>
        </w:numPr>
      </w:pPr>
      <w:r>
        <w:t>Inner Bullseye: 50 points</w:t>
      </w:r>
    </w:p>
    <w:p w14:paraId="3CA018D3" w14:textId="4668701F" w:rsidR="006A6C7A" w:rsidRDefault="006A6C7A" w:rsidP="006A6C7A">
      <w:pPr>
        <w:pStyle w:val="ListParagraph"/>
        <w:numPr>
          <w:ilvl w:val="1"/>
          <w:numId w:val="10"/>
        </w:numPr>
      </w:pPr>
      <w:r>
        <w:t>Outer Bullseye: 25 points</w:t>
      </w:r>
    </w:p>
    <w:p w14:paraId="4F3C827B" w14:textId="7A566265" w:rsidR="00D656C6" w:rsidRDefault="009A01DF" w:rsidP="006950FD">
      <w:r>
        <w:t>Refer to the following diagram for an example of sample scores:</w:t>
      </w:r>
    </w:p>
    <w:p w14:paraId="35E78421" w14:textId="5F668DC3" w:rsidR="00D656C6" w:rsidRDefault="00D656C6" w:rsidP="006950FD">
      <w:r w:rsidRPr="00D656C6">
        <w:t xml:space="preserve"> </w:t>
      </w:r>
    </w:p>
    <w:p w14:paraId="380DD801" w14:textId="0DC4BABC" w:rsidR="006950FD" w:rsidRDefault="00D656C6" w:rsidP="006950FD">
      <w:r w:rsidRPr="00D656C6">
        <w:drawing>
          <wp:inline distT="0" distB="0" distL="0" distR="0" wp14:anchorId="3D99DA3B" wp14:editId="5255DCE7">
            <wp:extent cx="3949566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ed_dart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98" cy="31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4330" w14:textId="77777777" w:rsidR="001F4A8C" w:rsidRDefault="001F4A8C">
      <w:r>
        <w:br w:type="page"/>
      </w:r>
    </w:p>
    <w:p w14:paraId="1DF0EB6A" w14:textId="386F2EE8" w:rsidR="003E42D0" w:rsidRDefault="003E42D0" w:rsidP="003E42D0">
      <w:pPr>
        <w:pStyle w:val="Heading1"/>
      </w:pPr>
      <w:r>
        <w:lastRenderedPageBreak/>
        <w:t>Rules</w:t>
      </w:r>
    </w:p>
    <w:p w14:paraId="32E3A6E5" w14:textId="1059D9F6" w:rsidR="003E42D0" w:rsidRDefault="008A3162" w:rsidP="003E42D0">
      <w:pPr>
        <w:pStyle w:val="ListParagraph"/>
        <w:numPr>
          <w:ilvl w:val="0"/>
          <w:numId w:val="3"/>
        </w:numPr>
      </w:pPr>
      <w:r>
        <w:t>A game of darts begins with a score of 501</w:t>
      </w:r>
    </w:p>
    <w:p w14:paraId="045C4A46" w14:textId="7115E16C" w:rsidR="00D656C6" w:rsidRDefault="008A3162" w:rsidP="003E42D0">
      <w:pPr>
        <w:pStyle w:val="ListParagraph"/>
        <w:numPr>
          <w:ilvl w:val="0"/>
          <w:numId w:val="3"/>
        </w:numPr>
      </w:pPr>
      <w:r>
        <w:t>During a turn a player must play 1, 2 or 3 darts, any darts not throw during a turn are considered to be a pass and does not score</w:t>
      </w:r>
    </w:p>
    <w:p w14:paraId="3293439F" w14:textId="7C1CE579" w:rsidR="008A3162" w:rsidRDefault="008A3162" w:rsidP="008A3162">
      <w:pPr>
        <w:pStyle w:val="ListParagraph"/>
        <w:numPr>
          <w:ilvl w:val="0"/>
          <w:numId w:val="3"/>
        </w:numPr>
      </w:pPr>
      <w:r>
        <w:t>The game ends when the score reaches exactly zero:</w:t>
      </w:r>
    </w:p>
    <w:p w14:paraId="2CA364B0" w14:textId="77777777" w:rsidR="008A3162" w:rsidRDefault="008A3162" w:rsidP="008A3162">
      <w:pPr>
        <w:pStyle w:val="ListParagraph"/>
        <w:numPr>
          <w:ilvl w:val="1"/>
          <w:numId w:val="3"/>
        </w:numPr>
      </w:pPr>
      <w:r>
        <w:t>The final “winning” throw that reaches zero, must land on either a double or the inner bullseye</w:t>
      </w:r>
    </w:p>
    <w:p w14:paraId="60B0F42C" w14:textId="3BB122F3" w:rsidR="00D656C6" w:rsidRDefault="008A3162" w:rsidP="008A3162">
      <w:pPr>
        <w:pStyle w:val="ListParagraph"/>
        <w:numPr>
          <w:ilvl w:val="1"/>
          <w:numId w:val="3"/>
        </w:numPr>
      </w:pPr>
      <w:r>
        <w:t>When the score reaches exactly zero and the final throw lands on neither a double or the bullseye the score resets to the score at the beginning of the turn</w:t>
      </w:r>
    </w:p>
    <w:p w14:paraId="764FD118" w14:textId="6EDBAB60" w:rsidR="008A3162" w:rsidRDefault="008A3162" w:rsidP="008A3162">
      <w:pPr>
        <w:pStyle w:val="ListParagraph"/>
        <w:numPr>
          <w:ilvl w:val="0"/>
          <w:numId w:val="3"/>
        </w:numPr>
      </w:pPr>
      <w:r>
        <w:t>When the score reaches exactly one or passes below zero the score resets to the score at the beginning of the turn</w:t>
      </w:r>
    </w:p>
    <w:p w14:paraId="15969BF2" w14:textId="0653C16C" w:rsidR="008A3162" w:rsidRDefault="008A3162" w:rsidP="008A3162">
      <w:pPr>
        <w:pStyle w:val="ListParagraph"/>
        <w:numPr>
          <w:ilvl w:val="0"/>
          <w:numId w:val="3"/>
        </w:numPr>
      </w:pPr>
      <w:r>
        <w:t>A dart that does not land on any bed is considered a Miss and does not score</w:t>
      </w:r>
    </w:p>
    <w:p w14:paraId="36A730E9" w14:textId="380239B2" w:rsidR="00891FCF" w:rsidRDefault="00891FCF" w:rsidP="00891FCF">
      <w:pPr>
        <w:pStyle w:val="Heading1"/>
      </w:pPr>
      <w:r>
        <w:t>Notes on Scoring</w:t>
      </w:r>
    </w:p>
    <w:p w14:paraId="6F75E850" w14:textId="09CDAE10" w:rsidR="008A3162" w:rsidRDefault="008A3162" w:rsidP="00891FCF">
      <w:pPr>
        <w:pStyle w:val="ListParagraph"/>
        <w:numPr>
          <w:ilvl w:val="0"/>
          <w:numId w:val="4"/>
        </w:numPr>
      </w:pPr>
      <w:r>
        <w:t>170 is the highest score that can be won from and is reached with the following throws:</w:t>
      </w:r>
    </w:p>
    <w:p w14:paraId="3926D7A7" w14:textId="08C25824" w:rsidR="00891FCF" w:rsidRDefault="00A96BE6" w:rsidP="00A96BE6">
      <w:pPr>
        <w:pStyle w:val="ListParagraph"/>
        <w:numPr>
          <w:ilvl w:val="1"/>
          <w:numId w:val="4"/>
        </w:numPr>
      </w:pPr>
      <w:r>
        <w:t xml:space="preserve">Triple 20 + </w:t>
      </w:r>
      <w:r w:rsidR="008A3162">
        <w:t>Triple 20 + Inner Bullseye = 60 + 60 + 50 = 170</w:t>
      </w:r>
    </w:p>
    <w:p w14:paraId="620A414A" w14:textId="3D4DACD1" w:rsidR="002C1271" w:rsidRDefault="00A261EB" w:rsidP="00A261EB">
      <w:pPr>
        <w:pStyle w:val="ListParagraph"/>
        <w:numPr>
          <w:ilvl w:val="0"/>
          <w:numId w:val="4"/>
        </w:numPr>
      </w:pPr>
      <w:r>
        <w:t>The smallest score from which to win is two</w:t>
      </w:r>
      <w:r w:rsidR="008A3162">
        <w:t xml:space="preserve">. Remember the </w:t>
      </w:r>
      <w:r w:rsidR="00961277">
        <w:t xml:space="preserve">final throw must </w:t>
      </w:r>
      <w:r w:rsidR="008A3162">
        <w:t>land on a double or the inner b</w:t>
      </w:r>
      <w:r w:rsidR="00961277">
        <w:t xml:space="preserve">ullseye. </w:t>
      </w:r>
      <w:r>
        <w:t>A final throw on the inner bullseye would put the score below zero, this leaves the only scoring possibility at double 1 for two points.</w:t>
      </w:r>
    </w:p>
    <w:p w14:paraId="12124556" w14:textId="61FAABEA" w:rsidR="002C1271" w:rsidRDefault="002C1271" w:rsidP="002C1271">
      <w:pPr>
        <w:pStyle w:val="Heading1"/>
      </w:pPr>
      <w:r>
        <w:t>Example Game</w:t>
      </w:r>
    </w:p>
    <w:p w14:paraId="1EE217E6" w14:textId="18E3CE07" w:rsidR="002E3DC1" w:rsidRPr="002E3DC1" w:rsidRDefault="00261DD9" w:rsidP="002E3DC1">
      <w:r w:rsidRPr="00261DD9">
        <w:rPr>
          <w:noProof/>
        </w:rPr>
        <w:drawing>
          <wp:inline distT="0" distB="0" distL="0" distR="0" wp14:anchorId="76639185" wp14:editId="62F82592">
            <wp:extent cx="5943600" cy="100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7B34" w14:textId="77777777" w:rsidR="00453B3F" w:rsidRDefault="00453B3F" w:rsidP="00453B3F"/>
    <w:p w14:paraId="1F9E7130" w14:textId="2C9C48AB" w:rsidR="00FC6A85" w:rsidRPr="00FC6A85" w:rsidRDefault="00453B3F" w:rsidP="00453B3F">
      <w:pPr>
        <w:rPr>
          <w:rFonts w:ascii="Calibri" w:eastAsia="Times New Roman" w:hAnsi="Calibri" w:cs="Times New Roman"/>
          <w:color w:val="000000"/>
        </w:rPr>
      </w:pPr>
      <w:r>
        <w:t xml:space="preserve">Note: </w:t>
      </w:r>
      <w:r>
        <w:rPr>
          <w:rFonts w:ascii="Calibri" w:eastAsia="Times New Roman" w:hAnsi="Calibri" w:cs="Times New Roman"/>
          <w:color w:val="000000"/>
        </w:rPr>
        <w:t>r</w:t>
      </w:r>
      <w:r w:rsidR="009F79A1">
        <w:rPr>
          <w:rFonts w:ascii="Calibri" w:eastAsia="Times New Roman" w:hAnsi="Calibri" w:cs="Times New Roman"/>
          <w:color w:val="000000"/>
        </w:rPr>
        <w:t>ow 5</w:t>
      </w:r>
      <w:r w:rsidR="00FC6A85">
        <w:rPr>
          <w:rFonts w:ascii="Calibri" w:eastAsia="Times New Roman" w:hAnsi="Calibri" w:cs="Times New Roman"/>
          <w:color w:val="000000"/>
        </w:rPr>
        <w:t xml:space="preserve">: resets to </w:t>
      </w:r>
      <w:r w:rsidR="00E04BF2">
        <w:rPr>
          <w:rFonts w:ascii="Calibri" w:eastAsia="Times New Roman" w:hAnsi="Calibri" w:cs="Times New Roman"/>
          <w:color w:val="000000"/>
        </w:rPr>
        <w:t xml:space="preserve">96 because the score reached </w:t>
      </w:r>
      <w:r>
        <w:rPr>
          <w:rFonts w:ascii="Calibri" w:eastAsia="Times New Roman" w:hAnsi="Calibri" w:cs="Times New Roman"/>
          <w:color w:val="000000"/>
        </w:rPr>
        <w:t xml:space="preserve">is </w:t>
      </w:r>
      <w:r w:rsidR="00FC6A85">
        <w:rPr>
          <w:rFonts w:ascii="Calibri" w:eastAsia="Times New Roman" w:hAnsi="Calibri" w:cs="Times New Roman"/>
          <w:color w:val="000000"/>
        </w:rPr>
        <w:t>1</w:t>
      </w:r>
      <w:r w:rsidR="001F4A8C">
        <w:rPr>
          <w:rFonts w:ascii="Calibri" w:eastAsia="Times New Roman" w:hAnsi="Calibri" w:cs="Times New Roman"/>
          <w:color w:val="000000"/>
        </w:rPr>
        <w:t xml:space="preserve"> because</w:t>
      </w:r>
      <w:r w:rsidR="00E04BF2">
        <w:rPr>
          <w:rFonts w:ascii="Calibri" w:eastAsia="Times New Roman" w:hAnsi="Calibri" w:cs="Times New Roman"/>
          <w:color w:val="000000"/>
        </w:rPr>
        <w:t xml:space="preserve"> </w:t>
      </w:r>
      <w:r w:rsidR="001F4A8C">
        <w:rPr>
          <w:rFonts w:ascii="Calibri" w:eastAsia="Times New Roman" w:hAnsi="Calibri" w:cs="Times New Roman"/>
          <w:color w:val="000000"/>
        </w:rPr>
        <w:t>the game cannot be won.</w:t>
      </w:r>
    </w:p>
    <w:p w14:paraId="09870166" w14:textId="1B4D6A8B" w:rsidR="00556722" w:rsidRDefault="00556722" w:rsidP="00556722">
      <w:pPr>
        <w:pStyle w:val="Heading1"/>
        <w:rPr>
          <w:rFonts w:eastAsia="Times New Roman"/>
        </w:rPr>
      </w:pPr>
      <w:r>
        <w:rPr>
          <w:rFonts w:eastAsia="Times New Roman"/>
        </w:rPr>
        <w:t>Instructions</w:t>
      </w:r>
    </w:p>
    <w:p w14:paraId="0E7B43D0" w14:textId="06EA6B70" w:rsidR="00270D29" w:rsidRDefault="00270D29" w:rsidP="00270D29">
      <w:r>
        <w:t>You are to implement the scoring mechanism for a single player. You will not be building an entire darts game.</w:t>
      </w:r>
    </w:p>
    <w:p w14:paraId="770161F4" w14:textId="77777777" w:rsidR="00CD5E43" w:rsidRDefault="00CD5E43" w:rsidP="00270D29"/>
    <w:p w14:paraId="269DF407" w14:textId="69D6DE1A" w:rsidR="00CD5E43" w:rsidRDefault="00453B3F" w:rsidP="00270D29">
      <w:r>
        <w:t xml:space="preserve">You are </w:t>
      </w:r>
      <w:r w:rsidR="00CD5E43">
        <w:t xml:space="preserve">provided </w:t>
      </w:r>
      <w:r>
        <w:t xml:space="preserve">with </w:t>
      </w:r>
      <w:r w:rsidR="00CD5E43">
        <w:t xml:space="preserve">skeleton </w:t>
      </w:r>
      <w:r>
        <w:t xml:space="preserve">Java and Ruby </w:t>
      </w:r>
      <w:r w:rsidR="00CD5E43">
        <w:t>code bases</w:t>
      </w:r>
      <w:r>
        <w:t xml:space="preserve">, containing </w:t>
      </w:r>
      <w:r w:rsidR="00CD5E43">
        <w:t>the following:</w:t>
      </w:r>
    </w:p>
    <w:p w14:paraId="0B17C707" w14:textId="08D18123" w:rsidR="00CD5E43" w:rsidRDefault="00670F04" w:rsidP="00CD5E43">
      <w:pPr>
        <w:pStyle w:val="ListParagraph"/>
        <w:numPr>
          <w:ilvl w:val="0"/>
          <w:numId w:val="8"/>
        </w:numPr>
      </w:pPr>
      <w:r>
        <w:t>T</w:t>
      </w:r>
      <w:r w:rsidR="00000425">
        <w:t xml:space="preserve">est driven </w:t>
      </w:r>
      <w:r>
        <w:t>model objects</w:t>
      </w:r>
      <w:r w:rsidR="00CD5E43">
        <w:t xml:space="preserve"> representing </w:t>
      </w:r>
      <w:r>
        <w:t>the various beds</w:t>
      </w:r>
      <w:r w:rsidR="00CD5E43">
        <w:t>, including Misses</w:t>
      </w:r>
      <w:r w:rsidR="00000425">
        <w:t xml:space="preserve"> and Passes</w:t>
      </w:r>
    </w:p>
    <w:p w14:paraId="1F8407E7" w14:textId="1E679919" w:rsidR="00AD254B" w:rsidRDefault="00CD5E43" w:rsidP="00AD254B">
      <w:pPr>
        <w:pStyle w:val="ListParagraph"/>
        <w:numPr>
          <w:ilvl w:val="0"/>
          <w:numId w:val="8"/>
        </w:numPr>
      </w:pPr>
      <w:r>
        <w:t>A Player class which you are to implement</w:t>
      </w:r>
      <w:r w:rsidR="00000425">
        <w:t xml:space="preserve"> with an</w:t>
      </w:r>
      <w:r w:rsidR="00AD254B">
        <w:t xml:space="preserve"> API interface </w:t>
      </w:r>
      <w:r w:rsidR="00000425">
        <w:t>of the following form:</w:t>
      </w:r>
    </w:p>
    <w:p w14:paraId="6716BF4B" w14:textId="77777777" w:rsidR="00000425" w:rsidRDefault="00AD254B" w:rsidP="00AD254B">
      <w:pPr>
        <w:pStyle w:val="ListParagraph"/>
        <w:numPr>
          <w:ilvl w:val="1"/>
          <w:numId w:val="8"/>
        </w:numPr>
      </w:pPr>
      <w:r w:rsidRPr="00DB7755">
        <w:rPr>
          <w:rFonts w:ascii="Courier" w:hAnsi="Courier"/>
          <w:sz w:val="16"/>
          <w:szCs w:val="16"/>
        </w:rPr>
        <w:t xml:space="preserve">score(): </w:t>
      </w:r>
      <w:r w:rsidR="00DB7755" w:rsidRPr="00DB7755">
        <w:rPr>
          <w:rFonts w:ascii="Courier" w:hAnsi="Courier"/>
          <w:sz w:val="16"/>
          <w:szCs w:val="16"/>
        </w:rPr>
        <w:t xml:space="preserve">Returns </w:t>
      </w:r>
      <w:r w:rsidRPr="00DB7755">
        <w:rPr>
          <w:rFonts w:ascii="Courier" w:hAnsi="Courier"/>
          <w:sz w:val="16"/>
          <w:szCs w:val="16"/>
        </w:rPr>
        <w:t>Integer</w:t>
      </w:r>
    </w:p>
    <w:p w14:paraId="272FF319" w14:textId="6EB5A085" w:rsidR="00AD254B" w:rsidRDefault="00AD254B" w:rsidP="00000425">
      <w:pPr>
        <w:pStyle w:val="ListParagraph"/>
        <w:numPr>
          <w:ilvl w:val="2"/>
          <w:numId w:val="8"/>
        </w:numPr>
      </w:pPr>
      <w:r>
        <w:t>returns the current score</w:t>
      </w:r>
    </w:p>
    <w:p w14:paraId="3CF7D822" w14:textId="77777777" w:rsidR="00000425" w:rsidRDefault="00AD254B" w:rsidP="00DB7755">
      <w:pPr>
        <w:pStyle w:val="ListParagraph"/>
        <w:numPr>
          <w:ilvl w:val="1"/>
          <w:numId w:val="8"/>
        </w:numPr>
      </w:pPr>
      <w:r w:rsidRPr="00DB7755">
        <w:rPr>
          <w:rFonts w:ascii="Courier" w:hAnsi="Courier"/>
          <w:sz w:val="16"/>
          <w:szCs w:val="16"/>
        </w:rPr>
        <w:t>turn(firstThrow: ThrowObject, secondThr</w:t>
      </w:r>
      <w:r w:rsidR="00DB7755">
        <w:rPr>
          <w:rFonts w:ascii="Courier" w:hAnsi="Courier"/>
          <w:sz w:val="16"/>
          <w:szCs w:val="16"/>
        </w:rPr>
        <w:t>ow: ThrowObject,</w:t>
      </w:r>
      <w:r w:rsidR="00DB7755">
        <w:rPr>
          <w:rFonts w:ascii="Courier" w:hAnsi="Courier"/>
          <w:sz w:val="16"/>
          <w:szCs w:val="16"/>
        </w:rPr>
        <w:br/>
        <w:t xml:space="preserve">     </w:t>
      </w:r>
      <w:r w:rsidRPr="00DB7755">
        <w:rPr>
          <w:rFonts w:ascii="Courier" w:hAnsi="Courier"/>
          <w:sz w:val="16"/>
          <w:szCs w:val="16"/>
        </w:rPr>
        <w:t>thirdThrow: ThrowObject): Returns Nothing</w:t>
      </w:r>
    </w:p>
    <w:p w14:paraId="1D9125D7" w14:textId="6853D39C" w:rsidR="00556722" w:rsidRPr="00556722" w:rsidRDefault="00AD254B" w:rsidP="00000425">
      <w:pPr>
        <w:pStyle w:val="ListParagraph"/>
        <w:numPr>
          <w:ilvl w:val="2"/>
          <w:numId w:val="8"/>
        </w:numPr>
      </w:pPr>
      <w:r>
        <w:t xml:space="preserve">represents the </w:t>
      </w:r>
      <w:bookmarkStart w:id="0" w:name="_GoBack"/>
      <w:bookmarkEnd w:id="0"/>
      <w:r w:rsidR="00D42B6E">
        <w:t>throws</w:t>
      </w:r>
      <w:r>
        <w:t xml:space="preserve"> taken </w:t>
      </w:r>
      <w:r w:rsidR="00A4290F">
        <w:t xml:space="preserve">during </w:t>
      </w:r>
      <w:r>
        <w:t>a turn</w:t>
      </w:r>
      <w:r w:rsidR="0046034B">
        <w:t xml:space="preserve"> and </w:t>
      </w:r>
      <w:r w:rsidR="00D42B6E">
        <w:t xml:space="preserve">adjusts </w:t>
      </w:r>
      <w:r w:rsidR="0046034B">
        <w:t>the score appropriately</w:t>
      </w:r>
    </w:p>
    <w:sectPr w:rsidR="00556722" w:rsidRPr="00556722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3EB"/>
    <w:multiLevelType w:val="hybridMultilevel"/>
    <w:tmpl w:val="E02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873"/>
    <w:multiLevelType w:val="hybridMultilevel"/>
    <w:tmpl w:val="FB4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3350"/>
    <w:multiLevelType w:val="hybridMultilevel"/>
    <w:tmpl w:val="9254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111B4"/>
    <w:multiLevelType w:val="hybridMultilevel"/>
    <w:tmpl w:val="D1FC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D7CBE"/>
    <w:multiLevelType w:val="hybridMultilevel"/>
    <w:tmpl w:val="A54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D7E85"/>
    <w:multiLevelType w:val="hybridMultilevel"/>
    <w:tmpl w:val="ED84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00425"/>
    <w:rsid w:val="0001703F"/>
    <w:rsid w:val="000364F0"/>
    <w:rsid w:val="000B0ABF"/>
    <w:rsid w:val="00142C0D"/>
    <w:rsid w:val="001E2C63"/>
    <w:rsid w:val="001F4A8C"/>
    <w:rsid w:val="0022490B"/>
    <w:rsid w:val="00236BD0"/>
    <w:rsid w:val="00241B5A"/>
    <w:rsid w:val="00261DD9"/>
    <w:rsid w:val="00270D29"/>
    <w:rsid w:val="002728CB"/>
    <w:rsid w:val="002C1271"/>
    <w:rsid w:val="002E3DC1"/>
    <w:rsid w:val="002E51B7"/>
    <w:rsid w:val="002E7DF7"/>
    <w:rsid w:val="002F087A"/>
    <w:rsid w:val="00310B2C"/>
    <w:rsid w:val="00334A8D"/>
    <w:rsid w:val="003636C7"/>
    <w:rsid w:val="003728A8"/>
    <w:rsid w:val="003E42D0"/>
    <w:rsid w:val="003F402E"/>
    <w:rsid w:val="00453B3F"/>
    <w:rsid w:val="004568EA"/>
    <w:rsid w:val="0046034B"/>
    <w:rsid w:val="004D39D4"/>
    <w:rsid w:val="00515CC2"/>
    <w:rsid w:val="00556722"/>
    <w:rsid w:val="0060361B"/>
    <w:rsid w:val="0061334F"/>
    <w:rsid w:val="0065522B"/>
    <w:rsid w:val="00670F04"/>
    <w:rsid w:val="006950FD"/>
    <w:rsid w:val="006A6C7A"/>
    <w:rsid w:val="00734F1A"/>
    <w:rsid w:val="00745A70"/>
    <w:rsid w:val="00752C66"/>
    <w:rsid w:val="007C7BAD"/>
    <w:rsid w:val="00891FCF"/>
    <w:rsid w:val="008A3162"/>
    <w:rsid w:val="008A62B7"/>
    <w:rsid w:val="00941053"/>
    <w:rsid w:val="0094451C"/>
    <w:rsid w:val="00961277"/>
    <w:rsid w:val="00986A3F"/>
    <w:rsid w:val="009A01DF"/>
    <w:rsid w:val="009F79A1"/>
    <w:rsid w:val="00A261EB"/>
    <w:rsid w:val="00A4290F"/>
    <w:rsid w:val="00A517D2"/>
    <w:rsid w:val="00A57B95"/>
    <w:rsid w:val="00A83591"/>
    <w:rsid w:val="00A96BE6"/>
    <w:rsid w:val="00AD254B"/>
    <w:rsid w:val="00B00D7D"/>
    <w:rsid w:val="00B00FC7"/>
    <w:rsid w:val="00BB5374"/>
    <w:rsid w:val="00BC4FF4"/>
    <w:rsid w:val="00C90772"/>
    <w:rsid w:val="00CD5E43"/>
    <w:rsid w:val="00D02BEB"/>
    <w:rsid w:val="00D42B6E"/>
    <w:rsid w:val="00D656C6"/>
    <w:rsid w:val="00DB7755"/>
    <w:rsid w:val="00E04BF2"/>
    <w:rsid w:val="00EB4223"/>
    <w:rsid w:val="00EB454C"/>
    <w:rsid w:val="00ED2625"/>
    <w:rsid w:val="00EE35BD"/>
    <w:rsid w:val="00EF6438"/>
    <w:rsid w:val="00F36300"/>
    <w:rsid w:val="00FC6A85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Game Description</vt:lpstr>
      <vt:lpstr>Rules</vt:lpstr>
      <vt:lpstr>Notes on Scoring</vt:lpstr>
      <vt:lpstr>Example Game</vt:lpstr>
      <vt:lpstr>Instructions</vt:lpstr>
    </vt:vector>
  </TitlesOfParts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20</cp:revision>
  <cp:lastPrinted>2016-07-08T17:31:00Z</cp:lastPrinted>
  <dcterms:created xsi:type="dcterms:W3CDTF">2016-07-08T17:31:00Z</dcterms:created>
  <dcterms:modified xsi:type="dcterms:W3CDTF">2016-07-13T16:31:00Z</dcterms:modified>
</cp:coreProperties>
</file>