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24FDF" w14:textId="77777777" w:rsidR="00DC5EA8" w:rsidRDefault="00DC5EA8" w:rsidP="00DC5EA8">
      <w:pPr>
        <w:pStyle w:val="Heading1"/>
      </w:pPr>
      <w:r>
        <w:t>Possible Tasks</w:t>
      </w:r>
    </w:p>
    <w:p w14:paraId="565EDB61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Score begins at 501 by default</w:t>
      </w:r>
    </w:p>
    <w:p w14:paraId="1012E904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Validate the score for a single, double or triple is between 1 and 20 inclusive</w:t>
      </w:r>
    </w:p>
    <w:p w14:paraId="40820197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0 when the last throw lands in the inner ring</w:t>
      </w:r>
    </w:p>
    <w:p w14:paraId="5683CE1A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0 when the last throw lands on a double</w:t>
      </w:r>
    </w:p>
    <w:p w14:paraId="1986A9E4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Expect at least one throw</w:t>
      </w:r>
    </w:p>
    <w:p w14:paraId="5E305FA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Reducing the score to 1 resets the score</w:t>
      </w:r>
    </w:p>
    <w:p w14:paraId="00D1682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Reducing the score to below 0 resets the score</w:t>
      </w:r>
    </w:p>
    <w:p w14:paraId="7C9455C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score to reach two</w:t>
      </w:r>
    </w:p>
    <w:p w14:paraId="61ABE8C5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Allow a win from a score of 170</w:t>
      </w:r>
    </w:p>
    <w:p w14:paraId="1B0DB066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Ensure score is reduced appropriately after a series of throws</w:t>
      </w:r>
    </w:p>
    <w:p w14:paraId="773502EE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first throw lands on zero and is double</w:t>
      </w:r>
    </w:p>
    <w:p w14:paraId="47BE686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second throw lands on zero and is double</w:t>
      </w:r>
    </w:p>
    <w:p w14:paraId="6EB8590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third throw lands on zero and is double</w:t>
      </w:r>
    </w:p>
    <w:p w14:paraId="313CA6C1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first throw lands on zero and is inner ring</w:t>
      </w:r>
    </w:p>
    <w:p w14:paraId="7ED616F2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second throw lands on zero and is inner ring</w:t>
      </w:r>
    </w:p>
    <w:p w14:paraId="763B4423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game to end when third throw lands on zero and is inner ring</w:t>
      </w:r>
    </w:p>
    <w:p w14:paraId="5AB1E73A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Ensure first throw is not a pass</w:t>
      </w:r>
    </w:p>
    <w:p w14:paraId="7600874A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 xml:space="preserve">Ensure second throw is not a pass when </w:t>
      </w:r>
      <w:r>
        <w:rPr>
          <w:rFonts w:cs="Menlo"/>
          <w:color w:val="000000"/>
          <w:sz w:val="18"/>
          <w:szCs w:val="18"/>
        </w:rPr>
        <w:t>there is a third scoring throw</w:t>
      </w:r>
    </w:p>
    <w:p w14:paraId="0D531F51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Allow second throw to be a pass when third throw is a pass</w:t>
      </w:r>
    </w:p>
    <w:p w14:paraId="48E51C9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When score reaches zero remaining throws should be passes</w:t>
      </w:r>
    </w:p>
    <w:p w14:paraId="1886FFF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Ensure remaining throws are passes when score is below two on first throw</w:t>
      </w:r>
    </w:p>
    <w:p w14:paraId="0E155250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 w:rsidRPr="00DC5EA8">
        <w:rPr>
          <w:rFonts w:cs="Menlo"/>
          <w:color w:val="000000"/>
          <w:sz w:val="18"/>
          <w:szCs w:val="18"/>
        </w:rPr>
        <w:t>Ensure remaining throws are passes when score is below two on second throw</w:t>
      </w:r>
    </w:p>
    <w:p w14:paraId="63037C69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When score passes below 2 on the first throw, subsequent throws must be passes</w:t>
      </w:r>
    </w:p>
    <w:p w14:paraId="17C8AE93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When score passes below 2 on the second throw, the third throw must be a pass</w:t>
      </w:r>
    </w:p>
    <w:p w14:paraId="08DDFC7F" w14:textId="77777777" w:rsid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r>
        <w:rPr>
          <w:rFonts w:cs="Menlo"/>
          <w:color w:val="000000"/>
          <w:sz w:val="18"/>
          <w:szCs w:val="18"/>
        </w:rPr>
        <w:t>Prevent first throw from being a pass when there is a second and third throw</w:t>
      </w:r>
    </w:p>
    <w:p w14:paraId="472C455D" w14:textId="77777777" w:rsidR="003D227D" w:rsidRPr="00DC5EA8" w:rsidRDefault="00DC5EA8" w:rsidP="00DC5EA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  <w:sz w:val="18"/>
          <w:szCs w:val="18"/>
        </w:rPr>
      </w:pPr>
      <w:bookmarkStart w:id="0" w:name="_GoBack"/>
      <w:bookmarkEnd w:id="0"/>
      <w:r w:rsidRPr="00DC5EA8">
        <w:rPr>
          <w:rFonts w:cs="Menlo"/>
          <w:color w:val="000000"/>
          <w:sz w:val="18"/>
          <w:szCs w:val="18"/>
        </w:rPr>
        <w:t>Prevent second throw from being a pass when there is a third thro</w:t>
      </w:r>
    </w:p>
    <w:sectPr w:rsidR="003D227D" w:rsidRPr="00DC5EA8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0B5D"/>
    <w:multiLevelType w:val="hybridMultilevel"/>
    <w:tmpl w:val="323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77E22"/>
    <w:multiLevelType w:val="hybridMultilevel"/>
    <w:tmpl w:val="8800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A8"/>
    <w:rsid w:val="0060361B"/>
    <w:rsid w:val="008B1243"/>
    <w:rsid w:val="00B00FC7"/>
    <w:rsid w:val="00DC5EA8"/>
    <w:rsid w:val="00E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53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A8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C5E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Possible Tasks</vt:lpstr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1</cp:revision>
  <dcterms:created xsi:type="dcterms:W3CDTF">2016-06-10T18:36:00Z</dcterms:created>
  <dcterms:modified xsi:type="dcterms:W3CDTF">2016-06-10T18:56:00Z</dcterms:modified>
</cp:coreProperties>
</file>