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24FDF" w14:textId="77777777" w:rsidR="00DC5EA8" w:rsidRDefault="00DC5EA8" w:rsidP="00DC5EA8">
      <w:pPr>
        <w:pStyle w:val="Heading1"/>
      </w:pPr>
      <w:r>
        <w:t>Possible Tasks</w:t>
      </w:r>
    </w:p>
    <w:p w14:paraId="565EDB61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Score begins at 501 by default</w:t>
      </w:r>
    </w:p>
    <w:p w14:paraId="1012E904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Validate the score for a single, double or triple is between 1 and 20 inclusive</w:t>
      </w:r>
    </w:p>
    <w:p w14:paraId="6384232D" w14:textId="336BF82A" w:rsidR="00A179E7" w:rsidRDefault="00A179E7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Allow a throw to be a miss</w:t>
      </w:r>
    </w:p>
    <w:p w14:paraId="63DD1498" w14:textId="501C4124" w:rsidR="00A179E7" w:rsidRDefault="00A179E7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Allow a throw to be a pass</w:t>
      </w:r>
    </w:p>
    <w:p w14:paraId="40820197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Allow 0 when the last throw lands in the inner ring</w:t>
      </w:r>
    </w:p>
    <w:p w14:paraId="5683CE1A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Allow 0 when the last throw lands on a double</w:t>
      </w:r>
    </w:p>
    <w:p w14:paraId="1986A9E4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Expect at least one throw</w:t>
      </w:r>
    </w:p>
    <w:p w14:paraId="5E305FA0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Reducing the score to 1 resets the score</w:t>
      </w:r>
    </w:p>
    <w:p w14:paraId="00D16820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Reducing the score to below 0 resets the score</w:t>
      </w:r>
      <w:bookmarkStart w:id="0" w:name="_GoBack"/>
      <w:bookmarkEnd w:id="0"/>
    </w:p>
    <w:p w14:paraId="7C9455C9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Allow score to reach two</w:t>
      </w:r>
    </w:p>
    <w:p w14:paraId="61ABE8C5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Allow a win from a score of 170</w:t>
      </w:r>
    </w:p>
    <w:p w14:paraId="1B0DB066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Ensure score is reduced appropriately after a series of throws</w:t>
      </w:r>
    </w:p>
    <w:p w14:paraId="773502EE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Allow game to end when first throw lands on zero and is double</w:t>
      </w:r>
    </w:p>
    <w:p w14:paraId="47BE6869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Allow game to end when second throw lands on zero and is double</w:t>
      </w:r>
    </w:p>
    <w:p w14:paraId="6EB85909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Allow game to end when third throw lands on zero and is double</w:t>
      </w:r>
    </w:p>
    <w:p w14:paraId="313CA6C1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Allow game to end when first throw lands on zero and is inner ring</w:t>
      </w:r>
    </w:p>
    <w:p w14:paraId="7ED616F2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Allow game to end when second throw lands on zero and is inner ring</w:t>
      </w:r>
    </w:p>
    <w:p w14:paraId="763B4423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Allow game to end when third throw lands on zero and is inner ring</w:t>
      </w:r>
    </w:p>
    <w:p w14:paraId="5AB1E73A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Ensure first throw is not a pass</w:t>
      </w:r>
    </w:p>
    <w:p w14:paraId="7600874A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 xml:space="preserve">Ensure second throw is not a pass when </w:t>
      </w:r>
      <w:r>
        <w:rPr>
          <w:rFonts w:cs="Menlo"/>
          <w:color w:val="000000"/>
          <w:sz w:val="18"/>
          <w:szCs w:val="18"/>
        </w:rPr>
        <w:t>there is a third scoring throw</w:t>
      </w:r>
    </w:p>
    <w:p w14:paraId="0D531F51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Allow second throw to be a pass when third throw is a pass</w:t>
      </w:r>
    </w:p>
    <w:p w14:paraId="48E51C99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When score reaches zero remaining throws should be passes</w:t>
      </w:r>
    </w:p>
    <w:p w14:paraId="1886FFF0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Ensure remaining throws are passes when score is below two on first throw</w:t>
      </w:r>
    </w:p>
    <w:p w14:paraId="0E155250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Ensure remaining throws are passes when score is below two on second throw</w:t>
      </w:r>
    </w:p>
    <w:p w14:paraId="63037C69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When score passes below 2 on the first throw, subsequent throws must be passes</w:t>
      </w:r>
    </w:p>
    <w:p w14:paraId="17C8AE93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When score passes below 2 on the second throw, the third throw must be a pass</w:t>
      </w:r>
    </w:p>
    <w:p w14:paraId="08DDFC7F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Prevent first throw from being a pass when there is a second and third throw</w:t>
      </w:r>
    </w:p>
    <w:p w14:paraId="472C455D" w14:textId="77777777" w:rsidR="003D227D" w:rsidRP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Prevent second throw from being a pass when there is a third thro</w:t>
      </w:r>
    </w:p>
    <w:sectPr w:rsidR="003D227D" w:rsidRPr="00DC5EA8" w:rsidSect="0060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0B5D"/>
    <w:multiLevelType w:val="hybridMultilevel"/>
    <w:tmpl w:val="3234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77E22"/>
    <w:multiLevelType w:val="hybridMultilevel"/>
    <w:tmpl w:val="8800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A8"/>
    <w:rsid w:val="0060361B"/>
    <w:rsid w:val="008B1243"/>
    <w:rsid w:val="00A179E7"/>
    <w:rsid w:val="00B00FC7"/>
    <w:rsid w:val="00B46F92"/>
    <w:rsid w:val="00DC5EA8"/>
    <w:rsid w:val="00E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533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E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EA8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C5E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234</Words>
  <Characters>1339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Possible Tasks</vt:lpstr>
    </vt:vector>
  </TitlesOfParts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Benham</dc:creator>
  <cp:keywords/>
  <dc:description/>
  <cp:lastModifiedBy>Conrad Benham</cp:lastModifiedBy>
  <cp:revision>2</cp:revision>
  <dcterms:created xsi:type="dcterms:W3CDTF">2016-06-10T18:36:00Z</dcterms:created>
  <dcterms:modified xsi:type="dcterms:W3CDTF">2016-06-10T21:40:00Z</dcterms:modified>
</cp:coreProperties>
</file>