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A07E2" w14:textId="61FAB6D2" w:rsidR="005D7AE9" w:rsidRPr="004C501A" w:rsidRDefault="590F14D0" w:rsidP="1BADEF23">
      <w:pPr>
        <w:rPr>
          <w:b/>
          <w:bCs/>
          <w:sz w:val="32"/>
          <w:szCs w:val="32"/>
        </w:rPr>
      </w:pPr>
      <w:r w:rsidRPr="004C501A">
        <w:rPr>
          <w:b/>
          <w:bCs/>
          <w:sz w:val="32"/>
          <w:szCs w:val="32"/>
        </w:rPr>
        <w:t>Pr</w:t>
      </w:r>
      <w:r w:rsidR="7A2A795C" w:rsidRPr="004C501A">
        <w:rPr>
          <w:b/>
          <w:bCs/>
          <w:sz w:val="32"/>
          <w:szCs w:val="32"/>
        </w:rPr>
        <w:t>a</w:t>
      </w:r>
      <w:r w:rsidR="2D8D4D6A" w:rsidRPr="004C501A">
        <w:rPr>
          <w:b/>
          <w:bCs/>
          <w:sz w:val="32"/>
          <w:szCs w:val="32"/>
        </w:rPr>
        <w:t>ctica</w:t>
      </w:r>
      <w:r w:rsidR="7A2A795C" w:rsidRPr="004C501A">
        <w:rPr>
          <w:b/>
          <w:bCs/>
          <w:sz w:val="32"/>
          <w:szCs w:val="32"/>
        </w:rPr>
        <w:t xml:space="preserve"> </w:t>
      </w:r>
      <w:r w:rsidR="00D8521D">
        <w:rPr>
          <w:b/>
          <w:bCs/>
          <w:sz w:val="32"/>
          <w:szCs w:val="32"/>
        </w:rPr>
        <w:t>0</w:t>
      </w:r>
      <w:r w:rsidR="7A2A795C" w:rsidRPr="004C501A">
        <w:rPr>
          <w:b/>
          <w:bCs/>
          <w:sz w:val="32"/>
          <w:szCs w:val="32"/>
        </w:rPr>
        <w:t>1</w:t>
      </w:r>
      <w:r w:rsidR="00D8521D">
        <w:rPr>
          <w:b/>
          <w:bCs/>
          <w:sz w:val="32"/>
          <w:szCs w:val="32"/>
        </w:rPr>
        <w:t>.1</w:t>
      </w:r>
      <w:r w:rsidR="50C9D08B" w:rsidRPr="004C501A">
        <w:rPr>
          <w:b/>
          <w:bCs/>
          <w:sz w:val="32"/>
          <w:szCs w:val="32"/>
        </w:rPr>
        <w:t xml:space="preserve"> Big Data</w:t>
      </w:r>
      <w:r w:rsidR="7A2A795C" w:rsidRPr="004C501A">
        <w:rPr>
          <w:b/>
          <w:bCs/>
          <w:sz w:val="32"/>
          <w:szCs w:val="32"/>
        </w:rPr>
        <w:t xml:space="preserve"> - Llarina Sanz Uría</w:t>
      </w:r>
    </w:p>
    <w:p w14:paraId="3F015C5B" w14:textId="583DAE94" w:rsidR="1BADEF23" w:rsidRPr="004C501A" w:rsidRDefault="004C501A">
      <w:pPr>
        <w:rPr>
          <w:b/>
          <w:bCs/>
          <w:sz w:val="28"/>
          <w:szCs w:val="28"/>
        </w:rPr>
      </w:pPr>
      <w:r w:rsidRPr="004C501A">
        <w:rPr>
          <w:b/>
          <w:bCs/>
          <w:sz w:val="28"/>
          <w:szCs w:val="28"/>
        </w:rPr>
        <w:t>1.- Conceptos Básicos y Variables</w:t>
      </w:r>
    </w:p>
    <w:p w14:paraId="5B8E9BCC" w14:textId="1FA7E1D4" w:rsidR="004C501A" w:rsidRDefault="004C501A">
      <w:r w:rsidRPr="004C501A">
        <w:t>1.1.- Muestra el contenido de tu variable de entorno</w:t>
      </w:r>
      <w:r>
        <w:t xml:space="preserve"> HOME. </w:t>
      </w:r>
      <w:r w:rsidRPr="004C501A">
        <w:t>Luego, usa</w:t>
      </w:r>
      <w:r>
        <w:t xml:space="preserve"> CD </w:t>
      </w:r>
      <w:r w:rsidRPr="004C501A">
        <w:t>junto con esa variable para navegar a dicho directorio y verifica con</w:t>
      </w:r>
      <w:r>
        <w:t xml:space="preserve"> PWD que te e</w:t>
      </w:r>
      <w:r w:rsidRPr="004C501A">
        <w:t>ncuentras en la ubicación correcta.</w:t>
      </w:r>
    </w:p>
    <w:p w14:paraId="245F886B" w14:textId="1C2F9878" w:rsidR="004C501A" w:rsidRDefault="004C501A">
      <w:r w:rsidRPr="004C501A">
        <w:rPr>
          <w:noProof/>
        </w:rPr>
        <w:drawing>
          <wp:inline distT="0" distB="0" distL="0" distR="0" wp14:anchorId="68F90257" wp14:editId="1066D436">
            <wp:extent cx="2686425" cy="847843"/>
            <wp:effectExtent l="0" t="0" r="0" b="9525"/>
            <wp:docPr id="214186112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861125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36CB6" w14:textId="32FD71FE" w:rsidR="004C501A" w:rsidRDefault="004C501A">
      <w:r>
        <w:t xml:space="preserve">1.2.- </w:t>
      </w:r>
      <w:r w:rsidRPr="004C501A">
        <w:t xml:space="preserve">Ejecuta el comando </w:t>
      </w:r>
      <w:proofErr w:type="spellStart"/>
      <w:proofErr w:type="gramStart"/>
      <w:r w:rsidRPr="004C501A">
        <w:t>whoami</w:t>
      </w:r>
      <w:proofErr w:type="spellEnd"/>
      <w:r w:rsidRPr="004C501A">
        <w:t xml:space="preserve"> .</w:t>
      </w:r>
      <w:proofErr w:type="gramEnd"/>
      <w:r w:rsidRPr="004C501A">
        <w:t xml:space="preserve"> Ahora, crea una variable local llamada USUARIO_ACTUAL que contenga el resultado del comando anterior y muéstrala en la terminal.</w:t>
      </w:r>
    </w:p>
    <w:p w14:paraId="7EB9F096" w14:textId="63F571B3" w:rsidR="004C501A" w:rsidRDefault="006B5F39">
      <w:r w:rsidRPr="006B5F39">
        <w:rPr>
          <w:noProof/>
        </w:rPr>
        <w:drawing>
          <wp:inline distT="0" distB="0" distL="0" distR="0" wp14:anchorId="5A17C328" wp14:editId="036BACA0">
            <wp:extent cx="5134692" cy="1114581"/>
            <wp:effectExtent l="0" t="0" r="0" b="9525"/>
            <wp:docPr id="103527273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272736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3B0B1" w14:textId="340A0A1C" w:rsidR="006B5F39" w:rsidRDefault="006B5F39">
      <w:r>
        <w:t>1.3.-</w:t>
      </w:r>
      <w:r w:rsidRPr="006B5F39">
        <w:t xml:space="preserve"> Intenta crear un archivo llamado dos palabras.txt sin usar comillas. Observa el resultado con </w:t>
      </w:r>
      <w:proofErr w:type="spellStart"/>
      <w:r w:rsidRPr="006B5F39">
        <w:t>ls</w:t>
      </w:r>
      <w:proofErr w:type="spellEnd"/>
      <w:r w:rsidRPr="006B5F39">
        <w:t>. ¿Qué ha ocurrido y por qué? Ahora, bórralo(s) y créalo correctamente.</w:t>
      </w:r>
    </w:p>
    <w:p w14:paraId="1433BE6B" w14:textId="227996E2" w:rsidR="004C501A" w:rsidRDefault="006B5F39">
      <w:r w:rsidRPr="006B5F39">
        <w:rPr>
          <w:noProof/>
        </w:rPr>
        <w:drawing>
          <wp:inline distT="0" distB="0" distL="0" distR="0" wp14:anchorId="2D9E0E28" wp14:editId="2CA13028">
            <wp:extent cx="4915586" cy="485843"/>
            <wp:effectExtent l="0" t="0" r="0" b="9525"/>
            <wp:docPr id="150131662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316622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39685" w14:textId="0D04B016" w:rsidR="006B5F39" w:rsidRPr="00813179" w:rsidRDefault="006B5F39">
      <w:pPr>
        <w:rPr>
          <w:color w:val="215E99" w:themeColor="text2" w:themeTint="BF"/>
        </w:rPr>
      </w:pPr>
      <w:r w:rsidRPr="00813179">
        <w:rPr>
          <w:color w:val="215E99" w:themeColor="text2" w:themeTint="BF"/>
        </w:rPr>
        <w:t>Se crean 2 archivos debido a que el espacio en blanco nos permite crear mas de uno a la vez sin repetir todo el comando</w:t>
      </w:r>
    </w:p>
    <w:p w14:paraId="4FDC4F74" w14:textId="22A4051B" w:rsidR="00813179" w:rsidRDefault="006B5F39">
      <w:r w:rsidRPr="006B5F39">
        <w:rPr>
          <w:noProof/>
        </w:rPr>
        <w:drawing>
          <wp:inline distT="0" distB="0" distL="0" distR="0" wp14:anchorId="54C29DDA" wp14:editId="38A37259">
            <wp:extent cx="4934639" cy="771633"/>
            <wp:effectExtent l="0" t="0" r="0" b="9525"/>
            <wp:docPr id="135337860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378605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0FE98" w14:textId="7597E8CE" w:rsidR="006B5F39" w:rsidRDefault="00813179">
      <w:r>
        <w:br w:type="page"/>
      </w:r>
    </w:p>
    <w:p w14:paraId="7EB31E6F" w14:textId="4AC275A0" w:rsidR="006B5F39" w:rsidRDefault="006B5F39">
      <w:r>
        <w:lastRenderedPageBreak/>
        <w:t>1.4.-</w:t>
      </w:r>
      <w:r w:rsidRPr="006B5F39">
        <w:t xml:space="preserve"> Usa el comando </w:t>
      </w:r>
      <w:r>
        <w:t>TYPE</w:t>
      </w:r>
      <w:r w:rsidRPr="006B5F39">
        <w:t xml:space="preserve"> para averiguar si </w:t>
      </w:r>
      <w:r>
        <w:t>LS</w:t>
      </w:r>
      <w:r w:rsidRPr="006B5F39">
        <w:t xml:space="preserve"> y </w:t>
      </w:r>
      <w:r>
        <w:t>CD</w:t>
      </w:r>
      <w:r w:rsidRPr="006B5F39">
        <w:t xml:space="preserve"> son internos o externos al </w:t>
      </w:r>
      <w:proofErr w:type="spellStart"/>
      <w:r w:rsidRPr="006B5F39">
        <w:t>shell</w:t>
      </w:r>
      <w:proofErr w:type="spellEnd"/>
      <w:r w:rsidRPr="006B5F39">
        <w:t>. ¿Qué diferencia práctica crees que implica esto?</w:t>
      </w:r>
    </w:p>
    <w:p w14:paraId="7ABA3301" w14:textId="56B7134E" w:rsidR="006B5F39" w:rsidRDefault="006B5F39">
      <w:r w:rsidRPr="006B5F39">
        <w:rPr>
          <w:noProof/>
        </w:rPr>
        <w:drawing>
          <wp:inline distT="0" distB="0" distL="0" distR="0" wp14:anchorId="486C6EDA" wp14:editId="3993CF99">
            <wp:extent cx="4086795" cy="695422"/>
            <wp:effectExtent l="0" t="0" r="9525" b="9525"/>
            <wp:docPr id="83928132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281320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BD201" w14:textId="4FF30ECF" w:rsidR="006B5F39" w:rsidRPr="00813179" w:rsidRDefault="006B5F39">
      <w:pPr>
        <w:rPr>
          <w:color w:val="215E99" w:themeColor="text2" w:themeTint="BF"/>
        </w:rPr>
      </w:pPr>
      <w:proofErr w:type="spellStart"/>
      <w:r w:rsidRPr="00813179">
        <w:rPr>
          <w:color w:val="215E99" w:themeColor="text2" w:themeTint="BF"/>
        </w:rPr>
        <w:t>Ls</w:t>
      </w:r>
      <w:proofErr w:type="spellEnd"/>
      <w:r w:rsidRPr="00813179">
        <w:rPr>
          <w:color w:val="215E99" w:themeColor="text2" w:themeTint="BF"/>
        </w:rPr>
        <w:t xml:space="preserve"> es externo y cd es interno, la diferencia es que </w:t>
      </w:r>
      <w:r w:rsidR="00813179" w:rsidRPr="00813179">
        <w:rPr>
          <w:color w:val="215E99" w:themeColor="text2" w:themeTint="BF"/>
        </w:rPr>
        <w:t>los comandos internos como cd se ejecutan dentro del proceso de Shell, siendo más rápidos, y los externos inician un nuevo proceso para ejecutarse, haciendolos más lentos.</w:t>
      </w:r>
    </w:p>
    <w:p w14:paraId="29967414" w14:textId="78B3E293" w:rsidR="00813179" w:rsidRDefault="00813179">
      <w:r>
        <w:t xml:space="preserve">1.5.- </w:t>
      </w:r>
      <w:r w:rsidRPr="00813179">
        <w:t>Muestra tu PATH actual. Crea un directorio ~/</w:t>
      </w:r>
      <w:proofErr w:type="spellStart"/>
      <w:r w:rsidRPr="00813179">
        <w:t>mi_bin</w:t>
      </w:r>
      <w:proofErr w:type="spellEnd"/>
      <w:r w:rsidRPr="00813179">
        <w:t xml:space="preserve"> y añádelo temporalmente al principio de tu </w:t>
      </w:r>
      <w:proofErr w:type="gramStart"/>
      <w:r w:rsidRPr="00813179">
        <w:t>PATH .</w:t>
      </w:r>
      <w:proofErr w:type="gramEnd"/>
      <w:r w:rsidRPr="00813179">
        <w:t xml:space="preserve"> Verifica que el cambio se ha realizado correctamente.</w:t>
      </w:r>
    </w:p>
    <w:p w14:paraId="5A882E6E" w14:textId="58075325" w:rsidR="00813179" w:rsidRDefault="00813179">
      <w:r w:rsidRPr="00813179">
        <w:rPr>
          <w:noProof/>
        </w:rPr>
        <w:drawing>
          <wp:inline distT="0" distB="0" distL="0" distR="0" wp14:anchorId="2C0DA2D6" wp14:editId="49472F61">
            <wp:extent cx="6415869" cy="333375"/>
            <wp:effectExtent l="0" t="0" r="4445" b="0"/>
            <wp:docPr id="3822828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2828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9444" cy="33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5392B" w14:textId="20232F80" w:rsidR="00813179" w:rsidRDefault="00813179">
      <w:r w:rsidRPr="00813179">
        <w:rPr>
          <w:noProof/>
        </w:rPr>
        <w:drawing>
          <wp:inline distT="0" distB="0" distL="0" distR="0" wp14:anchorId="00E1FAF9" wp14:editId="7865E225">
            <wp:extent cx="4344006" cy="171474"/>
            <wp:effectExtent l="0" t="0" r="0" b="0"/>
            <wp:docPr id="20457660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7660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24214" w14:textId="0AF24022" w:rsidR="00582312" w:rsidRPr="00582312" w:rsidRDefault="00582312">
      <w:pPr>
        <w:rPr>
          <w:b/>
          <w:bCs/>
          <w:sz w:val="28"/>
          <w:szCs w:val="28"/>
        </w:rPr>
      </w:pPr>
      <w:r w:rsidRPr="00582312">
        <w:rPr>
          <w:b/>
          <w:bCs/>
          <w:noProof/>
          <w:sz w:val="28"/>
          <w:szCs w:val="28"/>
        </w:rPr>
        <w:drawing>
          <wp:inline distT="0" distB="0" distL="0" distR="0" wp14:anchorId="0A931D5D" wp14:editId="385AED15">
            <wp:extent cx="6384108" cy="428625"/>
            <wp:effectExtent l="0" t="0" r="0" b="0"/>
            <wp:docPr id="9456229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6229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2832" cy="42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342A8" w14:textId="77777777" w:rsidR="00582312" w:rsidRPr="00582312" w:rsidRDefault="00582312">
      <w:pPr>
        <w:rPr>
          <w:b/>
          <w:bCs/>
          <w:sz w:val="28"/>
          <w:szCs w:val="28"/>
        </w:rPr>
      </w:pPr>
      <w:r w:rsidRPr="00582312">
        <w:rPr>
          <w:b/>
          <w:bCs/>
          <w:sz w:val="28"/>
          <w:szCs w:val="28"/>
        </w:rPr>
        <w:t>2.- Obtener Ayuda y Localizar Archivos</w:t>
      </w:r>
    </w:p>
    <w:p w14:paraId="507555AF" w14:textId="3CF3D161" w:rsidR="00582312" w:rsidRDefault="00582312">
      <w:r w:rsidRPr="00582312">
        <w:t xml:space="preserve"> </w:t>
      </w:r>
      <w:r>
        <w:t xml:space="preserve">2.1.- </w:t>
      </w:r>
      <w:r w:rsidRPr="00582312">
        <w:t xml:space="preserve">Abre la página del manual para el comando </w:t>
      </w:r>
      <w:proofErr w:type="spellStart"/>
      <w:proofErr w:type="gramStart"/>
      <w:r w:rsidRPr="00582312">
        <w:t>chmod</w:t>
      </w:r>
      <w:proofErr w:type="spellEnd"/>
      <w:r w:rsidRPr="00582312">
        <w:t xml:space="preserve"> .</w:t>
      </w:r>
      <w:proofErr w:type="gramEnd"/>
      <w:r w:rsidRPr="00582312">
        <w:t xml:space="preserve"> ¿En qué sección del manual se encuentra? ¿Qué indica ese número de sección sobre el tipo de comando?</w:t>
      </w:r>
    </w:p>
    <w:p w14:paraId="0BB00389" w14:textId="690F47AE" w:rsidR="00582312" w:rsidRDefault="00B139CC">
      <w:r w:rsidRPr="00B139CC">
        <w:rPr>
          <w:color w:val="215E99" w:themeColor="text2" w:themeTint="BF"/>
        </w:rPr>
        <w:t>Se encuentra en “Modificando permisos de archivo”</w:t>
      </w:r>
    </w:p>
    <w:p w14:paraId="7C157745" w14:textId="6D7D7E18" w:rsidR="00582312" w:rsidRDefault="00582312">
      <w:r w:rsidRPr="00582312">
        <w:t xml:space="preserve"> </w:t>
      </w:r>
      <w:r>
        <w:t>2.2.-</w:t>
      </w:r>
      <w:r w:rsidRPr="00582312">
        <w:t xml:space="preserve"> Usando la función de búsqueda dentro de la página del manual </w:t>
      </w:r>
      <w:proofErr w:type="spellStart"/>
      <w:r w:rsidRPr="00582312">
        <w:t>ls</w:t>
      </w:r>
      <w:proofErr w:type="spellEnd"/>
      <w:r w:rsidRPr="00582312">
        <w:t>,</w:t>
      </w:r>
      <w:r>
        <w:t xml:space="preserve"> </w:t>
      </w:r>
      <w:r w:rsidRPr="00582312">
        <w:t>encuentra la opción que ordena los archivos por tamaño.</w:t>
      </w:r>
    </w:p>
    <w:p w14:paraId="62D4A058" w14:textId="77777777" w:rsidR="005E15A2" w:rsidRDefault="005E15A2">
      <w:pPr>
        <w:rPr>
          <w:color w:val="215E99" w:themeColor="text2" w:themeTint="BF"/>
        </w:rPr>
      </w:pPr>
      <w:proofErr w:type="spellStart"/>
      <w:r>
        <w:rPr>
          <w:color w:val="215E99" w:themeColor="text2" w:themeTint="BF"/>
        </w:rPr>
        <w:t>l</w:t>
      </w:r>
      <w:r w:rsidRPr="005E15A2">
        <w:rPr>
          <w:color w:val="215E99" w:themeColor="text2" w:themeTint="BF"/>
        </w:rPr>
        <w:t>s</w:t>
      </w:r>
      <w:proofErr w:type="spellEnd"/>
      <w:r w:rsidRPr="005E15A2">
        <w:rPr>
          <w:color w:val="215E99" w:themeColor="text2" w:themeTint="BF"/>
        </w:rPr>
        <w:t xml:space="preserve"> -S</w:t>
      </w:r>
    </w:p>
    <w:p w14:paraId="011A6ABD" w14:textId="42EEEBB0" w:rsidR="00B139CC" w:rsidRPr="005E15A2" w:rsidRDefault="005E15A2">
      <w:pPr>
        <w:rPr>
          <w:color w:val="215E99" w:themeColor="text2" w:themeTint="BF"/>
        </w:rPr>
      </w:pPr>
      <w:r>
        <w:rPr>
          <w:color w:val="215E99" w:themeColor="text2" w:themeTint="BF"/>
        </w:rPr>
        <w:t xml:space="preserve"> </w:t>
      </w:r>
      <w:r w:rsidRPr="005E15A2">
        <w:rPr>
          <w:noProof/>
          <w:color w:val="215E99" w:themeColor="text2" w:themeTint="BF"/>
        </w:rPr>
        <w:drawing>
          <wp:inline distT="0" distB="0" distL="0" distR="0" wp14:anchorId="3F0A17E0" wp14:editId="302D51E7">
            <wp:extent cx="3644101" cy="578550"/>
            <wp:effectExtent l="0" t="0" r="0" b="0"/>
            <wp:docPr id="73615660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156605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1776" cy="59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D0316" w14:textId="1A177983" w:rsidR="00582312" w:rsidRDefault="00582312">
      <w:r w:rsidRPr="00582312">
        <w:t xml:space="preserve"> </w:t>
      </w:r>
      <w:r>
        <w:t>2.3.-</w:t>
      </w:r>
      <w:r w:rsidRPr="00582312">
        <w:t xml:space="preserve"> Imagina que has olvidado dónde se guarda el archivo de configuración de usuarios. Sabiendo que se llama </w:t>
      </w:r>
      <w:proofErr w:type="spellStart"/>
      <w:r w:rsidRPr="00582312">
        <w:t>passwd</w:t>
      </w:r>
      <w:proofErr w:type="spellEnd"/>
      <w:r w:rsidRPr="00582312">
        <w:t xml:space="preserve">, usa </w:t>
      </w:r>
      <w:proofErr w:type="spellStart"/>
      <w:r w:rsidRPr="00582312">
        <w:t>find</w:t>
      </w:r>
      <w:proofErr w:type="spellEnd"/>
      <w:r w:rsidRPr="00582312">
        <w:t xml:space="preserve"> para buscarlo desde el directorio raíz (/). Anota la ruta completa que has encontrado. </w:t>
      </w:r>
    </w:p>
    <w:p w14:paraId="368C819B" w14:textId="77777777" w:rsidR="005E15A2" w:rsidRPr="005E15A2" w:rsidRDefault="005E15A2">
      <w:pPr>
        <w:rPr>
          <w:color w:val="215E99" w:themeColor="text2" w:themeTint="BF"/>
        </w:rPr>
      </w:pPr>
      <w:proofErr w:type="spellStart"/>
      <w:r w:rsidRPr="005E15A2">
        <w:rPr>
          <w:color w:val="215E99" w:themeColor="text2" w:themeTint="BF"/>
        </w:rPr>
        <w:t>etc</w:t>
      </w:r>
      <w:proofErr w:type="spellEnd"/>
      <w:r w:rsidRPr="005E15A2">
        <w:rPr>
          <w:color w:val="215E99" w:themeColor="text2" w:themeTint="BF"/>
        </w:rPr>
        <w:t>/</w:t>
      </w:r>
      <w:proofErr w:type="spellStart"/>
      <w:r w:rsidRPr="005E15A2">
        <w:rPr>
          <w:color w:val="215E99" w:themeColor="text2" w:themeTint="BF"/>
        </w:rPr>
        <w:t>passwd</w:t>
      </w:r>
      <w:proofErr w:type="spellEnd"/>
      <w:r w:rsidRPr="005E15A2">
        <w:rPr>
          <w:color w:val="215E99" w:themeColor="text2" w:themeTint="BF"/>
        </w:rPr>
        <w:t xml:space="preserve"> </w:t>
      </w:r>
    </w:p>
    <w:p w14:paraId="7F6E9521" w14:textId="234559A3" w:rsidR="005E15A2" w:rsidRDefault="005E15A2">
      <w:r w:rsidRPr="005E15A2">
        <w:rPr>
          <w:noProof/>
        </w:rPr>
        <w:drawing>
          <wp:inline distT="0" distB="0" distL="0" distR="0" wp14:anchorId="1D99B099" wp14:editId="5C27D35C">
            <wp:extent cx="2921100" cy="1019175"/>
            <wp:effectExtent l="0" t="0" r="0" b="0"/>
            <wp:docPr id="211869451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694512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8648" cy="102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327E7A2" w14:textId="2E261EA4" w:rsidR="00582312" w:rsidRDefault="00582312">
      <w:r>
        <w:lastRenderedPageBreak/>
        <w:t>2.4.-</w:t>
      </w:r>
      <w:r w:rsidRPr="00582312">
        <w:t xml:space="preserve"> Crea un archivo vacío llamado test_locate.txt en tu directorio home. Inmediatamente después, búscalo con locate. ¿Aparece en los resultados? ¿Por qué sí o por qué no?</w:t>
      </w:r>
    </w:p>
    <w:p w14:paraId="3D208769" w14:textId="2A06CEAD" w:rsidR="005E15A2" w:rsidRDefault="005E15A2">
      <w:r w:rsidRPr="005E15A2">
        <w:rPr>
          <w:noProof/>
        </w:rPr>
        <w:drawing>
          <wp:inline distT="0" distB="0" distL="0" distR="0" wp14:anchorId="62338096" wp14:editId="48EC4EC1">
            <wp:extent cx="3858163" cy="504895"/>
            <wp:effectExtent l="0" t="0" r="9525" b="9525"/>
            <wp:docPr id="1510507746" name="Imagen 1" descr="Texto, Esquemát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507746" name="Imagen 1" descr="Texto, Esquemátic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F4F27" w14:textId="7D42EE60" w:rsidR="005E15A2" w:rsidRDefault="00CA242E">
      <w:r w:rsidRPr="00CA242E">
        <w:rPr>
          <w:noProof/>
        </w:rPr>
        <w:drawing>
          <wp:inline distT="0" distB="0" distL="0" distR="0" wp14:anchorId="0BBFD556" wp14:editId="242BD8D7">
            <wp:extent cx="5731510" cy="314325"/>
            <wp:effectExtent l="0" t="0" r="2540" b="9525"/>
            <wp:docPr id="134670640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706407" name="Imagen 1" descr="Texto&#10;&#10;El contenido generado por IA puede ser incorrecto."/>
                    <pic:cNvPicPr/>
                  </pic:nvPicPr>
                  <pic:blipFill rotWithShape="1">
                    <a:blip r:embed="rId15"/>
                    <a:srcRect b="931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356" cy="314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02FD7E" w14:textId="412A6B00" w:rsidR="006573FE" w:rsidRPr="006573FE" w:rsidRDefault="006573FE">
      <w:pPr>
        <w:rPr>
          <w:color w:val="215E99" w:themeColor="text2" w:themeTint="BF"/>
        </w:rPr>
      </w:pPr>
      <w:r w:rsidRPr="006573FE">
        <w:rPr>
          <w:color w:val="215E99" w:themeColor="text2" w:themeTint="BF"/>
        </w:rPr>
        <w:t xml:space="preserve">No se encuentra, ya que no tengo instalado </w:t>
      </w:r>
      <w:proofErr w:type="spellStart"/>
      <w:r w:rsidRPr="006573FE">
        <w:rPr>
          <w:color w:val="215E99" w:themeColor="text2" w:themeTint="BF"/>
        </w:rPr>
        <w:t>plocate</w:t>
      </w:r>
      <w:proofErr w:type="spellEnd"/>
    </w:p>
    <w:p w14:paraId="2607B10A" w14:textId="77777777" w:rsidR="00CA242E" w:rsidRDefault="00582312">
      <w:r w:rsidRPr="00582312">
        <w:t xml:space="preserve"> </w:t>
      </w:r>
      <w:r>
        <w:t>2.5.-</w:t>
      </w:r>
      <w:r w:rsidRPr="00582312">
        <w:t xml:space="preserve"> Basado en el ejercicio anterior, ¿qué comando (probablemente con </w:t>
      </w:r>
      <w:proofErr w:type="gramStart"/>
      <w:r w:rsidRPr="00582312">
        <w:t>sudo )</w:t>
      </w:r>
      <w:proofErr w:type="gramEnd"/>
      <w:r w:rsidRPr="00582312">
        <w:t xml:space="preserve"> necesitas ejecutar para que locate sí encuentre tu archivo? Ejecútalo y verifica que ahora sí lo encuentras.</w:t>
      </w:r>
      <w:r w:rsidR="00CA242E" w:rsidRPr="00CA242E">
        <w:t xml:space="preserve"> </w:t>
      </w:r>
    </w:p>
    <w:p w14:paraId="036D6209" w14:textId="231ECA5A" w:rsidR="00622E0D" w:rsidRDefault="00CA242E">
      <w:pPr>
        <w:rPr>
          <w:color w:val="215E99" w:themeColor="text2" w:themeTint="BF"/>
        </w:rPr>
      </w:pPr>
      <w:r w:rsidRPr="00CA242E">
        <w:rPr>
          <w:color w:val="215E99" w:themeColor="text2" w:themeTint="BF"/>
        </w:rPr>
        <w:t xml:space="preserve">Necesito ejecutar sudo </w:t>
      </w:r>
      <w:proofErr w:type="spellStart"/>
      <w:r w:rsidRPr="00CA242E">
        <w:rPr>
          <w:color w:val="215E99" w:themeColor="text2" w:themeTint="BF"/>
        </w:rPr>
        <w:t>apt</w:t>
      </w:r>
      <w:proofErr w:type="spellEnd"/>
      <w:r w:rsidRPr="00CA242E">
        <w:rPr>
          <w:color w:val="215E99" w:themeColor="text2" w:themeTint="BF"/>
        </w:rPr>
        <w:t xml:space="preserve"> </w:t>
      </w:r>
      <w:proofErr w:type="spellStart"/>
      <w:r w:rsidRPr="00CA242E">
        <w:rPr>
          <w:color w:val="215E99" w:themeColor="text2" w:themeTint="BF"/>
        </w:rPr>
        <w:t>install</w:t>
      </w:r>
      <w:proofErr w:type="spellEnd"/>
      <w:r w:rsidRPr="00CA242E">
        <w:rPr>
          <w:color w:val="215E99" w:themeColor="text2" w:themeTint="BF"/>
        </w:rPr>
        <w:t xml:space="preserve"> </w:t>
      </w:r>
      <w:proofErr w:type="spellStart"/>
      <w:r w:rsidRPr="00CA242E">
        <w:rPr>
          <w:color w:val="215E99" w:themeColor="text2" w:themeTint="BF"/>
        </w:rPr>
        <w:t>plocate</w:t>
      </w:r>
      <w:proofErr w:type="spellEnd"/>
      <w:r w:rsidRPr="00CA242E">
        <w:rPr>
          <w:color w:val="215E99" w:themeColor="text2" w:themeTint="BF"/>
        </w:rPr>
        <w:t xml:space="preserve"> para instalarlo y que lo encuentre así</w:t>
      </w:r>
      <w:r w:rsidRPr="006573FE">
        <w:rPr>
          <w:noProof/>
        </w:rPr>
        <w:drawing>
          <wp:inline distT="0" distB="0" distL="0" distR="0" wp14:anchorId="5C20B54E" wp14:editId="025195A5">
            <wp:extent cx="5731510" cy="4617085"/>
            <wp:effectExtent l="0" t="0" r="2540" b="0"/>
            <wp:docPr id="2313147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31472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59325" w14:textId="77777777" w:rsidR="00622E0D" w:rsidRDefault="00622E0D">
      <w:pPr>
        <w:rPr>
          <w:color w:val="215E99" w:themeColor="text2" w:themeTint="BF"/>
        </w:rPr>
      </w:pPr>
      <w:r>
        <w:rPr>
          <w:color w:val="215E99" w:themeColor="text2" w:themeTint="BF"/>
        </w:rPr>
        <w:br w:type="page"/>
      </w:r>
    </w:p>
    <w:p w14:paraId="00836E0D" w14:textId="77777777" w:rsidR="00622E0D" w:rsidRDefault="00622E0D">
      <w:pPr>
        <w:rPr>
          <w:b/>
          <w:bCs/>
          <w:sz w:val="28"/>
          <w:szCs w:val="28"/>
        </w:rPr>
      </w:pPr>
      <w:r w:rsidRPr="00622E0D">
        <w:rPr>
          <w:b/>
          <w:bCs/>
          <w:sz w:val="28"/>
          <w:szCs w:val="28"/>
        </w:rPr>
        <w:lastRenderedPageBreak/>
        <w:t>3.- Navegación y Listado de Archivos</w:t>
      </w:r>
    </w:p>
    <w:p w14:paraId="0C4ABEE3" w14:textId="77777777" w:rsidR="00622E0D" w:rsidRDefault="00622E0D">
      <w:r w:rsidRPr="00622E0D">
        <w:t xml:space="preserve"> </w:t>
      </w:r>
      <w:r>
        <w:t>3.1.-</w:t>
      </w:r>
      <w:r w:rsidRPr="00622E0D">
        <w:t xml:space="preserve"> Navega al directorio /</w:t>
      </w:r>
      <w:proofErr w:type="spellStart"/>
      <w:proofErr w:type="gramStart"/>
      <w:r w:rsidRPr="00622E0D">
        <w:t>etc</w:t>
      </w:r>
      <w:proofErr w:type="spellEnd"/>
      <w:r w:rsidRPr="00622E0D">
        <w:t xml:space="preserve"> .</w:t>
      </w:r>
      <w:proofErr w:type="gramEnd"/>
      <w:r w:rsidRPr="00622E0D">
        <w:t xml:space="preserve"> Desde ahí, sin usar directorio </w:t>
      </w:r>
      <w:proofErr w:type="gramStart"/>
      <w:r w:rsidRPr="00622E0D">
        <w:t>cd ,</w:t>
      </w:r>
      <w:proofErr w:type="gramEnd"/>
      <w:r w:rsidRPr="00622E0D">
        <w:t xml:space="preserve"> lista el contenido de tu home usando una ruta con el atajo </w:t>
      </w:r>
      <w:proofErr w:type="gramStart"/>
      <w:r w:rsidRPr="00622E0D">
        <w:t>~ .</w:t>
      </w:r>
      <w:proofErr w:type="gramEnd"/>
      <w:r w:rsidRPr="00622E0D">
        <w:t xml:space="preserve"> </w:t>
      </w:r>
    </w:p>
    <w:p w14:paraId="5901AC99" w14:textId="64C25EF5" w:rsidR="00622E0D" w:rsidRDefault="005F4265">
      <w:r w:rsidRPr="005F4265">
        <w:rPr>
          <w:noProof/>
        </w:rPr>
        <w:drawing>
          <wp:inline distT="0" distB="0" distL="0" distR="0" wp14:anchorId="0FC1BA4B" wp14:editId="5B89254A">
            <wp:extent cx="2238375" cy="278015"/>
            <wp:effectExtent l="0" t="0" r="0" b="8255"/>
            <wp:docPr id="14985940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5940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4244" cy="28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86682" w14:textId="77777777" w:rsidR="00622E0D" w:rsidRDefault="00622E0D">
      <w:r>
        <w:t xml:space="preserve">3.2.- </w:t>
      </w:r>
      <w:r w:rsidRPr="00622E0D">
        <w:t xml:space="preserve">Desde tu directorio </w:t>
      </w:r>
      <w:proofErr w:type="gramStart"/>
      <w:r w:rsidRPr="00622E0D">
        <w:t>home ,</w:t>
      </w:r>
      <w:proofErr w:type="gramEnd"/>
      <w:r w:rsidRPr="00622E0D">
        <w:t xml:space="preserve"> navega a / y luego a </w:t>
      </w:r>
      <w:proofErr w:type="spellStart"/>
      <w:r w:rsidRPr="00622E0D">
        <w:t>var</w:t>
      </w:r>
      <w:proofErr w:type="spellEnd"/>
      <w:r w:rsidRPr="00622E0D">
        <w:t xml:space="preserve"> y finalmente a log usando una sola línea de comando y rutas relativas. </w:t>
      </w:r>
    </w:p>
    <w:p w14:paraId="678CF725" w14:textId="37232F96" w:rsidR="005F4265" w:rsidRDefault="005F4265">
      <w:r w:rsidRPr="005F4265">
        <w:rPr>
          <w:noProof/>
        </w:rPr>
        <w:drawing>
          <wp:inline distT="0" distB="0" distL="0" distR="0" wp14:anchorId="5BE54F0E" wp14:editId="4FBBB39F">
            <wp:extent cx="2266950" cy="283369"/>
            <wp:effectExtent l="0" t="0" r="0" b="2540"/>
            <wp:docPr id="10561086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1086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1970" cy="28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0DE70" w14:textId="77777777" w:rsidR="00622E0D" w:rsidRDefault="00622E0D">
      <w:r>
        <w:t>3.3.-</w:t>
      </w:r>
      <w:r w:rsidRPr="00622E0D">
        <w:t xml:space="preserve"> Lista el contenido de /</w:t>
      </w:r>
      <w:proofErr w:type="spellStart"/>
      <w:r w:rsidRPr="00622E0D">
        <w:t>etc</w:t>
      </w:r>
      <w:proofErr w:type="spellEnd"/>
      <w:r w:rsidRPr="00622E0D">
        <w:t xml:space="preserve"> en formato largo. En la salida, identifica el propietario, el grupo y los permisos del archivo </w:t>
      </w:r>
      <w:proofErr w:type="spellStart"/>
      <w:proofErr w:type="gramStart"/>
      <w:r w:rsidRPr="00622E0D">
        <w:t>passwd</w:t>
      </w:r>
      <w:proofErr w:type="spellEnd"/>
      <w:r w:rsidRPr="00622E0D">
        <w:t xml:space="preserve"> .</w:t>
      </w:r>
      <w:proofErr w:type="gramEnd"/>
      <w:r w:rsidRPr="00622E0D">
        <w:t xml:space="preserve"> </w:t>
      </w:r>
    </w:p>
    <w:p w14:paraId="54DC2690" w14:textId="59F20763" w:rsidR="005F4265" w:rsidRDefault="005F4265">
      <w:r w:rsidRPr="005F4265">
        <w:rPr>
          <w:noProof/>
        </w:rPr>
        <w:drawing>
          <wp:inline distT="0" distB="0" distL="0" distR="0" wp14:anchorId="35124AFD" wp14:editId="7BC509E7">
            <wp:extent cx="3238500" cy="326125"/>
            <wp:effectExtent l="0" t="0" r="0" b="0"/>
            <wp:docPr id="4856254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6254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8229" cy="33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068E2" w14:textId="7C9CD8E6" w:rsidR="005C0903" w:rsidRPr="005C0903" w:rsidRDefault="005F4265">
      <w:pPr>
        <w:rPr>
          <w:color w:val="215E99" w:themeColor="text2" w:themeTint="BF"/>
        </w:rPr>
      </w:pPr>
      <w:r w:rsidRPr="005C0903">
        <w:rPr>
          <w:color w:val="215E99" w:themeColor="text2" w:themeTint="BF"/>
        </w:rPr>
        <w:t xml:space="preserve">El propietario es </w:t>
      </w:r>
      <w:proofErr w:type="spellStart"/>
      <w:r w:rsidRPr="005C0903">
        <w:rPr>
          <w:color w:val="215E99" w:themeColor="text2" w:themeTint="BF"/>
        </w:rPr>
        <w:t>root</w:t>
      </w:r>
      <w:proofErr w:type="spellEnd"/>
      <w:r w:rsidR="005C0903">
        <w:rPr>
          <w:color w:val="215E99" w:themeColor="text2" w:themeTint="BF"/>
        </w:rPr>
        <w:t xml:space="preserve"> y e</w:t>
      </w:r>
      <w:r w:rsidR="005C0903" w:rsidRPr="005C0903">
        <w:rPr>
          <w:color w:val="215E99" w:themeColor="text2" w:themeTint="BF"/>
        </w:rPr>
        <w:t xml:space="preserve">l grupo es </w:t>
      </w:r>
      <w:proofErr w:type="spellStart"/>
      <w:r w:rsidR="005C0903" w:rsidRPr="005C0903">
        <w:rPr>
          <w:color w:val="215E99" w:themeColor="text2" w:themeTint="BF"/>
        </w:rPr>
        <w:t>root</w:t>
      </w:r>
      <w:proofErr w:type="spellEnd"/>
      <w:r w:rsidR="005C0903" w:rsidRPr="005C0903">
        <w:rPr>
          <w:color w:val="215E99" w:themeColor="text2" w:themeTint="BF"/>
        </w:rPr>
        <w:t>.</w:t>
      </w:r>
    </w:p>
    <w:p w14:paraId="53AAB12B" w14:textId="2839D994" w:rsidR="005F4265" w:rsidRPr="005C0903" w:rsidRDefault="005F4265">
      <w:pPr>
        <w:rPr>
          <w:color w:val="215E99" w:themeColor="text2" w:themeTint="BF"/>
        </w:rPr>
      </w:pPr>
      <w:r w:rsidRPr="005C0903">
        <w:rPr>
          <w:color w:val="215E99" w:themeColor="text2" w:themeTint="BF"/>
        </w:rPr>
        <w:t>El propietario tiene permisos de lectura y escritura, mientras que el grupo</w:t>
      </w:r>
      <w:r w:rsidR="005C0903" w:rsidRPr="005C0903">
        <w:rPr>
          <w:color w:val="215E99" w:themeColor="text2" w:themeTint="BF"/>
        </w:rPr>
        <w:t xml:space="preserve"> (</w:t>
      </w:r>
      <w:proofErr w:type="spellStart"/>
      <w:r w:rsidR="005C0903" w:rsidRPr="005C0903">
        <w:rPr>
          <w:color w:val="215E99" w:themeColor="text2" w:themeTint="BF"/>
        </w:rPr>
        <w:t>root</w:t>
      </w:r>
      <w:proofErr w:type="spellEnd"/>
      <w:r w:rsidR="005C0903" w:rsidRPr="005C0903">
        <w:rPr>
          <w:color w:val="215E99" w:themeColor="text2" w:themeTint="BF"/>
        </w:rPr>
        <w:t>)</w:t>
      </w:r>
      <w:r w:rsidRPr="005C0903">
        <w:rPr>
          <w:color w:val="215E99" w:themeColor="text2" w:themeTint="BF"/>
        </w:rPr>
        <w:t xml:space="preserve"> y otros usuarios solo tienen permiso de lectura.</w:t>
      </w:r>
    </w:p>
    <w:p w14:paraId="4B7B0CD9" w14:textId="77777777" w:rsidR="00622E0D" w:rsidRDefault="00622E0D">
      <w:r>
        <w:t>3.4.-</w:t>
      </w:r>
      <w:r w:rsidRPr="00622E0D">
        <w:t xml:space="preserve"> Compara la salida de </w:t>
      </w:r>
      <w:proofErr w:type="spellStart"/>
      <w:r w:rsidRPr="00622E0D">
        <w:t>ls</w:t>
      </w:r>
      <w:proofErr w:type="spellEnd"/>
      <w:r w:rsidRPr="00622E0D">
        <w:t xml:space="preserve"> -l /</w:t>
      </w:r>
      <w:proofErr w:type="spellStart"/>
      <w:r w:rsidRPr="00622E0D">
        <w:t>etc</w:t>
      </w:r>
      <w:proofErr w:type="spellEnd"/>
      <w:r w:rsidRPr="00622E0D">
        <w:t xml:space="preserve"> y </w:t>
      </w:r>
      <w:proofErr w:type="spellStart"/>
      <w:r w:rsidRPr="00622E0D">
        <w:t>ls</w:t>
      </w:r>
      <w:proofErr w:type="spellEnd"/>
      <w:r w:rsidRPr="00622E0D">
        <w:t xml:space="preserve"> -</w:t>
      </w:r>
      <w:proofErr w:type="spellStart"/>
      <w:r w:rsidRPr="00622E0D">
        <w:t>lh</w:t>
      </w:r>
      <w:proofErr w:type="spellEnd"/>
      <w:r w:rsidRPr="00622E0D">
        <w:t xml:space="preserve"> /</w:t>
      </w:r>
      <w:proofErr w:type="spellStart"/>
      <w:proofErr w:type="gramStart"/>
      <w:r w:rsidRPr="00622E0D">
        <w:t>etc</w:t>
      </w:r>
      <w:proofErr w:type="spellEnd"/>
      <w:r w:rsidRPr="00622E0D">
        <w:t xml:space="preserve"> .</w:t>
      </w:r>
      <w:proofErr w:type="gramEnd"/>
      <w:r w:rsidRPr="00622E0D">
        <w:t xml:space="preserve"> ¿Qué hace la opción útil para las personas? </w:t>
      </w:r>
    </w:p>
    <w:p w14:paraId="7B45779F" w14:textId="77777777" w:rsidR="005C0903" w:rsidRDefault="005C0903">
      <w:pPr>
        <w:rPr>
          <w:noProof/>
        </w:rPr>
      </w:pPr>
      <w:proofErr w:type="spellStart"/>
      <w:r>
        <w:t>Ls</w:t>
      </w:r>
      <w:proofErr w:type="spellEnd"/>
      <w:r>
        <w:t xml:space="preserve"> -l /</w:t>
      </w:r>
      <w:proofErr w:type="spellStart"/>
      <w:r>
        <w:t>etc</w:t>
      </w:r>
      <w:proofErr w:type="spellEnd"/>
      <w:r>
        <w:t>:</w:t>
      </w:r>
      <w:r w:rsidRPr="005C0903">
        <w:rPr>
          <w:noProof/>
        </w:rPr>
        <w:t xml:space="preserve"> </w:t>
      </w:r>
      <w:r w:rsidRPr="005C0903">
        <w:rPr>
          <w:noProof/>
        </w:rPr>
        <w:drawing>
          <wp:inline distT="0" distB="0" distL="0" distR="0" wp14:anchorId="1C90ECE9" wp14:editId="16AC8C2D">
            <wp:extent cx="3333750" cy="261332"/>
            <wp:effectExtent l="0" t="0" r="0" b="5715"/>
            <wp:docPr id="10933023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30233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7113" cy="26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51A2A" w14:textId="3D90A2DE" w:rsidR="005C0903" w:rsidRPr="005C0903" w:rsidRDefault="005C0903">
      <w:pPr>
        <w:rPr>
          <w:noProof/>
          <w:color w:val="215E99" w:themeColor="text2" w:themeTint="BF"/>
        </w:rPr>
      </w:pPr>
      <w:r w:rsidRPr="005C0903">
        <w:rPr>
          <w:noProof/>
          <w:color w:val="215E99" w:themeColor="text2" w:themeTint="BF"/>
        </w:rPr>
        <w:t>Aparece el tamaño de los archivos en bytes</w:t>
      </w:r>
    </w:p>
    <w:p w14:paraId="6FF43B1C" w14:textId="4266C2A1" w:rsidR="005C0903" w:rsidRDefault="005C0903">
      <w:r w:rsidRPr="005C0903">
        <w:t xml:space="preserve"> </w:t>
      </w:r>
      <w:proofErr w:type="spellStart"/>
      <w:r>
        <w:t>Ls</w:t>
      </w:r>
      <w:proofErr w:type="spellEnd"/>
      <w:r>
        <w:t xml:space="preserve"> -</w:t>
      </w:r>
      <w:proofErr w:type="spellStart"/>
      <w:r>
        <w:t>lh</w:t>
      </w:r>
      <w:proofErr w:type="spellEnd"/>
      <w:r>
        <w:t xml:space="preserve"> /</w:t>
      </w:r>
      <w:proofErr w:type="spellStart"/>
      <w:r>
        <w:t>etc</w:t>
      </w:r>
      <w:proofErr w:type="spellEnd"/>
      <w:r>
        <w:t xml:space="preserve">: </w:t>
      </w:r>
      <w:r w:rsidRPr="005C0903">
        <w:rPr>
          <w:noProof/>
        </w:rPr>
        <w:drawing>
          <wp:inline distT="0" distB="0" distL="0" distR="0" wp14:anchorId="43DE19D8" wp14:editId="06B7FDD3">
            <wp:extent cx="3200400" cy="235219"/>
            <wp:effectExtent l="0" t="0" r="0" b="0"/>
            <wp:docPr id="19350045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0045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3110" cy="24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945AC" w14:textId="5A6F66C9" w:rsidR="005C0903" w:rsidRDefault="005C0903">
      <w:pPr>
        <w:rPr>
          <w:color w:val="215E99" w:themeColor="text2" w:themeTint="BF"/>
        </w:rPr>
      </w:pPr>
      <w:r w:rsidRPr="005C0903">
        <w:rPr>
          <w:color w:val="215E99" w:themeColor="text2" w:themeTint="BF"/>
        </w:rPr>
        <w:t xml:space="preserve">Aparece el tamaño de los archivos con </w:t>
      </w:r>
      <w:proofErr w:type="gramStart"/>
      <w:r w:rsidRPr="005C0903">
        <w:rPr>
          <w:color w:val="215E99" w:themeColor="text2" w:themeTint="BF"/>
        </w:rPr>
        <w:t>G,M</w:t>
      </w:r>
      <w:proofErr w:type="gramEnd"/>
      <w:r w:rsidRPr="005C0903">
        <w:rPr>
          <w:color w:val="215E99" w:themeColor="text2" w:themeTint="BF"/>
        </w:rPr>
        <w:t xml:space="preserve"> y K, lo que ayuda con la legibilidad del </w:t>
      </w:r>
      <w:r>
        <w:rPr>
          <w:color w:val="215E99" w:themeColor="text2" w:themeTint="BF"/>
        </w:rPr>
        <w:t>usuario.</w:t>
      </w:r>
    </w:p>
    <w:p w14:paraId="000A384E" w14:textId="5BAA766D" w:rsidR="00582312" w:rsidRPr="005C0903" w:rsidRDefault="00622E0D">
      <w:pPr>
        <w:rPr>
          <w:color w:val="215E99" w:themeColor="text2" w:themeTint="BF"/>
        </w:rPr>
      </w:pPr>
      <w:r>
        <w:t>3.5.-</w:t>
      </w:r>
      <w:r w:rsidRPr="00622E0D">
        <w:t xml:space="preserve"> Ejecuta </w:t>
      </w:r>
      <w:proofErr w:type="spellStart"/>
      <w:r w:rsidRPr="00622E0D">
        <w:t>ls</w:t>
      </w:r>
      <w:proofErr w:type="spellEnd"/>
      <w:r w:rsidRPr="00622E0D">
        <w:t xml:space="preserve"> ~R ~. ¿Qué hace la opción h y por qué es </w:t>
      </w:r>
      <w:proofErr w:type="gramStart"/>
      <w:r w:rsidRPr="00622E0D">
        <w:t>R ?</w:t>
      </w:r>
      <w:proofErr w:type="gramEnd"/>
      <w:r w:rsidRPr="00622E0D">
        <w:t xml:space="preserve"> ¿Por qué podría ser peligroso usarla en el directorio raíz </w:t>
      </w:r>
      <w:proofErr w:type="gramStart"/>
      <w:r w:rsidRPr="00622E0D">
        <w:t>( /</w:t>
      </w:r>
      <w:proofErr w:type="gramEnd"/>
      <w:r w:rsidRPr="00622E0D">
        <w:t xml:space="preserve"> </w:t>
      </w:r>
      <w:r>
        <w:t>)</w:t>
      </w:r>
      <w:r w:rsidRPr="00622E0D">
        <w:t>?</w:t>
      </w:r>
    </w:p>
    <w:p w14:paraId="37667472" w14:textId="0B959108" w:rsidR="005C0903" w:rsidRDefault="005C0903">
      <w:pPr>
        <w:rPr>
          <w:color w:val="215E99" w:themeColor="text2" w:themeTint="BF"/>
        </w:rPr>
      </w:pPr>
      <w:r w:rsidRPr="005C0903">
        <w:rPr>
          <w:color w:val="215E99" w:themeColor="text2" w:themeTint="BF"/>
        </w:rPr>
        <w:t xml:space="preserve">Podría ser peligroso porque la </w:t>
      </w:r>
      <w:proofErr w:type="spellStart"/>
      <w:r w:rsidRPr="005C0903">
        <w:rPr>
          <w:color w:val="215E99" w:themeColor="text2" w:themeTint="BF"/>
        </w:rPr>
        <w:t>oción</w:t>
      </w:r>
      <w:proofErr w:type="spellEnd"/>
      <w:r w:rsidRPr="005C0903">
        <w:rPr>
          <w:color w:val="215E99" w:themeColor="text2" w:themeTint="BF"/>
        </w:rPr>
        <w:t xml:space="preserve"> -R lista todo el sistema de archivos, lo cual puede colgar el sistema ya que recorre todos los subdirectorios del sistema y lo </w:t>
      </w:r>
      <w:proofErr w:type="spellStart"/>
      <w:r w:rsidRPr="005C0903">
        <w:rPr>
          <w:color w:val="215E99" w:themeColor="text2" w:themeTint="BF"/>
        </w:rPr>
        <w:t>realentiza</w:t>
      </w:r>
      <w:proofErr w:type="spellEnd"/>
      <w:r w:rsidRPr="005C0903">
        <w:rPr>
          <w:color w:val="215E99" w:themeColor="text2" w:themeTint="BF"/>
        </w:rPr>
        <w:t>.</w:t>
      </w:r>
    </w:p>
    <w:p w14:paraId="3579C93C" w14:textId="6A777468" w:rsidR="005C0903" w:rsidRDefault="005C0903">
      <w:pPr>
        <w:rPr>
          <w:color w:val="215E99" w:themeColor="text2" w:themeTint="BF"/>
        </w:rPr>
      </w:pPr>
      <w:r w:rsidRPr="005C0903">
        <w:rPr>
          <w:noProof/>
          <w:color w:val="215E99" w:themeColor="text2" w:themeTint="BF"/>
        </w:rPr>
        <w:drawing>
          <wp:inline distT="0" distB="0" distL="0" distR="0" wp14:anchorId="03B99786" wp14:editId="7407C7F7">
            <wp:extent cx="2400300" cy="1375612"/>
            <wp:effectExtent l="0" t="0" r="0" b="0"/>
            <wp:docPr id="114026098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260982" name="Imagen 1" descr="Texto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62429" cy="141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10A9D" w14:textId="77777777" w:rsidR="00C269BD" w:rsidRPr="00C269BD" w:rsidRDefault="00C269BD">
      <w:pPr>
        <w:rPr>
          <w:b/>
          <w:bCs/>
          <w:sz w:val="28"/>
          <w:szCs w:val="28"/>
        </w:rPr>
      </w:pPr>
      <w:r w:rsidRPr="00C269BD">
        <w:rPr>
          <w:b/>
          <w:bCs/>
          <w:sz w:val="28"/>
          <w:szCs w:val="28"/>
        </w:rPr>
        <w:lastRenderedPageBreak/>
        <w:t>4.- Manipulación de Archivos y Directorios</w:t>
      </w:r>
    </w:p>
    <w:p w14:paraId="57715A25" w14:textId="1CE776F5" w:rsidR="00C269BD" w:rsidRDefault="00C269BD">
      <w:r w:rsidRPr="00C269BD">
        <w:t xml:space="preserve"> 4.1.- Crea la estructura de directorios proyecto/</w:t>
      </w:r>
      <w:proofErr w:type="spellStart"/>
      <w:proofErr w:type="gramStart"/>
      <w:r w:rsidRPr="00C269BD">
        <w:t>src</w:t>
      </w:r>
      <w:proofErr w:type="spellEnd"/>
      <w:r w:rsidRPr="00C269BD">
        <w:t xml:space="preserve"> ,</w:t>
      </w:r>
      <w:proofErr w:type="gramEnd"/>
      <w:r w:rsidRPr="00C269BD">
        <w:t xml:space="preserve"> proyecto/</w:t>
      </w:r>
      <w:proofErr w:type="spellStart"/>
      <w:r w:rsidRPr="00C269BD">
        <w:t>doc</w:t>
      </w:r>
      <w:proofErr w:type="spellEnd"/>
      <w:r w:rsidRPr="00C269BD">
        <w:t xml:space="preserve"> y </w:t>
      </w:r>
      <w:r>
        <w:t>p</w:t>
      </w:r>
      <w:r w:rsidRPr="00C269BD">
        <w:t>royecto/</w:t>
      </w:r>
      <w:proofErr w:type="spellStart"/>
      <w:r w:rsidRPr="00C269BD">
        <w:t>bin</w:t>
      </w:r>
      <w:proofErr w:type="spellEnd"/>
      <w:r w:rsidRPr="00C269BD">
        <w:t xml:space="preserve"> usando un único comando </w:t>
      </w:r>
      <w:proofErr w:type="spellStart"/>
      <w:proofErr w:type="gramStart"/>
      <w:r w:rsidRPr="00C269BD">
        <w:t>mkdir</w:t>
      </w:r>
      <w:proofErr w:type="spellEnd"/>
      <w:r w:rsidRPr="00C269BD">
        <w:t xml:space="preserve"> .</w:t>
      </w:r>
      <w:proofErr w:type="gramEnd"/>
    </w:p>
    <w:p w14:paraId="66C12F58" w14:textId="6820081F" w:rsidR="00C269BD" w:rsidRPr="00C269BD" w:rsidRDefault="00C269BD">
      <w:r w:rsidRPr="00C269BD">
        <w:rPr>
          <w:noProof/>
        </w:rPr>
        <w:drawing>
          <wp:inline distT="0" distB="0" distL="0" distR="0" wp14:anchorId="2FE47F61" wp14:editId="7EF7BC07">
            <wp:extent cx="5731510" cy="758190"/>
            <wp:effectExtent l="0" t="0" r="2540" b="3810"/>
            <wp:docPr id="147598832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988323" name="Imagen 1" descr="Texto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ECC5B" w14:textId="59E763AB" w:rsidR="00C269BD" w:rsidRDefault="00C269BD">
      <w:r w:rsidRPr="00C269BD">
        <w:t xml:space="preserve"> 4.2.- Crea un archivo ~/</w:t>
      </w:r>
      <w:proofErr w:type="gramStart"/>
      <w:r w:rsidRPr="00C269BD">
        <w:t>notas.txt .</w:t>
      </w:r>
      <w:proofErr w:type="gramEnd"/>
      <w:r w:rsidRPr="00C269BD">
        <w:t xml:space="preserve"> Muévelo a ~/proyecto/</w:t>
      </w:r>
      <w:proofErr w:type="spellStart"/>
      <w:r w:rsidRPr="00C269BD">
        <w:t>doc</w:t>
      </w:r>
      <w:proofErr w:type="spellEnd"/>
      <w:r w:rsidRPr="00C269BD">
        <w:t xml:space="preserve"> y, en el mismo comando, renómbralo a </w:t>
      </w:r>
      <w:proofErr w:type="gramStart"/>
      <w:r w:rsidRPr="00C269BD">
        <w:t>README.md .</w:t>
      </w:r>
      <w:proofErr w:type="gramEnd"/>
    </w:p>
    <w:p w14:paraId="315D6B98" w14:textId="5946AAD6" w:rsidR="00C269BD" w:rsidRPr="00C269BD" w:rsidRDefault="00373F8E">
      <w:r w:rsidRPr="00373F8E">
        <w:rPr>
          <w:noProof/>
        </w:rPr>
        <w:drawing>
          <wp:inline distT="0" distB="0" distL="0" distR="0" wp14:anchorId="0714C82F" wp14:editId="441BAB17">
            <wp:extent cx="5731510" cy="747395"/>
            <wp:effectExtent l="0" t="0" r="2540" b="0"/>
            <wp:docPr id="94861241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612412" name="Imagen 1" descr="Texto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56D72" w14:textId="1B953F6C" w:rsidR="00C269BD" w:rsidRDefault="00C269BD">
      <w:r w:rsidRPr="00C269BD">
        <w:t>4.3.- Copia el archivo README.md de proyecto/</w:t>
      </w:r>
      <w:proofErr w:type="spellStart"/>
      <w:r w:rsidRPr="00C269BD">
        <w:t>doc</w:t>
      </w:r>
      <w:proofErr w:type="spellEnd"/>
      <w:r w:rsidRPr="00C269BD">
        <w:t xml:space="preserve"> a proyecto/</w:t>
      </w:r>
      <w:proofErr w:type="spellStart"/>
      <w:proofErr w:type="gramStart"/>
      <w:r w:rsidRPr="00C269BD">
        <w:t>bin</w:t>
      </w:r>
      <w:proofErr w:type="spellEnd"/>
      <w:r w:rsidRPr="00C269BD">
        <w:t xml:space="preserve"> .</w:t>
      </w:r>
      <w:proofErr w:type="gramEnd"/>
      <w:r w:rsidRPr="00C269BD">
        <w:t xml:space="preserve"> Luego, borra el archivo original de la carpeta </w:t>
      </w:r>
      <w:proofErr w:type="spellStart"/>
      <w:proofErr w:type="gramStart"/>
      <w:r w:rsidRPr="00C269BD">
        <w:t>doc</w:t>
      </w:r>
      <w:proofErr w:type="spellEnd"/>
      <w:r w:rsidRPr="00C269BD">
        <w:t xml:space="preserve"> .</w:t>
      </w:r>
      <w:proofErr w:type="gramEnd"/>
      <w:r w:rsidRPr="00C269BD">
        <w:t xml:space="preserve"> </w:t>
      </w:r>
    </w:p>
    <w:p w14:paraId="4E3EE824" w14:textId="1BF3EC9C" w:rsidR="00C269BD" w:rsidRPr="00C269BD" w:rsidRDefault="00373F8E">
      <w:r w:rsidRPr="00373F8E">
        <w:rPr>
          <w:noProof/>
        </w:rPr>
        <w:drawing>
          <wp:inline distT="0" distB="0" distL="0" distR="0" wp14:anchorId="77C8DE28" wp14:editId="6561C069">
            <wp:extent cx="5731510" cy="1231900"/>
            <wp:effectExtent l="0" t="0" r="2540" b="6350"/>
            <wp:docPr id="181920424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204244" name="Imagen 1" descr="Texto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B04AE" w14:textId="13C0AF01" w:rsidR="00C269BD" w:rsidRDefault="00C269BD">
      <w:r w:rsidRPr="00C269BD">
        <w:t xml:space="preserve">4.4.- Intenta borrar el directorio proyecto con usa </w:t>
      </w:r>
      <w:proofErr w:type="spellStart"/>
      <w:proofErr w:type="gramStart"/>
      <w:r w:rsidRPr="00C269BD">
        <w:t>rmdir</w:t>
      </w:r>
      <w:proofErr w:type="spellEnd"/>
      <w:r w:rsidRPr="00C269BD">
        <w:t xml:space="preserve"> .</w:t>
      </w:r>
      <w:proofErr w:type="gramEnd"/>
      <w:r w:rsidRPr="00C269BD">
        <w:t xml:space="preserve"> ¿Qué error obtienes? Ahora, </w:t>
      </w:r>
      <w:r>
        <w:t xml:space="preserve">usa </w:t>
      </w:r>
      <w:proofErr w:type="spellStart"/>
      <w:r w:rsidRPr="00C269BD">
        <w:t>rm</w:t>
      </w:r>
      <w:proofErr w:type="spellEnd"/>
      <w:r w:rsidRPr="00C269BD">
        <w:t xml:space="preserve"> con la opción correcta para borrar el directorio y todo lo que contiene. </w:t>
      </w:r>
    </w:p>
    <w:p w14:paraId="1F51AFCE" w14:textId="6049F131" w:rsidR="00C269BD" w:rsidRDefault="00373F8E">
      <w:r w:rsidRPr="00373F8E">
        <w:rPr>
          <w:noProof/>
        </w:rPr>
        <w:drawing>
          <wp:inline distT="0" distB="0" distL="0" distR="0" wp14:anchorId="22A8253D" wp14:editId="27A96243">
            <wp:extent cx="4858428" cy="419158"/>
            <wp:effectExtent l="0" t="0" r="0" b="0"/>
            <wp:docPr id="3555140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51400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84654" w14:textId="043C646C" w:rsidR="00373F8E" w:rsidRPr="00373F8E" w:rsidRDefault="00373F8E">
      <w:pPr>
        <w:rPr>
          <w:color w:val="215E99" w:themeColor="text2" w:themeTint="BF"/>
        </w:rPr>
      </w:pPr>
      <w:r w:rsidRPr="00373F8E">
        <w:rPr>
          <w:color w:val="215E99" w:themeColor="text2" w:themeTint="BF"/>
        </w:rPr>
        <w:t xml:space="preserve">Obtengo un error ya que </w:t>
      </w:r>
      <w:proofErr w:type="spellStart"/>
      <w:r w:rsidRPr="00373F8E">
        <w:rPr>
          <w:color w:val="215E99" w:themeColor="text2" w:themeTint="BF"/>
        </w:rPr>
        <w:t>rmdir</w:t>
      </w:r>
      <w:proofErr w:type="spellEnd"/>
      <w:r w:rsidRPr="00373F8E">
        <w:rPr>
          <w:color w:val="215E99" w:themeColor="text2" w:themeTint="BF"/>
        </w:rPr>
        <w:t xml:space="preserve"> solo se puede utilizar si el directorio está vacío</w:t>
      </w:r>
      <w:r>
        <w:rPr>
          <w:color w:val="215E99" w:themeColor="text2" w:themeTint="BF"/>
        </w:rPr>
        <w:t>.</w:t>
      </w:r>
    </w:p>
    <w:p w14:paraId="270D6277" w14:textId="5565B6CB" w:rsidR="00373F8E" w:rsidRPr="00C269BD" w:rsidRDefault="00373F8E">
      <w:r w:rsidRPr="00373F8E">
        <w:rPr>
          <w:noProof/>
        </w:rPr>
        <w:drawing>
          <wp:inline distT="0" distB="0" distL="0" distR="0" wp14:anchorId="3A225E6A" wp14:editId="538CEC16">
            <wp:extent cx="4686954" cy="466790"/>
            <wp:effectExtent l="0" t="0" r="0" b="9525"/>
            <wp:docPr id="9247057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70577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F2AD5" w14:textId="681311F6" w:rsidR="00C269BD" w:rsidRDefault="00C269BD">
      <w:r w:rsidRPr="00C269BD">
        <w:t>4.5.- Navega a /</w:t>
      </w:r>
      <w:proofErr w:type="spellStart"/>
      <w:proofErr w:type="gramStart"/>
      <w:r w:rsidRPr="00C269BD">
        <w:t>etc</w:t>
      </w:r>
      <w:proofErr w:type="spellEnd"/>
      <w:r w:rsidRPr="00C269BD">
        <w:t xml:space="preserve"> .</w:t>
      </w:r>
      <w:proofErr w:type="gramEnd"/>
      <w:r w:rsidRPr="00C269BD">
        <w:t xml:space="preserve"> Usando un solo comando </w:t>
      </w:r>
      <w:proofErr w:type="spellStart"/>
      <w:r w:rsidRPr="00C269BD">
        <w:t>ls</w:t>
      </w:r>
      <w:proofErr w:type="spellEnd"/>
      <w:r w:rsidRPr="00C269BD">
        <w:t xml:space="preserve"> con </w:t>
      </w:r>
      <w:proofErr w:type="spellStart"/>
      <w:proofErr w:type="gramStart"/>
      <w:r w:rsidRPr="00C269BD">
        <w:t>globbing</w:t>
      </w:r>
      <w:proofErr w:type="spellEnd"/>
      <w:r w:rsidRPr="00C269BD">
        <w:t xml:space="preserve"> ,</w:t>
      </w:r>
      <w:proofErr w:type="gramEnd"/>
      <w:r w:rsidRPr="00C269BD">
        <w:t xml:space="preserve"> lista todos los archivos que empiecen con la letra s y terminen con .</w:t>
      </w:r>
      <w:proofErr w:type="spellStart"/>
      <w:proofErr w:type="gramStart"/>
      <w:r w:rsidRPr="00C269BD">
        <w:t>conf</w:t>
      </w:r>
      <w:proofErr w:type="spellEnd"/>
      <w:r w:rsidRPr="00C269BD">
        <w:t xml:space="preserve"> .</w:t>
      </w:r>
      <w:proofErr w:type="gramEnd"/>
    </w:p>
    <w:p w14:paraId="44598B50" w14:textId="29B01E41" w:rsidR="00373F8E" w:rsidRDefault="00373F8E">
      <w:r w:rsidRPr="00373F8E">
        <w:rPr>
          <w:noProof/>
        </w:rPr>
        <w:drawing>
          <wp:inline distT="0" distB="0" distL="0" distR="0" wp14:anchorId="64857E59" wp14:editId="704D1B42">
            <wp:extent cx="4753638" cy="409632"/>
            <wp:effectExtent l="0" t="0" r="8890" b="9525"/>
            <wp:docPr id="15704405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44052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B1160" w14:textId="7ED65EB2" w:rsidR="00373F8E" w:rsidRDefault="00373F8E">
      <w:r>
        <w:br w:type="page"/>
      </w:r>
    </w:p>
    <w:p w14:paraId="598392FF" w14:textId="77777777" w:rsidR="00090272" w:rsidRPr="009622F5" w:rsidRDefault="00090272">
      <w:pPr>
        <w:rPr>
          <w:b/>
          <w:bCs/>
          <w:sz w:val="28"/>
          <w:szCs w:val="28"/>
        </w:rPr>
      </w:pPr>
      <w:r w:rsidRPr="009622F5">
        <w:rPr>
          <w:b/>
          <w:bCs/>
          <w:sz w:val="28"/>
          <w:szCs w:val="28"/>
        </w:rPr>
        <w:lastRenderedPageBreak/>
        <w:t xml:space="preserve">5.- Archivado y Compresión </w:t>
      </w:r>
    </w:p>
    <w:p w14:paraId="6BDE3813" w14:textId="525328D1" w:rsidR="00090272" w:rsidRDefault="009622F5">
      <w:r>
        <w:t>5.1.-</w:t>
      </w:r>
      <w:r w:rsidR="00090272" w:rsidRPr="00090272">
        <w:t xml:space="preserve"> Crea un archivo </w:t>
      </w:r>
      <w:proofErr w:type="spellStart"/>
      <w:r w:rsidR="00090272" w:rsidRPr="00090272">
        <w:t>tar</w:t>
      </w:r>
      <w:proofErr w:type="spellEnd"/>
      <w:r w:rsidR="00090272" w:rsidRPr="00090272">
        <w:t xml:space="preserve"> llamado log_backup.tar que contenga todos los archivos del directorio /</w:t>
      </w:r>
      <w:proofErr w:type="spellStart"/>
      <w:r w:rsidR="00090272" w:rsidRPr="00090272">
        <w:t>var</w:t>
      </w:r>
      <w:proofErr w:type="spellEnd"/>
      <w:r w:rsidR="00090272" w:rsidRPr="00090272">
        <w:t>/</w:t>
      </w:r>
      <w:proofErr w:type="gramStart"/>
      <w:r w:rsidR="00090272" w:rsidRPr="00090272">
        <w:t>log .</w:t>
      </w:r>
      <w:proofErr w:type="gramEnd"/>
      <w:r w:rsidR="00090272" w:rsidRPr="00090272">
        <w:t xml:space="preserve"> ¿Qué advertencias de “permiso </w:t>
      </w:r>
      <w:proofErr w:type="spellStart"/>
      <w:r w:rsidR="00090272" w:rsidRPr="00090272">
        <w:t>denegado</w:t>
      </w:r>
      <w:r w:rsidR="00090272" w:rsidRPr="00090272">
        <w:rPr>
          <w:rFonts w:ascii="Arial" w:hAnsi="Arial" w:cs="Arial"/>
        </w:rPr>
        <w:t>ˮ</w:t>
      </w:r>
      <w:proofErr w:type="spellEnd"/>
      <w:r w:rsidR="00090272" w:rsidRPr="00090272">
        <w:t xml:space="preserve"> aparecen y por qu</w:t>
      </w:r>
      <w:r w:rsidR="00090272" w:rsidRPr="00090272">
        <w:rPr>
          <w:rFonts w:ascii="Aptos" w:hAnsi="Aptos" w:cs="Aptos"/>
        </w:rPr>
        <w:t>é</w:t>
      </w:r>
      <w:r w:rsidR="00090272" w:rsidRPr="00090272">
        <w:t>?</w:t>
      </w:r>
    </w:p>
    <w:p w14:paraId="5DBD3CE3" w14:textId="35AEA261" w:rsidR="009622F5" w:rsidRDefault="004709F2">
      <w:r w:rsidRPr="004709F2">
        <w:rPr>
          <w:noProof/>
        </w:rPr>
        <w:drawing>
          <wp:inline distT="0" distB="0" distL="0" distR="0" wp14:anchorId="07984121" wp14:editId="406217BE">
            <wp:extent cx="5731510" cy="2141855"/>
            <wp:effectExtent l="0" t="0" r="2540" b="0"/>
            <wp:docPr id="82586368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863688" name="Imagen 1" descr="Texto&#10;&#10;El contenido generado por IA puede ser incorrecto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4C9FE" w14:textId="366F9591" w:rsidR="004709F2" w:rsidRPr="004709F2" w:rsidRDefault="004709F2">
      <w:pPr>
        <w:rPr>
          <w:color w:val="215E99" w:themeColor="text2" w:themeTint="BF"/>
        </w:rPr>
      </w:pPr>
      <w:r w:rsidRPr="004709F2">
        <w:rPr>
          <w:color w:val="215E99" w:themeColor="text2" w:themeTint="BF"/>
        </w:rPr>
        <w:t>Aparecen errores de permiso ya que no los tenemos, por eso hay que modificar este comando para añadirle sudo delante</w:t>
      </w:r>
      <w:r>
        <w:rPr>
          <w:color w:val="215E99" w:themeColor="text2" w:themeTint="BF"/>
        </w:rPr>
        <w:t>.</w:t>
      </w:r>
    </w:p>
    <w:p w14:paraId="3B060460" w14:textId="243AC9DF" w:rsidR="004709F2" w:rsidRDefault="004709F2">
      <w:r w:rsidRPr="004709F2">
        <w:rPr>
          <w:noProof/>
        </w:rPr>
        <w:drawing>
          <wp:inline distT="0" distB="0" distL="0" distR="0" wp14:anchorId="7E5F341E" wp14:editId="17E2B1BF">
            <wp:extent cx="5731510" cy="645795"/>
            <wp:effectExtent l="0" t="0" r="2540" b="1905"/>
            <wp:docPr id="18028818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88188" name="Imagen 1" descr="Texto&#10;&#10;El contenido generado por IA puede ser incorrecto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A4F49" w14:textId="0356C195" w:rsidR="00090272" w:rsidRDefault="00090272">
      <w:r w:rsidRPr="00090272">
        <w:t xml:space="preserve"> </w:t>
      </w:r>
      <w:r w:rsidR="009622F5">
        <w:rPr>
          <w:rFonts w:ascii="Aptos" w:hAnsi="Aptos" w:cs="Aptos"/>
        </w:rPr>
        <w:t>5.2.-</w:t>
      </w:r>
      <w:r w:rsidRPr="00090272">
        <w:t xml:space="preserve"> Comprime el archivo log_backup.tar con </w:t>
      </w:r>
      <w:proofErr w:type="spellStart"/>
      <w:proofErr w:type="gramStart"/>
      <w:r w:rsidR="009622F5">
        <w:t>g</w:t>
      </w:r>
      <w:r w:rsidR="009622F5" w:rsidRPr="009622F5">
        <w:t>zip</w:t>
      </w:r>
      <w:proofErr w:type="spellEnd"/>
      <w:r w:rsidR="009622F5" w:rsidRPr="009622F5">
        <w:t xml:space="preserve"> .</w:t>
      </w:r>
      <w:proofErr w:type="gramEnd"/>
      <w:r w:rsidR="009622F5" w:rsidRPr="009622F5">
        <w:t xml:space="preserve"> Compara el tamaño del archivo </w:t>
      </w:r>
      <w:r w:rsidRPr="00090272">
        <w:t xml:space="preserve">original y el comprimido </w:t>
      </w:r>
      <w:r w:rsidR="009622F5">
        <w:t xml:space="preserve">usando </w:t>
      </w:r>
      <w:proofErr w:type="spellStart"/>
      <w:r w:rsidRPr="00090272">
        <w:t>ls</w:t>
      </w:r>
      <w:proofErr w:type="spellEnd"/>
      <w:r w:rsidRPr="00090272">
        <w:t xml:space="preserve"> -</w:t>
      </w:r>
      <w:proofErr w:type="spellStart"/>
      <w:proofErr w:type="gramStart"/>
      <w:r w:rsidRPr="00090272">
        <w:t>lh</w:t>
      </w:r>
      <w:proofErr w:type="spellEnd"/>
      <w:r w:rsidRPr="00090272">
        <w:t xml:space="preserve"> .</w:t>
      </w:r>
      <w:proofErr w:type="gramEnd"/>
      <w:r w:rsidRPr="00090272">
        <w:t xml:space="preserve"> </w:t>
      </w:r>
    </w:p>
    <w:p w14:paraId="29F874FB" w14:textId="20EBDD75" w:rsidR="004709F2" w:rsidRDefault="004709F2">
      <w:r>
        <w:t>Archivo original: 140M</w:t>
      </w:r>
      <w:r w:rsidRPr="004709F2">
        <w:rPr>
          <w:noProof/>
        </w:rPr>
        <w:drawing>
          <wp:inline distT="0" distB="0" distL="0" distR="0" wp14:anchorId="0BCB8FDF" wp14:editId="1169E6B0">
            <wp:extent cx="4839375" cy="876422"/>
            <wp:effectExtent l="0" t="0" r="0" b="0"/>
            <wp:docPr id="161687170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871707" name="Imagen 1" descr="Texto&#10;&#10;El contenido generado por IA puede ser incorrecto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6894B" w14:textId="61DA9CD7" w:rsidR="004709F2" w:rsidRDefault="004709F2">
      <w:r>
        <w:t>Archivo comprimido: 1,8M</w:t>
      </w:r>
      <w:r w:rsidRPr="004709F2">
        <w:rPr>
          <w:noProof/>
        </w:rPr>
        <w:drawing>
          <wp:inline distT="0" distB="0" distL="0" distR="0" wp14:anchorId="1A1B5DD6" wp14:editId="3884ABF2">
            <wp:extent cx="4925112" cy="1295581"/>
            <wp:effectExtent l="0" t="0" r="0" b="0"/>
            <wp:docPr id="71491410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914109" name="Imagen 1" descr="Texto&#10;&#10;El contenido generado por IA puede ser incorrecto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F22AA" w14:textId="1361B52B" w:rsidR="009622F5" w:rsidRDefault="00B82861">
      <w:r>
        <w:br w:type="page"/>
      </w:r>
    </w:p>
    <w:p w14:paraId="58783BE6" w14:textId="3BC87AB6" w:rsidR="009622F5" w:rsidRDefault="009622F5">
      <w:r>
        <w:rPr>
          <w:rFonts w:ascii="Aptos" w:hAnsi="Aptos" w:cs="Aptos"/>
        </w:rPr>
        <w:lastRenderedPageBreak/>
        <w:t>5.3.-</w:t>
      </w:r>
      <w:r w:rsidR="00090272" w:rsidRPr="00090272">
        <w:t xml:space="preserve"> </w:t>
      </w:r>
      <w:r w:rsidR="00090272" w:rsidRPr="006F05CC">
        <w:t>Lista el contenido del archivo log_backup.tar.gz sin extraerlo para verificar que los archivos est</w:t>
      </w:r>
      <w:r w:rsidR="00090272" w:rsidRPr="006F05CC">
        <w:rPr>
          <w:rFonts w:ascii="Aptos" w:hAnsi="Aptos" w:cs="Aptos"/>
        </w:rPr>
        <w:t>á</w:t>
      </w:r>
      <w:r w:rsidR="00090272" w:rsidRPr="006F05CC">
        <w:t>n dentro.</w:t>
      </w:r>
      <w:r w:rsidR="00090272" w:rsidRPr="00090272">
        <w:t xml:space="preserve"> </w:t>
      </w:r>
    </w:p>
    <w:p w14:paraId="2E9E95F6" w14:textId="7C7C7490" w:rsidR="00B82861" w:rsidRDefault="00B14773">
      <w:r w:rsidRPr="00B14773">
        <w:rPr>
          <w:noProof/>
        </w:rPr>
        <w:drawing>
          <wp:inline distT="0" distB="0" distL="0" distR="0" wp14:anchorId="4D90B19F" wp14:editId="7733C21D">
            <wp:extent cx="5268060" cy="238158"/>
            <wp:effectExtent l="0" t="0" r="8890" b="9525"/>
            <wp:docPr id="14998384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838463" name="Imagen 1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D8D69" w14:textId="49D3BED9" w:rsidR="00B14773" w:rsidRPr="006F05CC" w:rsidRDefault="006F05CC">
      <w:pPr>
        <w:rPr>
          <w:color w:val="215E99" w:themeColor="text2" w:themeTint="BF"/>
        </w:rPr>
      </w:pPr>
      <w:r w:rsidRPr="006F05CC">
        <w:rPr>
          <w:color w:val="215E99" w:themeColor="text2" w:themeTint="BF"/>
        </w:rPr>
        <w:t>(recorte del resultado de todo el comando, no entra en una pantalla)</w:t>
      </w:r>
    </w:p>
    <w:p w14:paraId="41921DE0" w14:textId="73DF8160" w:rsidR="006F05CC" w:rsidRDefault="006F05CC">
      <w:r w:rsidRPr="006F05CC">
        <w:rPr>
          <w:noProof/>
        </w:rPr>
        <w:drawing>
          <wp:inline distT="0" distB="0" distL="0" distR="0" wp14:anchorId="607339B5" wp14:editId="287142F6">
            <wp:extent cx="5731510" cy="1292225"/>
            <wp:effectExtent l="0" t="0" r="2540" b="3175"/>
            <wp:docPr id="930204368" name="Imagen 1" descr="Imagen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204368" name="Imagen 1" descr="Imagen en blanco y negro&#10;&#10;El contenido generado por IA puede ser incorrecto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3DCF0" w14:textId="50C3CBBD" w:rsidR="00090272" w:rsidRDefault="009622F5">
      <w:r>
        <w:rPr>
          <w:rFonts w:ascii="Aptos" w:hAnsi="Aptos" w:cs="Aptos"/>
        </w:rPr>
        <w:t>5.4.-</w:t>
      </w:r>
      <w:r w:rsidR="00090272" w:rsidRPr="00090272">
        <w:t xml:space="preserve"> </w:t>
      </w:r>
      <w:r w:rsidR="00090272" w:rsidRPr="00684002">
        <w:t xml:space="preserve">Extrae </w:t>
      </w:r>
      <w:r w:rsidR="00090272" w:rsidRPr="00684002">
        <w:rPr>
          <w:rFonts w:ascii="Aptos" w:hAnsi="Aptos" w:cs="Aptos"/>
        </w:rPr>
        <w:t>ú</w:t>
      </w:r>
      <w:r w:rsidR="00090272" w:rsidRPr="00684002">
        <w:t xml:space="preserve">nicamente el archivo </w:t>
      </w:r>
      <w:proofErr w:type="spellStart"/>
      <w:r w:rsidR="00090272" w:rsidRPr="00684002">
        <w:t>syslog</w:t>
      </w:r>
      <w:proofErr w:type="spellEnd"/>
      <w:r w:rsidR="00090272" w:rsidRPr="00684002">
        <w:t xml:space="preserve"> </w:t>
      </w:r>
      <w:proofErr w:type="gramStart"/>
      <w:r w:rsidR="00090272" w:rsidRPr="00684002">
        <w:t>(</w:t>
      </w:r>
      <w:r w:rsidRPr="00684002">
        <w:t xml:space="preserve"> </w:t>
      </w:r>
      <w:r w:rsidR="00090272" w:rsidRPr="00684002">
        <w:t>o</w:t>
      </w:r>
      <w:proofErr w:type="gramEnd"/>
      <w:r w:rsidR="00090272" w:rsidRPr="00684002">
        <w:t xml:space="preserve"> </w:t>
      </w:r>
      <w:proofErr w:type="spellStart"/>
      <w:proofErr w:type="gramStart"/>
      <w:r w:rsidRPr="00684002">
        <w:t>messages</w:t>
      </w:r>
      <w:proofErr w:type="spellEnd"/>
      <w:r w:rsidRPr="00684002">
        <w:t xml:space="preserve"> )</w:t>
      </w:r>
      <w:proofErr w:type="gramEnd"/>
      <w:r w:rsidRPr="00684002">
        <w:t xml:space="preserve"> de log_backup.tar.gz a tu </w:t>
      </w:r>
      <w:r w:rsidR="00090272" w:rsidRPr="00684002">
        <w:t>directorio /</w:t>
      </w:r>
      <w:proofErr w:type="spellStart"/>
      <w:proofErr w:type="gramStart"/>
      <w:r w:rsidR="00090272" w:rsidRPr="00684002">
        <w:t>tmp</w:t>
      </w:r>
      <w:proofErr w:type="spellEnd"/>
      <w:r w:rsidR="00090272" w:rsidRPr="00684002">
        <w:t xml:space="preserve"> .</w:t>
      </w:r>
      <w:proofErr w:type="gramEnd"/>
      <w:r w:rsidR="00090272" w:rsidRPr="00090272">
        <w:t xml:space="preserve"> </w:t>
      </w:r>
    </w:p>
    <w:p w14:paraId="3F6D3E31" w14:textId="05ADE491" w:rsidR="009622F5" w:rsidRDefault="00684002">
      <w:r w:rsidRPr="00684002">
        <w:drawing>
          <wp:inline distT="0" distB="0" distL="0" distR="0" wp14:anchorId="7B26405A" wp14:editId="07418B25">
            <wp:extent cx="6429375" cy="487938"/>
            <wp:effectExtent l="0" t="0" r="0" b="7620"/>
            <wp:docPr id="14454224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42247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35439" cy="48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E739D" w14:textId="2CEAD359" w:rsidR="00090272" w:rsidRDefault="009622F5">
      <w:r>
        <w:rPr>
          <w:rFonts w:ascii="Aptos" w:hAnsi="Aptos" w:cs="Aptos"/>
        </w:rPr>
        <w:t>5.5.-</w:t>
      </w:r>
      <w:r w:rsidR="00090272" w:rsidRPr="00090272">
        <w:t xml:space="preserve"> Crea tres archivos </w:t>
      </w:r>
      <w:proofErr w:type="gramStart"/>
      <w:r w:rsidR="00090272" w:rsidRPr="00090272">
        <w:t>( a.txt</w:t>
      </w:r>
      <w:proofErr w:type="gramEnd"/>
      <w:r w:rsidR="00090272" w:rsidRPr="00090272">
        <w:t xml:space="preserve"> , </w:t>
      </w:r>
      <w:proofErr w:type="gramStart"/>
      <w:r w:rsidR="00090272" w:rsidRPr="00090272">
        <w:t>b.log ,</w:t>
      </w:r>
      <w:proofErr w:type="gramEnd"/>
      <w:r w:rsidR="00090272" w:rsidRPr="00090272">
        <w:t xml:space="preserve"> </w:t>
      </w:r>
      <w:proofErr w:type="gramStart"/>
      <w:r w:rsidR="00834A9C">
        <w:t>c.jpg</w:t>
      </w:r>
      <w:r w:rsidR="00090272" w:rsidRPr="00090272">
        <w:t xml:space="preserve"> )</w:t>
      </w:r>
      <w:proofErr w:type="gramEnd"/>
      <w:r w:rsidR="00090272" w:rsidRPr="00090272">
        <w:t xml:space="preserve"> y luego crea un archivo zip que los</w:t>
      </w:r>
      <w:r w:rsidR="00834A9C" w:rsidRPr="00834A9C">
        <w:t xml:space="preserve"> </w:t>
      </w:r>
      <w:r w:rsidR="00834A9C" w:rsidRPr="00090272">
        <w:t>contenga</w:t>
      </w:r>
    </w:p>
    <w:p w14:paraId="272D162A" w14:textId="42EBEA96" w:rsidR="009622F5" w:rsidRDefault="00834A9C">
      <w:r w:rsidRPr="00834A9C">
        <w:rPr>
          <w:noProof/>
        </w:rPr>
        <w:drawing>
          <wp:inline distT="0" distB="0" distL="0" distR="0" wp14:anchorId="6F934CF6" wp14:editId="4B558263">
            <wp:extent cx="3693631" cy="500332"/>
            <wp:effectExtent l="0" t="0" r="2540" b="0"/>
            <wp:docPr id="17914734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473440" name=""/>
                    <pic:cNvPicPr/>
                  </pic:nvPicPr>
                  <pic:blipFill rotWithShape="1">
                    <a:blip r:embed="rId35"/>
                    <a:srcRect t="-1028" r="63520" b="660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609" cy="504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09CFC3" w14:textId="728CA9C0" w:rsidR="009A3CAF" w:rsidRDefault="009A3CAF">
      <w:r w:rsidRPr="009A3CAF">
        <w:rPr>
          <w:noProof/>
        </w:rPr>
        <w:drawing>
          <wp:inline distT="0" distB="0" distL="0" distR="0" wp14:anchorId="19592616" wp14:editId="18AF46FE">
            <wp:extent cx="4848045" cy="815348"/>
            <wp:effectExtent l="0" t="0" r="0" b="3810"/>
            <wp:docPr id="3855790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57903" name="Imagen 1" descr="Texto&#10;&#10;El contenido generado por IA puede ser incorrecto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63374" cy="81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19F43" w14:textId="33D36463" w:rsidR="009622F5" w:rsidRDefault="009622F5">
      <w:r>
        <w:t>5.6.-</w:t>
      </w:r>
      <w:r w:rsidR="00090272" w:rsidRPr="00090272">
        <w:t xml:space="preserve"> Elimina los tres archivos originales y luego recupéralos desde el archivo </w:t>
      </w:r>
      <w:proofErr w:type="gramStart"/>
      <w:r w:rsidR="00090272" w:rsidRPr="00090272">
        <w:t>zip .</w:t>
      </w:r>
      <w:proofErr w:type="gramEnd"/>
    </w:p>
    <w:p w14:paraId="3BE8619F" w14:textId="7EE3305A" w:rsidR="009622F5" w:rsidRDefault="009A3CAF">
      <w:r w:rsidRPr="009A3CAF">
        <w:rPr>
          <w:noProof/>
        </w:rPr>
        <w:drawing>
          <wp:inline distT="0" distB="0" distL="0" distR="0" wp14:anchorId="6CC2ED92" wp14:editId="22763CAF">
            <wp:extent cx="4991797" cy="543001"/>
            <wp:effectExtent l="0" t="0" r="0" b="9525"/>
            <wp:docPr id="1284767559" name="Imagen 1" descr="Imagen de la pantalla de un video jueg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767559" name="Imagen 1" descr="Imagen de la pantalla de un video juego&#10;&#10;El contenido generado por IA puede ser incorrecto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3DC9" w14:textId="43FFAAEC" w:rsidR="009A3CAF" w:rsidRDefault="009A3CAF">
      <w:r w:rsidRPr="009A3CAF">
        <w:rPr>
          <w:noProof/>
        </w:rPr>
        <w:drawing>
          <wp:inline distT="0" distB="0" distL="0" distR="0" wp14:anchorId="424D0B68" wp14:editId="1EF4FF9D">
            <wp:extent cx="5072332" cy="1115564"/>
            <wp:effectExtent l="0" t="0" r="0" b="8890"/>
            <wp:docPr id="171412657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126574" name="Imagen 1" descr="Texto&#10;&#10;El contenido generado por IA puede ser incorrecto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89372" cy="111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EBC8" w14:textId="77777777" w:rsidR="006F05CC" w:rsidRDefault="006F05CC"/>
    <w:p w14:paraId="3A4467A4" w14:textId="77777777" w:rsidR="006F05CC" w:rsidRDefault="006F05CC"/>
    <w:p w14:paraId="4C4D452B" w14:textId="4B636527" w:rsidR="009A3CAF" w:rsidRDefault="009622F5">
      <w:r>
        <w:lastRenderedPageBreak/>
        <w:t>5.7.-</w:t>
      </w:r>
      <w:r w:rsidR="00090272" w:rsidRPr="00090272">
        <w:t xml:space="preserve"> </w:t>
      </w:r>
      <w:r w:rsidR="00090272" w:rsidRPr="006F05CC">
        <w:t xml:space="preserve">Usa </w:t>
      </w:r>
      <w:proofErr w:type="spellStart"/>
      <w:r w:rsidR="00090272" w:rsidRPr="006F05CC">
        <w:t>zcat</w:t>
      </w:r>
      <w:proofErr w:type="spellEnd"/>
      <w:r w:rsidR="00090272" w:rsidRPr="006F05CC">
        <w:t xml:space="preserve"> (o </w:t>
      </w:r>
      <w:proofErr w:type="spellStart"/>
      <w:proofErr w:type="gramStart"/>
      <w:r w:rsidR="00090272" w:rsidRPr="006F05CC">
        <w:t>gzcat</w:t>
      </w:r>
      <w:proofErr w:type="spellEnd"/>
      <w:r w:rsidR="00090272" w:rsidRPr="006F05CC">
        <w:t xml:space="preserve"> )</w:t>
      </w:r>
      <w:proofErr w:type="gramEnd"/>
      <w:r w:rsidR="00090272" w:rsidRPr="006F05CC">
        <w:t xml:space="preserve"> para leer el contenido de un archivo de log comprimido (</w:t>
      </w:r>
      <w:proofErr w:type="spellStart"/>
      <w:r w:rsidR="00090272" w:rsidRPr="006F05CC">
        <w:t>ej</w:t>
      </w:r>
      <w:proofErr w:type="spellEnd"/>
      <w:r w:rsidR="00090272" w:rsidRPr="006F05CC">
        <w:t>: en /</w:t>
      </w:r>
      <w:proofErr w:type="spellStart"/>
      <w:r w:rsidR="00090272" w:rsidRPr="006F05CC">
        <w:t>var</w:t>
      </w:r>
      <w:proofErr w:type="spellEnd"/>
      <w:r w:rsidR="00090272" w:rsidRPr="006F05CC">
        <w:t>/</w:t>
      </w:r>
      <w:proofErr w:type="gramStart"/>
      <w:r w:rsidR="00090272" w:rsidRPr="006F05CC">
        <w:t>log ,</w:t>
      </w:r>
      <w:proofErr w:type="gramEnd"/>
      <w:r w:rsidR="00090272" w:rsidRPr="006F05CC">
        <w:t xml:space="preserve"> busca uno que termine en</w:t>
      </w:r>
      <w:r w:rsidRPr="006F05CC">
        <w:t xml:space="preserve"> .</w:t>
      </w:r>
      <w:proofErr w:type="spellStart"/>
      <w:r w:rsidRPr="006F05CC">
        <w:t>gz</w:t>
      </w:r>
      <w:proofErr w:type="spellEnd"/>
      <w:r w:rsidRPr="006F05CC">
        <w:t>) sin crear un archivo</w:t>
      </w:r>
      <w:r w:rsidR="00090272" w:rsidRPr="006F05CC">
        <w:t xml:space="preserve"> descomprimido</w:t>
      </w:r>
      <w:r w:rsidRPr="006F05CC">
        <w:t>.</w:t>
      </w:r>
    </w:p>
    <w:p w14:paraId="1F35EBF3" w14:textId="2A8AFFC4" w:rsidR="006F05CC" w:rsidRDefault="006F05CC">
      <w:r w:rsidRPr="006F05CC">
        <w:rPr>
          <w:noProof/>
        </w:rPr>
        <w:drawing>
          <wp:inline distT="0" distB="0" distL="0" distR="0" wp14:anchorId="3182C976" wp14:editId="017783BF">
            <wp:extent cx="4772691" cy="247685"/>
            <wp:effectExtent l="0" t="0" r="0" b="0"/>
            <wp:docPr id="3341630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16300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ABA9C" w14:textId="55800967" w:rsidR="006F05CC" w:rsidRPr="006F05CC" w:rsidRDefault="006F05CC">
      <w:pPr>
        <w:rPr>
          <w:color w:val="215E99" w:themeColor="text2" w:themeTint="BF"/>
        </w:rPr>
      </w:pPr>
      <w:r w:rsidRPr="006F05CC">
        <w:rPr>
          <w:color w:val="215E99" w:themeColor="text2" w:themeTint="BF"/>
        </w:rPr>
        <w:t>(recorte del resultado de todo el comando, no entra en una pantalla)</w:t>
      </w:r>
    </w:p>
    <w:p w14:paraId="51D4B523" w14:textId="663EB444" w:rsidR="006F05CC" w:rsidRDefault="006F05CC">
      <w:r w:rsidRPr="006F05CC">
        <w:rPr>
          <w:noProof/>
        </w:rPr>
        <w:drawing>
          <wp:inline distT="0" distB="0" distL="0" distR="0" wp14:anchorId="0E9673B7" wp14:editId="31238E8E">
            <wp:extent cx="5731510" cy="2410460"/>
            <wp:effectExtent l="0" t="0" r="2540" b="8890"/>
            <wp:docPr id="152453165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531654" name="Imagen 1" descr="Texto&#10;&#10;El contenido generado por IA puede ser incorrecto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489DC" w14:textId="157D534B" w:rsidR="009622F5" w:rsidRDefault="009622F5">
      <w:pPr>
        <w:rPr>
          <w:b/>
          <w:bCs/>
          <w:sz w:val="28"/>
          <w:szCs w:val="28"/>
        </w:rPr>
      </w:pPr>
      <w:r w:rsidRPr="009622F5">
        <w:rPr>
          <w:b/>
          <w:bCs/>
          <w:sz w:val="28"/>
          <w:szCs w:val="28"/>
        </w:rPr>
        <w:t>6.- Redirección, Tuberías y Filtros</w:t>
      </w:r>
    </w:p>
    <w:p w14:paraId="77ED671F" w14:textId="06CF72F9" w:rsidR="009622F5" w:rsidRDefault="009622F5">
      <w:r w:rsidRPr="009622F5">
        <w:t xml:space="preserve">6.1.- Guarda la lista de archivos de tu directorio home (formato largo) en un archivo </w:t>
      </w:r>
      <w:r w:rsidR="00B82861" w:rsidRPr="009622F5">
        <w:t>mis_archivos.txt.</w:t>
      </w:r>
    </w:p>
    <w:p w14:paraId="68EE2516" w14:textId="2DC3E625" w:rsidR="009622F5" w:rsidRDefault="00B14773">
      <w:r w:rsidRPr="00B14773">
        <w:rPr>
          <w:noProof/>
        </w:rPr>
        <w:drawing>
          <wp:inline distT="0" distB="0" distL="0" distR="0" wp14:anchorId="4F60F35B" wp14:editId="71720A6E">
            <wp:extent cx="5731510" cy="815340"/>
            <wp:effectExtent l="0" t="0" r="2540" b="3810"/>
            <wp:docPr id="127343424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434246" name="Imagen 1" descr="Texto&#10;&#10;El contenido generado por IA puede ser incorrecto.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615DD" w14:textId="3F070763" w:rsidR="009622F5" w:rsidRDefault="009622F5">
      <w:r>
        <w:t xml:space="preserve">6.2.- </w:t>
      </w:r>
      <w:r w:rsidRPr="009622F5">
        <w:t xml:space="preserve">Sin borrar el contenido anterior, añade la fecha y hora actual al final del archivo </w:t>
      </w:r>
      <w:r w:rsidR="00B82861" w:rsidRPr="009622F5">
        <w:t>mis_archivos.txt.</w:t>
      </w:r>
    </w:p>
    <w:p w14:paraId="2566323E" w14:textId="50DEBE7A" w:rsidR="009622F5" w:rsidRDefault="00B14773">
      <w:r w:rsidRPr="00B14773">
        <w:rPr>
          <w:noProof/>
        </w:rPr>
        <w:drawing>
          <wp:inline distT="0" distB="0" distL="0" distR="0" wp14:anchorId="0C3E1ECC" wp14:editId="46302EBB">
            <wp:extent cx="5410955" cy="247685"/>
            <wp:effectExtent l="0" t="0" r="0" b="0"/>
            <wp:docPr id="12421238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123822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BE30F" w14:textId="658638E2" w:rsidR="00B14773" w:rsidRDefault="00B14773">
      <w:r w:rsidRPr="00B14773">
        <w:rPr>
          <w:noProof/>
        </w:rPr>
        <w:drawing>
          <wp:inline distT="0" distB="0" distL="0" distR="0" wp14:anchorId="6941279E" wp14:editId="3B68B38C">
            <wp:extent cx="4915586" cy="666843"/>
            <wp:effectExtent l="0" t="0" r="0" b="0"/>
            <wp:docPr id="24405338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053381" name="Imagen 1" descr="Texto&#10;&#10;El contenido generado por IA puede ser incorrecto.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67E9D" w14:textId="3368093F" w:rsidR="009622F5" w:rsidRDefault="009622F5">
      <w:r>
        <w:t>6.3.-</w:t>
      </w:r>
      <w:r w:rsidRPr="009622F5">
        <w:t xml:space="preserve"> Usa grep y una tubería (|) para contar el número de directorios que hay en /</w:t>
      </w:r>
      <w:proofErr w:type="spellStart"/>
      <w:proofErr w:type="gramStart"/>
      <w:r w:rsidRPr="009622F5">
        <w:t>etc</w:t>
      </w:r>
      <w:proofErr w:type="spellEnd"/>
      <w:r w:rsidRPr="009622F5">
        <w:t xml:space="preserve"> .</w:t>
      </w:r>
      <w:proofErr w:type="gramEnd"/>
      <w:r w:rsidRPr="009622F5">
        <w:t xml:space="preserve"> </w:t>
      </w:r>
      <w:r w:rsidR="00B82861">
        <w:t>(</w:t>
      </w:r>
      <w:r w:rsidRPr="009622F5">
        <w:t xml:space="preserve">Pista: </w:t>
      </w:r>
      <w:proofErr w:type="spellStart"/>
      <w:r w:rsidRPr="009622F5">
        <w:t>ls</w:t>
      </w:r>
      <w:proofErr w:type="spellEnd"/>
      <w:r w:rsidRPr="009622F5">
        <w:t xml:space="preserve"> -l | grep '^d</w:t>
      </w:r>
      <w:proofErr w:type="gramStart"/>
      <w:r w:rsidRPr="009622F5">
        <w:t>' )</w:t>
      </w:r>
      <w:proofErr w:type="gramEnd"/>
      <w:r w:rsidRPr="009622F5">
        <w:t>.</w:t>
      </w:r>
    </w:p>
    <w:p w14:paraId="5DEF0B57" w14:textId="77777777" w:rsidR="003A7985" w:rsidRDefault="003A7985">
      <w:r w:rsidRPr="003A7985">
        <w:rPr>
          <w:noProof/>
        </w:rPr>
        <w:drawing>
          <wp:inline distT="0" distB="0" distL="0" distR="0" wp14:anchorId="08DA0B81" wp14:editId="2FF80877">
            <wp:extent cx="4896533" cy="381053"/>
            <wp:effectExtent l="0" t="0" r="0" b="0"/>
            <wp:docPr id="12870123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01237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9025" w14:textId="77777777" w:rsidR="003A7985" w:rsidRDefault="003A7985"/>
    <w:p w14:paraId="3E98914C" w14:textId="3692EC43" w:rsidR="009622F5" w:rsidRDefault="009622F5">
      <w:r>
        <w:lastRenderedPageBreak/>
        <w:t xml:space="preserve">6.4.- </w:t>
      </w:r>
      <w:r w:rsidRPr="009622F5">
        <w:t>Muestra las 10 últimas líneas del archivo /</w:t>
      </w:r>
      <w:proofErr w:type="spellStart"/>
      <w:r w:rsidRPr="009622F5">
        <w:t>etc</w:t>
      </w:r>
      <w:proofErr w:type="spellEnd"/>
      <w:r w:rsidRPr="009622F5">
        <w:t>/</w:t>
      </w:r>
      <w:proofErr w:type="spellStart"/>
      <w:r w:rsidRPr="009622F5">
        <w:t>passwd</w:t>
      </w:r>
      <w:proofErr w:type="spellEnd"/>
      <w:r w:rsidRPr="009622F5">
        <w:t xml:space="preserve"> y, usando otra tubería, extrae solo los nombres de usuario (el primer campo)</w:t>
      </w:r>
      <w:r>
        <w:t>.</w:t>
      </w:r>
    </w:p>
    <w:p w14:paraId="53F7C263" w14:textId="716D0A1A" w:rsidR="003A7985" w:rsidRDefault="003A7985">
      <w:r w:rsidRPr="003A7985">
        <w:rPr>
          <w:noProof/>
        </w:rPr>
        <w:drawing>
          <wp:inline distT="0" distB="0" distL="0" distR="0" wp14:anchorId="7F29761D" wp14:editId="7D9886CD">
            <wp:extent cx="5731510" cy="1623695"/>
            <wp:effectExtent l="0" t="0" r="2540" b="0"/>
            <wp:docPr id="15195424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542498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BF9F1" w14:textId="094810EC" w:rsidR="009622F5" w:rsidRDefault="00556942">
      <w:r w:rsidRPr="00556942">
        <w:rPr>
          <w:noProof/>
        </w:rPr>
        <w:drawing>
          <wp:inline distT="0" distB="0" distL="0" distR="0" wp14:anchorId="2CBDED20" wp14:editId="4C4B3F27">
            <wp:extent cx="5731510" cy="1373505"/>
            <wp:effectExtent l="0" t="0" r="2540" b="0"/>
            <wp:docPr id="81225461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254610" name="Imagen 1" descr="Texto&#10;&#10;El contenido generado por IA puede ser incorrecto.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391C6" w14:textId="7F33BBA8" w:rsidR="009622F5" w:rsidRDefault="009622F5">
      <w:r>
        <w:t>6.5.-</w:t>
      </w:r>
      <w:r w:rsidRPr="009622F5">
        <w:t xml:space="preserve"> Muestra una lista de todos los procesos del sistema </w:t>
      </w:r>
      <w:proofErr w:type="gramStart"/>
      <w:r w:rsidRPr="009622F5">
        <w:t xml:space="preserve">( </w:t>
      </w:r>
      <w:proofErr w:type="spellStart"/>
      <w:r w:rsidRPr="009622F5">
        <w:t>ps</w:t>
      </w:r>
      <w:proofErr w:type="spellEnd"/>
      <w:proofErr w:type="gramEnd"/>
      <w:r w:rsidRPr="009622F5">
        <w:t xml:space="preserve"> </w:t>
      </w:r>
      <w:proofErr w:type="spellStart"/>
      <w:proofErr w:type="gramStart"/>
      <w:r w:rsidRPr="009622F5">
        <w:t>aux</w:t>
      </w:r>
      <w:proofErr w:type="spellEnd"/>
      <w:r w:rsidRPr="009622F5">
        <w:t xml:space="preserve"> )</w:t>
      </w:r>
      <w:proofErr w:type="gramEnd"/>
      <w:r w:rsidRPr="009622F5">
        <w:t>, ordénala por uso de CPU (tercera columna) y muestra solo las 5 líneas superiores.</w:t>
      </w:r>
    </w:p>
    <w:p w14:paraId="2FE907EF" w14:textId="635628B3" w:rsidR="009622F5" w:rsidRDefault="007D2213">
      <w:r w:rsidRPr="007D2213">
        <w:rPr>
          <w:noProof/>
        </w:rPr>
        <w:drawing>
          <wp:inline distT="0" distB="0" distL="0" distR="0" wp14:anchorId="7B644160" wp14:editId="5410C316">
            <wp:extent cx="5731510" cy="808990"/>
            <wp:effectExtent l="0" t="0" r="2540" b="0"/>
            <wp:docPr id="502419049" name="Imagen 1" descr="Pantalla de computadora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419049" name="Imagen 1" descr="Pantalla de computadora con letras&#10;&#10;El contenido generado por IA puede ser incorrecto.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43C8B" w14:textId="6A083BA0" w:rsidR="009622F5" w:rsidRDefault="009622F5">
      <w:r>
        <w:t>6.6.-</w:t>
      </w:r>
      <w:r w:rsidRPr="009622F5">
        <w:t xml:space="preserve"> ¿Cuál es la diferencia entre usar &gt; y &gt;&gt; para redirigir la salida de un comando a un archivo? Demuéstralo con un ejemplo.</w:t>
      </w:r>
    </w:p>
    <w:p w14:paraId="645F443B" w14:textId="371F5877" w:rsidR="009622F5" w:rsidRDefault="007D2213">
      <w:r w:rsidRPr="007D2213">
        <w:rPr>
          <w:color w:val="215E99" w:themeColor="text2" w:themeTint="BF"/>
        </w:rPr>
        <w:t>Si utilizas &gt; creas el archivo (o sobrescribes</w:t>
      </w:r>
      <w:r>
        <w:rPr>
          <w:color w:val="215E99" w:themeColor="text2" w:themeTint="BF"/>
        </w:rPr>
        <w:t xml:space="preserve"> si ya está creado</w:t>
      </w:r>
      <w:r w:rsidRPr="007D2213">
        <w:rPr>
          <w:color w:val="215E99" w:themeColor="text2" w:themeTint="BF"/>
        </w:rPr>
        <w:t>), si utilizas &gt;&gt; añades lo que quieras escribir al final del archivo, sin eliminar lo anteriormente guardado en este</w:t>
      </w:r>
      <w:r>
        <w:t>.</w:t>
      </w:r>
    </w:p>
    <w:p w14:paraId="48DDA9B4" w14:textId="1BBA6301" w:rsidR="007D2213" w:rsidRDefault="007D2213">
      <w:r w:rsidRPr="007D2213">
        <w:rPr>
          <w:noProof/>
        </w:rPr>
        <w:drawing>
          <wp:inline distT="0" distB="0" distL="0" distR="0" wp14:anchorId="5874DC4D" wp14:editId="0A4A6A4F">
            <wp:extent cx="5731510" cy="1482725"/>
            <wp:effectExtent l="0" t="0" r="2540" b="3175"/>
            <wp:docPr id="48387590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875903" name="Imagen 1" descr="Texto&#10;&#10;El contenido generado por IA puede ser incorrecto.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391A" w14:textId="77777777" w:rsidR="007D2213" w:rsidRDefault="007D2213">
      <w:r>
        <w:br w:type="page"/>
      </w:r>
    </w:p>
    <w:p w14:paraId="0AAF1B10" w14:textId="15A5D745" w:rsidR="009622F5" w:rsidRDefault="009622F5">
      <w:r>
        <w:lastRenderedPageBreak/>
        <w:t>6.7.-</w:t>
      </w:r>
      <w:r w:rsidRPr="009622F5">
        <w:t xml:space="preserve"> Ejecuta </w:t>
      </w:r>
      <w:proofErr w:type="spellStart"/>
      <w:r w:rsidRPr="009622F5">
        <w:t>find</w:t>
      </w:r>
      <w:proofErr w:type="spellEnd"/>
      <w:r w:rsidRPr="009622F5">
        <w:t xml:space="preserve"> /</w:t>
      </w:r>
      <w:proofErr w:type="spellStart"/>
      <w:r w:rsidRPr="009622F5">
        <w:t>etc</w:t>
      </w:r>
      <w:proofErr w:type="spellEnd"/>
      <w:r w:rsidRPr="009622F5">
        <w:t xml:space="preserve"> -</w:t>
      </w:r>
      <w:proofErr w:type="spellStart"/>
      <w:r w:rsidRPr="009622F5">
        <w:t>name</w:t>
      </w:r>
      <w:proofErr w:type="spellEnd"/>
      <w:r w:rsidRPr="009622F5">
        <w:t xml:space="preserve"> "*.</w:t>
      </w:r>
      <w:proofErr w:type="spellStart"/>
      <w:r w:rsidRPr="009622F5">
        <w:t>conf</w:t>
      </w:r>
      <w:proofErr w:type="spellEnd"/>
      <w:proofErr w:type="gramStart"/>
      <w:r w:rsidRPr="009622F5">
        <w:t>" .</w:t>
      </w:r>
      <w:proofErr w:type="gramEnd"/>
      <w:r w:rsidRPr="009622F5">
        <w:t xml:space="preserve"> Redirige la salida estándar a un archivo config_files.txt y los errores (si los hay) a </w:t>
      </w:r>
      <w:proofErr w:type="gramStart"/>
      <w:r w:rsidRPr="009622F5">
        <w:t>errors.txt .</w:t>
      </w:r>
      <w:proofErr w:type="gramEnd"/>
    </w:p>
    <w:p w14:paraId="1C9568BD" w14:textId="5D155995" w:rsidR="009622F5" w:rsidRDefault="007D2213">
      <w:r w:rsidRPr="007D2213">
        <w:rPr>
          <w:noProof/>
        </w:rPr>
        <w:drawing>
          <wp:inline distT="0" distB="0" distL="0" distR="0" wp14:anchorId="171A8020" wp14:editId="60E31CCC">
            <wp:extent cx="5731510" cy="346710"/>
            <wp:effectExtent l="0" t="0" r="2540" b="0"/>
            <wp:docPr id="299468087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468087" name="Imagen 1" descr="Interfaz de usuario gráfica, Texto&#10;&#10;El contenido generado por IA puede ser incorrecto.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C88FC" w14:textId="009011AD" w:rsidR="007D2213" w:rsidRDefault="007D2213">
      <w:r w:rsidRPr="007D2213">
        <w:rPr>
          <w:noProof/>
        </w:rPr>
        <w:drawing>
          <wp:inline distT="0" distB="0" distL="0" distR="0" wp14:anchorId="3202D32B" wp14:editId="0951929D">
            <wp:extent cx="3881887" cy="815115"/>
            <wp:effectExtent l="0" t="0" r="4445" b="4445"/>
            <wp:docPr id="81360025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600259" name="Imagen 1" descr="Texto&#10;&#10;El contenido generado por IA puede ser incorrecto.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893280" cy="81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B0AC6" w14:textId="38781FBA" w:rsidR="007D2213" w:rsidRPr="007D2213" w:rsidRDefault="007D2213">
      <w:pPr>
        <w:rPr>
          <w:color w:val="215E99" w:themeColor="text2" w:themeTint="BF"/>
        </w:rPr>
      </w:pPr>
      <w:r w:rsidRPr="006F05CC">
        <w:rPr>
          <w:color w:val="215E99" w:themeColor="text2" w:themeTint="BF"/>
        </w:rPr>
        <w:t>(recorte del resultado de todo el comando, no entra en una pantalla)</w:t>
      </w:r>
    </w:p>
    <w:p w14:paraId="6D4230C0" w14:textId="066E3967" w:rsidR="007D2213" w:rsidRDefault="007D2213">
      <w:r w:rsidRPr="007D2213">
        <w:rPr>
          <w:noProof/>
        </w:rPr>
        <w:drawing>
          <wp:inline distT="0" distB="0" distL="0" distR="0" wp14:anchorId="129F78B1" wp14:editId="5E5BADDB">
            <wp:extent cx="3390181" cy="2540789"/>
            <wp:effectExtent l="0" t="0" r="1270" b="0"/>
            <wp:docPr id="27970548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705484" name="Imagen 1" descr="Texto&#10;&#10;El contenido generado por IA puede ser incorrecto.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395106" cy="254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9757C" w14:textId="77777777" w:rsidR="007D2213" w:rsidRDefault="007D2213"/>
    <w:p w14:paraId="45412099" w14:textId="51689B79" w:rsidR="004F7886" w:rsidRPr="007D2213" w:rsidRDefault="009622F5">
      <w:r w:rsidRPr="004F7886">
        <w:rPr>
          <w:b/>
          <w:bCs/>
          <w:sz w:val="28"/>
          <w:szCs w:val="28"/>
        </w:rPr>
        <w:t xml:space="preserve">7.- Scripts Básicos </w:t>
      </w:r>
    </w:p>
    <w:p w14:paraId="37F68B22" w14:textId="084473BE" w:rsidR="007D2213" w:rsidRDefault="004F7886">
      <w:r>
        <w:t xml:space="preserve">7.1.- </w:t>
      </w:r>
      <w:r w:rsidR="009622F5" w:rsidRPr="009622F5">
        <w:t xml:space="preserve">Crea un script que imprima tu nombre de usuario y el directorio de trabajo actual usando las variables de entorno correspondientes. </w:t>
      </w:r>
    </w:p>
    <w:p w14:paraId="3EC6A905" w14:textId="7C616ED1" w:rsidR="00684A94" w:rsidRDefault="00556942">
      <w:r w:rsidRPr="00556942">
        <w:rPr>
          <w:noProof/>
        </w:rPr>
        <w:drawing>
          <wp:inline distT="0" distB="0" distL="0" distR="0" wp14:anchorId="40E537F2" wp14:editId="6F216EE6">
            <wp:extent cx="5731510" cy="806450"/>
            <wp:effectExtent l="0" t="0" r="2540" b="0"/>
            <wp:docPr id="170975016" name="Imagen 1" descr="Forma, Rectángul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75016" name="Imagen 1" descr="Forma, Rectángulo&#10;&#10;El contenido generado por IA puede ser incorrecto.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0994B" w14:textId="743C63AD" w:rsidR="00556942" w:rsidRDefault="003F4AD8">
      <w:r w:rsidRPr="003F4AD8">
        <w:rPr>
          <w:noProof/>
        </w:rPr>
        <w:drawing>
          <wp:inline distT="0" distB="0" distL="0" distR="0" wp14:anchorId="4BC8D18B" wp14:editId="27B00917">
            <wp:extent cx="4848902" cy="676369"/>
            <wp:effectExtent l="0" t="0" r="8890" b="9525"/>
            <wp:docPr id="65954366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543665" name="Imagen 1" descr="Texto&#10;&#10;El contenido generado por IA puede ser incorrecto.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DABE9" w14:textId="77777777" w:rsidR="003F4AD8" w:rsidRDefault="003F4AD8"/>
    <w:p w14:paraId="681017C5" w14:textId="77777777" w:rsidR="003F4AD8" w:rsidRDefault="003F4AD8"/>
    <w:p w14:paraId="027CF65A" w14:textId="0F039DE9" w:rsidR="003F4AD8" w:rsidRDefault="004F7886">
      <w:r>
        <w:lastRenderedPageBreak/>
        <w:t xml:space="preserve">7.2.- </w:t>
      </w:r>
      <w:r w:rsidR="009622F5" w:rsidRPr="009622F5">
        <w:t xml:space="preserve">Haz el script anterior ejecutable solo para ti </w:t>
      </w:r>
      <w:proofErr w:type="gramStart"/>
      <w:r w:rsidR="009622F5" w:rsidRPr="009622F5">
        <w:t xml:space="preserve">( </w:t>
      </w:r>
      <w:proofErr w:type="spellStart"/>
      <w:r w:rsidR="009622F5" w:rsidRPr="009622F5">
        <w:t>chmod</w:t>
      </w:r>
      <w:proofErr w:type="spellEnd"/>
      <w:proofErr w:type="gramEnd"/>
      <w:r w:rsidR="009622F5" w:rsidRPr="009622F5">
        <w:t xml:space="preserve"> </w:t>
      </w:r>
      <w:proofErr w:type="spellStart"/>
      <w:r w:rsidR="009622F5" w:rsidRPr="009622F5">
        <w:t>u+x</w:t>
      </w:r>
      <w:proofErr w:type="spellEnd"/>
      <w:r w:rsidR="009622F5" w:rsidRPr="009622F5">
        <w:t xml:space="preserve"> </w:t>
      </w:r>
      <w:proofErr w:type="gramStart"/>
      <w:r w:rsidR="009622F5" w:rsidRPr="009622F5">
        <w:t>... )</w:t>
      </w:r>
      <w:proofErr w:type="gramEnd"/>
      <w:r w:rsidR="009622F5" w:rsidRPr="009622F5">
        <w:t xml:space="preserve"> y ejecútalo. Luego, intenta ejecutarlo como otro usuario (si es posible) o explica qué pasaría. </w:t>
      </w:r>
    </w:p>
    <w:p w14:paraId="7FF69FEA" w14:textId="24E5A8F3" w:rsidR="00684A94" w:rsidRDefault="003F4AD8">
      <w:r w:rsidRPr="003F4AD8">
        <w:rPr>
          <w:noProof/>
        </w:rPr>
        <w:drawing>
          <wp:inline distT="0" distB="0" distL="0" distR="0" wp14:anchorId="198F4B98" wp14:editId="0EFE9132">
            <wp:extent cx="5144218" cy="676369"/>
            <wp:effectExtent l="0" t="0" r="0" b="9525"/>
            <wp:docPr id="37151338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513384" name="Imagen 1" descr="Texto&#10;&#10;El contenido generado por IA puede ser incorrecto.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02091" w14:textId="18776B63" w:rsidR="00F617D5" w:rsidRDefault="00F617D5">
      <w:r w:rsidRPr="00F617D5">
        <w:rPr>
          <w:color w:val="215E99" w:themeColor="text2" w:themeTint="BF"/>
        </w:rPr>
        <w:t>Si lo ejecutara con otro usuario me daría un error ya que no tendría permisos</w:t>
      </w:r>
      <w:r>
        <w:rPr>
          <w:color w:val="215E99" w:themeColor="text2" w:themeTint="BF"/>
        </w:rPr>
        <w:t xml:space="preserve"> y por lo tanto no lo ejecutaría</w:t>
      </w:r>
      <w:r w:rsidRPr="00F617D5">
        <w:rPr>
          <w:color w:val="215E99" w:themeColor="text2" w:themeTint="BF"/>
        </w:rPr>
        <w:t>.</w:t>
      </w:r>
    </w:p>
    <w:p w14:paraId="6CF4D39F" w14:textId="77777777" w:rsidR="004F7886" w:rsidRDefault="004F7886">
      <w:r>
        <w:t xml:space="preserve">7.3.- </w:t>
      </w:r>
      <w:r w:rsidR="009622F5" w:rsidRPr="009622F5">
        <w:t>Modifica el script para que acepte un argumento. Si el argumento es “</w:t>
      </w:r>
      <w:proofErr w:type="spellStart"/>
      <w:r w:rsidR="009622F5" w:rsidRPr="009622F5">
        <w:t>hola</w:t>
      </w:r>
      <w:r w:rsidR="009622F5" w:rsidRPr="009622F5">
        <w:rPr>
          <w:rFonts w:ascii="Arial" w:hAnsi="Arial" w:cs="Arial"/>
        </w:rPr>
        <w:t>ˮ</w:t>
      </w:r>
      <w:proofErr w:type="spellEnd"/>
      <w:r w:rsidR="009622F5" w:rsidRPr="009622F5">
        <w:t xml:space="preserve">, debe imprimir </w:t>
      </w:r>
      <w:r w:rsidR="009622F5" w:rsidRPr="009622F5">
        <w:rPr>
          <w:rFonts w:ascii="Aptos" w:hAnsi="Aptos" w:cs="Aptos"/>
        </w:rPr>
        <w:t>“</w:t>
      </w:r>
      <w:proofErr w:type="spellStart"/>
      <w:r w:rsidR="009622F5" w:rsidRPr="009622F5">
        <w:t>mundo</w:t>
      </w:r>
      <w:r w:rsidR="009622F5" w:rsidRPr="009622F5">
        <w:rPr>
          <w:rFonts w:ascii="Arial" w:hAnsi="Arial" w:cs="Arial"/>
        </w:rPr>
        <w:t>ˮ</w:t>
      </w:r>
      <w:proofErr w:type="spellEnd"/>
      <w:r w:rsidR="009622F5" w:rsidRPr="009622F5">
        <w:t xml:space="preserve">. Si es cualquier otra cosa, no debe imprimir nada. </w:t>
      </w:r>
    </w:p>
    <w:p w14:paraId="4B2B0C89" w14:textId="5A16F640" w:rsidR="00684A94" w:rsidRDefault="006958DD">
      <w:r w:rsidRPr="006958DD">
        <w:rPr>
          <w:noProof/>
        </w:rPr>
        <w:drawing>
          <wp:inline distT="0" distB="0" distL="0" distR="0" wp14:anchorId="3DF1D682" wp14:editId="731D4B9A">
            <wp:extent cx="5731510" cy="1021080"/>
            <wp:effectExtent l="0" t="0" r="2540" b="7620"/>
            <wp:docPr id="417659537" name="Imagen 1" descr="Forma, Rectángul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659537" name="Imagen 1" descr="Forma, Rectángulo&#10;&#10;El contenido generado por IA puede ser incorrecto.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6F950" w14:textId="7071790C" w:rsidR="006958DD" w:rsidRDefault="006958DD">
      <w:r w:rsidRPr="006958DD">
        <w:rPr>
          <w:noProof/>
        </w:rPr>
        <w:drawing>
          <wp:inline distT="0" distB="0" distL="0" distR="0" wp14:anchorId="4C3DBB31" wp14:editId="674D6DF8">
            <wp:extent cx="4972744" cy="1324160"/>
            <wp:effectExtent l="0" t="0" r="0" b="9525"/>
            <wp:docPr id="200662070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620704" name="Imagen 1" descr="Texto&#10;&#10;El contenido generado por IA puede ser incorrecto.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D86C7" w14:textId="77777777" w:rsidR="004F7886" w:rsidRDefault="004F7886">
      <w:r>
        <w:rPr>
          <w:rFonts w:ascii="Aptos" w:hAnsi="Aptos" w:cs="Aptos"/>
        </w:rPr>
        <w:t>7.4.-</w:t>
      </w:r>
      <w:r w:rsidR="009622F5" w:rsidRPr="009622F5">
        <w:t xml:space="preserve"> Mejora el script anterior para que, si no se proporciona ningún argumento, muestre un mensaje de uso: “Error: Debes proporcionar un </w:t>
      </w:r>
      <w:proofErr w:type="spellStart"/>
      <w:proofErr w:type="gramStart"/>
      <w:r w:rsidR="009622F5" w:rsidRPr="009622F5">
        <w:t>argumento.</w:t>
      </w:r>
      <w:r w:rsidR="009622F5" w:rsidRPr="009622F5">
        <w:rPr>
          <w:rFonts w:ascii="Arial" w:hAnsi="Arial" w:cs="Arial"/>
        </w:rPr>
        <w:t>ˮ</w:t>
      </w:r>
      <w:proofErr w:type="spellEnd"/>
      <w:proofErr w:type="gramEnd"/>
      <w:r w:rsidR="009622F5" w:rsidRPr="009622F5">
        <w:t xml:space="preserve"> </w:t>
      </w:r>
    </w:p>
    <w:p w14:paraId="290595DB" w14:textId="6DA94428" w:rsidR="00684A94" w:rsidRDefault="00742D9D">
      <w:r w:rsidRPr="00742D9D">
        <w:rPr>
          <w:noProof/>
        </w:rPr>
        <w:drawing>
          <wp:inline distT="0" distB="0" distL="0" distR="0" wp14:anchorId="5172AEA7" wp14:editId="2288916D">
            <wp:extent cx="5731510" cy="1475740"/>
            <wp:effectExtent l="0" t="0" r="2540" b="0"/>
            <wp:docPr id="25564022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640220" name="Imagen 1" descr="Texto&#10;&#10;El contenido generado por IA puede ser incorrecto.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F5953" w14:textId="7789B1C4" w:rsidR="00742D9D" w:rsidRDefault="00742D9D">
      <w:r w:rsidRPr="00742D9D">
        <w:rPr>
          <w:noProof/>
        </w:rPr>
        <w:drawing>
          <wp:inline distT="0" distB="0" distL="0" distR="0" wp14:anchorId="7875AFED" wp14:editId="330CE335">
            <wp:extent cx="4534533" cy="571580"/>
            <wp:effectExtent l="0" t="0" r="0" b="0"/>
            <wp:docPr id="166802526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025261" name="Imagen 1" descr="Texto&#10;&#10;El contenido generado por IA puede ser incorrecto.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648F1" w14:textId="77777777" w:rsidR="00742D9D" w:rsidRDefault="00742D9D">
      <w:pPr>
        <w:rPr>
          <w:rFonts w:ascii="Aptos" w:hAnsi="Aptos" w:cs="Aptos"/>
        </w:rPr>
      </w:pPr>
    </w:p>
    <w:p w14:paraId="1D925355" w14:textId="77777777" w:rsidR="00742D9D" w:rsidRDefault="00742D9D">
      <w:pPr>
        <w:rPr>
          <w:rFonts w:ascii="Aptos" w:hAnsi="Aptos" w:cs="Aptos"/>
        </w:rPr>
      </w:pPr>
    </w:p>
    <w:p w14:paraId="3CD7734F" w14:textId="6BC91E0A" w:rsidR="004F7886" w:rsidRDefault="004F7886">
      <w:r>
        <w:rPr>
          <w:rFonts w:ascii="Aptos" w:hAnsi="Aptos" w:cs="Aptos"/>
        </w:rPr>
        <w:lastRenderedPageBreak/>
        <w:t>7.5.-</w:t>
      </w:r>
      <w:r w:rsidR="009622F5" w:rsidRPr="009622F5">
        <w:t xml:space="preserve"> Escribe un script que reciba dos n</w:t>
      </w:r>
      <w:r w:rsidR="009622F5" w:rsidRPr="009622F5">
        <w:rPr>
          <w:rFonts w:ascii="Aptos" w:hAnsi="Aptos" w:cs="Aptos"/>
        </w:rPr>
        <w:t>ú</w:t>
      </w:r>
      <w:r w:rsidR="009622F5" w:rsidRPr="009622F5">
        <w:t xml:space="preserve">meros. Debe imprimir </w:t>
      </w:r>
      <w:r w:rsidR="009622F5" w:rsidRPr="009622F5">
        <w:rPr>
          <w:rFonts w:ascii="Aptos" w:hAnsi="Aptos" w:cs="Aptos"/>
        </w:rPr>
        <w:t>“</w:t>
      </w:r>
      <w:proofErr w:type="spellStart"/>
      <w:r w:rsidR="009622F5" w:rsidRPr="009622F5">
        <w:t>iguales</w:t>
      </w:r>
      <w:r w:rsidR="009622F5" w:rsidRPr="009622F5">
        <w:rPr>
          <w:rFonts w:ascii="Arial" w:hAnsi="Arial" w:cs="Arial"/>
        </w:rPr>
        <w:t>ˮ</w:t>
      </w:r>
      <w:proofErr w:type="spellEnd"/>
      <w:r w:rsidR="009622F5" w:rsidRPr="009622F5">
        <w:t xml:space="preserve"> si son iguales y </w:t>
      </w:r>
      <w:r w:rsidR="009622F5" w:rsidRPr="009622F5">
        <w:rPr>
          <w:rFonts w:ascii="Aptos" w:hAnsi="Aptos" w:cs="Aptos"/>
        </w:rPr>
        <w:t>“</w:t>
      </w:r>
      <w:proofErr w:type="spellStart"/>
      <w:r w:rsidR="009622F5" w:rsidRPr="009622F5">
        <w:t>diferentes</w:t>
      </w:r>
      <w:r w:rsidR="009622F5" w:rsidRPr="009622F5">
        <w:rPr>
          <w:rFonts w:ascii="Arial" w:hAnsi="Arial" w:cs="Arial"/>
        </w:rPr>
        <w:t>ˮ</w:t>
      </w:r>
      <w:proofErr w:type="spellEnd"/>
      <w:r w:rsidR="009622F5" w:rsidRPr="009622F5">
        <w:t xml:space="preserve"> si no lo son. </w:t>
      </w:r>
    </w:p>
    <w:p w14:paraId="7E2A7C3D" w14:textId="0A4C5E4C" w:rsidR="00742D9D" w:rsidRDefault="00742D9D">
      <w:r w:rsidRPr="00742D9D">
        <w:rPr>
          <w:noProof/>
        </w:rPr>
        <w:drawing>
          <wp:inline distT="0" distB="0" distL="0" distR="0" wp14:anchorId="2ECA4EFF" wp14:editId="3C02444F">
            <wp:extent cx="5731510" cy="1226820"/>
            <wp:effectExtent l="0" t="0" r="2540" b="0"/>
            <wp:docPr id="378691753" name="Imagen 1" descr="Forma, Rectángul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691753" name="Imagen 1" descr="Forma, Rectángulo&#10;&#10;El contenido generado por IA puede ser incorrecto.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A02D8" w14:textId="67D0AEC9" w:rsidR="00742D9D" w:rsidRDefault="00742D9D">
      <w:pPr>
        <w:rPr>
          <w:rFonts w:ascii="Aptos" w:hAnsi="Aptos" w:cs="Aptos"/>
        </w:rPr>
      </w:pPr>
      <w:r w:rsidRPr="00742D9D">
        <w:rPr>
          <w:rFonts w:ascii="Aptos" w:hAnsi="Aptos" w:cs="Aptos"/>
          <w:noProof/>
        </w:rPr>
        <w:drawing>
          <wp:inline distT="0" distB="0" distL="0" distR="0" wp14:anchorId="4BCE51C6" wp14:editId="11A084A9">
            <wp:extent cx="4686954" cy="638264"/>
            <wp:effectExtent l="0" t="0" r="0" b="9525"/>
            <wp:docPr id="234800028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800028" name="Imagen 1" descr="Interfaz de usuario gráfica, Texto&#10;&#10;El contenido generado por IA puede ser incorrecto.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CAB5B" w14:textId="68EC4D4D" w:rsidR="009622F5" w:rsidRDefault="004F7886">
      <w:r>
        <w:rPr>
          <w:rFonts w:ascii="Aptos" w:hAnsi="Aptos" w:cs="Aptos"/>
        </w:rPr>
        <w:t>7.6.-</w:t>
      </w:r>
      <w:r w:rsidR="009622F5" w:rsidRPr="009622F5">
        <w:t xml:space="preserve"> Escribe un script que, dado un directorio como argumento, use un bucle </w:t>
      </w:r>
      <w:proofErr w:type="spellStart"/>
      <w:r w:rsidR="009622F5" w:rsidRPr="009622F5">
        <w:t>for</w:t>
      </w:r>
      <w:proofErr w:type="spellEnd"/>
      <w:r w:rsidR="009622F5" w:rsidRPr="009622F5">
        <w:t xml:space="preserve"> para iterar sobre su contenido </w:t>
      </w:r>
      <w:proofErr w:type="gramStart"/>
      <w:r w:rsidR="009622F5" w:rsidRPr="009622F5">
        <w:t xml:space="preserve">( </w:t>
      </w:r>
      <w:proofErr w:type="spellStart"/>
      <w:r w:rsidR="009622F5" w:rsidRPr="009622F5">
        <w:t>ls</w:t>
      </w:r>
      <w:proofErr w:type="spellEnd"/>
      <w:proofErr w:type="gramEnd"/>
      <w:r w:rsidR="009622F5" w:rsidRPr="009622F5">
        <w:t xml:space="preserve"> $</w:t>
      </w:r>
      <w:proofErr w:type="gramStart"/>
      <w:r w:rsidR="009622F5" w:rsidRPr="009622F5">
        <w:t>1 )</w:t>
      </w:r>
      <w:proofErr w:type="gramEnd"/>
      <w:r w:rsidR="009622F5" w:rsidRPr="009622F5">
        <w:t xml:space="preserve"> y a</w:t>
      </w:r>
      <w:r w:rsidR="009622F5" w:rsidRPr="009622F5">
        <w:rPr>
          <w:rFonts w:ascii="Aptos" w:hAnsi="Aptos" w:cs="Aptos"/>
        </w:rPr>
        <w:t>ñ</w:t>
      </w:r>
      <w:r w:rsidR="009622F5" w:rsidRPr="009622F5">
        <w:t>ada la extensi</w:t>
      </w:r>
      <w:r w:rsidR="009622F5" w:rsidRPr="009622F5">
        <w:rPr>
          <w:rFonts w:ascii="Aptos" w:hAnsi="Aptos" w:cs="Aptos"/>
        </w:rPr>
        <w:t>ó</w:t>
      </w:r>
      <w:r w:rsidR="009622F5" w:rsidRPr="009622F5">
        <w:t>n archivo. .</w:t>
      </w:r>
      <w:proofErr w:type="spellStart"/>
      <w:r w:rsidR="009622F5" w:rsidRPr="009622F5">
        <w:t>bak</w:t>
      </w:r>
      <w:proofErr w:type="spellEnd"/>
      <w:r w:rsidR="009622F5" w:rsidRPr="009622F5">
        <w:t xml:space="preserve"> a cada</w:t>
      </w:r>
      <w:r>
        <w:t xml:space="preserve"> </w:t>
      </w:r>
      <w:r w:rsidRPr="004F7886">
        <w:t>archivo.</w:t>
      </w:r>
    </w:p>
    <w:p w14:paraId="41869615" w14:textId="42905812" w:rsidR="00684A94" w:rsidRDefault="0099608C">
      <w:r w:rsidRPr="0099608C">
        <w:rPr>
          <w:noProof/>
        </w:rPr>
        <w:drawing>
          <wp:inline distT="0" distB="0" distL="0" distR="0" wp14:anchorId="368F8979" wp14:editId="11BC1242">
            <wp:extent cx="4752975" cy="1452854"/>
            <wp:effectExtent l="0" t="0" r="0" b="0"/>
            <wp:docPr id="14782285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22852" name="Imagen 1" descr="Texto&#10;&#10;El contenido generado por IA puede ser incorrecto.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776006" cy="145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E23CB" w14:textId="2A5F074F" w:rsidR="0099608C" w:rsidRDefault="00977563">
      <w:r w:rsidRPr="00977563">
        <w:rPr>
          <w:noProof/>
        </w:rPr>
        <w:drawing>
          <wp:inline distT="0" distB="0" distL="0" distR="0" wp14:anchorId="1AA8212B" wp14:editId="4672DB1B">
            <wp:extent cx="4410075" cy="1144599"/>
            <wp:effectExtent l="0" t="0" r="0" b="0"/>
            <wp:docPr id="13149115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91152" name="Imagen 1" descr="Texto&#10;&#10;El contenido generado por IA puede ser incorrecto.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458231" cy="115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7C392" w14:textId="77777777" w:rsidR="002A309F" w:rsidRDefault="002A309F"/>
    <w:p w14:paraId="21D56D6C" w14:textId="77777777" w:rsidR="004F7886" w:rsidRPr="004F7886" w:rsidRDefault="004F7886">
      <w:pPr>
        <w:rPr>
          <w:b/>
          <w:bCs/>
          <w:sz w:val="28"/>
          <w:szCs w:val="28"/>
        </w:rPr>
      </w:pPr>
      <w:r w:rsidRPr="004F7886">
        <w:rPr>
          <w:b/>
          <w:bCs/>
          <w:sz w:val="28"/>
          <w:szCs w:val="28"/>
        </w:rPr>
        <w:t xml:space="preserve">8.- Ejercicios Avanzados </w:t>
      </w:r>
    </w:p>
    <w:p w14:paraId="7C8D6FEA" w14:textId="583916C7" w:rsidR="004F7886" w:rsidRDefault="004F7886">
      <w:r>
        <w:t>8.1.-</w:t>
      </w:r>
      <w:r w:rsidRPr="004F7886">
        <w:t xml:space="preserve"> Muestra los </w:t>
      </w:r>
      <w:proofErr w:type="spellStart"/>
      <w:r w:rsidRPr="004F7886">
        <w:t>shells</w:t>
      </w:r>
      <w:proofErr w:type="spellEnd"/>
      <w:r w:rsidRPr="004F7886">
        <w:t xml:space="preserve"> de los usuarios listados en /</w:t>
      </w:r>
      <w:proofErr w:type="spellStart"/>
      <w:r w:rsidRPr="004F7886">
        <w:t>etc</w:t>
      </w:r>
      <w:proofErr w:type="spellEnd"/>
      <w:r w:rsidRPr="004F7886">
        <w:t>/</w:t>
      </w:r>
      <w:proofErr w:type="spellStart"/>
      <w:proofErr w:type="gramStart"/>
      <w:r w:rsidRPr="004F7886">
        <w:t>passwd</w:t>
      </w:r>
      <w:proofErr w:type="spellEnd"/>
      <w:r w:rsidRPr="004F7886">
        <w:t xml:space="preserve"> ,</w:t>
      </w:r>
      <w:proofErr w:type="gramEnd"/>
      <w:r w:rsidRPr="004F7886">
        <w:t xml:space="preserve"> elimina las líneas duplicadas y ordénalos alfabéticamente. </w:t>
      </w:r>
      <w:r w:rsidR="0024048F">
        <w:t>(</w:t>
      </w:r>
      <w:r w:rsidRPr="004F7886">
        <w:t xml:space="preserve">Pista: </w:t>
      </w:r>
      <w:proofErr w:type="spellStart"/>
      <w:r w:rsidRPr="004F7886">
        <w:t>cut</w:t>
      </w:r>
      <w:proofErr w:type="spellEnd"/>
      <w:r>
        <w:t xml:space="preserve">, </w:t>
      </w:r>
      <w:proofErr w:type="spellStart"/>
      <w:proofErr w:type="gramStart"/>
      <w:r>
        <w:t>s</w:t>
      </w:r>
      <w:r w:rsidRPr="004F7886">
        <w:t>ort</w:t>
      </w:r>
      <w:proofErr w:type="spellEnd"/>
      <w:r w:rsidRPr="004F7886">
        <w:t xml:space="preserve"> ,</w:t>
      </w:r>
      <w:proofErr w:type="gramEnd"/>
      <w:r w:rsidRPr="004F7886">
        <w:t xml:space="preserve"> </w:t>
      </w:r>
      <w:proofErr w:type="spellStart"/>
      <w:proofErr w:type="gramStart"/>
      <w:r w:rsidRPr="004F7886">
        <w:t>uniq</w:t>
      </w:r>
      <w:proofErr w:type="spellEnd"/>
      <w:r w:rsidRPr="004F7886">
        <w:t xml:space="preserve"> )</w:t>
      </w:r>
      <w:proofErr w:type="gramEnd"/>
      <w:r w:rsidRPr="004F7886">
        <w:t>.</w:t>
      </w:r>
    </w:p>
    <w:p w14:paraId="060A7A9C" w14:textId="0084568A" w:rsidR="00684A94" w:rsidRDefault="00977563">
      <w:r w:rsidRPr="00977563">
        <w:rPr>
          <w:noProof/>
        </w:rPr>
        <w:drawing>
          <wp:inline distT="0" distB="0" distL="0" distR="0" wp14:anchorId="6FF89724" wp14:editId="4BDFB97C">
            <wp:extent cx="4648200" cy="604070"/>
            <wp:effectExtent l="0" t="0" r="0" b="5715"/>
            <wp:docPr id="208475496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754962" name="Imagen 1" descr="Texto&#10;&#10;El contenido generado por IA puede ser incorrecto.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875359" cy="63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CD7A6" w14:textId="77777777" w:rsidR="004F7886" w:rsidRDefault="004F7886">
      <w:r>
        <w:t xml:space="preserve">8.2.- </w:t>
      </w:r>
      <w:r w:rsidRPr="004F7886">
        <w:t xml:space="preserve">Usando </w:t>
      </w:r>
      <w:proofErr w:type="spellStart"/>
      <w:proofErr w:type="gramStart"/>
      <w:r w:rsidRPr="004F7886">
        <w:t>ps</w:t>
      </w:r>
      <w:proofErr w:type="spellEnd"/>
      <w:r w:rsidRPr="004F7886">
        <w:t xml:space="preserve"> ,</w:t>
      </w:r>
      <w:proofErr w:type="gramEnd"/>
      <w:r w:rsidRPr="004F7886">
        <w:t xml:space="preserve"> grep y </w:t>
      </w:r>
      <w:proofErr w:type="spellStart"/>
      <w:proofErr w:type="gramStart"/>
      <w:r w:rsidRPr="004F7886">
        <w:t>wc</w:t>
      </w:r>
      <w:proofErr w:type="spellEnd"/>
      <w:r w:rsidRPr="004F7886">
        <w:t xml:space="preserve"> ,</w:t>
      </w:r>
      <w:proofErr w:type="gramEnd"/>
      <w:r w:rsidRPr="004F7886">
        <w:t xml:space="preserve"> crea un comando de una sola línea que te diga cuántos procesos está ejecutando el usuario</w:t>
      </w:r>
      <w:r>
        <w:t xml:space="preserve"> </w:t>
      </w:r>
      <w:proofErr w:type="spellStart"/>
      <w:r w:rsidRPr="004F7886">
        <w:t>root</w:t>
      </w:r>
      <w:proofErr w:type="spellEnd"/>
      <w:r w:rsidRPr="004F7886">
        <w:t xml:space="preserve"> actualmente.  </w:t>
      </w:r>
    </w:p>
    <w:p w14:paraId="537165F7" w14:textId="60DBB4BE" w:rsidR="00684A94" w:rsidRDefault="00977563">
      <w:r w:rsidRPr="00977563">
        <w:rPr>
          <w:noProof/>
        </w:rPr>
        <w:drawing>
          <wp:inline distT="0" distB="0" distL="0" distR="0" wp14:anchorId="590BD325" wp14:editId="6B611876">
            <wp:extent cx="4983906" cy="304800"/>
            <wp:effectExtent l="0" t="0" r="7620" b="0"/>
            <wp:docPr id="760204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20427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22536" cy="31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DD5A3" w14:textId="77777777" w:rsidR="004F7886" w:rsidRDefault="004F7886">
      <w:r>
        <w:lastRenderedPageBreak/>
        <w:t>8.3.-</w:t>
      </w:r>
      <w:r w:rsidRPr="004F7886">
        <w:t xml:space="preserve"> Lista todos los archivos en /</w:t>
      </w:r>
      <w:proofErr w:type="spellStart"/>
      <w:proofErr w:type="gramStart"/>
      <w:r w:rsidRPr="004F7886">
        <w:t>etc</w:t>
      </w:r>
      <w:proofErr w:type="spellEnd"/>
      <w:r w:rsidRPr="004F7886">
        <w:t xml:space="preserve"> ,</w:t>
      </w:r>
      <w:proofErr w:type="gramEnd"/>
      <w:r w:rsidRPr="004F7886">
        <w:t xml:space="preserve"> filtra los resultados para mostrar solo aquellos que han sido modificados en “</w:t>
      </w:r>
      <w:proofErr w:type="spellStart"/>
      <w:r w:rsidRPr="004F7886">
        <w:t>Oct</w:t>
      </w:r>
      <w:r w:rsidRPr="004F7886">
        <w:rPr>
          <w:rFonts w:ascii="Arial" w:hAnsi="Arial" w:cs="Arial"/>
        </w:rPr>
        <w:t>ˮ</w:t>
      </w:r>
      <w:proofErr w:type="spellEnd"/>
      <w:r w:rsidRPr="004F7886">
        <w:t xml:space="preserve"> (octubre) y guarda esa lista en </w:t>
      </w:r>
      <w:proofErr w:type="gramStart"/>
      <w:r w:rsidRPr="004F7886">
        <w:t>october</w:t>
      </w:r>
      <w:r>
        <w:t>_</w:t>
      </w:r>
      <w:r w:rsidRPr="004F7886">
        <w:t>files.txt .</w:t>
      </w:r>
      <w:proofErr w:type="gramEnd"/>
      <w:r w:rsidRPr="004F7886">
        <w:t xml:space="preserve"> </w:t>
      </w:r>
    </w:p>
    <w:p w14:paraId="4011C8B5" w14:textId="4E0FC53E" w:rsidR="00C67962" w:rsidRDefault="00C67962">
      <w:r w:rsidRPr="00C67962">
        <w:rPr>
          <w:noProof/>
        </w:rPr>
        <w:drawing>
          <wp:inline distT="0" distB="0" distL="0" distR="0" wp14:anchorId="4E0EB2AA" wp14:editId="0C542963">
            <wp:extent cx="6075806" cy="190500"/>
            <wp:effectExtent l="0" t="0" r="1270" b="0"/>
            <wp:docPr id="4595274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527482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6078942" cy="19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CCC63" w14:textId="6C6D73D5" w:rsidR="00684A94" w:rsidRPr="00C67962" w:rsidRDefault="00C67962">
      <w:pPr>
        <w:rPr>
          <w:color w:val="215E99" w:themeColor="text2" w:themeTint="BF"/>
        </w:rPr>
      </w:pPr>
      <w:r w:rsidRPr="006F05CC">
        <w:rPr>
          <w:color w:val="215E99" w:themeColor="text2" w:themeTint="BF"/>
        </w:rPr>
        <w:t>(recorte del resultado de todo el comando, no entra en una pantalla)</w:t>
      </w:r>
      <w:r w:rsidRPr="00C67962">
        <w:rPr>
          <w:rFonts w:ascii="Aptos" w:hAnsi="Aptos" w:cs="Aptos"/>
          <w:noProof/>
        </w:rPr>
        <w:drawing>
          <wp:inline distT="0" distB="0" distL="0" distR="0" wp14:anchorId="6FE93B1B" wp14:editId="08BB3630">
            <wp:extent cx="5458587" cy="2238687"/>
            <wp:effectExtent l="0" t="0" r="8890" b="9525"/>
            <wp:docPr id="65294013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940131" name="Imagen 1" descr="Texto&#10;&#10;El contenido generado por IA puede ser incorrecto.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B5AEA" w14:textId="77777777" w:rsidR="004F7886" w:rsidRDefault="004F7886">
      <w:r>
        <w:rPr>
          <w:rFonts w:ascii="Aptos" w:hAnsi="Aptos" w:cs="Aptos"/>
        </w:rPr>
        <w:t xml:space="preserve">8.4.- </w:t>
      </w:r>
      <w:r w:rsidRPr="004F7886">
        <w:t xml:space="preserve">Usando </w:t>
      </w:r>
      <w:proofErr w:type="spellStart"/>
      <w:proofErr w:type="gramStart"/>
      <w:r w:rsidRPr="004F7886">
        <w:t>globbing</w:t>
      </w:r>
      <w:proofErr w:type="spellEnd"/>
      <w:r w:rsidRPr="004F7886">
        <w:t xml:space="preserve"> ,</w:t>
      </w:r>
      <w:proofErr w:type="gramEnd"/>
      <w:r w:rsidRPr="004F7886">
        <w:t xml:space="preserve"> lista todos los archivos en</w:t>
      </w:r>
      <w:r>
        <w:t xml:space="preserve"> /</w:t>
      </w:r>
      <w:r w:rsidRPr="004F7886">
        <w:t xml:space="preserve"> </w:t>
      </w:r>
      <w:proofErr w:type="spellStart"/>
      <w:r w:rsidRPr="004F7886">
        <w:t>etc</w:t>
      </w:r>
      <w:proofErr w:type="spellEnd"/>
      <w:r w:rsidRPr="004F7886">
        <w:t xml:space="preserve"> que contengan un </w:t>
      </w:r>
      <w:proofErr w:type="gramStart"/>
      <w:r w:rsidRPr="004F7886">
        <w:t>número  en</w:t>
      </w:r>
      <w:proofErr w:type="gramEnd"/>
      <w:r w:rsidRPr="004F7886">
        <w:t xml:space="preserve"> su nombre. </w:t>
      </w:r>
    </w:p>
    <w:p w14:paraId="7C15B0DB" w14:textId="62C0BBD5" w:rsidR="00684A94" w:rsidRDefault="000F36B7">
      <w:pPr>
        <w:rPr>
          <w:rFonts w:ascii="Aptos" w:hAnsi="Aptos" w:cs="Aptos"/>
        </w:rPr>
      </w:pPr>
      <w:r w:rsidRPr="000F36B7">
        <w:rPr>
          <w:rFonts w:ascii="Aptos" w:hAnsi="Aptos" w:cs="Aptos"/>
          <w:noProof/>
        </w:rPr>
        <w:drawing>
          <wp:inline distT="0" distB="0" distL="0" distR="0" wp14:anchorId="16F2B366" wp14:editId="26AC6EE6">
            <wp:extent cx="5654821" cy="4448175"/>
            <wp:effectExtent l="0" t="0" r="3175" b="0"/>
            <wp:docPr id="122744011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440118" name="Imagen 1" descr="Texto&#10;&#10;El contenido generado por IA puede ser incorrecto.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679539" cy="446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D8CDF" w14:textId="77777777" w:rsidR="004F7886" w:rsidRDefault="004F7886">
      <w:r w:rsidRPr="00684002">
        <w:rPr>
          <w:rFonts w:ascii="Aptos" w:hAnsi="Aptos" w:cs="Aptos"/>
        </w:rPr>
        <w:lastRenderedPageBreak/>
        <w:t>8.5.-</w:t>
      </w:r>
      <w:r w:rsidRPr="00684002">
        <w:t xml:space="preserve"> Usando </w:t>
      </w:r>
      <w:proofErr w:type="spellStart"/>
      <w:proofErr w:type="gramStart"/>
      <w:r w:rsidRPr="00684002">
        <w:t>find</w:t>
      </w:r>
      <w:proofErr w:type="spellEnd"/>
      <w:r w:rsidRPr="00684002">
        <w:t xml:space="preserve"> ,</w:t>
      </w:r>
      <w:proofErr w:type="gramEnd"/>
      <w:r w:rsidRPr="00684002">
        <w:t xml:space="preserve"> busca en /</w:t>
      </w:r>
      <w:proofErr w:type="spellStart"/>
      <w:r w:rsidRPr="00684002">
        <w:t>usr</w:t>
      </w:r>
      <w:proofErr w:type="spellEnd"/>
      <w:r w:rsidRPr="00684002">
        <w:t>/</w:t>
      </w:r>
      <w:proofErr w:type="spellStart"/>
      <w:r w:rsidRPr="00684002">
        <w:t>bin</w:t>
      </w:r>
      <w:proofErr w:type="spellEnd"/>
      <w:r w:rsidRPr="00684002">
        <w:t xml:space="preserve"> todos los archivos que sean ejecutables, pero que no sean propiedad del usuario </w:t>
      </w:r>
      <w:proofErr w:type="spellStart"/>
      <w:proofErr w:type="gramStart"/>
      <w:r w:rsidRPr="00684002">
        <w:t>root</w:t>
      </w:r>
      <w:proofErr w:type="spellEnd"/>
      <w:r w:rsidRPr="00684002">
        <w:t xml:space="preserve"> .</w:t>
      </w:r>
      <w:proofErr w:type="gramEnd"/>
      <w:r w:rsidRPr="004F7886">
        <w:t xml:space="preserve"> </w:t>
      </w:r>
    </w:p>
    <w:p w14:paraId="051A46A1" w14:textId="73020CE4" w:rsidR="00684A94" w:rsidRDefault="00684002">
      <w:r w:rsidRPr="00684002">
        <w:drawing>
          <wp:inline distT="0" distB="0" distL="0" distR="0" wp14:anchorId="30B576B3" wp14:editId="738FB52C">
            <wp:extent cx="5731510" cy="268605"/>
            <wp:effectExtent l="0" t="0" r="2540" b="0"/>
            <wp:docPr id="7855772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577269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82247" w14:textId="77777777" w:rsidR="004F7886" w:rsidRDefault="004F7886">
      <w:r>
        <w:t>8.6.-</w:t>
      </w:r>
      <w:r w:rsidRPr="004F7886">
        <w:t xml:space="preserve"> Compara la diferencia de tamaño y velocidad al comprimir un archivo grande (puedes usar /</w:t>
      </w:r>
      <w:proofErr w:type="spellStart"/>
      <w:r w:rsidRPr="004F7886">
        <w:t>var</w:t>
      </w:r>
      <w:proofErr w:type="spellEnd"/>
      <w:r w:rsidRPr="004F7886">
        <w:t>/log/</w:t>
      </w:r>
      <w:proofErr w:type="spellStart"/>
      <w:proofErr w:type="gramStart"/>
      <w:r w:rsidRPr="004F7886">
        <w:t>syslog</w:t>
      </w:r>
      <w:proofErr w:type="spellEnd"/>
      <w:r w:rsidRPr="004F7886">
        <w:t xml:space="preserve"> )</w:t>
      </w:r>
      <w:proofErr w:type="gramEnd"/>
      <w:r w:rsidRPr="004F7886">
        <w:t xml:space="preserve"> con </w:t>
      </w:r>
      <w:proofErr w:type="spellStart"/>
      <w:r w:rsidRPr="004F7886">
        <w:t>gzip</w:t>
      </w:r>
      <w:proofErr w:type="spellEnd"/>
      <w:r w:rsidRPr="004F7886">
        <w:t xml:space="preserve"> y con bzip</w:t>
      </w:r>
      <w:proofErr w:type="gramStart"/>
      <w:r w:rsidRPr="004F7886">
        <w:t>2 .</w:t>
      </w:r>
      <w:proofErr w:type="gramEnd"/>
      <w:r w:rsidRPr="004F7886">
        <w:t xml:space="preserve"> </w:t>
      </w:r>
    </w:p>
    <w:p w14:paraId="0FEB95A4" w14:textId="2CF91BE3" w:rsidR="00684A94" w:rsidRDefault="00AF63BA">
      <w:r w:rsidRPr="00AF63BA">
        <w:rPr>
          <w:noProof/>
        </w:rPr>
        <w:drawing>
          <wp:inline distT="0" distB="0" distL="0" distR="0" wp14:anchorId="6BAFAEF3" wp14:editId="62F54EB5">
            <wp:extent cx="5668166" cy="1457528"/>
            <wp:effectExtent l="0" t="0" r="8890" b="9525"/>
            <wp:docPr id="54909271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092715" name="Imagen 1" descr="Texto&#10;&#10;El contenido generado por IA puede ser incorrecto.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75F10" w14:textId="77777777" w:rsidR="004F7886" w:rsidRDefault="004F7886">
      <w:r>
        <w:t>8.7.-</w:t>
      </w:r>
      <w:r w:rsidRPr="004F7886">
        <w:t xml:space="preserve"> Crea un archivo </w:t>
      </w:r>
      <w:proofErr w:type="spellStart"/>
      <w:r w:rsidRPr="004F7886">
        <w:t>tar</w:t>
      </w:r>
      <w:proofErr w:type="spellEnd"/>
      <w:r w:rsidRPr="004F7886">
        <w:t xml:space="preserve"> de tu directorio home, pero esta vez, usa la opción para seguir enlaces simbólicos. Antes, crea un enlace simbólico en tu home para que puedas ver la diferencia. </w:t>
      </w:r>
    </w:p>
    <w:p w14:paraId="163CA85C" w14:textId="5FEEB3B4" w:rsidR="00684A94" w:rsidRDefault="00AF63BA">
      <w:r w:rsidRPr="00AF63BA">
        <w:rPr>
          <w:noProof/>
        </w:rPr>
        <w:drawing>
          <wp:inline distT="0" distB="0" distL="0" distR="0" wp14:anchorId="6370F0EE" wp14:editId="7464BB0B">
            <wp:extent cx="4676775" cy="880636"/>
            <wp:effectExtent l="0" t="0" r="0" b="0"/>
            <wp:docPr id="18679762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97625" name="Imagen 1" descr="Texto&#10;&#10;El contenido generado por IA puede ser incorrecto.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701373" cy="88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38430" w14:textId="09C81831" w:rsidR="00AF63BA" w:rsidRDefault="002D0DC3">
      <w:r w:rsidRPr="002D0DC3">
        <w:rPr>
          <w:noProof/>
        </w:rPr>
        <w:drawing>
          <wp:inline distT="0" distB="0" distL="0" distR="0" wp14:anchorId="5C54C8F8" wp14:editId="497CF5D0">
            <wp:extent cx="6415869" cy="476250"/>
            <wp:effectExtent l="0" t="0" r="4445" b="0"/>
            <wp:docPr id="5146549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654939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6418720" cy="47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BAF21" w14:textId="77777777" w:rsidR="004F7886" w:rsidRDefault="004F7886">
      <w:r>
        <w:t xml:space="preserve">8.8.- </w:t>
      </w:r>
      <w:r w:rsidRPr="004F7886">
        <w:t xml:space="preserve">Escribe un script que reciba una ruta a un archivo. Debe verificar si es un archivo regular, un directorio o si no existe, mostrando un mensaje diferente en cada caso. </w:t>
      </w:r>
      <w:r>
        <w:t>(</w:t>
      </w:r>
      <w:r w:rsidRPr="004F7886">
        <w:t xml:space="preserve">Pista: </w:t>
      </w:r>
      <w:proofErr w:type="spellStart"/>
      <w:r w:rsidRPr="004F7886">
        <w:t>if</w:t>
      </w:r>
      <w:proofErr w:type="spellEnd"/>
      <w:r w:rsidRPr="004F7886">
        <w:t xml:space="preserve"> [ -f </w:t>
      </w:r>
      <w:proofErr w:type="gramStart"/>
      <w:r w:rsidRPr="004F7886">
        <w:t>... ]</w:t>
      </w:r>
      <w:proofErr w:type="gramEnd"/>
      <w:r w:rsidRPr="004F7886">
        <w:t xml:space="preserve"> , </w:t>
      </w:r>
      <w:proofErr w:type="spellStart"/>
      <w:r w:rsidRPr="004F7886">
        <w:t>if</w:t>
      </w:r>
      <w:proofErr w:type="spellEnd"/>
      <w:r w:rsidRPr="004F7886">
        <w:t xml:space="preserve"> [ -d </w:t>
      </w:r>
      <w:proofErr w:type="gramStart"/>
      <w:r w:rsidRPr="004F7886">
        <w:t>... ]</w:t>
      </w:r>
      <w:proofErr w:type="gramEnd"/>
      <w:r w:rsidRPr="004F7886">
        <w:t xml:space="preserve"> ). </w:t>
      </w:r>
    </w:p>
    <w:p w14:paraId="7773E202" w14:textId="2031663E" w:rsidR="00684A94" w:rsidRDefault="00F74D60">
      <w:r w:rsidRPr="00F74D60">
        <w:rPr>
          <w:noProof/>
        </w:rPr>
        <w:drawing>
          <wp:inline distT="0" distB="0" distL="0" distR="0" wp14:anchorId="1CE9EC1B" wp14:editId="760F2211">
            <wp:extent cx="5812570" cy="1866900"/>
            <wp:effectExtent l="0" t="0" r="0" b="0"/>
            <wp:docPr id="197863240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632403" name="Imagen 1" descr="Texto&#10;&#10;El contenido generado por IA puede ser incorrecto.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834329" cy="187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1B6E9" w14:textId="142DA94A" w:rsidR="002D0DC3" w:rsidRDefault="00F74D60">
      <w:r w:rsidRPr="00F74D60">
        <w:rPr>
          <w:noProof/>
        </w:rPr>
        <w:lastRenderedPageBreak/>
        <w:drawing>
          <wp:inline distT="0" distB="0" distL="0" distR="0" wp14:anchorId="36C437FA" wp14:editId="0511AEE2">
            <wp:extent cx="6308435" cy="742950"/>
            <wp:effectExtent l="0" t="0" r="0" b="0"/>
            <wp:docPr id="7538451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845189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6314306" cy="74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927E9" w14:textId="310D0948" w:rsidR="00684A94" w:rsidRDefault="004F7886">
      <w:r>
        <w:t>8.9.-</w:t>
      </w:r>
      <w:r w:rsidRPr="004F7886">
        <w:t xml:space="preserve"> Crea un script que intente crear un directorio </w:t>
      </w:r>
      <w:proofErr w:type="gramStart"/>
      <w:r w:rsidRPr="004F7886">
        <w:t>llamado</w:t>
      </w:r>
      <w:r>
        <w:t xml:space="preserve"> </w:t>
      </w:r>
      <w:proofErr w:type="spellStart"/>
      <w:r w:rsidRPr="004F7886">
        <w:t>test</w:t>
      </w:r>
      <w:proofErr w:type="gramEnd"/>
      <w:r w:rsidRPr="004F7886">
        <w:t>_dir</w:t>
      </w:r>
      <w:proofErr w:type="spellEnd"/>
      <w:r w:rsidRPr="004F7886">
        <w:t xml:space="preserve"> </w:t>
      </w:r>
      <w:r w:rsidR="00F74D60">
        <w:t xml:space="preserve">en /. Usando </w:t>
      </w:r>
      <w:r w:rsidRPr="004F7886">
        <w:t xml:space="preserve">el código de salida </w:t>
      </w:r>
      <w:proofErr w:type="gramStart"/>
      <w:r w:rsidR="00684A94" w:rsidRPr="00684A94">
        <w:t xml:space="preserve">( </w:t>
      </w:r>
      <w:r w:rsidRPr="004F7886">
        <w:t>$? )</w:t>
      </w:r>
      <w:proofErr w:type="gramEnd"/>
      <w:r w:rsidRPr="004F7886">
        <w:t xml:space="preserve">, el script debe informar si tuvo éxito o si falló por un problema de permisos. </w:t>
      </w:r>
    </w:p>
    <w:p w14:paraId="5DECEC97" w14:textId="420D2299" w:rsidR="00684A94" w:rsidRDefault="00F74D60">
      <w:r w:rsidRPr="00F74D60">
        <w:rPr>
          <w:noProof/>
        </w:rPr>
        <w:drawing>
          <wp:inline distT="0" distB="0" distL="0" distR="0" wp14:anchorId="1832B67F" wp14:editId="28649B25">
            <wp:extent cx="5731510" cy="2138680"/>
            <wp:effectExtent l="0" t="0" r="2540" b="0"/>
            <wp:docPr id="26743316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433163" name="Imagen 1" descr="Texto&#10;&#10;El contenido generado por IA puede ser incorrecto.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710B" w:rsidRPr="00E7710B">
        <w:rPr>
          <w:noProof/>
        </w:rPr>
        <w:t xml:space="preserve"> </w:t>
      </w:r>
      <w:r w:rsidR="00E7710B" w:rsidRPr="00E7710B">
        <w:rPr>
          <w:noProof/>
        </w:rPr>
        <w:drawing>
          <wp:inline distT="0" distB="0" distL="0" distR="0" wp14:anchorId="1F1C4E64" wp14:editId="6D7BD0FB">
            <wp:extent cx="4877481" cy="857370"/>
            <wp:effectExtent l="0" t="0" r="0" b="0"/>
            <wp:docPr id="189267514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675143" name="Imagen 1" descr="Texto&#10;&#10;El contenido generado por IA puede ser incorrecto.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BDB15" w14:textId="4CD0D06B" w:rsidR="00F74D60" w:rsidRDefault="00C971DE">
      <w:r w:rsidRPr="00C971DE">
        <w:rPr>
          <w:noProof/>
        </w:rPr>
        <w:drawing>
          <wp:inline distT="0" distB="0" distL="0" distR="0" wp14:anchorId="01D8715E" wp14:editId="6781C41D">
            <wp:extent cx="4229690" cy="371527"/>
            <wp:effectExtent l="0" t="0" r="0" b="9525"/>
            <wp:docPr id="13176399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639936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3C8B7" w14:textId="35CD822A" w:rsidR="004F7886" w:rsidRDefault="00684A94">
      <w:r>
        <w:t>8.10.-</w:t>
      </w:r>
      <w:r w:rsidR="004F7886" w:rsidRPr="004F7886">
        <w:t xml:space="preserve"> Escribe un script que reciba cualquier número de argumentos. El script debe iterar sobre ellos y solo imprimir aquellos que sean números mayores que 10</w:t>
      </w:r>
    </w:p>
    <w:p w14:paraId="5BF2F77C" w14:textId="1F320DDC" w:rsidR="00C971DE" w:rsidRDefault="00C971DE">
      <w:r w:rsidRPr="00C971DE">
        <w:rPr>
          <w:noProof/>
        </w:rPr>
        <w:drawing>
          <wp:inline distT="0" distB="0" distL="0" distR="0" wp14:anchorId="5E4A6AB1" wp14:editId="3F7B5F97">
            <wp:extent cx="5731510" cy="1382395"/>
            <wp:effectExtent l="0" t="0" r="2540" b="8255"/>
            <wp:docPr id="202491182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911828" name="Imagen 1" descr="Texto&#10;&#10;El contenido generado por IA puede ser incorrecto.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AA151" w14:textId="0FE6A292" w:rsidR="00C971DE" w:rsidRPr="009622F5" w:rsidRDefault="00C971DE">
      <w:r w:rsidRPr="00C971DE">
        <w:rPr>
          <w:noProof/>
        </w:rPr>
        <w:lastRenderedPageBreak/>
        <w:drawing>
          <wp:inline distT="0" distB="0" distL="0" distR="0" wp14:anchorId="1DF783DF" wp14:editId="4375FF3B">
            <wp:extent cx="5731510" cy="2010410"/>
            <wp:effectExtent l="0" t="0" r="2540" b="8890"/>
            <wp:docPr id="135427071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270714" name="Imagen 1" descr="Texto&#10;&#10;El contenido generado por IA puede ser incorrecto.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1DE" w:rsidRPr="009622F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C56A84"/>
    <w:rsid w:val="00086587"/>
    <w:rsid w:val="00090272"/>
    <w:rsid w:val="000F36B7"/>
    <w:rsid w:val="00127F79"/>
    <w:rsid w:val="0024048F"/>
    <w:rsid w:val="00294F2F"/>
    <w:rsid w:val="00297DD8"/>
    <w:rsid w:val="002A309F"/>
    <w:rsid w:val="002D0DC3"/>
    <w:rsid w:val="00301A1B"/>
    <w:rsid w:val="00373F8E"/>
    <w:rsid w:val="003A7985"/>
    <w:rsid w:val="003F4AD8"/>
    <w:rsid w:val="004709F2"/>
    <w:rsid w:val="004C501A"/>
    <w:rsid w:val="004F4D98"/>
    <w:rsid w:val="004F7886"/>
    <w:rsid w:val="00556942"/>
    <w:rsid w:val="00582312"/>
    <w:rsid w:val="005C0903"/>
    <w:rsid w:val="005D7AE9"/>
    <w:rsid w:val="005E15A2"/>
    <w:rsid w:val="005F4265"/>
    <w:rsid w:val="00622E0D"/>
    <w:rsid w:val="006573FE"/>
    <w:rsid w:val="00684002"/>
    <w:rsid w:val="00684A94"/>
    <w:rsid w:val="006958DD"/>
    <w:rsid w:val="006B5F39"/>
    <w:rsid w:val="006F05CC"/>
    <w:rsid w:val="00742D9D"/>
    <w:rsid w:val="007D2213"/>
    <w:rsid w:val="007D3813"/>
    <w:rsid w:val="00813179"/>
    <w:rsid w:val="00834A9C"/>
    <w:rsid w:val="009622F5"/>
    <w:rsid w:val="00977563"/>
    <w:rsid w:val="0099608C"/>
    <w:rsid w:val="009A3CAF"/>
    <w:rsid w:val="00A83E81"/>
    <w:rsid w:val="00AF63BA"/>
    <w:rsid w:val="00B139CC"/>
    <w:rsid w:val="00B14773"/>
    <w:rsid w:val="00B82861"/>
    <w:rsid w:val="00C269BD"/>
    <w:rsid w:val="00C34070"/>
    <w:rsid w:val="00C67962"/>
    <w:rsid w:val="00C971DE"/>
    <w:rsid w:val="00CA242E"/>
    <w:rsid w:val="00D8521D"/>
    <w:rsid w:val="00D90565"/>
    <w:rsid w:val="00E7710B"/>
    <w:rsid w:val="00F617D5"/>
    <w:rsid w:val="00F74D60"/>
    <w:rsid w:val="14C56A84"/>
    <w:rsid w:val="1BADEF23"/>
    <w:rsid w:val="1E756B33"/>
    <w:rsid w:val="2D8D4D6A"/>
    <w:rsid w:val="50C9D08B"/>
    <w:rsid w:val="590F14D0"/>
    <w:rsid w:val="7A2A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56A84"/>
  <w15:chartTrackingRefBased/>
  <w15:docId w15:val="{E6371A3F-DDAC-42FA-BFB1-BDB4D2E3F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16" Type="http://schemas.openxmlformats.org/officeDocument/2006/relationships/image" Target="media/image1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74" Type="http://schemas.openxmlformats.org/officeDocument/2006/relationships/image" Target="media/image71.png"/><Relationship Id="rId79" Type="http://schemas.openxmlformats.org/officeDocument/2006/relationships/fontTable" Target="fontTable.xml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77" Type="http://schemas.openxmlformats.org/officeDocument/2006/relationships/image" Target="media/image74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80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2" Type="http://schemas.openxmlformats.org/officeDocument/2006/relationships/settings" Target="settings.xml"/><Relationship Id="rId29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16</Pages>
  <Words>1470</Words>
  <Characters>8090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Llarina Sanz Uría</dc:creator>
  <cp:keywords/>
  <dc:description/>
  <cp:lastModifiedBy>Llarina Sanz Uría</cp:lastModifiedBy>
  <cp:revision>17</cp:revision>
  <dcterms:created xsi:type="dcterms:W3CDTF">2025-10-16T07:29:00Z</dcterms:created>
  <dcterms:modified xsi:type="dcterms:W3CDTF">2025-10-22T06:37:00Z</dcterms:modified>
</cp:coreProperties>
</file>