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56C6" w14:textId="64075A9C" w:rsidR="00B3443B" w:rsidRPr="00C5425D" w:rsidRDefault="00B3443B" w:rsidP="0002510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25D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413AEACE" w14:textId="661A87B1" w:rsidR="00B3443B" w:rsidRP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Тема РГР: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Заказы на производстве</w:t>
      </w:r>
    </w:p>
    <w:p w14:paraId="0C4ECADD" w14:textId="6AA80EF7" w:rsid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Кочнев Дмитрий Николаевич</w:t>
      </w:r>
    </w:p>
    <w:p w14:paraId="45C93496" w14:textId="77777777" w:rsid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Группа:</w:t>
      </w:r>
      <w:r>
        <w:rPr>
          <w:rFonts w:ascii="Times New Roman" w:hAnsi="Times New Roman" w:cs="Times New Roman"/>
          <w:sz w:val="24"/>
        </w:rPr>
        <w:t xml:space="preserve"> ФИ101</w:t>
      </w:r>
    </w:p>
    <w:p w14:paraId="52F33017" w14:textId="093E3D43" w:rsidR="00B3443B" w:rsidRDefault="00B3443B" w:rsidP="00025104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>
        <w:rPr>
          <w:rFonts w:ascii="Times New Roman" w:hAnsi="Times New Roman" w:cs="Times New Roman"/>
          <w:sz w:val="24"/>
        </w:rPr>
        <w:t>212092</w:t>
      </w:r>
    </w:p>
    <w:p w14:paraId="5688B4C7" w14:textId="77777777" w:rsid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Направление:</w:t>
      </w:r>
      <w:r>
        <w:rPr>
          <w:rFonts w:ascii="Times New Roman" w:hAnsi="Times New Roman" w:cs="Times New Roman"/>
          <w:sz w:val="24"/>
        </w:rPr>
        <w:t xml:space="preserve"> 02.03.02, «Фундаментальная информатика и информационные технологии»</w:t>
      </w:r>
    </w:p>
    <w:p w14:paraId="783446F4" w14:textId="1BA8E82E" w:rsid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Профиль:</w:t>
      </w:r>
      <w:r>
        <w:rPr>
          <w:rFonts w:ascii="Times New Roman" w:hAnsi="Times New Roman" w:cs="Times New Roman"/>
          <w:sz w:val="24"/>
        </w:rPr>
        <w:t xml:space="preserve"> «Инженерия программного обеспечения»</w:t>
      </w:r>
    </w:p>
    <w:p w14:paraId="333ACEED" w14:textId="722125C6" w:rsidR="00B3443B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</w:p>
    <w:p w14:paraId="7B52570C" w14:textId="030EA61D" w:rsidR="00B3443B" w:rsidRDefault="00B3443B" w:rsidP="00025104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</w:rPr>
        <w:t>задания</w:t>
      </w:r>
    </w:p>
    <w:p w14:paraId="7CB3084C" w14:textId="292FB808" w:rsidR="00B3443B" w:rsidRDefault="00C06212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программу способную хранить данные о заказах на производстве: имя клиента, данные для связи с клиентом, список товаров входящих в заказ. Каждый товар должен иметь: имя, цену за единицу, количество в заказе.</w:t>
      </w:r>
    </w:p>
    <w:p w14:paraId="3A3B9B56" w14:textId="1078DFEF" w:rsidR="00B3443B" w:rsidRDefault="00C06212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подразумевается возможность создания, редактирования и удаления заказов, а также сохранение в отдельный файл и импорт</w:t>
      </w:r>
      <w:r w:rsidR="00764E64">
        <w:rPr>
          <w:rFonts w:ascii="Times New Roman" w:hAnsi="Times New Roman" w:cs="Times New Roman"/>
          <w:sz w:val="24"/>
        </w:rPr>
        <w:t>ирование</w:t>
      </w:r>
      <w:r>
        <w:rPr>
          <w:rFonts w:ascii="Times New Roman" w:hAnsi="Times New Roman" w:cs="Times New Roman"/>
          <w:sz w:val="24"/>
        </w:rPr>
        <w:t xml:space="preserve"> из файла. </w:t>
      </w:r>
      <w:r w:rsidR="005B186C">
        <w:rPr>
          <w:rFonts w:ascii="Times New Roman" w:hAnsi="Times New Roman" w:cs="Times New Roman"/>
          <w:sz w:val="24"/>
        </w:rPr>
        <w:t>Чтобы не происходило потери данных по завершения работы программы, они должны сохранятся в виде файла, и восстанавливаться при повторном запуске.</w:t>
      </w:r>
    </w:p>
    <w:p w14:paraId="36052C3D" w14:textId="77777777" w:rsidR="00FE09EB" w:rsidRDefault="00FE09EB" w:rsidP="00025104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0892F482" w14:textId="11AD077E" w:rsidR="00B3443B" w:rsidRDefault="00B3443B" w:rsidP="00025104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Описание проекта</w:t>
      </w:r>
    </w:p>
    <w:p w14:paraId="4F5554F2" w14:textId="2AE45F7B" w:rsidR="001276E1" w:rsidRPr="001276E1" w:rsidRDefault="001276E1" w:rsidP="00025104">
      <w:p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Этапы разработки:</w:t>
      </w:r>
    </w:p>
    <w:p w14:paraId="6C615E3D" w14:textId="1E8E97CF" w:rsidR="00764E64" w:rsidRDefault="001276E1" w:rsidP="00025104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Создан простой интерфейс взаимодействия с программой (консольное меню).</w:t>
      </w:r>
    </w:p>
    <w:p w14:paraId="5F62ACD9" w14:textId="2038DC50" w:rsidR="001276E1" w:rsidRDefault="001276E1" w:rsidP="00025104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Сформирован класс </w:t>
      </w:r>
      <w:r>
        <w:rPr>
          <w:rFonts w:ascii="Times New Roman" w:hAnsi="Times New Roman" w:cs="Times New Roman"/>
          <w:bCs/>
          <w:sz w:val="24"/>
          <w:lang w:val="en-US"/>
        </w:rPr>
        <w:t>depart</w:t>
      </w:r>
      <w:r>
        <w:rPr>
          <w:rFonts w:ascii="Times New Roman" w:hAnsi="Times New Roman" w:cs="Times New Roman"/>
          <w:bCs/>
          <w:sz w:val="24"/>
        </w:rPr>
        <w:t>, выполняющий функции бухгалтерии. Именно через него осуществляется вызов всех функций, представленных в меню, а также в нем хранится список всех заказов.</w:t>
      </w:r>
    </w:p>
    <w:p w14:paraId="5952357D" w14:textId="1E1EBE99" w:rsidR="001276E1" w:rsidRDefault="001276E1" w:rsidP="00025104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Сформирован класс </w:t>
      </w:r>
      <w:r>
        <w:rPr>
          <w:rFonts w:ascii="Times New Roman" w:hAnsi="Times New Roman" w:cs="Times New Roman"/>
          <w:bCs/>
          <w:sz w:val="24"/>
          <w:lang w:val="en-US"/>
        </w:rPr>
        <w:t>order</w:t>
      </w:r>
      <w:r w:rsidRPr="001276E1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В нём хранится вся информация о заказе, а также список товаров.</w:t>
      </w:r>
    </w:p>
    <w:p w14:paraId="426907CF" w14:textId="4E0B9769" w:rsidR="001276E1" w:rsidRPr="00FE09EB" w:rsidRDefault="001276E1" w:rsidP="00FE09EB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Класс </w:t>
      </w:r>
      <w:r>
        <w:rPr>
          <w:rFonts w:ascii="Times New Roman" w:hAnsi="Times New Roman" w:cs="Times New Roman"/>
          <w:bCs/>
          <w:sz w:val="24"/>
          <w:lang w:val="en-US"/>
        </w:rPr>
        <w:t>product</w:t>
      </w:r>
      <w:r w:rsidRPr="001276E1">
        <w:rPr>
          <w:rFonts w:ascii="Times New Roman" w:hAnsi="Times New Roman" w:cs="Times New Roman"/>
          <w:bCs/>
          <w:sz w:val="24"/>
        </w:rPr>
        <w:t xml:space="preserve">. </w:t>
      </w:r>
      <w:r>
        <w:rPr>
          <w:rFonts w:ascii="Times New Roman" w:hAnsi="Times New Roman" w:cs="Times New Roman"/>
          <w:bCs/>
          <w:sz w:val="24"/>
        </w:rPr>
        <w:t>Содержит информацию о конкретном продукте (название, цена, количество).</w:t>
      </w:r>
    </w:p>
    <w:p w14:paraId="23E383BF" w14:textId="162FCA1A" w:rsidR="001276E1" w:rsidRDefault="001276E1" w:rsidP="00B14770">
      <w:p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 проекте используются стандартные библиотеки:</w:t>
      </w:r>
    </w:p>
    <w:p w14:paraId="7C8ED0D5" w14:textId="4EF9258F" w:rsidR="001276E1" w:rsidRPr="00B14770" w:rsidRDefault="001276E1" w:rsidP="00B14770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</w:rPr>
      </w:pPr>
      <w:r w:rsidRPr="00B14770">
        <w:rPr>
          <w:rFonts w:ascii="Times New Roman" w:hAnsi="Times New Roman" w:cs="Times New Roman"/>
          <w:bCs/>
          <w:sz w:val="24"/>
        </w:rPr>
        <w:t>&lt;iostream&gt;</w:t>
      </w:r>
      <w:r w:rsidRPr="00B14770">
        <w:rPr>
          <w:rFonts w:ascii="Times New Roman" w:hAnsi="Times New Roman" w:cs="Times New Roman"/>
          <w:bCs/>
          <w:sz w:val="24"/>
        </w:rPr>
        <w:t xml:space="preserve"> - </w:t>
      </w:r>
      <w:r w:rsidR="00535B2D" w:rsidRPr="00B14770">
        <w:rPr>
          <w:rFonts w:ascii="Times New Roman" w:hAnsi="Times New Roman" w:cs="Times New Roman"/>
          <w:bCs/>
          <w:sz w:val="24"/>
        </w:rPr>
        <w:t>ввод-вывод в консоль</w:t>
      </w:r>
    </w:p>
    <w:p w14:paraId="51CEF3BB" w14:textId="04C8CE28" w:rsidR="001276E1" w:rsidRPr="00B14770" w:rsidRDefault="001276E1" w:rsidP="00B14770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</w:rPr>
      </w:pPr>
      <w:r w:rsidRPr="00B14770">
        <w:rPr>
          <w:rFonts w:ascii="Times New Roman" w:hAnsi="Times New Roman" w:cs="Times New Roman"/>
          <w:bCs/>
          <w:sz w:val="24"/>
        </w:rPr>
        <w:t>&lt;fstream&gt;</w:t>
      </w:r>
      <w:r w:rsidR="00535B2D" w:rsidRPr="00B14770">
        <w:rPr>
          <w:rFonts w:ascii="Times New Roman" w:hAnsi="Times New Roman" w:cs="Times New Roman"/>
          <w:bCs/>
          <w:sz w:val="24"/>
        </w:rPr>
        <w:t xml:space="preserve"> - работа с файлами</w:t>
      </w:r>
    </w:p>
    <w:p w14:paraId="25DF010E" w14:textId="0010115C" w:rsidR="001276E1" w:rsidRPr="00B14770" w:rsidRDefault="001276E1" w:rsidP="00B14770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</w:rPr>
      </w:pPr>
      <w:r w:rsidRPr="00B14770">
        <w:rPr>
          <w:rFonts w:ascii="Times New Roman" w:hAnsi="Times New Roman" w:cs="Times New Roman"/>
          <w:bCs/>
          <w:sz w:val="24"/>
        </w:rPr>
        <w:t>&lt;string&gt;</w:t>
      </w:r>
      <w:r w:rsidR="00535B2D" w:rsidRPr="00B14770">
        <w:rPr>
          <w:rFonts w:ascii="Times New Roman" w:hAnsi="Times New Roman" w:cs="Times New Roman"/>
          <w:bCs/>
          <w:sz w:val="24"/>
        </w:rPr>
        <w:t xml:space="preserve"> - добавляет строчный тип и вспомогательные функции</w:t>
      </w:r>
    </w:p>
    <w:p w14:paraId="6C58471D" w14:textId="77777777" w:rsidR="00FE09EB" w:rsidRDefault="00FE09EB" w:rsidP="00025104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C777C53" w14:textId="2B04A5C5" w:rsidR="00B3443B" w:rsidRDefault="00B3443B" w:rsidP="00025104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Описание классов</w:t>
      </w:r>
    </w:p>
    <w:p w14:paraId="064CA1E8" w14:textId="175DD656" w:rsidR="004851F1" w:rsidRDefault="00B3443B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Краткое, но достаточно полное описание классов и их методов содержится в коде самой программы (файл</w:t>
      </w:r>
      <w:r w:rsidR="007E51EF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rgr</w:t>
      </w:r>
      <w:r w:rsidRPr="00B3443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Kochnev</w:t>
      </w:r>
      <w:r w:rsidR="006E1B88" w:rsidRPr="006E1B88">
        <w:rPr>
          <w:rFonts w:ascii="Times New Roman" w:hAnsi="Times New Roman" w:cs="Times New Roman"/>
          <w:sz w:val="24"/>
        </w:rPr>
        <w:t>.</w:t>
      </w:r>
      <w:r w:rsidR="006E1B88">
        <w:rPr>
          <w:rFonts w:ascii="Times New Roman" w:hAnsi="Times New Roman" w:cs="Times New Roman"/>
          <w:sz w:val="24"/>
          <w:lang w:val="en-US"/>
        </w:rPr>
        <w:t>cpp</w:t>
      </w:r>
      <w:r>
        <w:rPr>
          <w:rFonts w:ascii="Times New Roman" w:hAnsi="Times New Roman" w:cs="Times New Roman"/>
          <w:sz w:val="24"/>
        </w:rPr>
        <w:t>»</w:t>
      </w:r>
      <w:r w:rsidR="007E51EF" w:rsidRPr="007E51EF">
        <w:rPr>
          <w:rFonts w:ascii="Times New Roman" w:hAnsi="Times New Roman" w:cs="Times New Roman"/>
          <w:sz w:val="24"/>
        </w:rPr>
        <w:t xml:space="preserve">, </w:t>
      </w:r>
      <w:r w:rsidR="007E51EF">
        <w:rPr>
          <w:rFonts w:ascii="Times New Roman" w:hAnsi="Times New Roman" w:cs="Times New Roman"/>
          <w:sz w:val="24"/>
        </w:rPr>
        <w:t>«</w:t>
      </w:r>
      <w:r w:rsidR="007E51EF">
        <w:rPr>
          <w:rFonts w:ascii="Times New Roman" w:hAnsi="Times New Roman" w:cs="Times New Roman"/>
          <w:sz w:val="24"/>
          <w:lang w:val="en-US"/>
        </w:rPr>
        <w:t>rgr</w:t>
      </w:r>
      <w:r w:rsidR="007E51EF" w:rsidRPr="00B3443B">
        <w:rPr>
          <w:rFonts w:ascii="Times New Roman" w:hAnsi="Times New Roman" w:cs="Times New Roman"/>
          <w:sz w:val="24"/>
        </w:rPr>
        <w:t>_</w:t>
      </w:r>
      <w:r w:rsidR="007E51EF">
        <w:rPr>
          <w:rFonts w:ascii="Times New Roman" w:hAnsi="Times New Roman" w:cs="Times New Roman"/>
          <w:sz w:val="24"/>
          <w:lang w:val="en-US"/>
        </w:rPr>
        <w:t>Kochnev</w:t>
      </w:r>
      <w:r w:rsidR="007E51EF" w:rsidRPr="006E1B88">
        <w:rPr>
          <w:rFonts w:ascii="Times New Roman" w:hAnsi="Times New Roman" w:cs="Times New Roman"/>
          <w:sz w:val="24"/>
        </w:rPr>
        <w:t>.</w:t>
      </w:r>
      <w:r w:rsidR="007E51EF">
        <w:rPr>
          <w:rFonts w:ascii="Times New Roman" w:hAnsi="Times New Roman" w:cs="Times New Roman"/>
          <w:sz w:val="24"/>
          <w:lang w:val="en-US"/>
        </w:rPr>
        <w:t>txt</w:t>
      </w:r>
      <w:r w:rsidR="007E51EF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465D9DBB" w14:textId="0376AABA" w:rsidR="00C5425D" w:rsidRDefault="00C5425D" w:rsidP="00025104">
      <w:pPr>
        <w:spacing w:line="276" w:lineRule="auto"/>
        <w:rPr>
          <w:rFonts w:ascii="Times New Roman" w:hAnsi="Times New Roman" w:cs="Times New Roman"/>
          <w:sz w:val="24"/>
        </w:rPr>
      </w:pPr>
    </w:p>
    <w:p w14:paraId="7A804CCD" w14:textId="767ED65B" w:rsidR="00C5425D" w:rsidRDefault="00C5425D" w:rsidP="0002510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5425D">
        <w:rPr>
          <w:rFonts w:ascii="Times New Roman" w:hAnsi="Times New Roman" w:cs="Times New Roman"/>
          <w:b/>
          <w:bCs/>
          <w:sz w:val="24"/>
        </w:rPr>
        <w:t>Перспектива развития проекта</w:t>
      </w:r>
    </w:p>
    <w:p w14:paraId="7AF24F93" w14:textId="548F1AD2" w:rsidR="00C5425D" w:rsidRDefault="00C5425D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является далеко не идеальной, а лишь демонстрирует степень обученности языку программирования С++.</w:t>
      </w:r>
    </w:p>
    <w:p w14:paraId="1104C21C" w14:textId="109725CE" w:rsidR="00C5425D" w:rsidRPr="00C5425D" w:rsidRDefault="00C5425D" w:rsidP="0002510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возможности я бы доработал редактирование заказов так, чтобы можно было изменять только определенную информацию о нем, например, только количество товаров, без надобности полностью переписывать все о заказе. Также программа тестировалась только в купе с английским языком, так как разрабатывалась на устройстве с английской локализацией без возможности её изменения.</w:t>
      </w:r>
    </w:p>
    <w:sectPr w:rsidR="00C5425D" w:rsidRPr="00C54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4BF"/>
    <w:multiLevelType w:val="hybridMultilevel"/>
    <w:tmpl w:val="24BA5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F3920"/>
    <w:multiLevelType w:val="hybridMultilevel"/>
    <w:tmpl w:val="839EC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649DB"/>
    <w:multiLevelType w:val="hybridMultilevel"/>
    <w:tmpl w:val="2F2AC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281C"/>
    <w:multiLevelType w:val="hybridMultilevel"/>
    <w:tmpl w:val="F236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C1C71"/>
    <w:multiLevelType w:val="hybridMultilevel"/>
    <w:tmpl w:val="C630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40FC"/>
    <w:multiLevelType w:val="hybridMultilevel"/>
    <w:tmpl w:val="76E6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2AC2"/>
    <w:multiLevelType w:val="hybridMultilevel"/>
    <w:tmpl w:val="21E250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B57C7"/>
    <w:multiLevelType w:val="hybridMultilevel"/>
    <w:tmpl w:val="B94E6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43D4"/>
    <w:multiLevelType w:val="hybridMultilevel"/>
    <w:tmpl w:val="D250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87213"/>
    <w:multiLevelType w:val="hybridMultilevel"/>
    <w:tmpl w:val="2AAC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0566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739840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7937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85434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62049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0111132">
    <w:abstractNumId w:val="2"/>
  </w:num>
  <w:num w:numId="7" w16cid:durableId="1586256181">
    <w:abstractNumId w:val="1"/>
  </w:num>
  <w:num w:numId="8" w16cid:durableId="327055308">
    <w:abstractNumId w:val="3"/>
  </w:num>
  <w:num w:numId="9" w16cid:durableId="2024819516">
    <w:abstractNumId w:val="0"/>
  </w:num>
  <w:num w:numId="10" w16cid:durableId="518129705">
    <w:abstractNumId w:val="7"/>
  </w:num>
  <w:num w:numId="11" w16cid:durableId="381754337">
    <w:abstractNumId w:val="6"/>
  </w:num>
  <w:num w:numId="12" w16cid:durableId="611981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B7"/>
    <w:rsid w:val="00025104"/>
    <w:rsid w:val="001276E1"/>
    <w:rsid w:val="001C6F5F"/>
    <w:rsid w:val="004851F1"/>
    <w:rsid w:val="00535B2D"/>
    <w:rsid w:val="005B186C"/>
    <w:rsid w:val="006E1B88"/>
    <w:rsid w:val="00764E64"/>
    <w:rsid w:val="007E51EF"/>
    <w:rsid w:val="00B14770"/>
    <w:rsid w:val="00B3443B"/>
    <w:rsid w:val="00BC55AC"/>
    <w:rsid w:val="00C06212"/>
    <w:rsid w:val="00C5425D"/>
    <w:rsid w:val="00EB29B7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10AC"/>
  <w15:chartTrackingRefBased/>
  <w15:docId w15:val="{42DC778F-892C-42CC-82E9-CF73576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4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Kochnev</dc:creator>
  <cp:keywords/>
  <dc:description/>
  <cp:lastModifiedBy>Kochnev</cp:lastModifiedBy>
  <cp:revision>8</cp:revision>
  <dcterms:created xsi:type="dcterms:W3CDTF">2023-01-10T14:00:00Z</dcterms:created>
  <dcterms:modified xsi:type="dcterms:W3CDTF">2023-01-10T14:51:00Z</dcterms:modified>
</cp:coreProperties>
</file>