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54AE0" w14:textId="77777777" w:rsidR="00727628" w:rsidRDefault="00727628" w:rsidP="00727628"/>
    <w:p w14:paraId="30564DD1" w14:textId="1EDE3FB4" w:rsidR="00727628" w:rsidRDefault="00727628" w:rsidP="00727628">
      <w:r>
        <w:t xml:space="preserve">1. "IF the infection is </w:t>
      </w:r>
      <w:r w:rsidR="00C04971">
        <w:t>primary bacteria</w:t>
      </w:r>
    </w:p>
    <w:p w14:paraId="79F4079D" w14:textId="77777777" w:rsidR="00727628" w:rsidRDefault="00727628" w:rsidP="00727628">
      <w:r>
        <w:t>AND the site of the culture is one of the sterile sites</w:t>
      </w:r>
    </w:p>
    <w:p w14:paraId="21D5172F" w14:textId="77777777" w:rsidR="00727628" w:rsidRDefault="00727628" w:rsidP="00727628">
      <w:r>
        <w:t>AND the suspected portal of entry is the gastrointestinal tract</w:t>
      </w:r>
    </w:p>
    <w:p w14:paraId="06E73760" w14:textId="77777777" w:rsidR="00727628" w:rsidRDefault="00727628" w:rsidP="00727628">
      <w:r>
        <w:t>THEN there is suggestive evidence (0.7) that infection is bacteroid"</w:t>
      </w:r>
    </w:p>
    <w:p w14:paraId="6F44146C" w14:textId="77777777" w:rsidR="00727628" w:rsidRDefault="00727628" w:rsidP="00727628">
      <w:r>
        <w:t>The above rule may be found in the rule base of which of the following expert</w:t>
      </w:r>
    </w:p>
    <w:p w14:paraId="21D05611" w14:textId="77777777" w:rsidR="00727628" w:rsidRDefault="00727628" w:rsidP="00727628">
      <w:r>
        <w:t>systems?</w:t>
      </w:r>
    </w:p>
    <w:p w14:paraId="50829421" w14:textId="1F2F5E4E" w:rsidR="00727628" w:rsidRDefault="00727628" w:rsidP="00727628">
      <w:r>
        <w:t>a</w:t>
      </w:r>
      <w:r w:rsidR="00C04971">
        <w:t>.</w:t>
      </w:r>
      <w:r>
        <w:t xml:space="preserve"> PROSPECTOR</w:t>
      </w:r>
    </w:p>
    <w:p w14:paraId="3C799A8B" w14:textId="77777777" w:rsidR="00727628" w:rsidRDefault="00727628" w:rsidP="00727628">
      <w:r>
        <w:t>b. MOLGEN</w:t>
      </w:r>
    </w:p>
    <w:p w14:paraId="2E59B3DA" w14:textId="77777777" w:rsidR="00C04971" w:rsidRDefault="00C04971" w:rsidP="00727628">
      <w:r>
        <w:t>c</w:t>
      </w:r>
      <w:r w:rsidR="00727628">
        <w:t xml:space="preserve">. ARTIFACT </w:t>
      </w:r>
    </w:p>
    <w:p w14:paraId="0DE2D127" w14:textId="28389EC3" w:rsidR="00C04971" w:rsidRDefault="00C04971" w:rsidP="00727628">
      <w:r>
        <w:t xml:space="preserve">d. </w:t>
      </w:r>
      <w:r w:rsidR="00727628" w:rsidRPr="00D27C40">
        <w:rPr>
          <w:highlight w:val="yellow"/>
        </w:rPr>
        <w:t>EMYCIN</w:t>
      </w:r>
      <w:r w:rsidR="00727628">
        <w:t xml:space="preserve"> </w:t>
      </w:r>
    </w:p>
    <w:p w14:paraId="202A9732" w14:textId="77558E14" w:rsidR="00727628" w:rsidRDefault="00C04971" w:rsidP="00727628">
      <w:r>
        <w:t xml:space="preserve">e. </w:t>
      </w:r>
      <w:r w:rsidR="00727628">
        <w:t>XCON</w:t>
      </w:r>
    </w:p>
    <w:p w14:paraId="1CF724B2" w14:textId="77777777" w:rsidR="00727628" w:rsidRDefault="00727628" w:rsidP="00727628">
      <w:r>
        <w:t>2. I am an expert system, and I perform real-time control tasks and therefore look</w:t>
      </w:r>
    </w:p>
    <w:p w14:paraId="504777BC" w14:textId="238AE7E7" w:rsidR="00727628" w:rsidRDefault="00727628" w:rsidP="00727628">
      <w:r>
        <w:t>very much like an agent.</w:t>
      </w:r>
      <w:r w:rsidR="00C04971" w:rsidRPr="00C04971">
        <w:t xml:space="preserve"> </w:t>
      </w:r>
      <w:r w:rsidR="00C04971">
        <w:t>Who am I?</w:t>
      </w:r>
    </w:p>
    <w:p w14:paraId="60C9548A" w14:textId="77777777" w:rsidR="00727628" w:rsidRDefault="00727628" w:rsidP="00727628">
      <w:r w:rsidRPr="00D27C40">
        <w:rPr>
          <w:highlight w:val="yellow"/>
        </w:rPr>
        <w:t>a. ARCHON</w:t>
      </w:r>
    </w:p>
    <w:p w14:paraId="26BD2BE5" w14:textId="6AAD4B12" w:rsidR="00727628" w:rsidRDefault="00C04971" w:rsidP="00727628">
      <w:r>
        <w:t xml:space="preserve">b. </w:t>
      </w:r>
      <w:r w:rsidR="00727628">
        <w:t>SOPHIE</w:t>
      </w:r>
    </w:p>
    <w:p w14:paraId="51B5A04A" w14:textId="77777777" w:rsidR="00C04971" w:rsidRDefault="00727628" w:rsidP="00727628">
      <w:r>
        <w:t xml:space="preserve">c. PRICE-STRAT </w:t>
      </w:r>
    </w:p>
    <w:p w14:paraId="4249AA09" w14:textId="22EF4EFA" w:rsidR="00727628" w:rsidRDefault="00727628" w:rsidP="00727628">
      <w:r>
        <w:t>d. MOLGEN</w:t>
      </w:r>
    </w:p>
    <w:p w14:paraId="1F0CFDCD" w14:textId="77777777" w:rsidR="00727628" w:rsidRDefault="00727628" w:rsidP="00727628">
      <w:r>
        <w:t>e. None of the above</w:t>
      </w:r>
    </w:p>
    <w:p w14:paraId="65943CAA" w14:textId="0B29D5E1" w:rsidR="00727628" w:rsidRDefault="00727628" w:rsidP="00727628">
      <w:r>
        <w:t>3. Based on the number of rules in the rule base, expert systems may be classified as small, medium, and large. A medium system may consist of up to</w:t>
      </w:r>
      <w:r w:rsidR="00C04971">
        <w:t xml:space="preserve"> </w:t>
      </w:r>
      <w:r>
        <w:t>.</w:t>
      </w:r>
      <w:r w:rsidR="00C04971">
        <w:t xml:space="preserve">.............. rules </w:t>
      </w:r>
      <w:r>
        <w:t>in its rule base.</w:t>
      </w:r>
    </w:p>
    <w:p w14:paraId="02E8455D" w14:textId="77777777" w:rsidR="00727628" w:rsidRDefault="00727628" w:rsidP="00727628">
      <w:r w:rsidRPr="00D27C40">
        <w:rPr>
          <w:highlight w:val="yellow"/>
        </w:rPr>
        <w:t>a 5000</w:t>
      </w:r>
    </w:p>
    <w:p w14:paraId="23B9C113" w14:textId="77777777" w:rsidR="00727628" w:rsidRDefault="00727628" w:rsidP="00727628">
      <w:r>
        <w:t>b. 10000</w:t>
      </w:r>
    </w:p>
    <w:p w14:paraId="72BE5EC8" w14:textId="77777777" w:rsidR="00727628" w:rsidRDefault="00727628" w:rsidP="00727628">
      <w:r>
        <w:t>c. 20000</w:t>
      </w:r>
    </w:p>
    <w:p w14:paraId="0C4723E2" w14:textId="77777777" w:rsidR="00727628" w:rsidRDefault="00727628" w:rsidP="00727628">
      <w:r>
        <w:t>d 25000</w:t>
      </w:r>
    </w:p>
    <w:p w14:paraId="20384715" w14:textId="77777777" w:rsidR="00727628" w:rsidRDefault="00727628" w:rsidP="00727628">
      <w:r>
        <w:t>e 30000</w:t>
      </w:r>
    </w:p>
    <w:p w14:paraId="2A0BAA07" w14:textId="77777777" w:rsidR="00727628" w:rsidRDefault="00727628" w:rsidP="00727628">
      <w:r>
        <w:t>4. For the ES developer to have full control over the type of output code generated he has to use which of these languages?</w:t>
      </w:r>
    </w:p>
    <w:p w14:paraId="475E9BF7" w14:textId="559AAA29" w:rsidR="00727628" w:rsidRDefault="00C04971" w:rsidP="00727628">
      <w:r>
        <w:t xml:space="preserve">i. </w:t>
      </w:r>
      <w:r w:rsidR="00727628">
        <w:t>LISP</w:t>
      </w:r>
    </w:p>
    <w:p w14:paraId="13923B7C" w14:textId="1A8FCBE2" w:rsidR="00727628" w:rsidRDefault="00C04971" w:rsidP="00727628">
      <w:r>
        <w:t xml:space="preserve">ii. </w:t>
      </w:r>
      <w:r w:rsidR="00727628">
        <w:t>Prolog</w:t>
      </w:r>
    </w:p>
    <w:p w14:paraId="6C00B4F9" w14:textId="644CB0F9" w:rsidR="00727628" w:rsidRDefault="00C04971" w:rsidP="00727628">
      <w:r>
        <w:t xml:space="preserve">iii. </w:t>
      </w:r>
      <w:r w:rsidR="00727628">
        <w:t>C</w:t>
      </w:r>
    </w:p>
    <w:p w14:paraId="722BA5BF" w14:textId="77777777" w:rsidR="00727628" w:rsidRDefault="00727628" w:rsidP="00727628">
      <w:r>
        <w:t>IV. Pascal</w:t>
      </w:r>
    </w:p>
    <w:p w14:paraId="21739094" w14:textId="77777777" w:rsidR="00C04971" w:rsidRDefault="00727628" w:rsidP="00727628">
      <w:r>
        <w:lastRenderedPageBreak/>
        <w:t xml:space="preserve">a. I&amp; IV only </w:t>
      </w:r>
    </w:p>
    <w:p w14:paraId="2C5E84BA" w14:textId="77777777" w:rsidR="00C04971" w:rsidRDefault="00727628" w:rsidP="00727628">
      <w:r>
        <w:t xml:space="preserve">b. II &amp; IV only </w:t>
      </w:r>
    </w:p>
    <w:p w14:paraId="1C46FAFE" w14:textId="77777777" w:rsidR="00C04971" w:rsidRDefault="00727628" w:rsidP="00727628">
      <w:r w:rsidRPr="00D27C40">
        <w:rPr>
          <w:highlight w:val="yellow"/>
        </w:rPr>
        <w:t>c. II &amp; III only</w:t>
      </w:r>
      <w:r>
        <w:t xml:space="preserve"> </w:t>
      </w:r>
    </w:p>
    <w:p w14:paraId="0F8282CE" w14:textId="4116A1B9" w:rsidR="00727628" w:rsidRDefault="00727628" w:rsidP="00727628">
      <w:r>
        <w:t>d. III &amp; IV only</w:t>
      </w:r>
    </w:p>
    <w:p w14:paraId="1CE0DA67" w14:textId="2EC0D5CF" w:rsidR="00727628" w:rsidRDefault="00727628" w:rsidP="00727628">
      <w:r>
        <w:t xml:space="preserve">e. </w:t>
      </w:r>
      <w:r w:rsidR="00C04971">
        <w:t xml:space="preserve">I, </w:t>
      </w:r>
      <w:r>
        <w:t>II, III &amp; IV</w:t>
      </w:r>
    </w:p>
    <w:p w14:paraId="7927526B" w14:textId="6492FA95" w:rsidR="00727628" w:rsidRDefault="00727628" w:rsidP="00727628">
      <w:r>
        <w:t>5. The practical limitation of many expert systems today is lack of causal</w:t>
      </w:r>
      <w:r w:rsidR="00C04971">
        <w:t xml:space="preserve"> ............</w:t>
      </w:r>
      <w:r>
        <w:t xml:space="preserve"> That is, the expert systems do not really have an understanding of the underlying causes and effects in a system.</w:t>
      </w:r>
    </w:p>
    <w:p w14:paraId="7491CB21" w14:textId="77777777" w:rsidR="00727628" w:rsidRDefault="00727628" w:rsidP="00727628">
      <w:r>
        <w:t>a. Data</w:t>
      </w:r>
    </w:p>
    <w:p w14:paraId="182A9F5C" w14:textId="77777777" w:rsidR="00727628" w:rsidRDefault="00727628" w:rsidP="00727628">
      <w:r>
        <w:t>b. Stuff</w:t>
      </w:r>
    </w:p>
    <w:p w14:paraId="36305554" w14:textId="3539FE3C" w:rsidR="00727628" w:rsidRDefault="00727628" w:rsidP="00727628">
      <w:r>
        <w:t>e</w:t>
      </w:r>
      <w:r w:rsidR="00C04971">
        <w:t>.</w:t>
      </w:r>
      <w:r>
        <w:t xml:space="preserve"> Information</w:t>
      </w:r>
    </w:p>
    <w:p w14:paraId="7746473C" w14:textId="77777777" w:rsidR="00727628" w:rsidRDefault="00727628" w:rsidP="00727628">
      <w:r>
        <w:t>d. Material</w:t>
      </w:r>
    </w:p>
    <w:p w14:paraId="0F707B55" w14:textId="32BECA35" w:rsidR="00DB4220" w:rsidRDefault="00727628" w:rsidP="00DB4220">
      <w:r w:rsidRPr="00D27C40">
        <w:rPr>
          <w:highlight w:val="yellow"/>
        </w:rPr>
        <w:t>e. None of the above</w:t>
      </w:r>
    </w:p>
    <w:p w14:paraId="69382439" w14:textId="77777777" w:rsidR="00DB4220" w:rsidRDefault="00DB4220" w:rsidP="00DB4220">
      <w:r>
        <w:t>6. "Heuristic" is a Greek word which means "to............</w:t>
      </w:r>
    </w:p>
    <w:p w14:paraId="29D28F53" w14:textId="77777777" w:rsidR="00DB4220" w:rsidRDefault="00DB4220" w:rsidP="00DB4220">
      <w:r>
        <w:t>a. Guess</w:t>
      </w:r>
    </w:p>
    <w:p w14:paraId="0DD13D38" w14:textId="77777777" w:rsidR="00DB4220" w:rsidRDefault="00DB4220" w:rsidP="00DB4220">
      <w:r>
        <w:t>b. Assimilate</w:t>
      </w:r>
    </w:p>
    <w:p w14:paraId="2F264D8F" w14:textId="77777777" w:rsidR="00DB4220" w:rsidRDefault="00DB4220" w:rsidP="00DB4220">
      <w:r w:rsidRPr="00D27C40">
        <w:rPr>
          <w:highlight w:val="yellow"/>
        </w:rPr>
        <w:t>c. Discover</w:t>
      </w:r>
      <w:r>
        <w:t xml:space="preserve"> d. Propound</w:t>
      </w:r>
    </w:p>
    <w:p w14:paraId="6B7A33F9" w14:textId="5C602107" w:rsidR="00DB4220" w:rsidRDefault="00DB4220" w:rsidP="00DB4220">
      <w:r>
        <w:t>e. deduce</w:t>
      </w:r>
    </w:p>
    <w:p w14:paraId="4A28CD2B" w14:textId="77777777" w:rsidR="00DB4220" w:rsidRDefault="00DB4220" w:rsidP="00DB4220">
      <w:r>
        <w:t>7. An expert system is usually designed to have the following general characteristics:</w:t>
      </w:r>
    </w:p>
    <w:p w14:paraId="701DF8ED" w14:textId="00D654E3" w:rsidR="00DB4220" w:rsidRDefault="00DB4220" w:rsidP="00DB4220">
      <w:pPr>
        <w:pStyle w:val="ListParagraph"/>
        <w:numPr>
          <w:ilvl w:val="0"/>
          <w:numId w:val="1"/>
        </w:numPr>
      </w:pPr>
      <w:r>
        <w:t>high performance</w:t>
      </w:r>
    </w:p>
    <w:p w14:paraId="48E39508" w14:textId="172B7BE1" w:rsidR="00DB4220" w:rsidRDefault="00DB4220" w:rsidP="00DB4220">
      <w:pPr>
        <w:pStyle w:val="ListParagraph"/>
        <w:numPr>
          <w:ilvl w:val="0"/>
          <w:numId w:val="1"/>
        </w:numPr>
      </w:pPr>
      <w:r>
        <w:t>adequate response time</w:t>
      </w:r>
    </w:p>
    <w:p w14:paraId="5DD93456" w14:textId="2BBBFDD2" w:rsidR="00DB4220" w:rsidRDefault="00DB4220" w:rsidP="00DB4220">
      <w:pPr>
        <w:pStyle w:val="ListParagraph"/>
        <w:numPr>
          <w:ilvl w:val="0"/>
          <w:numId w:val="1"/>
        </w:numPr>
      </w:pPr>
      <w:r>
        <w:t>good reliability</w:t>
      </w:r>
    </w:p>
    <w:p w14:paraId="70B9BEAD" w14:textId="3ABBE5AB" w:rsidR="00DB4220" w:rsidRDefault="00DB4220" w:rsidP="00DB4220">
      <w:pPr>
        <w:pStyle w:val="ListParagraph"/>
        <w:numPr>
          <w:ilvl w:val="0"/>
          <w:numId w:val="1"/>
        </w:numPr>
      </w:pPr>
      <w:r>
        <w:t>flexibility</w:t>
      </w:r>
    </w:p>
    <w:p w14:paraId="20D4E138" w14:textId="77777777" w:rsidR="00DB4220" w:rsidRDefault="00DB4220" w:rsidP="00DB4220">
      <w:r>
        <w:t>a I. II &amp; III only</w:t>
      </w:r>
    </w:p>
    <w:p w14:paraId="1F69994C" w14:textId="77777777" w:rsidR="00DB4220" w:rsidRDefault="00DB4220" w:rsidP="00DB4220">
      <w:r>
        <w:t xml:space="preserve">b. II, III &amp; IV only </w:t>
      </w:r>
    </w:p>
    <w:p w14:paraId="518DC652" w14:textId="77777777" w:rsidR="00DB4220" w:rsidRDefault="00DB4220" w:rsidP="00DB4220">
      <w:r>
        <w:t xml:space="preserve">c. I, III &amp; IV only </w:t>
      </w:r>
    </w:p>
    <w:p w14:paraId="21D0EA40" w14:textId="46FE1EBE" w:rsidR="00DB4220" w:rsidRDefault="00DB4220" w:rsidP="00DB4220">
      <w:r w:rsidRPr="00D27C40">
        <w:rPr>
          <w:highlight w:val="yellow"/>
        </w:rPr>
        <w:t>d. I, II, III &amp; IV</w:t>
      </w:r>
    </w:p>
    <w:p w14:paraId="66B768F9" w14:textId="77777777" w:rsidR="00DB4220" w:rsidRDefault="00DB4220" w:rsidP="00DB4220">
      <w:r>
        <w:t>e. III &amp; IV only</w:t>
      </w:r>
    </w:p>
    <w:p w14:paraId="2542FC7D" w14:textId="7D726406" w:rsidR="00DB4220" w:rsidRDefault="00DB4220" w:rsidP="00DB4220">
      <w:r>
        <w:t>8. A ....... is essentially a meta-explanation that explains the expert system's explanation of its reasoning.</w:t>
      </w:r>
    </w:p>
    <w:p w14:paraId="15DD0DB2" w14:textId="77777777" w:rsidR="00DB4220" w:rsidRDefault="00DB4220" w:rsidP="00DB4220">
      <w:r>
        <w:t>a. Meta-rule</w:t>
      </w:r>
    </w:p>
    <w:p w14:paraId="5C6327AD" w14:textId="1C248FE6" w:rsidR="00DB4220" w:rsidRDefault="00DB4220" w:rsidP="00DB4220">
      <w:r>
        <w:t>b. Syllogism</w:t>
      </w:r>
    </w:p>
    <w:p w14:paraId="62F5F2A9" w14:textId="77777777" w:rsidR="00DB4220" w:rsidRDefault="00DB4220" w:rsidP="00DB4220">
      <w:r>
        <w:t xml:space="preserve">c. </w:t>
      </w:r>
      <w:r w:rsidRPr="00D27C40">
        <w:rPr>
          <w:highlight w:val="yellow"/>
        </w:rPr>
        <w:t>Warrant</w:t>
      </w:r>
    </w:p>
    <w:p w14:paraId="106B1CEE" w14:textId="77777777" w:rsidR="00DB4220" w:rsidRDefault="00DB4220" w:rsidP="00DB4220">
      <w:r>
        <w:lastRenderedPageBreak/>
        <w:t>d. Deduction</w:t>
      </w:r>
    </w:p>
    <w:p w14:paraId="7841A0A3" w14:textId="77777777" w:rsidR="00DB4220" w:rsidRDefault="00DB4220" w:rsidP="00DB4220">
      <w:r>
        <w:t>e. Premise</w:t>
      </w:r>
    </w:p>
    <w:p w14:paraId="08BC86AD" w14:textId="17F18B95" w:rsidR="00DB4220" w:rsidRDefault="00DB4220" w:rsidP="00DB4220">
      <w:r>
        <w:t>9. As compared to ES, conventional software development technology deals with knowledge which access and maintain structured data. This statement is ................</w:t>
      </w:r>
    </w:p>
    <w:p w14:paraId="43875F42" w14:textId="77777777" w:rsidR="00DB4220" w:rsidRDefault="00DB4220" w:rsidP="00DB4220">
      <w:r w:rsidRPr="00D27C40">
        <w:rPr>
          <w:highlight w:val="yellow"/>
        </w:rPr>
        <w:t>a. True</w:t>
      </w:r>
    </w:p>
    <w:p w14:paraId="3B5E3A99" w14:textId="77777777" w:rsidR="00DB4220" w:rsidRDefault="00DB4220" w:rsidP="00DB4220">
      <w:r>
        <w:t>b. False</w:t>
      </w:r>
    </w:p>
    <w:p w14:paraId="28FACE55" w14:textId="60FA555C" w:rsidR="00DB4220" w:rsidRDefault="00DB4220" w:rsidP="00DB4220">
      <w:r>
        <w:t>10. Quite often in the expert systems literature warnings are given against becoming one's own expert. In fact, one of the most highly touted expert system, and one that is in actual use is the ............ system for the configuration of VAX computers at the DEC. The initial prototype of this system was developed primarily by a knowledge engineer.</w:t>
      </w:r>
    </w:p>
    <w:p w14:paraId="38CA690C" w14:textId="77777777" w:rsidR="00DB4220" w:rsidRDefault="00DB4220" w:rsidP="00DB4220">
      <w:r>
        <w:t>a MYCIN</w:t>
      </w:r>
    </w:p>
    <w:p w14:paraId="482CC6DA" w14:textId="77777777" w:rsidR="00DB4220" w:rsidRDefault="00DB4220" w:rsidP="00DB4220">
      <w:r>
        <w:t>b. PROSPECTOR</w:t>
      </w:r>
    </w:p>
    <w:p w14:paraId="78D57CB2" w14:textId="77777777" w:rsidR="00DB4220" w:rsidRDefault="00DB4220" w:rsidP="00DB4220">
      <w:r>
        <w:t>C. MOLGEN</w:t>
      </w:r>
    </w:p>
    <w:p w14:paraId="311DC142" w14:textId="2514EB06" w:rsidR="00DB4220" w:rsidRDefault="00DB4220" w:rsidP="00DB4220">
      <w:r>
        <w:t xml:space="preserve">d. </w:t>
      </w:r>
      <w:r w:rsidRPr="00D27C40">
        <w:rPr>
          <w:highlight w:val="yellow"/>
        </w:rPr>
        <w:t>XCON</w:t>
      </w:r>
    </w:p>
    <w:p w14:paraId="5D8BDFE9" w14:textId="77777777" w:rsidR="00DB4220" w:rsidRDefault="00DB4220" w:rsidP="00DB4220">
      <w:r>
        <w:t>c. ARTIFACT</w:t>
      </w:r>
    </w:p>
    <w:p w14:paraId="2AD2C88A" w14:textId="2E7BF3F7" w:rsidR="00DB4220" w:rsidRDefault="00DB4220" w:rsidP="00DB4220">
      <w:r>
        <w:t>11.  It is a belief (based on rather substantial empirical evidence) that it takes approximately 15 years to become an expert in a particular domain. This statement is ........</w:t>
      </w:r>
    </w:p>
    <w:p w14:paraId="73641778" w14:textId="21195476" w:rsidR="00DB4220" w:rsidRDefault="00DB4220" w:rsidP="00DB4220">
      <w:r>
        <w:t xml:space="preserve">a. </w:t>
      </w:r>
      <w:r w:rsidRPr="00D27C40">
        <w:rPr>
          <w:highlight w:val="yellow"/>
        </w:rPr>
        <w:t>True</w:t>
      </w:r>
    </w:p>
    <w:p w14:paraId="53D75D96" w14:textId="63ED5FD0" w:rsidR="00BB2542" w:rsidRDefault="00DB4220" w:rsidP="00BB2542">
      <w:r>
        <w:t>b. False</w:t>
      </w:r>
    </w:p>
    <w:p w14:paraId="4FBCCC91" w14:textId="77777777" w:rsidR="00E902DB" w:rsidRDefault="00BB2542" w:rsidP="00BB2542">
      <w:r>
        <w:t xml:space="preserve">12. Some firms have recorded a certain amount of success in training domain experts to develop small-to-modest sized rule bases, but have had these set backs </w:t>
      </w:r>
    </w:p>
    <w:p w14:paraId="082E2427" w14:textId="1723DD37" w:rsidR="00BB2542" w:rsidRDefault="00E902DB" w:rsidP="00BB2542">
      <w:r>
        <w:t xml:space="preserve">I. </w:t>
      </w:r>
      <w:r w:rsidR="00BB2542">
        <w:t>The time and funds required to train the domain expert.</w:t>
      </w:r>
    </w:p>
    <w:p w14:paraId="6D2DABC8" w14:textId="5A072AB9" w:rsidR="00BB2542" w:rsidRDefault="00E902DB" w:rsidP="00BB2542">
      <w:r>
        <w:t xml:space="preserve">II. </w:t>
      </w:r>
      <w:r w:rsidR="00BB2542">
        <w:t>The likelihood that any domain expert, so trained, will tend to solve any and all problems through expert systems even when far more appropriate, effective, and efficient means exist.</w:t>
      </w:r>
    </w:p>
    <w:p w14:paraId="0C23F9AA" w14:textId="6A6DD12C" w:rsidR="00BB2542" w:rsidRDefault="00E902DB" w:rsidP="00BB2542">
      <w:r>
        <w:t xml:space="preserve">III. </w:t>
      </w:r>
      <w:r w:rsidR="00BB2542">
        <w:t>Whether the domain expert will maintain his/her initial commitment to his/her job over the years</w:t>
      </w:r>
    </w:p>
    <w:p w14:paraId="5B2DB8B6" w14:textId="77777777" w:rsidR="00BB2542" w:rsidRDefault="00BB2542" w:rsidP="00BB2542">
      <w:r>
        <w:t>IV. Whether the domain expert will live long enough for him/her to be of enough benefit to the company.</w:t>
      </w:r>
    </w:p>
    <w:p w14:paraId="112A74B0" w14:textId="24CB4E0B" w:rsidR="00E902DB" w:rsidRPr="00D27C40" w:rsidRDefault="00E902DB" w:rsidP="00E902DB">
      <w:pPr>
        <w:pStyle w:val="ListParagraph"/>
        <w:numPr>
          <w:ilvl w:val="0"/>
          <w:numId w:val="2"/>
        </w:numPr>
        <w:rPr>
          <w:highlight w:val="yellow"/>
        </w:rPr>
      </w:pPr>
      <w:r w:rsidRPr="00D27C40">
        <w:rPr>
          <w:highlight w:val="yellow"/>
        </w:rPr>
        <w:t xml:space="preserve">I, </w:t>
      </w:r>
      <w:r w:rsidR="00BB2542" w:rsidRPr="00D27C40">
        <w:rPr>
          <w:highlight w:val="yellow"/>
        </w:rPr>
        <w:t>II</w:t>
      </w:r>
      <w:r w:rsidRPr="00D27C40">
        <w:rPr>
          <w:highlight w:val="yellow"/>
        </w:rPr>
        <w:t>,</w:t>
      </w:r>
      <w:r w:rsidR="00BB2542" w:rsidRPr="00D27C40">
        <w:rPr>
          <w:highlight w:val="yellow"/>
        </w:rPr>
        <w:t xml:space="preserve"> III only </w:t>
      </w:r>
    </w:p>
    <w:p w14:paraId="65693486" w14:textId="0B873B39" w:rsidR="00E902DB" w:rsidRDefault="00BB2542" w:rsidP="00E902DB">
      <w:pPr>
        <w:pStyle w:val="ListParagraph"/>
        <w:numPr>
          <w:ilvl w:val="0"/>
          <w:numId w:val="2"/>
        </w:numPr>
      </w:pPr>
      <w:r>
        <w:t>II, III</w:t>
      </w:r>
      <w:r w:rsidR="00E902DB">
        <w:t>,</w:t>
      </w:r>
      <w:r>
        <w:t xml:space="preserve"> IV only </w:t>
      </w:r>
    </w:p>
    <w:p w14:paraId="041402AD" w14:textId="166DC0B9" w:rsidR="00BB2542" w:rsidRDefault="00BB2542" w:rsidP="00E902DB">
      <w:pPr>
        <w:pStyle w:val="ListParagraph"/>
        <w:numPr>
          <w:ilvl w:val="0"/>
          <w:numId w:val="2"/>
        </w:numPr>
      </w:pPr>
      <w:r>
        <w:t>III,</w:t>
      </w:r>
      <w:r w:rsidR="00E902DB">
        <w:t xml:space="preserve"> </w:t>
      </w:r>
      <w:r>
        <w:t>IV only</w:t>
      </w:r>
    </w:p>
    <w:p w14:paraId="75E0EB01" w14:textId="38725D30" w:rsidR="00E902DB" w:rsidRDefault="00E902DB" w:rsidP="00E902DB">
      <w:pPr>
        <w:pStyle w:val="ListParagraph"/>
        <w:numPr>
          <w:ilvl w:val="0"/>
          <w:numId w:val="2"/>
        </w:numPr>
      </w:pPr>
      <w:r>
        <w:t>II, IV only</w:t>
      </w:r>
    </w:p>
    <w:p w14:paraId="4E63D1A8" w14:textId="6F7CE3F0" w:rsidR="00E902DB" w:rsidRDefault="00E902DB" w:rsidP="00E902DB">
      <w:pPr>
        <w:pStyle w:val="ListParagraph"/>
        <w:numPr>
          <w:ilvl w:val="0"/>
          <w:numId w:val="2"/>
        </w:numPr>
      </w:pPr>
      <w:r>
        <w:t>I, II, III, IV</w:t>
      </w:r>
    </w:p>
    <w:p w14:paraId="29B2439B" w14:textId="74E155A2" w:rsidR="00BB2542" w:rsidRDefault="00BB2542" w:rsidP="00BB2542">
      <w:r>
        <w:t>13. Each of these drawbacks above may be alleviated to some degree, by providing access to an in-house or external group of</w:t>
      </w:r>
      <w:r w:rsidR="00E902DB">
        <w:t xml:space="preserve"> .................</w:t>
      </w:r>
    </w:p>
    <w:p w14:paraId="36D84862" w14:textId="77777777" w:rsidR="00BB2542" w:rsidRDefault="00BB2542" w:rsidP="00BB2542">
      <w:r w:rsidRPr="00D27C40">
        <w:rPr>
          <w:highlight w:val="yellow"/>
        </w:rPr>
        <w:t>a. Domain experts</w:t>
      </w:r>
    </w:p>
    <w:p w14:paraId="225D9E7C" w14:textId="77777777" w:rsidR="00BB2542" w:rsidRDefault="00BB2542" w:rsidP="00BB2542">
      <w:r>
        <w:lastRenderedPageBreak/>
        <w:t>b. Users</w:t>
      </w:r>
    </w:p>
    <w:p w14:paraId="7C95CE70" w14:textId="77777777" w:rsidR="00BB2542" w:rsidRDefault="00BB2542" w:rsidP="00BB2542">
      <w:r>
        <w:t>c. Subject matter experts</w:t>
      </w:r>
    </w:p>
    <w:p w14:paraId="1A1DA543" w14:textId="319462B1" w:rsidR="00BB2542" w:rsidRDefault="00E902DB" w:rsidP="00BB2542">
      <w:r>
        <w:t xml:space="preserve">d. </w:t>
      </w:r>
      <w:r w:rsidR="00BB2542">
        <w:t>Knowledge engineers</w:t>
      </w:r>
    </w:p>
    <w:p w14:paraId="7E59B781" w14:textId="77777777" w:rsidR="00BB2542" w:rsidRDefault="00BB2542" w:rsidP="00BB2542">
      <w:r>
        <w:t>e. Computer programmers</w:t>
      </w:r>
    </w:p>
    <w:p w14:paraId="52E1CA98" w14:textId="77777777" w:rsidR="00BB2542" w:rsidRDefault="00BB2542" w:rsidP="00BB2542">
      <w:r>
        <w:t>14. The process of developing an expert system has an........... benefit also since the knowledge of human experts must be put into an explicit form for entering into the computer. The knowledge may then have to be adjusted or re-examined, which improves the quality of the knowledge</w:t>
      </w:r>
    </w:p>
    <w:p w14:paraId="6AC13A0B" w14:textId="6116723A" w:rsidR="00BB2542" w:rsidRDefault="00E902DB" w:rsidP="00BB2542">
      <w:r>
        <w:t xml:space="preserve">I. </w:t>
      </w:r>
      <w:r w:rsidR="00BB2542">
        <w:t>Tangible</w:t>
      </w:r>
    </w:p>
    <w:p w14:paraId="11DCAB50" w14:textId="75B72072" w:rsidR="00BB2542" w:rsidRDefault="00E902DB" w:rsidP="00BB2542">
      <w:r>
        <w:t xml:space="preserve">II. </w:t>
      </w:r>
      <w:r w:rsidR="00BB2542">
        <w:t>Direct</w:t>
      </w:r>
    </w:p>
    <w:p w14:paraId="59A4E471" w14:textId="0B7E5C04" w:rsidR="00BB2542" w:rsidRDefault="00E902DB" w:rsidP="00BB2542">
      <w:r>
        <w:t xml:space="preserve">III. </w:t>
      </w:r>
      <w:r w:rsidR="00BB2542">
        <w:t>Intangible</w:t>
      </w:r>
    </w:p>
    <w:p w14:paraId="25DCAEBA" w14:textId="77777777" w:rsidR="00BB2542" w:rsidRDefault="00BB2542" w:rsidP="00BB2542">
      <w:r>
        <w:t>IV. Indirect</w:t>
      </w:r>
    </w:p>
    <w:p w14:paraId="1E27C9B9" w14:textId="77777777" w:rsidR="00BB2542" w:rsidRDefault="00BB2542" w:rsidP="00BB2542">
      <w:r>
        <w:t>a. I &amp; II only</w:t>
      </w:r>
    </w:p>
    <w:p w14:paraId="7D7D1120" w14:textId="77777777" w:rsidR="00E902DB" w:rsidRDefault="00E902DB" w:rsidP="00BB2542">
      <w:r>
        <w:t>b.</w:t>
      </w:r>
      <w:r w:rsidR="00BB2542">
        <w:t xml:space="preserve"> II &amp; III only</w:t>
      </w:r>
    </w:p>
    <w:p w14:paraId="777281DD" w14:textId="4206EC3D" w:rsidR="00BB2542" w:rsidRPr="00D27C40" w:rsidRDefault="00BB2542" w:rsidP="00BB2542">
      <w:pPr>
        <w:rPr>
          <w:u w:val="single"/>
        </w:rPr>
      </w:pPr>
      <w:r w:rsidRPr="00D27C40">
        <w:rPr>
          <w:highlight w:val="yellow"/>
          <w:u w:val="single"/>
        </w:rPr>
        <w:t>c. III &amp; IV only</w:t>
      </w:r>
    </w:p>
    <w:p w14:paraId="7EECFC4F" w14:textId="77777777" w:rsidR="00BB2542" w:rsidRDefault="00BB2542" w:rsidP="00BB2542">
      <w:r>
        <w:t>d. II &amp; IV only+</w:t>
      </w:r>
    </w:p>
    <w:p w14:paraId="64985ACF" w14:textId="77777777" w:rsidR="00BB2542" w:rsidRDefault="00BB2542" w:rsidP="00BB2542">
      <w:r>
        <w:t>c. I &amp; IV only</w:t>
      </w:r>
    </w:p>
    <w:p w14:paraId="43E097A2" w14:textId="77777777" w:rsidR="00BB2542" w:rsidRDefault="00BB2542" w:rsidP="00BB2542">
      <w:r>
        <w:t>16. Expert systems are not good at recognizing when no answer exists or when the problem is outside their area of expertise. We regard this set back as</w:t>
      </w:r>
    </w:p>
    <w:p w14:paraId="1A25F2ED" w14:textId="77777777" w:rsidR="00BB2542" w:rsidRDefault="00BB2542" w:rsidP="00BB2542">
      <w:r>
        <w:t xml:space="preserve">a. </w:t>
      </w:r>
      <w:r w:rsidRPr="00D27C40">
        <w:rPr>
          <w:highlight w:val="yellow"/>
        </w:rPr>
        <w:t>Degradation</w:t>
      </w:r>
    </w:p>
    <w:p w14:paraId="3CE5361B" w14:textId="77777777" w:rsidR="00BB2542" w:rsidRDefault="00BB2542" w:rsidP="00BB2542">
      <w:r>
        <w:t>b. Poor performance</w:t>
      </w:r>
    </w:p>
    <w:p w14:paraId="405972A4" w14:textId="77777777" w:rsidR="00BB2542" w:rsidRDefault="00BB2542" w:rsidP="00BB2542">
      <w:r>
        <w:t>c. Wrong knowledge base</w:t>
      </w:r>
    </w:p>
    <w:p w14:paraId="428FC655" w14:textId="77777777" w:rsidR="00BB2542" w:rsidRDefault="00BB2542" w:rsidP="00BB2542">
      <w:r>
        <w:t>d. System malfunction</w:t>
      </w:r>
    </w:p>
    <w:p w14:paraId="5BB04CFE" w14:textId="27A12486" w:rsidR="00E902DB" w:rsidRDefault="00E902DB" w:rsidP="00E902DB">
      <w:r>
        <w:t xml:space="preserve">e. </w:t>
      </w:r>
      <w:r w:rsidR="00BB2542">
        <w:t>Poor inferencing</w:t>
      </w:r>
    </w:p>
    <w:p w14:paraId="1586928E" w14:textId="77777777" w:rsidR="00E902DB" w:rsidRDefault="00E902DB" w:rsidP="00E902DB">
      <w:r>
        <w:t>17. I am an Expert System. I am designed for the analysis of lung function</w:t>
      </w:r>
    </w:p>
    <w:p w14:paraId="66B102BD" w14:textId="77777777" w:rsidR="00E902DB" w:rsidRDefault="00E902DB" w:rsidP="00E902DB">
      <w:r>
        <w:t>tests. Who am I?</w:t>
      </w:r>
    </w:p>
    <w:p w14:paraId="4576F42F" w14:textId="77777777" w:rsidR="00E902DB" w:rsidRDefault="00E902DB" w:rsidP="00E902DB">
      <w:r>
        <w:t xml:space="preserve">a. DENDRAL </w:t>
      </w:r>
    </w:p>
    <w:p w14:paraId="4FAE34F4" w14:textId="77777777" w:rsidR="00E902DB" w:rsidRDefault="00E902DB" w:rsidP="00E902DB">
      <w:r>
        <w:t xml:space="preserve">b. INTERNIST </w:t>
      </w:r>
    </w:p>
    <w:p w14:paraId="2FC2EC7F" w14:textId="7F82957F" w:rsidR="00E902DB" w:rsidRDefault="00E902DB" w:rsidP="00E902DB">
      <w:r>
        <w:t>c. MASCYMA</w:t>
      </w:r>
    </w:p>
    <w:p w14:paraId="49A919FA" w14:textId="77777777" w:rsidR="00E902DB" w:rsidRDefault="00E902DB" w:rsidP="00E902DB">
      <w:r>
        <w:t xml:space="preserve">d. MYCIN </w:t>
      </w:r>
    </w:p>
    <w:p w14:paraId="63F783D3" w14:textId="32D514A8" w:rsidR="00E902DB" w:rsidRDefault="00E902DB" w:rsidP="00E902DB">
      <w:r>
        <w:t xml:space="preserve">e. </w:t>
      </w:r>
      <w:r w:rsidRPr="00D27C40">
        <w:rPr>
          <w:highlight w:val="yellow"/>
        </w:rPr>
        <w:t>PUFF</w:t>
      </w:r>
    </w:p>
    <w:p w14:paraId="2B734AB8" w14:textId="33863E0F" w:rsidR="00E902DB" w:rsidRDefault="00E902DB" w:rsidP="00E902DB">
      <w:r>
        <w:lastRenderedPageBreak/>
        <w:t>18. Speech recognition allows a computer to respond to .......... input. The goal of speech recognition research is to simplify the process of interactive communication between human and computers.</w:t>
      </w:r>
    </w:p>
    <w:p w14:paraId="01064206" w14:textId="77777777" w:rsidR="00E902DB" w:rsidRDefault="00E902DB" w:rsidP="00E902DB">
      <w:r>
        <w:t>a Verbal</w:t>
      </w:r>
    </w:p>
    <w:p w14:paraId="681F971A" w14:textId="77777777" w:rsidR="00E902DB" w:rsidRDefault="00E902DB" w:rsidP="00E902DB">
      <w:r>
        <w:t>b. Sign</w:t>
      </w:r>
    </w:p>
    <w:p w14:paraId="1EF49FC2" w14:textId="77777777" w:rsidR="00E902DB" w:rsidRDefault="00E902DB" w:rsidP="00E902DB">
      <w:r w:rsidRPr="00D27C40">
        <w:rPr>
          <w:highlight w:val="yellow"/>
        </w:rPr>
        <w:t>e. Voice</w:t>
      </w:r>
    </w:p>
    <w:p w14:paraId="29A19637" w14:textId="77777777" w:rsidR="00E902DB" w:rsidRDefault="00E902DB" w:rsidP="00E902DB">
      <w:r>
        <w:t>d. Mimick</w:t>
      </w:r>
    </w:p>
    <w:p w14:paraId="370C936C" w14:textId="77777777" w:rsidR="00E902DB" w:rsidRDefault="00E902DB" w:rsidP="00E902DB">
      <w:r>
        <w:t>e. Microphone</w:t>
      </w:r>
    </w:p>
    <w:p w14:paraId="78806F19" w14:textId="5755B059" w:rsidR="00E902DB" w:rsidRDefault="00E902DB" w:rsidP="00E902DB">
      <w:r>
        <w:t>19.. Because of the great potential for harm, an expert system must be able to justify its conclusions. Thus, a/an ............. facility provides an understandable check of the reasoning.</w:t>
      </w:r>
    </w:p>
    <w:p w14:paraId="2904324A" w14:textId="75B1C78E" w:rsidR="00E902DB" w:rsidRDefault="00E902DB" w:rsidP="00E902DB">
      <w:r>
        <w:t xml:space="preserve">a. </w:t>
      </w:r>
      <w:r w:rsidRPr="00D27C40">
        <w:rPr>
          <w:highlight w:val="yellow"/>
        </w:rPr>
        <w:t>Explanation</w:t>
      </w:r>
    </w:p>
    <w:p w14:paraId="210A1148" w14:textId="77777777" w:rsidR="00E902DB" w:rsidRDefault="00E902DB" w:rsidP="00E902DB">
      <w:r>
        <w:t>b. Confidence</w:t>
      </w:r>
    </w:p>
    <w:p w14:paraId="1A45CD2D" w14:textId="77777777" w:rsidR="00E902DB" w:rsidRDefault="00E902DB" w:rsidP="00E902DB">
      <w:r>
        <w:t>c. Inferencing</w:t>
      </w:r>
    </w:p>
    <w:p w14:paraId="02DCFEE9" w14:textId="77777777" w:rsidR="00E902DB" w:rsidRDefault="00E902DB" w:rsidP="00E902DB">
      <w:r>
        <w:t>d. Scratchpad</w:t>
      </w:r>
    </w:p>
    <w:p w14:paraId="732BCFA9" w14:textId="77777777" w:rsidR="00E902DB" w:rsidRDefault="00E902DB" w:rsidP="00E902DB">
      <w:r>
        <w:t>e. programming</w:t>
      </w:r>
    </w:p>
    <w:p w14:paraId="5FBFB710" w14:textId="45392ABA" w:rsidR="00E902DB" w:rsidRDefault="00E902DB" w:rsidP="00E902DB">
      <w:r>
        <w:t>20. An Expert System may be highly interactive (directly asking the user questions) or where all input comes from another program.</w:t>
      </w:r>
    </w:p>
    <w:p w14:paraId="58DED939" w14:textId="77777777" w:rsidR="00E902DB" w:rsidRDefault="00E902DB" w:rsidP="00E902DB">
      <w:r>
        <w:t>a. In-built</w:t>
      </w:r>
    </w:p>
    <w:p w14:paraId="78403592" w14:textId="77777777" w:rsidR="00E902DB" w:rsidRDefault="00E902DB" w:rsidP="00E902DB">
      <w:r>
        <w:t>b. off-line</w:t>
      </w:r>
    </w:p>
    <w:p w14:paraId="52542862" w14:textId="77777777" w:rsidR="00E902DB" w:rsidRDefault="00E902DB" w:rsidP="00E902DB">
      <w:r w:rsidRPr="00D27C40">
        <w:rPr>
          <w:highlight w:val="yellow"/>
        </w:rPr>
        <w:t>embedded</w:t>
      </w:r>
    </w:p>
    <w:p w14:paraId="019E2BAB" w14:textId="77777777" w:rsidR="00E902DB" w:rsidRDefault="00E902DB" w:rsidP="00E902DB">
      <w:r>
        <w:t>d. functional</w:t>
      </w:r>
    </w:p>
    <w:p w14:paraId="2BFE0076" w14:textId="77777777" w:rsidR="00E902DB" w:rsidRDefault="00E902DB" w:rsidP="00E902DB">
      <w:r>
        <w:t>e. encapsulated</w:t>
      </w:r>
    </w:p>
    <w:p w14:paraId="4A647154" w14:textId="1CBCDA74" w:rsidR="00E902DB" w:rsidRDefault="00E902DB" w:rsidP="00E902DB">
      <w:r>
        <w:t>21. Expert Systems software can be developed for any problem that involves a selection from among a definable group of choices where the decision is based on</w:t>
      </w:r>
      <w:r w:rsidR="00A62FDA">
        <w:t xml:space="preserve"> ...........</w:t>
      </w:r>
      <w:r>
        <w:t xml:space="preserve"> steps. Any area where a person or group has special expertise needed by others is a possible area for an expert system.</w:t>
      </w:r>
    </w:p>
    <w:p w14:paraId="0A5C8D48" w14:textId="77777777" w:rsidR="00E902DB" w:rsidRDefault="00E902DB" w:rsidP="00E902DB">
      <w:r>
        <w:t>a. Programmable</w:t>
      </w:r>
    </w:p>
    <w:p w14:paraId="02172F0D" w14:textId="77777777" w:rsidR="00A62FDA" w:rsidRDefault="00E902DB" w:rsidP="00E902DB">
      <w:r>
        <w:t xml:space="preserve">b. Sequential </w:t>
      </w:r>
    </w:p>
    <w:p w14:paraId="4C8BF07A" w14:textId="77777777" w:rsidR="00A62FDA" w:rsidRDefault="00E902DB" w:rsidP="00E902DB">
      <w:r>
        <w:t xml:space="preserve">c. Algorithmic </w:t>
      </w:r>
    </w:p>
    <w:p w14:paraId="1BA4B237" w14:textId="5481E90F" w:rsidR="00E902DB" w:rsidRDefault="00A62FDA" w:rsidP="00E902DB">
      <w:r>
        <w:t xml:space="preserve">d. </w:t>
      </w:r>
      <w:r w:rsidR="00E902DB" w:rsidRPr="00D27C40">
        <w:rPr>
          <w:highlight w:val="yellow"/>
        </w:rPr>
        <w:t>Logical</w:t>
      </w:r>
    </w:p>
    <w:p w14:paraId="76FC0C7C" w14:textId="041E56C7" w:rsidR="00A62FDA" w:rsidRDefault="00E902DB" w:rsidP="00A62FDA">
      <w:r>
        <w:t>e. Ordered</w:t>
      </w:r>
    </w:p>
    <w:p w14:paraId="3E77FB4A" w14:textId="609EC9BD" w:rsidR="00A62FDA" w:rsidRDefault="00A62FDA" w:rsidP="00A62FDA">
      <w:r>
        <w:t>22. Human Reasoning involves ...............</w:t>
      </w:r>
    </w:p>
    <w:p w14:paraId="5EB93532" w14:textId="77777777" w:rsidR="00A62FDA" w:rsidRDefault="00A62FDA" w:rsidP="00A62FDA">
      <w:r>
        <w:t xml:space="preserve">I. The use of specific rules, a priori rules </w:t>
      </w:r>
    </w:p>
    <w:p w14:paraId="1BF024AB" w14:textId="5B334023" w:rsidR="00A62FDA" w:rsidRDefault="00A62FDA" w:rsidP="00A62FDA">
      <w:r>
        <w:lastRenderedPageBreak/>
        <w:t>II. The use of Heuristics "rules of thumb"</w:t>
      </w:r>
    </w:p>
    <w:p w14:paraId="66BB8557" w14:textId="6836C5E9" w:rsidR="00A62FDA" w:rsidRDefault="00A62FDA" w:rsidP="00A62FDA">
      <w:r>
        <w:t>III. The use of past experience -- "cases"</w:t>
      </w:r>
    </w:p>
    <w:p w14:paraId="42F756E9" w14:textId="77777777" w:rsidR="00A62FDA" w:rsidRDefault="00A62FDA" w:rsidP="00A62FDA">
      <w:r>
        <w:t>IV. The use of "Expectations"</w:t>
      </w:r>
    </w:p>
    <w:p w14:paraId="25CE0F99" w14:textId="5A20436A" w:rsidR="00A62FDA" w:rsidRDefault="00A62FDA" w:rsidP="00A62FDA">
      <w:r>
        <w:t>a. I, II &amp; IV only</w:t>
      </w:r>
    </w:p>
    <w:p w14:paraId="6D392A16" w14:textId="77777777" w:rsidR="00A62FDA" w:rsidRDefault="00A62FDA" w:rsidP="00A62FDA">
      <w:r>
        <w:t>b. II, III, IV only</w:t>
      </w:r>
    </w:p>
    <w:p w14:paraId="55FF62C9" w14:textId="77777777" w:rsidR="00A62FDA" w:rsidRDefault="00A62FDA" w:rsidP="00A62FDA">
      <w:r>
        <w:t xml:space="preserve">c. I, III, IV only </w:t>
      </w:r>
    </w:p>
    <w:p w14:paraId="71CA7C97" w14:textId="77777777" w:rsidR="00A62FDA" w:rsidRDefault="00A62FDA" w:rsidP="00A62FDA">
      <w:r>
        <w:t xml:space="preserve">d. III &amp; IV only </w:t>
      </w:r>
    </w:p>
    <w:p w14:paraId="45106F19" w14:textId="6F94DDB7" w:rsidR="00A62FDA" w:rsidRDefault="00A62FDA" w:rsidP="00A62FDA">
      <w:r w:rsidRPr="001A34CC">
        <w:rPr>
          <w:highlight w:val="yellow"/>
        </w:rPr>
        <w:t>e. I, II, III &amp; IV</w:t>
      </w:r>
    </w:p>
    <w:p w14:paraId="2282FB82" w14:textId="377FFA52" w:rsidR="00A62FDA" w:rsidRDefault="00A62FDA" w:rsidP="00A62FDA">
      <w:r>
        <w:t>23. Human cognitive thinking involves the gathering of input data and the manipulation of symbols, the manipulation of symbols take place through mental models. Machine thinking does an admirable emulation of the ......... process.</w:t>
      </w:r>
    </w:p>
    <w:p w14:paraId="15F77382" w14:textId="77777777" w:rsidR="00A62FDA" w:rsidRDefault="00A62FDA" w:rsidP="00A62FDA">
      <w:r>
        <w:t xml:space="preserve">a. </w:t>
      </w:r>
      <w:r w:rsidRPr="001A34CC">
        <w:rPr>
          <w:highlight w:val="yellow"/>
        </w:rPr>
        <w:t>Cognitive</w:t>
      </w:r>
    </w:p>
    <w:p w14:paraId="51170E6E" w14:textId="77777777" w:rsidR="00A62FDA" w:rsidRDefault="00A62FDA" w:rsidP="00A62FDA">
      <w:r>
        <w:t>b. Mental</w:t>
      </w:r>
    </w:p>
    <w:p w14:paraId="7051DB1E" w14:textId="77777777" w:rsidR="00A62FDA" w:rsidRDefault="00A62FDA" w:rsidP="00A62FDA">
      <w:r>
        <w:t>c. Thinking</w:t>
      </w:r>
    </w:p>
    <w:p w14:paraId="0F500B1B" w14:textId="77777777" w:rsidR="00A62FDA" w:rsidRDefault="00A62FDA" w:rsidP="00A62FDA">
      <w:r>
        <w:t>d. Thought</w:t>
      </w:r>
    </w:p>
    <w:p w14:paraId="0CC6D25E" w14:textId="43B2E0A6" w:rsidR="00A62FDA" w:rsidRDefault="00A62FDA" w:rsidP="00A62FDA">
      <w:r>
        <w:t>e. overall</w:t>
      </w:r>
    </w:p>
    <w:p w14:paraId="42812588" w14:textId="61129025" w:rsidR="00A62FDA" w:rsidRDefault="00A62FDA" w:rsidP="00A62FDA">
      <w:r>
        <w:t>24. Associative thinking consists of the concepts of vertical and lateral thinking. There are two basic thinking styles, vertical and ............</w:t>
      </w:r>
    </w:p>
    <w:p w14:paraId="6F89B3E3" w14:textId="2DF35285" w:rsidR="00A62FDA" w:rsidRDefault="00A62FDA" w:rsidP="00A62FDA">
      <w:r>
        <w:t>a. Horizontal</w:t>
      </w:r>
    </w:p>
    <w:p w14:paraId="10C6F15F" w14:textId="37EAC998" w:rsidR="00A62FDA" w:rsidRDefault="00A62FDA" w:rsidP="00A62FDA">
      <w:r>
        <w:t xml:space="preserve">b. </w:t>
      </w:r>
      <w:r w:rsidRPr="001A34CC">
        <w:rPr>
          <w:highlight w:val="yellow"/>
        </w:rPr>
        <w:t>Lateral</w:t>
      </w:r>
    </w:p>
    <w:p w14:paraId="3B267E30" w14:textId="77777777" w:rsidR="00A62FDA" w:rsidRDefault="00A62FDA" w:rsidP="00A62FDA">
      <w:r>
        <w:t>c. Perpendicular</w:t>
      </w:r>
    </w:p>
    <w:p w14:paraId="4EC3C583" w14:textId="77777777" w:rsidR="00A62FDA" w:rsidRDefault="00A62FDA" w:rsidP="00A62FDA">
      <w:r>
        <w:t>d. Flat</w:t>
      </w:r>
    </w:p>
    <w:p w14:paraId="477D16C5" w14:textId="77777777" w:rsidR="00A62FDA" w:rsidRDefault="00A62FDA" w:rsidP="00A62FDA">
      <w:r>
        <w:t>e. Down</w:t>
      </w:r>
    </w:p>
    <w:p w14:paraId="27379A28" w14:textId="1B976AC6" w:rsidR="00A62FDA" w:rsidRDefault="00A62FDA" w:rsidP="00A62FDA">
      <w:r>
        <w:t>25. Expert Systems contain the facts and procedures representing the rule of thumb decision- making processes of an expert. That collection is kept in a ............ that is separate from a control program.</w:t>
      </w:r>
    </w:p>
    <w:p w14:paraId="1B21A5BC" w14:textId="77777777" w:rsidR="00A62FDA" w:rsidRDefault="00A62FDA" w:rsidP="00A62FDA">
      <w:r>
        <w:t>a. Database</w:t>
      </w:r>
    </w:p>
    <w:p w14:paraId="74DFCF6C" w14:textId="65F1E8A9" w:rsidR="00A62FDA" w:rsidRDefault="00A62FDA" w:rsidP="00A62FDA">
      <w:r w:rsidRPr="001A34CC">
        <w:rPr>
          <w:highlight w:val="yellow"/>
        </w:rPr>
        <w:t>b</w:t>
      </w:r>
      <w:r w:rsidR="00F87558" w:rsidRPr="001A34CC">
        <w:rPr>
          <w:highlight w:val="yellow"/>
        </w:rPr>
        <w:t xml:space="preserve">. </w:t>
      </w:r>
      <w:r w:rsidRPr="001A34CC">
        <w:rPr>
          <w:highlight w:val="yellow"/>
        </w:rPr>
        <w:t>Knowledge base</w:t>
      </w:r>
    </w:p>
    <w:p w14:paraId="197B5BD2" w14:textId="0C7784D2" w:rsidR="00A62FDA" w:rsidRDefault="00A62FDA" w:rsidP="00A62FDA">
      <w:r>
        <w:t>c.</w:t>
      </w:r>
      <w:r w:rsidR="00F87558">
        <w:t xml:space="preserve"> </w:t>
      </w:r>
      <w:r>
        <w:t>Workspace</w:t>
      </w:r>
    </w:p>
    <w:p w14:paraId="2C7E45B5" w14:textId="77777777" w:rsidR="00A62FDA" w:rsidRDefault="00A62FDA" w:rsidP="00A62FDA">
      <w:r>
        <w:t>d. Scratchpad</w:t>
      </w:r>
    </w:p>
    <w:p w14:paraId="0344EFFF" w14:textId="77777777" w:rsidR="00A62FDA" w:rsidRDefault="00A62FDA" w:rsidP="00A62FDA">
      <w:r>
        <w:t>e. Blackboard</w:t>
      </w:r>
    </w:p>
    <w:p w14:paraId="539F3F09" w14:textId="79C660B2" w:rsidR="00A62FDA" w:rsidRDefault="00A62FDA" w:rsidP="00A62FDA">
      <w:r>
        <w:t>26. Natural language processing is divided into two sub-branches: Understanding and</w:t>
      </w:r>
      <w:r w:rsidR="00F87558">
        <w:t xml:space="preserve"> ..............</w:t>
      </w:r>
      <w:r>
        <w:t xml:space="preserve"> Natural language understanding explores methods of computer comprehension of human</w:t>
      </w:r>
      <w:r w:rsidR="00F87558">
        <w:t xml:space="preserve"> </w:t>
      </w:r>
      <w:r>
        <w:lastRenderedPageBreak/>
        <w:t>language stimuli. Natural language</w:t>
      </w:r>
      <w:r w:rsidR="00F87558">
        <w:t xml:space="preserve"> </w:t>
      </w:r>
      <w:r>
        <w:t>..</w:t>
      </w:r>
      <w:r w:rsidR="00F87558">
        <w:t xml:space="preserve">......... is the ability of computer to communicate </w:t>
      </w:r>
      <w:r>
        <w:t>verbally with a human.</w:t>
      </w:r>
    </w:p>
    <w:p w14:paraId="1F420F95" w14:textId="77777777" w:rsidR="00A62FDA" w:rsidRDefault="00A62FDA" w:rsidP="00A62FDA">
      <w:r>
        <w:t>a. Input</w:t>
      </w:r>
    </w:p>
    <w:p w14:paraId="48100D9E" w14:textId="77777777" w:rsidR="00F87558" w:rsidRDefault="00A62FDA" w:rsidP="00A62FDA">
      <w:r>
        <w:t xml:space="preserve">b. Talking </w:t>
      </w:r>
    </w:p>
    <w:p w14:paraId="445C9115" w14:textId="4C392A14" w:rsidR="00A62FDA" w:rsidRDefault="00A62FDA" w:rsidP="00A62FDA">
      <w:r>
        <w:t>c. Silence</w:t>
      </w:r>
    </w:p>
    <w:p w14:paraId="59DB8214" w14:textId="77777777" w:rsidR="00F87558" w:rsidRDefault="00A62FDA" w:rsidP="00A62FDA">
      <w:r>
        <w:t xml:space="preserve">d. </w:t>
      </w:r>
      <w:r w:rsidRPr="001A34CC">
        <w:rPr>
          <w:highlight w:val="yellow"/>
        </w:rPr>
        <w:t>Output</w:t>
      </w:r>
      <w:r>
        <w:t xml:space="preserve"> </w:t>
      </w:r>
    </w:p>
    <w:p w14:paraId="00DCA156" w14:textId="1E2DEAFD" w:rsidR="00F87558" w:rsidRDefault="00F87558" w:rsidP="00F87558">
      <w:r>
        <w:t>e.</w:t>
      </w:r>
      <w:r w:rsidR="00A62FDA">
        <w:t xml:space="preserve"> Interpretation</w:t>
      </w:r>
    </w:p>
    <w:p w14:paraId="6CA76458" w14:textId="24B9DA7A" w:rsidR="00F87558" w:rsidRDefault="00F87558" w:rsidP="00F87558">
      <w:r>
        <w:t>27. ............. is the process of using examples to develop a neural network that associate the input pattern with the correct answer. A set of examples with known outputs is repeatedly fed into the network.</w:t>
      </w:r>
    </w:p>
    <w:p w14:paraId="6CC180D6" w14:textId="77777777" w:rsidR="00F87558" w:rsidRDefault="00F87558" w:rsidP="00F87558">
      <w:r>
        <w:t xml:space="preserve">a. </w:t>
      </w:r>
      <w:r w:rsidRPr="001A34CC">
        <w:rPr>
          <w:highlight w:val="yellow"/>
        </w:rPr>
        <w:t>Training</w:t>
      </w:r>
    </w:p>
    <w:p w14:paraId="42EB417E" w14:textId="77777777" w:rsidR="00F87558" w:rsidRDefault="00F87558" w:rsidP="00F87558">
      <w:r>
        <w:t xml:space="preserve">b. Networking </w:t>
      </w:r>
    </w:p>
    <w:p w14:paraId="65FA9B5E" w14:textId="77777777" w:rsidR="00F87558" w:rsidRDefault="00F87558" w:rsidP="00F87558">
      <w:r>
        <w:t xml:space="preserve">c. Positioning </w:t>
      </w:r>
    </w:p>
    <w:p w14:paraId="56787386" w14:textId="563C64F9" w:rsidR="00F87558" w:rsidRDefault="00F87558" w:rsidP="00F87558">
      <w:r>
        <w:t>d. Grouping</w:t>
      </w:r>
    </w:p>
    <w:p w14:paraId="65F4B72A" w14:textId="77777777" w:rsidR="00F87558" w:rsidRDefault="00F87558" w:rsidP="00F87558">
      <w:r>
        <w:t>e. Feeding</w:t>
      </w:r>
    </w:p>
    <w:p w14:paraId="0E425CE6" w14:textId="2F0AA1C2" w:rsidR="00F87558" w:rsidRDefault="00F87558" w:rsidP="00F87558">
      <w:r>
        <w:t>28. Knowledge representation is a method used to ......... the knowledge for use by the expert</w:t>
      </w:r>
    </w:p>
    <w:p w14:paraId="22F293BC" w14:textId="77777777" w:rsidR="00F87558" w:rsidRDefault="00F87558" w:rsidP="00F87558">
      <w:r>
        <w:t>system, and putting the knowledge into rules or cases or other representations.</w:t>
      </w:r>
    </w:p>
    <w:p w14:paraId="4F1A6545" w14:textId="77777777" w:rsidR="00F87558" w:rsidRDefault="00F87558" w:rsidP="00F87558">
      <w:r>
        <w:t>a Decode</w:t>
      </w:r>
    </w:p>
    <w:p w14:paraId="42ABD6F7" w14:textId="77777777" w:rsidR="00F87558" w:rsidRDefault="00F87558" w:rsidP="00F87558">
      <w:r>
        <w:t>b. Interpret</w:t>
      </w:r>
    </w:p>
    <w:p w14:paraId="1A3813CF" w14:textId="77777777" w:rsidR="00F87558" w:rsidRDefault="00F87558" w:rsidP="00F87558">
      <w:r>
        <w:t xml:space="preserve">c. Explain </w:t>
      </w:r>
    </w:p>
    <w:p w14:paraId="5562A5D5" w14:textId="60D65998" w:rsidR="00F87558" w:rsidRDefault="00F87558" w:rsidP="00F87558">
      <w:r w:rsidRPr="001A34CC">
        <w:rPr>
          <w:highlight w:val="yellow"/>
        </w:rPr>
        <w:t>d. Encode</w:t>
      </w:r>
    </w:p>
    <w:p w14:paraId="5FD1413B" w14:textId="3C74FB0C" w:rsidR="00F87558" w:rsidRDefault="00F87558" w:rsidP="00F87558">
      <w:r>
        <w:t>e. Decipher</w:t>
      </w:r>
    </w:p>
    <w:p w14:paraId="79C05071" w14:textId="77777777" w:rsidR="00F87558" w:rsidRDefault="00F87558" w:rsidP="00F87558">
      <w:r>
        <w:t>29. Which of the following statements may be found in a production system?</w:t>
      </w:r>
    </w:p>
    <w:p w14:paraId="61DB0159" w14:textId="45BD02E2" w:rsidR="00F87558" w:rsidRDefault="00F87558" w:rsidP="00F87558">
      <w:r>
        <w:t>I. IF Saturday OR Sunday THEN gone to cinema</w:t>
      </w:r>
    </w:p>
    <w:p w14:paraId="29CFAEBE" w14:textId="448FC19F" w:rsidR="00F87558" w:rsidRDefault="00F87558" w:rsidP="00F87558">
      <w:r>
        <w:t>II. IF NOT (Saturday OR Sunday) THEN gone to work</w:t>
      </w:r>
    </w:p>
    <w:p w14:paraId="1F6F68B8" w14:textId="7E485AAA" w:rsidR="00F87558" w:rsidRDefault="00F87558" w:rsidP="00F87558">
      <w:r>
        <w:t>III. IF gone to cinema THEN gone outside</w:t>
      </w:r>
    </w:p>
    <w:p w14:paraId="10112F71" w14:textId="6276A420" w:rsidR="00F87558" w:rsidRDefault="00F87558" w:rsidP="00F87558">
      <w:r>
        <w:t>IV. IF gone to work AND NOT at work THEN gone outside</w:t>
      </w:r>
    </w:p>
    <w:p w14:paraId="7E55B84C" w14:textId="77777777" w:rsidR="00F87558" w:rsidRDefault="00F87558" w:rsidP="00F87558">
      <w:r>
        <w:t>a. I.II &amp; III only</w:t>
      </w:r>
    </w:p>
    <w:p w14:paraId="398C28EE" w14:textId="77777777" w:rsidR="00F87558" w:rsidRDefault="00F87558" w:rsidP="00F87558">
      <w:r>
        <w:t>b. II, III only</w:t>
      </w:r>
    </w:p>
    <w:p w14:paraId="53543AFB" w14:textId="77777777" w:rsidR="00F87558" w:rsidRDefault="00F87558" w:rsidP="00F87558">
      <w:r>
        <w:t>c. II, III &amp; IV only</w:t>
      </w:r>
    </w:p>
    <w:p w14:paraId="5B54049C" w14:textId="124ECC8E" w:rsidR="00F87558" w:rsidRDefault="00F87558" w:rsidP="00F87558">
      <w:r>
        <w:t xml:space="preserve">d. I, III &amp; IV only </w:t>
      </w:r>
    </w:p>
    <w:p w14:paraId="510B0CE6" w14:textId="42F2892C" w:rsidR="00F87558" w:rsidRDefault="00F87558" w:rsidP="00F87558">
      <w:r w:rsidRPr="001A34CC">
        <w:rPr>
          <w:highlight w:val="yellow"/>
        </w:rPr>
        <w:t>c) I, II, III &amp; IV</w:t>
      </w:r>
    </w:p>
    <w:p w14:paraId="403C5D75" w14:textId="1EB37D42" w:rsidR="00F87558" w:rsidRDefault="00F87558" w:rsidP="00F87558">
      <w:r>
        <w:lastRenderedPageBreak/>
        <w:t>30. A true ............ system is a computer application program which could learn</w:t>
      </w:r>
    </w:p>
    <w:p w14:paraId="66DA22B9" w14:textId="77777777" w:rsidR="00F87558" w:rsidRDefault="00F87558" w:rsidP="00F87558">
      <w:r>
        <w:t>from its experience and remember what it learned.</w:t>
      </w:r>
    </w:p>
    <w:p w14:paraId="59730F83" w14:textId="5A757FEE" w:rsidR="00F87558" w:rsidRDefault="00F87558" w:rsidP="00F87558">
      <w:r>
        <w:t>a. natural intelligent</w:t>
      </w:r>
    </w:p>
    <w:p w14:paraId="2E26FB8B" w14:textId="2FD61E16" w:rsidR="00F87558" w:rsidRDefault="00F87558" w:rsidP="00F87558">
      <w:r>
        <w:t>b. transaction processing</w:t>
      </w:r>
    </w:p>
    <w:p w14:paraId="288CCD01" w14:textId="77777777" w:rsidR="00F87558" w:rsidRDefault="00F87558" w:rsidP="00F87558">
      <w:r>
        <w:t>c. decision support</w:t>
      </w:r>
    </w:p>
    <w:p w14:paraId="3CA15A1C" w14:textId="77777777" w:rsidR="00F87558" w:rsidRDefault="00F87558" w:rsidP="00F87558">
      <w:r>
        <w:t>d. object-oriented</w:t>
      </w:r>
    </w:p>
    <w:p w14:paraId="150AA73C" w14:textId="77777777" w:rsidR="00F87558" w:rsidRDefault="00F87558" w:rsidP="00F87558">
      <w:r w:rsidRPr="001A34CC">
        <w:rPr>
          <w:highlight w:val="yellow"/>
        </w:rPr>
        <w:t>e. None of the above</w:t>
      </w:r>
    </w:p>
    <w:p w14:paraId="54BE7213" w14:textId="77777777" w:rsidR="00F87558" w:rsidRDefault="00F87558" w:rsidP="00F87558">
      <w:r>
        <w:t>31. A computer system whose behavior is determined by rules obtained from a HUMAN EXPERT is called a/an</w:t>
      </w:r>
    </w:p>
    <w:p w14:paraId="79AF0C04" w14:textId="60B1FAAB" w:rsidR="00F87558" w:rsidRDefault="00F87558" w:rsidP="00F87558">
      <w:r>
        <w:t>(i) expert system</w:t>
      </w:r>
    </w:p>
    <w:p w14:paraId="2B729E4D" w14:textId="05CCE9E8" w:rsidR="00F87558" w:rsidRDefault="00F87558" w:rsidP="00F87558">
      <w:r>
        <w:t>(ii) rule-based system</w:t>
      </w:r>
    </w:p>
    <w:p w14:paraId="672FB774" w14:textId="77777777" w:rsidR="00F87558" w:rsidRDefault="00F87558" w:rsidP="00F87558">
      <w:r>
        <w:t>(iii) knowledge based system</w:t>
      </w:r>
    </w:p>
    <w:p w14:paraId="3164EDE5" w14:textId="77777777" w:rsidR="00F87558" w:rsidRDefault="00F87558" w:rsidP="00F87558">
      <w:r>
        <w:t xml:space="preserve">(iv) intelligent system </w:t>
      </w:r>
    </w:p>
    <w:p w14:paraId="2C9DC1EC" w14:textId="21360B87" w:rsidR="00F87558" w:rsidRDefault="00F87558" w:rsidP="00F87558">
      <w:r>
        <w:t>a (i), (ii) &amp; (iv) only</w:t>
      </w:r>
    </w:p>
    <w:p w14:paraId="18094CC1" w14:textId="77777777" w:rsidR="00F87558" w:rsidRDefault="00F87558" w:rsidP="00F87558">
      <w:r>
        <w:t xml:space="preserve">(b) (i), (iii) &amp; (iv) only </w:t>
      </w:r>
    </w:p>
    <w:p w14:paraId="1B8EF021" w14:textId="77777777" w:rsidR="00F87558" w:rsidRDefault="00F87558" w:rsidP="00F87558">
      <w:r>
        <w:t xml:space="preserve">c. (iii) &amp; (iv) only </w:t>
      </w:r>
    </w:p>
    <w:p w14:paraId="492B0B02" w14:textId="77777777" w:rsidR="00F87558" w:rsidRDefault="00F87558" w:rsidP="00F87558">
      <w:r>
        <w:t xml:space="preserve">d. (ii) &amp; (iii) only </w:t>
      </w:r>
    </w:p>
    <w:p w14:paraId="04C74DD3" w14:textId="5880CFE0" w:rsidR="0038311B" w:rsidRDefault="00F87558" w:rsidP="0038311B">
      <w:r w:rsidRPr="001A34CC">
        <w:rPr>
          <w:highlight w:val="yellow"/>
        </w:rPr>
        <w:t>e. None of the above</w:t>
      </w:r>
    </w:p>
    <w:p w14:paraId="6D014D73" w14:textId="77777777" w:rsidR="0038311B" w:rsidRDefault="0038311B" w:rsidP="0038311B">
      <w:r>
        <w:t>32. Expert systems can replace human decision makers because the rules abstracted from the human experts can capture everything. This statement is</w:t>
      </w:r>
    </w:p>
    <w:p w14:paraId="66051EA6" w14:textId="77777777" w:rsidR="0038311B" w:rsidRDefault="0038311B" w:rsidP="0038311B">
      <w:r>
        <w:t>a. True</w:t>
      </w:r>
    </w:p>
    <w:p w14:paraId="6D75B978" w14:textId="77777777" w:rsidR="0038311B" w:rsidRDefault="0038311B" w:rsidP="0038311B">
      <w:r>
        <w:t xml:space="preserve">6 </w:t>
      </w:r>
      <w:r w:rsidRPr="001A34CC">
        <w:rPr>
          <w:highlight w:val="yellow"/>
        </w:rPr>
        <w:t>False</w:t>
      </w:r>
    </w:p>
    <w:p w14:paraId="58591166" w14:textId="77777777" w:rsidR="0038311B" w:rsidRDefault="0038311B" w:rsidP="0038311B">
      <w:r>
        <w:t>33. The expert</w:t>
      </w:r>
    </w:p>
    <w:p w14:paraId="6BFD69F7" w14:textId="2229096C" w:rsidR="0038311B" w:rsidRDefault="0038311B" w:rsidP="0038311B">
      <w:r>
        <w:t>(i)</w:t>
      </w:r>
      <w:r w:rsidRPr="0038311B">
        <w:t xml:space="preserve"> </w:t>
      </w:r>
      <w:r>
        <w:t>becomes a component of the overall decision making process, in other wards, a decision support system.</w:t>
      </w:r>
    </w:p>
    <w:p w14:paraId="73D728DB" w14:textId="7EBF8EE8" w:rsidR="0038311B" w:rsidRDefault="0038311B" w:rsidP="0038311B">
      <w:r>
        <w:t>(ii)</w:t>
      </w:r>
      <w:r w:rsidRPr="0038311B">
        <w:t xml:space="preserve"> </w:t>
      </w:r>
      <w:r>
        <w:t>is also known as the knowledge engineer</w:t>
      </w:r>
    </w:p>
    <w:p w14:paraId="20474AC7" w14:textId="1FD37D77" w:rsidR="0038311B" w:rsidRDefault="0038311B" w:rsidP="0038311B">
      <w:r>
        <w:t>(iii)</w:t>
      </w:r>
      <w:r w:rsidRPr="0038311B">
        <w:t xml:space="preserve"> </w:t>
      </w:r>
      <w:r>
        <w:t>may ask another expert to join him in the making of decisions.</w:t>
      </w:r>
    </w:p>
    <w:p w14:paraId="67361A60" w14:textId="77777777" w:rsidR="0038311B" w:rsidRDefault="0038311B" w:rsidP="0038311B">
      <w:r>
        <w:t>Which of these statements are TRUE?</w:t>
      </w:r>
    </w:p>
    <w:p w14:paraId="219EB47C" w14:textId="54452CCE" w:rsidR="0038311B" w:rsidRDefault="0038311B" w:rsidP="0038311B">
      <w:r w:rsidRPr="001A34CC">
        <w:rPr>
          <w:highlight w:val="yellow"/>
        </w:rPr>
        <w:t>a. (i) &amp; (iii) only</w:t>
      </w:r>
    </w:p>
    <w:p w14:paraId="607ECA31" w14:textId="77777777" w:rsidR="0038311B" w:rsidRDefault="0038311B" w:rsidP="0038311B">
      <w:r>
        <w:t>b. (i) &amp; (ii) only X</w:t>
      </w:r>
    </w:p>
    <w:p w14:paraId="7B1FAF23" w14:textId="77777777" w:rsidR="0038311B" w:rsidRDefault="0038311B" w:rsidP="0038311B">
      <w:r>
        <w:t>c. (ii) &amp; (iii) only x</w:t>
      </w:r>
    </w:p>
    <w:p w14:paraId="098EBCCB" w14:textId="77777777" w:rsidR="0038311B" w:rsidRDefault="0038311B" w:rsidP="0038311B">
      <w:r>
        <w:t>d. (i), (ii) &amp; (iii)</w:t>
      </w:r>
    </w:p>
    <w:p w14:paraId="43ED5A96" w14:textId="77777777" w:rsidR="0038311B" w:rsidRDefault="0038311B" w:rsidP="0038311B">
      <w:r>
        <w:lastRenderedPageBreak/>
        <w:t>e. None of the above answers</w:t>
      </w:r>
    </w:p>
    <w:p w14:paraId="03B91818" w14:textId="77777777" w:rsidR="0038311B" w:rsidRDefault="0038311B" w:rsidP="0038311B">
      <w:r>
        <w:t>34. Consider a system that can follow these three statements (rules).</w:t>
      </w:r>
    </w:p>
    <w:p w14:paraId="6EDDFDE6" w14:textId="60F471D9" w:rsidR="0038311B" w:rsidRDefault="0038311B" w:rsidP="0038311B">
      <w:r>
        <w:t>(i)</w:t>
      </w:r>
      <w:r w:rsidRPr="0038311B">
        <w:t xml:space="preserve"> </w:t>
      </w:r>
      <w:r>
        <w:t>If you are hungry, you should eat.</w:t>
      </w:r>
    </w:p>
    <w:p w14:paraId="77BDAFF4" w14:textId="2C3A6E2A" w:rsidR="0038311B" w:rsidRDefault="0038311B" w:rsidP="0038311B">
      <w:r>
        <w:t>(ii)</w:t>
      </w:r>
      <w:r w:rsidRPr="0038311B">
        <w:t xml:space="preserve"> </w:t>
      </w:r>
      <w:r>
        <w:t>If you are not hungry and you have homework, you should do your home</w:t>
      </w:r>
    </w:p>
    <w:p w14:paraId="55624EB3" w14:textId="1CC06AED" w:rsidR="0038311B" w:rsidRDefault="0038311B" w:rsidP="0038311B">
      <w:r>
        <w:t>work.</w:t>
      </w:r>
    </w:p>
    <w:p w14:paraId="37720377" w14:textId="1CD2B874" w:rsidR="0038311B" w:rsidRDefault="0038311B" w:rsidP="0038311B">
      <w:r>
        <w:t>(iii)</w:t>
      </w:r>
      <w:r w:rsidRPr="0038311B">
        <w:t xml:space="preserve"> </w:t>
      </w:r>
      <w:r>
        <w:t>If you are not hungry, and do not have homework, you should go and watch a movie</w:t>
      </w:r>
    </w:p>
    <w:p w14:paraId="2BFBCF4A" w14:textId="5AFAF003" w:rsidR="0038311B" w:rsidRDefault="0038311B" w:rsidP="0038311B">
      <w:r>
        <w:t>(iv)</w:t>
      </w:r>
      <w:r w:rsidRPr="0038311B">
        <w:t xml:space="preserve"> </w:t>
      </w:r>
      <w:r>
        <w:t>If you are not hungry, and do not have homework, and would not like to go to watch a movie, you should sleep</w:t>
      </w:r>
    </w:p>
    <w:p w14:paraId="6AAA5300" w14:textId="77777777" w:rsidR="0038311B" w:rsidRDefault="0038311B" w:rsidP="0038311B">
      <w:r>
        <w:t>Which of the above statements reflect the fundamental features of all computerized expert systems?</w:t>
      </w:r>
    </w:p>
    <w:p w14:paraId="233F1E37" w14:textId="77777777" w:rsidR="0038311B" w:rsidRDefault="0038311B" w:rsidP="0038311B">
      <w:r>
        <w:t>a. (i), (ii) &amp; (iii) only</w:t>
      </w:r>
    </w:p>
    <w:p w14:paraId="4776D715" w14:textId="77777777" w:rsidR="0038311B" w:rsidRDefault="0038311B" w:rsidP="0038311B">
      <w:r>
        <w:t>b. (ii), (iii) &amp; (iv) only</w:t>
      </w:r>
    </w:p>
    <w:p w14:paraId="7D7698EE" w14:textId="77777777" w:rsidR="0038311B" w:rsidRDefault="0038311B" w:rsidP="0038311B">
      <w:r>
        <w:t xml:space="preserve">c. (i), (iii) &amp; (iv) only </w:t>
      </w:r>
    </w:p>
    <w:p w14:paraId="2DD86055" w14:textId="77777777" w:rsidR="0038311B" w:rsidRDefault="0038311B" w:rsidP="0038311B">
      <w:r>
        <w:t xml:space="preserve">d. (iii) &amp; (iv) only </w:t>
      </w:r>
    </w:p>
    <w:p w14:paraId="352615D3" w14:textId="49D5E5A9" w:rsidR="0038311B" w:rsidRDefault="0038311B" w:rsidP="0038311B">
      <w:r>
        <w:t>e. None of the above</w:t>
      </w:r>
    </w:p>
    <w:p w14:paraId="11200749" w14:textId="77777777" w:rsidR="0038311B" w:rsidRDefault="0038311B" w:rsidP="0038311B">
      <w:r>
        <w:t>35. Which of these PRINCIPLES govern the four rules stated in Qu. 34?</w:t>
      </w:r>
    </w:p>
    <w:p w14:paraId="14C447E0" w14:textId="09E78C47" w:rsidR="0038311B" w:rsidRDefault="0038311B" w:rsidP="0038311B">
      <w:r>
        <w:t>(i)</w:t>
      </w:r>
      <w:r w:rsidRPr="0038311B">
        <w:t xml:space="preserve"> </w:t>
      </w:r>
      <w:r>
        <w:t>Someone must determine the objectives of the system, its concepts and the rules that apply to its decisions.</w:t>
      </w:r>
    </w:p>
    <w:p w14:paraId="0C25A3FD" w14:textId="77777777" w:rsidR="0038311B" w:rsidRDefault="0038311B" w:rsidP="0038311B">
      <w:r>
        <w:t>(ii)The rules are general, and do not describe a specific situation.</w:t>
      </w:r>
    </w:p>
    <w:p w14:paraId="79DE61E5" w14:textId="566C19C6" w:rsidR="0038311B" w:rsidRDefault="0038311B" w:rsidP="0038311B">
      <w:r>
        <w:t>(iii) In a specific situation, you will have or be able to get the facts you need in order to apply the rules.</w:t>
      </w:r>
    </w:p>
    <w:p w14:paraId="635E9463" w14:textId="77777777" w:rsidR="0038311B" w:rsidRDefault="0038311B" w:rsidP="0038311B">
      <w:r>
        <w:t>a. (i) &amp; (ii) only</w:t>
      </w:r>
    </w:p>
    <w:p w14:paraId="706E6319" w14:textId="77777777" w:rsidR="0038311B" w:rsidRDefault="0038311B" w:rsidP="0038311B">
      <w:r>
        <w:t xml:space="preserve">b. (i) &amp; (iii) only </w:t>
      </w:r>
    </w:p>
    <w:p w14:paraId="3E6F8018" w14:textId="39DFEEBF" w:rsidR="0038311B" w:rsidRDefault="0038311B" w:rsidP="0038311B">
      <w:r>
        <w:t>c. (ii) &amp; (iii) only</w:t>
      </w:r>
    </w:p>
    <w:p w14:paraId="5691E24C" w14:textId="310792D2" w:rsidR="0038311B" w:rsidRDefault="0038311B" w:rsidP="0038311B">
      <w:r>
        <w:t>d. (iii), (ii) &amp; (i)</w:t>
      </w:r>
    </w:p>
    <w:p w14:paraId="7F7B3CAE" w14:textId="1A29E3D8" w:rsidR="0021646D" w:rsidRDefault="0038311B" w:rsidP="0021646D">
      <w:r>
        <w:t>e. None of the above answers</w:t>
      </w:r>
    </w:p>
    <w:p w14:paraId="013FAA31" w14:textId="77777777" w:rsidR="0021646D" w:rsidRDefault="0021646D" w:rsidP="0021646D">
      <w:r>
        <w:t xml:space="preserve">36. Which of the following statements apply to an expert system </w:t>
      </w:r>
    </w:p>
    <w:p w14:paraId="3BC7F6BE" w14:textId="6A807E37" w:rsidR="0021646D" w:rsidRDefault="0021646D" w:rsidP="0021646D">
      <w:r>
        <w:t xml:space="preserve">i. The Domain Expert is also called the Subject Matter Expert </w:t>
      </w:r>
    </w:p>
    <w:p w14:paraId="68F514E7" w14:textId="4F4198B4" w:rsidR="0021646D" w:rsidRDefault="0021646D" w:rsidP="0021646D">
      <w:r>
        <w:t xml:space="preserve">ii. The Knowledge Base is also known as the Rule Base. </w:t>
      </w:r>
    </w:p>
    <w:p w14:paraId="7CF33EF6" w14:textId="7B77E99F" w:rsidR="0021646D" w:rsidRDefault="0021646D" w:rsidP="0021646D">
      <w:r>
        <w:t xml:space="preserve">iii. The User is the only one who has an interface to the system. </w:t>
      </w:r>
    </w:p>
    <w:p w14:paraId="0AF5CC13" w14:textId="7388C78D" w:rsidR="0021646D" w:rsidRDefault="0021646D" w:rsidP="0021646D">
      <w:r>
        <w:t>a. (i) &amp; (ii) only</w:t>
      </w:r>
    </w:p>
    <w:p w14:paraId="12A2BEB6" w14:textId="7E5022C1" w:rsidR="0021646D" w:rsidRDefault="0021646D" w:rsidP="0021646D">
      <w:r>
        <w:t xml:space="preserve">b. (i) &amp; (iii) only </w:t>
      </w:r>
    </w:p>
    <w:p w14:paraId="3AFBD0EA" w14:textId="77777777" w:rsidR="0021646D" w:rsidRDefault="0021646D" w:rsidP="0021646D">
      <w:r>
        <w:lastRenderedPageBreak/>
        <w:t xml:space="preserve">c. (ii) &amp; (iii) only </w:t>
      </w:r>
    </w:p>
    <w:p w14:paraId="087AFC60" w14:textId="698A6BA2" w:rsidR="0021646D" w:rsidRDefault="0021646D" w:rsidP="0021646D">
      <w:r>
        <w:t xml:space="preserve">d. (i), (ii) &amp; (iii) </w:t>
      </w:r>
    </w:p>
    <w:p w14:paraId="7130A173" w14:textId="77777777" w:rsidR="0021646D" w:rsidRDefault="0021646D" w:rsidP="0021646D">
      <w:r>
        <w:t>e. None of the answers above</w:t>
      </w:r>
    </w:p>
    <w:p w14:paraId="71AEA9EB" w14:textId="77777777" w:rsidR="0021646D" w:rsidRDefault="0021646D" w:rsidP="0021646D">
      <w:r>
        <w:t>37. I am an Expert System, a very prominent one. I am designed to identify organic compounds from mass spectrometer data. I am widely used by research chemists. Who am I?</w:t>
      </w:r>
    </w:p>
    <w:p w14:paraId="54B98100" w14:textId="77777777" w:rsidR="0021646D" w:rsidRDefault="0021646D" w:rsidP="0021646D">
      <w:r>
        <w:t xml:space="preserve">A. </w:t>
      </w:r>
      <w:r w:rsidRPr="004B3134">
        <w:rPr>
          <w:highlight w:val="yellow"/>
        </w:rPr>
        <w:t>DENDRAL</w:t>
      </w:r>
    </w:p>
    <w:p w14:paraId="6B96B4BD" w14:textId="77777777" w:rsidR="0021646D" w:rsidRDefault="0021646D" w:rsidP="0021646D">
      <w:r>
        <w:t>B. INTERNIST</w:t>
      </w:r>
    </w:p>
    <w:p w14:paraId="319E8496" w14:textId="77777777" w:rsidR="0021646D" w:rsidRDefault="0021646D" w:rsidP="0021646D">
      <w:r>
        <w:t xml:space="preserve">C. MASCYMA </w:t>
      </w:r>
    </w:p>
    <w:p w14:paraId="0FA0AB67" w14:textId="615C6BC0" w:rsidR="0021646D" w:rsidRDefault="0021646D" w:rsidP="0021646D">
      <w:r>
        <w:t>D. MYCIN</w:t>
      </w:r>
    </w:p>
    <w:p w14:paraId="21DC41E5" w14:textId="77777777" w:rsidR="0021646D" w:rsidRDefault="0021646D" w:rsidP="0021646D">
      <w:r>
        <w:t>E. PUFF</w:t>
      </w:r>
    </w:p>
    <w:p w14:paraId="19D8BFDE" w14:textId="77777777" w:rsidR="0021646D" w:rsidRDefault="0021646D" w:rsidP="0021646D">
      <w:r>
        <w:t>38. I am a backward-chaining artificial intelligent language and come in several flavours, the latest being visual. I provide possible integration with other visual programming languages. Who am I?</w:t>
      </w:r>
    </w:p>
    <w:p w14:paraId="2B455AAD" w14:textId="77777777" w:rsidR="0021646D" w:rsidRDefault="0021646D" w:rsidP="0021646D">
      <w:r>
        <w:t>a. ECLIPSE</w:t>
      </w:r>
    </w:p>
    <w:p w14:paraId="2A6583B0" w14:textId="77777777" w:rsidR="0021646D" w:rsidRDefault="0021646D" w:rsidP="0021646D">
      <w:r>
        <w:t xml:space="preserve">b. </w:t>
      </w:r>
      <w:r w:rsidRPr="004B3134">
        <w:rPr>
          <w:highlight w:val="yellow"/>
        </w:rPr>
        <w:t>PROLOG</w:t>
      </w:r>
      <w:r>
        <w:t xml:space="preserve"> </w:t>
      </w:r>
    </w:p>
    <w:p w14:paraId="1EB46D13" w14:textId="29512E2F" w:rsidR="0021646D" w:rsidRDefault="0021646D" w:rsidP="0021646D">
      <w:r>
        <w:t>c. OPSS</w:t>
      </w:r>
    </w:p>
    <w:p w14:paraId="0AC93DA9" w14:textId="33A4F350" w:rsidR="0021646D" w:rsidRDefault="0021646D" w:rsidP="0021646D">
      <w:r>
        <w:t>d. CLIPS</w:t>
      </w:r>
    </w:p>
    <w:p w14:paraId="654F2202" w14:textId="77777777" w:rsidR="0021646D" w:rsidRDefault="0021646D" w:rsidP="0021646D">
      <w:r>
        <w:t>e. JESS</w:t>
      </w:r>
    </w:p>
    <w:p w14:paraId="27D8879C" w14:textId="308D06DB" w:rsidR="0021646D" w:rsidRDefault="0021646D" w:rsidP="0021646D">
      <w:r>
        <w:t>39. The best way to model the expert system architecture is to use a specialized tool. One such tool is the ...................</w:t>
      </w:r>
    </w:p>
    <w:p w14:paraId="38D74031" w14:textId="77777777" w:rsidR="0021646D" w:rsidRDefault="0021646D" w:rsidP="0021646D">
      <w:r>
        <w:t>a. INGRESS</w:t>
      </w:r>
    </w:p>
    <w:p w14:paraId="34C66D72" w14:textId="77777777" w:rsidR="0021646D" w:rsidRDefault="0021646D" w:rsidP="0021646D">
      <w:r>
        <w:t>b. JAVA SERVER PAGES (JSP)</w:t>
      </w:r>
    </w:p>
    <w:p w14:paraId="3B61797E" w14:textId="77777777" w:rsidR="0021646D" w:rsidRDefault="0021646D" w:rsidP="0021646D">
      <w:r>
        <w:t>c. VB.NET</w:t>
      </w:r>
    </w:p>
    <w:p w14:paraId="257EB0C4" w14:textId="0E3C8AD9" w:rsidR="0021646D" w:rsidRDefault="0021646D" w:rsidP="0021646D">
      <w:r w:rsidRPr="004B3134">
        <w:rPr>
          <w:highlight w:val="yellow"/>
        </w:rPr>
        <w:t>d. UNIFIED MODELLING LANGUAGE (UML)</w:t>
      </w:r>
    </w:p>
    <w:p w14:paraId="08500874" w14:textId="77777777" w:rsidR="0021646D" w:rsidRDefault="0021646D" w:rsidP="0021646D">
      <w:r>
        <w:t>c. OBJECT ORIENTED MODELING (OOM)</w:t>
      </w:r>
    </w:p>
    <w:p w14:paraId="0160F4EE" w14:textId="77777777" w:rsidR="0021646D" w:rsidRDefault="0021646D" w:rsidP="0021646D">
      <w:r>
        <w:t>40. I am a component of an expert system and contain some of the data of interest to the system. I may be connected to an on-line company and a human user may be considered as my replacement. Who am I?</w:t>
      </w:r>
    </w:p>
    <w:p w14:paraId="7FA0F712" w14:textId="77777777" w:rsidR="0021646D" w:rsidRDefault="0021646D" w:rsidP="0021646D">
      <w:r>
        <w:t xml:space="preserve">a. </w:t>
      </w:r>
      <w:r w:rsidRPr="004B3134">
        <w:rPr>
          <w:highlight w:val="yellow"/>
        </w:rPr>
        <w:t>Database</w:t>
      </w:r>
    </w:p>
    <w:p w14:paraId="054EE53D" w14:textId="77777777" w:rsidR="0021646D" w:rsidRDefault="0021646D" w:rsidP="0021646D">
      <w:r>
        <w:t xml:space="preserve">b. Inference engine </w:t>
      </w:r>
    </w:p>
    <w:p w14:paraId="5D33589C" w14:textId="43A75404" w:rsidR="0021646D" w:rsidRDefault="0021646D" w:rsidP="0021646D">
      <w:r>
        <w:t>c. User</w:t>
      </w:r>
    </w:p>
    <w:p w14:paraId="7512661C" w14:textId="77777777" w:rsidR="0021646D" w:rsidRDefault="0021646D" w:rsidP="0021646D">
      <w:r>
        <w:t xml:space="preserve">d. Knowledge base </w:t>
      </w:r>
    </w:p>
    <w:p w14:paraId="12B4286C" w14:textId="3EBD0916" w:rsidR="0038311B" w:rsidRDefault="0021646D" w:rsidP="0021646D">
      <w:r>
        <w:t>e. Working storage</w:t>
      </w:r>
    </w:p>
    <w:p w14:paraId="1ED2033C" w14:textId="77777777" w:rsidR="0021646D" w:rsidRDefault="0021646D" w:rsidP="0021646D"/>
    <w:p w14:paraId="79D2CEF0" w14:textId="0B360E67" w:rsidR="0021646D" w:rsidRDefault="0021646D" w:rsidP="0021646D">
      <w:r>
        <w:t>41. Expertise is a large amount of ............ in a particular domain</w:t>
      </w:r>
    </w:p>
    <w:p w14:paraId="2759CB98" w14:textId="77777777" w:rsidR="0021646D" w:rsidRDefault="0021646D" w:rsidP="0021646D">
      <w:r>
        <w:t>a Data</w:t>
      </w:r>
    </w:p>
    <w:p w14:paraId="3AE44A2E" w14:textId="77777777" w:rsidR="0021646D" w:rsidRDefault="0021646D" w:rsidP="0021646D">
      <w:r>
        <w:t>b. Stuff</w:t>
      </w:r>
    </w:p>
    <w:p w14:paraId="62FE96E2" w14:textId="4E195264" w:rsidR="0021646D" w:rsidRDefault="0021646D" w:rsidP="0021646D">
      <w:r>
        <w:t xml:space="preserve">c. </w:t>
      </w:r>
      <w:r w:rsidRPr="004B3134">
        <w:rPr>
          <w:highlight w:val="yellow"/>
        </w:rPr>
        <w:t>Information</w:t>
      </w:r>
    </w:p>
    <w:p w14:paraId="5BEF4393" w14:textId="77777777" w:rsidR="0021646D" w:rsidRDefault="0021646D" w:rsidP="0021646D">
      <w:r>
        <w:t>d. Material</w:t>
      </w:r>
    </w:p>
    <w:p w14:paraId="050058B0" w14:textId="77777777" w:rsidR="0021646D" w:rsidRDefault="0021646D" w:rsidP="0021646D">
      <w:r>
        <w:t>e. None of the above</w:t>
      </w:r>
    </w:p>
    <w:p w14:paraId="79571C32" w14:textId="29124E99" w:rsidR="0021646D" w:rsidRDefault="0021646D" w:rsidP="0021646D">
      <w:r>
        <w:t>42. Intelligence allows you to use your .............. that is to apply the expertise.</w:t>
      </w:r>
    </w:p>
    <w:p w14:paraId="724C6CC2" w14:textId="37BF2E0A" w:rsidR="0021646D" w:rsidRDefault="0021646D" w:rsidP="0021646D">
      <w:r>
        <w:t>a. Data</w:t>
      </w:r>
    </w:p>
    <w:p w14:paraId="78F531D4" w14:textId="77777777" w:rsidR="0021646D" w:rsidRDefault="0021646D" w:rsidP="0021646D">
      <w:r>
        <w:t>b. Stuff</w:t>
      </w:r>
    </w:p>
    <w:p w14:paraId="71858CD2" w14:textId="36B42368" w:rsidR="0021646D" w:rsidRDefault="0021646D" w:rsidP="0021646D">
      <w:r>
        <w:t xml:space="preserve">c. </w:t>
      </w:r>
      <w:r w:rsidRPr="004B3134">
        <w:rPr>
          <w:highlight w:val="yellow"/>
        </w:rPr>
        <w:t>Information</w:t>
      </w:r>
    </w:p>
    <w:p w14:paraId="2B784967" w14:textId="77777777" w:rsidR="0021646D" w:rsidRDefault="0021646D" w:rsidP="0021646D">
      <w:r>
        <w:t>d. Material</w:t>
      </w:r>
    </w:p>
    <w:p w14:paraId="40A4CAA9" w14:textId="77777777" w:rsidR="0021646D" w:rsidRDefault="0021646D" w:rsidP="0021646D">
      <w:r>
        <w:t>e. None of the above</w:t>
      </w:r>
    </w:p>
    <w:p w14:paraId="10F4DEDF" w14:textId="3976829C" w:rsidR="0021646D" w:rsidRDefault="0021646D" w:rsidP="0021646D">
      <w:r>
        <w:t>43. The following are three rules found in the rule base of an ES. Which of these rules</w:t>
      </w:r>
    </w:p>
    <w:p w14:paraId="6F1457FB" w14:textId="77777777" w:rsidR="0021646D" w:rsidRDefault="0021646D" w:rsidP="0021646D">
      <w:r>
        <w:t xml:space="preserve">will be "fired" when a user is trying to find out what to do when "it is cold?" </w:t>
      </w:r>
    </w:p>
    <w:p w14:paraId="0FE6C548" w14:textId="316C78FC" w:rsidR="0021646D" w:rsidRDefault="0021646D" w:rsidP="0021646D">
      <w:r>
        <w:t>I. IF it is cold THEN wear a coat</w:t>
      </w:r>
    </w:p>
    <w:p w14:paraId="1BCB7CAD" w14:textId="77777777" w:rsidR="0021646D" w:rsidRDefault="0021646D" w:rsidP="0021646D">
      <w:r>
        <w:t xml:space="preserve">II. IF it is cold THEN stay at home </w:t>
      </w:r>
    </w:p>
    <w:p w14:paraId="6D4312AE" w14:textId="77777777" w:rsidR="0021646D" w:rsidRDefault="0021646D" w:rsidP="0021646D">
      <w:r>
        <w:t xml:space="preserve">III. IF it is cold THEN turn on the heat </w:t>
      </w:r>
    </w:p>
    <w:p w14:paraId="232B0A83" w14:textId="43EA3459" w:rsidR="0021646D" w:rsidRDefault="0021646D" w:rsidP="0021646D">
      <w:r>
        <w:t>a. I only</w:t>
      </w:r>
    </w:p>
    <w:p w14:paraId="453F15A3" w14:textId="77777777" w:rsidR="0021646D" w:rsidRDefault="0021646D" w:rsidP="0021646D">
      <w:r>
        <w:t>b. I &amp; II only</w:t>
      </w:r>
    </w:p>
    <w:p w14:paraId="202DE416" w14:textId="77777777" w:rsidR="0021646D" w:rsidRDefault="0021646D" w:rsidP="0021646D">
      <w:r>
        <w:t>c. II &amp; III only</w:t>
      </w:r>
    </w:p>
    <w:p w14:paraId="1B93D99D" w14:textId="6FF2464F" w:rsidR="0021646D" w:rsidRDefault="0021646D" w:rsidP="0021646D">
      <w:r>
        <w:t>d. I &amp; III only</w:t>
      </w:r>
    </w:p>
    <w:p w14:paraId="121029AA" w14:textId="77777777" w:rsidR="0021646D" w:rsidRDefault="0021646D" w:rsidP="0021646D">
      <w:r>
        <w:t>e. None of the above</w:t>
      </w:r>
    </w:p>
    <w:p w14:paraId="111B1921" w14:textId="77777777" w:rsidR="0021646D" w:rsidRDefault="0021646D" w:rsidP="0021646D">
      <w:r>
        <w:t>44. In the case of a medical diagnosis system, which of these people may be considered to be end-users of the system?</w:t>
      </w:r>
    </w:p>
    <w:p w14:paraId="579FCD92" w14:textId="56335A7A" w:rsidR="0021646D" w:rsidRDefault="0021646D" w:rsidP="0021646D">
      <w:r>
        <w:t>I. The Doctor</w:t>
      </w:r>
    </w:p>
    <w:p w14:paraId="55F4EF3E" w14:textId="5E435C53" w:rsidR="0021646D" w:rsidRDefault="0021646D" w:rsidP="0021646D">
      <w:r>
        <w:t>III.</w:t>
      </w:r>
      <w:r w:rsidRPr="0021646D">
        <w:t xml:space="preserve"> </w:t>
      </w:r>
      <w:r>
        <w:t>The Nurse</w:t>
      </w:r>
    </w:p>
    <w:p w14:paraId="289E37ED" w14:textId="602DB193" w:rsidR="0021646D" w:rsidRDefault="00AF6BDD" w:rsidP="0021646D">
      <w:r>
        <w:t>III. An individual who has a complaint that they wish to diagnose.</w:t>
      </w:r>
    </w:p>
    <w:p w14:paraId="58D4496D" w14:textId="2B1F437D" w:rsidR="0021646D" w:rsidRDefault="00AF6BDD" w:rsidP="00AF6BDD">
      <w:r>
        <w:t>IV. The Midwife</w:t>
      </w:r>
    </w:p>
    <w:p w14:paraId="63B2718F" w14:textId="77777777" w:rsidR="0021646D" w:rsidRDefault="0021646D" w:rsidP="0021646D">
      <w:r w:rsidRPr="00FE6E0E">
        <w:rPr>
          <w:highlight w:val="yellow"/>
        </w:rPr>
        <w:t>a. I &amp; II only</w:t>
      </w:r>
    </w:p>
    <w:p w14:paraId="4FBB57B6" w14:textId="77777777" w:rsidR="0021646D" w:rsidRDefault="0021646D" w:rsidP="0021646D">
      <w:r>
        <w:t>b. II &amp; III only</w:t>
      </w:r>
    </w:p>
    <w:p w14:paraId="6120B602" w14:textId="77777777" w:rsidR="0021646D" w:rsidRDefault="0021646D" w:rsidP="0021646D">
      <w:r>
        <w:lastRenderedPageBreak/>
        <w:t>c. I &amp; III only</w:t>
      </w:r>
    </w:p>
    <w:p w14:paraId="3EF36336" w14:textId="77777777" w:rsidR="0021646D" w:rsidRDefault="0021646D" w:rsidP="0021646D">
      <w:r>
        <w:t>d. III &amp; IV only</w:t>
      </w:r>
    </w:p>
    <w:p w14:paraId="1A31EB75" w14:textId="7C683BF8" w:rsidR="0021646D" w:rsidRDefault="00AF6BDD" w:rsidP="0021646D">
      <w:r>
        <w:t>e. I</w:t>
      </w:r>
      <w:r w:rsidR="0021646D">
        <w:t xml:space="preserve"> &amp; IV only</w:t>
      </w:r>
    </w:p>
    <w:p w14:paraId="08229D02" w14:textId="77777777" w:rsidR="0021646D" w:rsidRDefault="0021646D" w:rsidP="0021646D">
      <w:r>
        <w:t>45. The following components may form the "core" of an expert system.</w:t>
      </w:r>
    </w:p>
    <w:p w14:paraId="24700DFA" w14:textId="708E32A2" w:rsidR="00AF6BDD" w:rsidRDefault="00AF6BDD" w:rsidP="0021646D">
      <w:r>
        <w:t>I. Inference engine</w:t>
      </w:r>
    </w:p>
    <w:p w14:paraId="32EDFD5D" w14:textId="0804AEBE" w:rsidR="0021646D" w:rsidRDefault="0021646D" w:rsidP="0021646D">
      <w:r>
        <w:t>II</w:t>
      </w:r>
      <w:r w:rsidR="00AF6BDD">
        <w:t>. Explanation system</w:t>
      </w:r>
    </w:p>
    <w:p w14:paraId="6F1DB5FE" w14:textId="48AF4C08" w:rsidR="0021646D" w:rsidRDefault="0021646D" w:rsidP="0021646D">
      <w:r>
        <w:t>III.</w:t>
      </w:r>
      <w:r w:rsidR="00AF6BDD">
        <w:t xml:space="preserve"> Knowledge base</w:t>
      </w:r>
    </w:p>
    <w:p w14:paraId="61DBCFFA" w14:textId="1F137655" w:rsidR="0021646D" w:rsidRDefault="0021646D" w:rsidP="0021646D">
      <w:r>
        <w:t>IV.</w:t>
      </w:r>
      <w:r w:rsidR="00AF6BDD">
        <w:t xml:space="preserve"> User interface</w:t>
      </w:r>
    </w:p>
    <w:p w14:paraId="1D421831" w14:textId="77777777" w:rsidR="0021646D" w:rsidRDefault="0021646D" w:rsidP="0021646D">
      <w:r w:rsidRPr="00ED7886">
        <w:rPr>
          <w:highlight w:val="yellow"/>
        </w:rPr>
        <w:t>a. I, II, III only</w:t>
      </w:r>
    </w:p>
    <w:p w14:paraId="0BA6DCFB" w14:textId="77777777" w:rsidR="0021646D" w:rsidRDefault="0021646D" w:rsidP="0021646D">
      <w:r>
        <w:t>b. II, III &amp; IV only</w:t>
      </w:r>
    </w:p>
    <w:p w14:paraId="1319BF68" w14:textId="77777777" w:rsidR="00AF6BDD" w:rsidRDefault="00AF6BDD" w:rsidP="0021646D">
      <w:r>
        <w:t xml:space="preserve">c. </w:t>
      </w:r>
      <w:r w:rsidR="0021646D">
        <w:t xml:space="preserve">I, III &amp; IV only </w:t>
      </w:r>
    </w:p>
    <w:p w14:paraId="3AF9633A" w14:textId="77777777" w:rsidR="00AF6BDD" w:rsidRDefault="0021646D" w:rsidP="0021646D">
      <w:r>
        <w:t xml:space="preserve">d. I &amp; II only </w:t>
      </w:r>
    </w:p>
    <w:p w14:paraId="12C10E48" w14:textId="21D84750" w:rsidR="00AF6BDD" w:rsidRDefault="0021646D" w:rsidP="00AF6BDD">
      <w:r>
        <w:t>e. None of the above</w:t>
      </w:r>
    </w:p>
    <w:p w14:paraId="134D9AAE" w14:textId="77777777" w:rsidR="00AF6BDD" w:rsidRDefault="00AF6BDD" w:rsidP="00AF6BDD">
      <w:r>
        <w:t>46. The knowledge-base editor is usually used by these</w:t>
      </w:r>
    </w:p>
    <w:p w14:paraId="2333B35E" w14:textId="568E45F1" w:rsidR="00AF6BDD" w:rsidRDefault="009E1AC1" w:rsidP="00AF6BDD">
      <w:r>
        <w:t>I. An End-user</w:t>
      </w:r>
    </w:p>
    <w:p w14:paraId="1174F2CB" w14:textId="0EFA4193" w:rsidR="00AF6BDD" w:rsidRDefault="00AF6BDD" w:rsidP="00AF6BDD">
      <w:r>
        <w:t>II.</w:t>
      </w:r>
      <w:r w:rsidR="009E1AC1">
        <w:t xml:space="preserve"> The Domain expert</w:t>
      </w:r>
    </w:p>
    <w:p w14:paraId="4E9320D3" w14:textId="4B76251E" w:rsidR="00AF6BDD" w:rsidRDefault="00AF6BDD" w:rsidP="00AF6BDD">
      <w:r>
        <w:t>III.</w:t>
      </w:r>
      <w:r w:rsidR="009E1AC1">
        <w:t xml:space="preserve"> The Knowledge engineer</w:t>
      </w:r>
    </w:p>
    <w:p w14:paraId="7D5F18A3" w14:textId="6EDCE928" w:rsidR="00AF6BDD" w:rsidRDefault="00AF6BDD" w:rsidP="00AF6BDD">
      <w:r>
        <w:t>IV.</w:t>
      </w:r>
      <w:r w:rsidR="009E1AC1">
        <w:t xml:space="preserve"> An Intruder to the system</w:t>
      </w:r>
    </w:p>
    <w:p w14:paraId="329DC678" w14:textId="77777777" w:rsidR="00AF6BDD" w:rsidRDefault="00AF6BDD" w:rsidP="009E1AC1">
      <w:r>
        <w:t>a. I &amp; II only</w:t>
      </w:r>
    </w:p>
    <w:p w14:paraId="69D3AE4D" w14:textId="1D710AA5" w:rsidR="00AF6BDD" w:rsidRDefault="009E1AC1" w:rsidP="00AF6BDD">
      <w:r w:rsidRPr="00ED7886">
        <w:rPr>
          <w:highlight w:val="yellow"/>
        </w:rPr>
        <w:t>b.</w:t>
      </w:r>
      <w:r w:rsidR="00AF6BDD" w:rsidRPr="00ED7886">
        <w:rPr>
          <w:highlight w:val="yellow"/>
        </w:rPr>
        <w:t xml:space="preserve"> II &amp; III only</w:t>
      </w:r>
    </w:p>
    <w:p w14:paraId="78D2AF76" w14:textId="77777777" w:rsidR="00AF6BDD" w:rsidRDefault="00AF6BDD" w:rsidP="00AF6BDD">
      <w:r>
        <w:t>c. I, II &amp; III only</w:t>
      </w:r>
    </w:p>
    <w:p w14:paraId="11EBC0AC" w14:textId="77777777" w:rsidR="009E1AC1" w:rsidRDefault="00AF6BDD" w:rsidP="00AF6BDD">
      <w:r>
        <w:t xml:space="preserve">d. II, III &amp; IV only </w:t>
      </w:r>
    </w:p>
    <w:p w14:paraId="45A24CDC" w14:textId="14B2296C" w:rsidR="00AF6BDD" w:rsidRDefault="00AF6BDD" w:rsidP="00AF6BDD">
      <w:r>
        <w:t>e. I, II, III &amp; IV</w:t>
      </w:r>
    </w:p>
    <w:p w14:paraId="7E6B6BA9" w14:textId="77777777" w:rsidR="00AF6BDD" w:rsidRDefault="00AF6BDD" w:rsidP="00AF6BDD">
      <w:r>
        <w:t>47. Using rule based representation may have the following advantages over other forms of knowledge representation.</w:t>
      </w:r>
    </w:p>
    <w:p w14:paraId="7A0E2721" w14:textId="417650A7" w:rsidR="00AF6BDD" w:rsidRDefault="009E1AC1" w:rsidP="00AF6BDD">
      <w:r>
        <w:t>I</w:t>
      </w:r>
      <w:r w:rsidR="00AF6BDD">
        <w:t>.</w:t>
      </w:r>
      <w:r>
        <w:t xml:space="preserve"> Rules represent a particularly natural mode of knowledge representation. Consequently, the time required to learn how to develop rule bases is minimized.</w:t>
      </w:r>
    </w:p>
    <w:p w14:paraId="0C001D32" w14:textId="2381C19C" w:rsidR="00AF6BDD" w:rsidRDefault="00AF6BDD" w:rsidP="00AF6BDD">
      <w:r>
        <w:t>II.</w:t>
      </w:r>
      <w:r w:rsidR="009E1AC1">
        <w:t xml:space="preserve"> The learning curve for rule-based expert systems is much shallow than for any alternative mode of representation.</w:t>
      </w:r>
    </w:p>
    <w:p w14:paraId="7B6CB28B" w14:textId="7628BAF7" w:rsidR="00AF6BDD" w:rsidRDefault="00AF6BDD" w:rsidP="00AF6BDD">
      <w:r>
        <w:t>I</w:t>
      </w:r>
      <w:r w:rsidR="009E1AC1">
        <w:t>II</w:t>
      </w:r>
      <w:r>
        <w:t>.</w:t>
      </w:r>
      <w:r w:rsidR="009E1AC1" w:rsidRPr="009E1AC1">
        <w:t xml:space="preserve"> </w:t>
      </w:r>
      <w:r w:rsidR="009E1AC1">
        <w:t>Rules are transparent, and are certainly far more transparent than the modes of knowledge representation employed by its two major competitors.</w:t>
      </w:r>
    </w:p>
    <w:p w14:paraId="140A8538" w14:textId="4B2CDE8E" w:rsidR="00AF6BDD" w:rsidRDefault="009E1AC1" w:rsidP="009E1AC1">
      <w:r>
        <w:t>IV. Rule bases can be relatively easily modified. In particular, additions, deletions, and revisions to rule bases are relatively straightforward processes.</w:t>
      </w:r>
    </w:p>
    <w:p w14:paraId="3557F41A" w14:textId="77777777" w:rsidR="00AF6BDD" w:rsidRDefault="00AF6BDD" w:rsidP="00AF6BDD">
      <w:r>
        <w:lastRenderedPageBreak/>
        <w:t>I, II &amp; III only</w:t>
      </w:r>
    </w:p>
    <w:p w14:paraId="0A3C4B76" w14:textId="77777777" w:rsidR="00AF6BDD" w:rsidRDefault="00AF6BDD" w:rsidP="00AF6BDD">
      <w:r>
        <w:t>b. II,III &amp; IV only</w:t>
      </w:r>
    </w:p>
    <w:p w14:paraId="4627A251" w14:textId="034843F6" w:rsidR="00AF6BDD" w:rsidRDefault="00AF6BDD" w:rsidP="00AF6BDD">
      <w:r w:rsidRPr="00ED7886">
        <w:rPr>
          <w:highlight w:val="yellow"/>
        </w:rPr>
        <w:t xml:space="preserve">c. </w:t>
      </w:r>
      <w:r w:rsidR="009E1AC1" w:rsidRPr="00ED7886">
        <w:rPr>
          <w:highlight w:val="yellow"/>
        </w:rPr>
        <w:t>I</w:t>
      </w:r>
      <w:r w:rsidRPr="00ED7886">
        <w:rPr>
          <w:highlight w:val="yellow"/>
        </w:rPr>
        <w:t>.III &amp; IV only</w:t>
      </w:r>
    </w:p>
    <w:p w14:paraId="798ADCF5" w14:textId="77777777" w:rsidR="00AF6BDD" w:rsidRDefault="00AF6BDD" w:rsidP="00AF6BDD">
      <w:r>
        <w:t>d. I,II,III &amp; IV</w:t>
      </w:r>
    </w:p>
    <w:p w14:paraId="5F4B938B" w14:textId="77777777" w:rsidR="00AF6BDD" w:rsidRDefault="00AF6BDD" w:rsidP="00AF6BDD">
      <w:r>
        <w:t>e. III &amp; IV only</w:t>
      </w:r>
    </w:p>
    <w:p w14:paraId="7168351A" w14:textId="6B47CA08" w:rsidR="00AF6BDD" w:rsidRDefault="00AF6BDD" w:rsidP="00AF6BDD">
      <w:r>
        <w:t>49. For some problems in ES, there simply may not be an expert. One example is that of</w:t>
      </w:r>
      <w:r w:rsidR="009E1AC1">
        <w:t xml:space="preserve"> </w:t>
      </w:r>
      <w:r>
        <w:t>.....</w:t>
      </w:r>
      <w:r w:rsidR="009E1AC1">
        <w:t>...</w:t>
      </w:r>
    </w:p>
    <w:p w14:paraId="45CA1F14" w14:textId="77777777" w:rsidR="00AF6BDD" w:rsidRDefault="00AF6BDD" w:rsidP="00AF6BDD">
      <w:r>
        <w:t>a. investing in the stock market.</w:t>
      </w:r>
    </w:p>
    <w:p w14:paraId="76172D2F" w14:textId="7D88129E" w:rsidR="00AF6BDD" w:rsidRDefault="00AF6BDD" w:rsidP="00AF6BDD">
      <w:r w:rsidRPr="00ED7886">
        <w:rPr>
          <w:highlight w:val="yellow"/>
        </w:rPr>
        <w:t xml:space="preserve">b. lottery </w:t>
      </w:r>
      <w:r w:rsidR="009E1AC1" w:rsidRPr="00ED7886">
        <w:rPr>
          <w:highlight w:val="yellow"/>
        </w:rPr>
        <w:t>forecasting</w:t>
      </w:r>
    </w:p>
    <w:p w14:paraId="722D6BFE" w14:textId="77777777" w:rsidR="00AF6BDD" w:rsidRDefault="00AF6BDD" w:rsidP="00AF6BDD">
      <w:r>
        <w:t>c. teaching</w:t>
      </w:r>
    </w:p>
    <w:p w14:paraId="5394DC4B" w14:textId="59858416" w:rsidR="00AF6BDD" w:rsidRDefault="009E1AC1" w:rsidP="00AF6BDD">
      <w:r>
        <w:t xml:space="preserve">d. </w:t>
      </w:r>
      <w:r w:rsidR="00AF6BDD">
        <w:t>dancing</w:t>
      </w:r>
    </w:p>
    <w:p w14:paraId="10D40E2D" w14:textId="77777777" w:rsidR="00AF6BDD" w:rsidRDefault="00AF6BDD" w:rsidP="00AF6BDD">
      <w:r>
        <w:t>e. driving a sport car</w:t>
      </w:r>
    </w:p>
    <w:p w14:paraId="3230A186" w14:textId="77777777" w:rsidR="00AF6BDD" w:rsidRDefault="00AF6BDD" w:rsidP="00AF6BDD">
      <w:r>
        <w:t>50. During ES development, the domain should be relatively............ In particular. dramatic changes over the period of the development effort should not be foreseen.</w:t>
      </w:r>
    </w:p>
    <w:p w14:paraId="0EB16EF8" w14:textId="77777777" w:rsidR="00AF6BDD" w:rsidRDefault="00AF6BDD" w:rsidP="00AF6BDD">
      <w:r>
        <w:t>a. Strong</w:t>
      </w:r>
    </w:p>
    <w:p w14:paraId="47FAD90A" w14:textId="77777777" w:rsidR="00AF6BDD" w:rsidRDefault="00AF6BDD" w:rsidP="00AF6BDD">
      <w:r>
        <w:t>b. True</w:t>
      </w:r>
    </w:p>
    <w:p w14:paraId="7D653044" w14:textId="77777777" w:rsidR="00AF6BDD" w:rsidRDefault="00AF6BDD" w:rsidP="00AF6BDD">
      <w:r>
        <w:t>c. Acceptable</w:t>
      </w:r>
    </w:p>
    <w:p w14:paraId="2DF9A687" w14:textId="77777777" w:rsidR="00AF6BDD" w:rsidRDefault="00AF6BDD" w:rsidP="00AF6BDD">
      <w:r>
        <w:t xml:space="preserve">d. </w:t>
      </w:r>
      <w:r w:rsidRPr="00ED7886">
        <w:rPr>
          <w:highlight w:val="yellow"/>
        </w:rPr>
        <w:t>Known</w:t>
      </w:r>
    </w:p>
    <w:p w14:paraId="02A0E5F2" w14:textId="7897163C" w:rsidR="009E1AC1" w:rsidRDefault="00AF6BDD" w:rsidP="009E1AC1">
      <w:r>
        <w:t>e. None of the above</w:t>
      </w:r>
    </w:p>
    <w:p w14:paraId="760289D8" w14:textId="55ED882A" w:rsidR="009E1AC1" w:rsidRDefault="009E1AC1" w:rsidP="009E1AC1">
      <w:r>
        <w:t>51. For an ideal ES development, two knowledge engineers should be used, where at least one of these is experienced in the development and implementation of successful expert systems. This statement is...........</w:t>
      </w:r>
    </w:p>
    <w:p w14:paraId="71CCF0DA" w14:textId="77777777" w:rsidR="009E1AC1" w:rsidRDefault="009E1AC1" w:rsidP="009E1AC1">
      <w:r>
        <w:t xml:space="preserve">a. </w:t>
      </w:r>
      <w:r w:rsidRPr="00ED7886">
        <w:rPr>
          <w:highlight w:val="yellow"/>
        </w:rPr>
        <w:t>True</w:t>
      </w:r>
    </w:p>
    <w:p w14:paraId="5E40DF38" w14:textId="086507C2" w:rsidR="009E1AC1" w:rsidRDefault="00FE210A" w:rsidP="009E1AC1">
      <w:r>
        <w:t xml:space="preserve">b. </w:t>
      </w:r>
      <w:r w:rsidR="009E1AC1">
        <w:t>False</w:t>
      </w:r>
    </w:p>
    <w:p w14:paraId="79C04347" w14:textId="072ED0B3" w:rsidR="009E1AC1" w:rsidRDefault="00FE210A" w:rsidP="009E1AC1">
      <w:r>
        <w:t xml:space="preserve">52. </w:t>
      </w:r>
      <w:r w:rsidR="009E1AC1">
        <w:t>The knowledge engineer may be guided by the following principles in the selection of an expert</w:t>
      </w:r>
    </w:p>
    <w:p w14:paraId="33F6BEF0" w14:textId="134AF366" w:rsidR="009E1AC1" w:rsidRDefault="00FE210A" w:rsidP="009E1AC1">
      <w:r>
        <w:t xml:space="preserve">I. </w:t>
      </w:r>
      <w:r w:rsidR="009E1AC1">
        <w:t>Select a domain expert whose performance is generally unacknowledged to be above and beyond that of most others performing the same task.</w:t>
      </w:r>
    </w:p>
    <w:p w14:paraId="760E1CAD" w14:textId="5C500F83" w:rsidR="009E1AC1" w:rsidRDefault="009E1AC1" w:rsidP="009E1AC1">
      <w:r>
        <w:t>II.</w:t>
      </w:r>
      <w:r w:rsidR="00FE210A">
        <w:t xml:space="preserve"> </w:t>
      </w:r>
      <w:r>
        <w:t>Select an expert with a successful track record over a period of time.</w:t>
      </w:r>
    </w:p>
    <w:p w14:paraId="166F1768" w14:textId="1ADCAA9A" w:rsidR="009E1AC1" w:rsidRDefault="00FE210A" w:rsidP="009E1AC1">
      <w:r>
        <w:t xml:space="preserve">III. </w:t>
      </w:r>
      <w:r w:rsidR="009E1AC1">
        <w:t>Select an expert who is both willing and able to communicate personal knowledge and who is relatively articulate in doing so.</w:t>
      </w:r>
    </w:p>
    <w:p w14:paraId="7036975B" w14:textId="1E89A2E6" w:rsidR="009E1AC1" w:rsidRDefault="009E1AC1" w:rsidP="009E1AC1">
      <w:r>
        <w:t>IV.Select an expert who is both willing and able to devote the time necessary to support the development effort.</w:t>
      </w:r>
    </w:p>
    <w:p w14:paraId="5A4BA969" w14:textId="5370EFA0" w:rsidR="009E1AC1" w:rsidRDefault="009E1AC1" w:rsidP="009E1AC1">
      <w:r>
        <w:t>a. I,II &amp; III</w:t>
      </w:r>
      <w:r w:rsidR="00FE210A">
        <w:t xml:space="preserve"> </w:t>
      </w:r>
      <w:r>
        <w:t>only</w:t>
      </w:r>
    </w:p>
    <w:p w14:paraId="23AF13DD" w14:textId="46FE0812" w:rsidR="009E1AC1" w:rsidRDefault="00FE210A" w:rsidP="009E1AC1">
      <w:r>
        <w:lastRenderedPageBreak/>
        <w:t>b.</w:t>
      </w:r>
      <w:r w:rsidR="009E1AC1">
        <w:t xml:space="preserve"> II,III &amp; IV only</w:t>
      </w:r>
    </w:p>
    <w:p w14:paraId="0E99BC49" w14:textId="77777777" w:rsidR="009E1AC1" w:rsidRDefault="009E1AC1" w:rsidP="009E1AC1">
      <w:r w:rsidRPr="00ED7886">
        <w:rPr>
          <w:highlight w:val="yellow"/>
        </w:rPr>
        <w:t>c. I,II,III,&amp; IV</w:t>
      </w:r>
    </w:p>
    <w:p w14:paraId="3AD8FC6F" w14:textId="77777777" w:rsidR="009E1AC1" w:rsidRDefault="009E1AC1" w:rsidP="009E1AC1">
      <w:r>
        <w:t>d. III &amp; IV only</w:t>
      </w:r>
    </w:p>
    <w:p w14:paraId="315905D7" w14:textId="77777777" w:rsidR="009E1AC1" w:rsidRDefault="009E1AC1" w:rsidP="009E1AC1">
      <w:r>
        <w:t>e. II, IV only</w:t>
      </w:r>
    </w:p>
    <w:p w14:paraId="3F41E8F0" w14:textId="7872C413" w:rsidR="009E1AC1" w:rsidRDefault="00FE210A" w:rsidP="009E1AC1">
      <w:r>
        <w:t>53.</w:t>
      </w:r>
      <w:r w:rsidR="009E1AC1">
        <w:t>Prior to meeting the domain expert(s), the knowledge engineer(s) should</w:t>
      </w:r>
    </w:p>
    <w:p w14:paraId="5E92253D" w14:textId="77777777" w:rsidR="009E1AC1" w:rsidRDefault="009E1AC1" w:rsidP="009E1AC1">
      <w:r>
        <w:t>make an all out effort to familiarize themselves with the</w:t>
      </w:r>
    </w:p>
    <w:p w14:paraId="17DFBE1C" w14:textId="18FEF7C4" w:rsidR="009E1AC1" w:rsidRDefault="00FE210A" w:rsidP="00FE210A">
      <w:r>
        <w:t xml:space="preserve">I. </w:t>
      </w:r>
      <w:r w:rsidR="009E1AC1">
        <w:t>The Problem</w:t>
      </w:r>
    </w:p>
    <w:p w14:paraId="7D8CECFE" w14:textId="337A34C9" w:rsidR="009E1AC1" w:rsidRDefault="00FE210A" w:rsidP="009E1AC1">
      <w:r>
        <w:t xml:space="preserve">II. </w:t>
      </w:r>
      <w:r w:rsidR="009E1AC1">
        <w:t>the domain</w:t>
      </w:r>
    </w:p>
    <w:p w14:paraId="226CCEA7" w14:textId="1CFD66C6" w:rsidR="009E1AC1" w:rsidRDefault="00FE210A" w:rsidP="009E1AC1">
      <w:r>
        <w:t xml:space="preserve">III. </w:t>
      </w:r>
      <w:r w:rsidR="009E1AC1">
        <w:t>the terminology used within the domain✓</w:t>
      </w:r>
    </w:p>
    <w:p w14:paraId="4340923E" w14:textId="2FECC3E8" w:rsidR="009E1AC1" w:rsidRDefault="00FE210A" w:rsidP="009E1AC1">
      <w:r>
        <w:t xml:space="preserve">IV. </w:t>
      </w:r>
      <w:r w:rsidR="009E1AC1">
        <w:t>some programming skills.</w:t>
      </w:r>
    </w:p>
    <w:p w14:paraId="1F37297F" w14:textId="77777777" w:rsidR="009E1AC1" w:rsidRDefault="009E1AC1" w:rsidP="009E1AC1">
      <w:r w:rsidRPr="00ED7886">
        <w:rPr>
          <w:highlight w:val="yellow"/>
        </w:rPr>
        <w:t>a. I, II&amp; III only</w:t>
      </w:r>
    </w:p>
    <w:p w14:paraId="223F9FDE" w14:textId="40D2BD2A" w:rsidR="009E1AC1" w:rsidRDefault="00FE210A" w:rsidP="009E1AC1">
      <w:r>
        <w:t>b.</w:t>
      </w:r>
      <w:r w:rsidR="009E1AC1">
        <w:t xml:space="preserve"> II, III</w:t>
      </w:r>
      <w:r>
        <w:t xml:space="preserve"> </w:t>
      </w:r>
      <w:r w:rsidR="009E1AC1">
        <w:t>&amp; IV only</w:t>
      </w:r>
    </w:p>
    <w:p w14:paraId="469F2576" w14:textId="77777777" w:rsidR="00FE210A" w:rsidRDefault="009E1AC1" w:rsidP="009E1AC1">
      <w:r>
        <w:t xml:space="preserve">c. III &amp; IV only </w:t>
      </w:r>
    </w:p>
    <w:p w14:paraId="0935EC1F" w14:textId="77777777" w:rsidR="00FE210A" w:rsidRDefault="009E1AC1" w:rsidP="009E1AC1">
      <w:r>
        <w:t xml:space="preserve">d. I,II &amp; III only </w:t>
      </w:r>
    </w:p>
    <w:p w14:paraId="1B605282" w14:textId="1B08F75C" w:rsidR="00A13AAE" w:rsidRDefault="009E1AC1" w:rsidP="00A13AAE">
      <w:r>
        <w:t>e. I,II,III &amp; IV</w:t>
      </w:r>
    </w:p>
    <w:p w14:paraId="594A14B9" w14:textId="4206460F" w:rsidR="00A13AAE" w:rsidRDefault="00A13AAE" w:rsidP="00A13AAE">
      <w:r>
        <w:t>54. During a follow-up meeting with the domain expert(s) the knowledge engineer(s) should</w:t>
      </w:r>
    </w:p>
    <w:p w14:paraId="73F34B96" w14:textId="1C844882" w:rsidR="00A13AAE" w:rsidRDefault="00A13AAE" w:rsidP="00A13AAE">
      <w:r>
        <w:t>I. Attempt to minimize the possibility of interruptions. Set aside meeting times during which the expert can devote his or her full attention to the effort.</w:t>
      </w:r>
    </w:p>
    <w:p w14:paraId="57A7C169" w14:textId="04F740F9" w:rsidR="00A13AAE" w:rsidRDefault="00A13AAE" w:rsidP="00A13AAE">
      <w:r>
        <w:t>II. Establish a formal agenda for each meeting.</w:t>
      </w:r>
    </w:p>
    <w:p w14:paraId="59B3C62A" w14:textId="01825A11" w:rsidR="00A13AAE" w:rsidRDefault="00A13AAE" w:rsidP="00A13AAE">
      <w:r>
        <w:t>III. Reestablish goals and objectives for each meeting.</w:t>
      </w:r>
    </w:p>
    <w:p w14:paraId="60C61E1C" w14:textId="3F1869A9" w:rsidR="00A13AAE" w:rsidRDefault="00A13AAE" w:rsidP="00A13AAE">
      <w:r>
        <w:t>IV. Once a prototype expert system has been developed, establish access to the supporting software and hardware (e.g., for prototype demonstrations and their critique</w:t>
      </w:r>
    </w:p>
    <w:p w14:paraId="2B7E04BF" w14:textId="51E2276B" w:rsidR="00A13AAE" w:rsidRDefault="00A13AAE" w:rsidP="00A13AAE">
      <w:r>
        <w:t>a. II, III only</w:t>
      </w:r>
    </w:p>
    <w:p w14:paraId="1C88CE6F" w14:textId="6C0F082A" w:rsidR="00A13AAE" w:rsidRDefault="00A13AAE" w:rsidP="00A13AAE">
      <w:r>
        <w:t>b. II, III, &amp; IV only</w:t>
      </w:r>
    </w:p>
    <w:p w14:paraId="476430E5" w14:textId="1E6478FB" w:rsidR="00A13AAE" w:rsidRDefault="00A13AAE" w:rsidP="00A13AAE">
      <w:r>
        <w:t>c. I, III, IV only</w:t>
      </w:r>
    </w:p>
    <w:p w14:paraId="51786A65" w14:textId="7F50EF2D" w:rsidR="00A13AAE" w:rsidRDefault="00A13AAE" w:rsidP="00A13AAE">
      <w:r>
        <w:t>d. II &amp; IV only</w:t>
      </w:r>
    </w:p>
    <w:p w14:paraId="13968C65" w14:textId="1A92945B" w:rsidR="00A13AAE" w:rsidRDefault="00A13AAE" w:rsidP="00A13AAE">
      <w:r w:rsidRPr="00ED7886">
        <w:rPr>
          <w:highlight w:val="yellow"/>
        </w:rPr>
        <w:t>e. I, II &amp;IV only</w:t>
      </w:r>
    </w:p>
    <w:p w14:paraId="1194C128" w14:textId="77777777" w:rsidR="00A13AAE" w:rsidRDefault="00A13AAE" w:rsidP="00A13AAE">
      <w:r>
        <w:t>55. Which of the following statements about expert systems are true?</w:t>
      </w:r>
    </w:p>
    <w:p w14:paraId="12C2D36E" w14:textId="32FDB018" w:rsidR="00A13AAE" w:rsidRDefault="00A13AAE" w:rsidP="00A13AAE">
      <w:r>
        <w:t xml:space="preserve">I. ES take heir roots in Cognitive Science </w:t>
      </w:r>
    </w:p>
    <w:p w14:paraId="0349AF18" w14:textId="77777777" w:rsidR="00A13AAE" w:rsidRDefault="00A13AAE" w:rsidP="00A13AAE">
      <w:r>
        <w:t xml:space="preserve">II. ES were the first successful applications of Al to real-world </w:t>
      </w:r>
    </w:p>
    <w:p w14:paraId="5735E9C4" w14:textId="4959561F" w:rsidR="00A13AAE" w:rsidRDefault="00A13AAE" w:rsidP="00A13AAE">
      <w:r>
        <w:t>III. In business, ES allow many companies to save $ millions</w:t>
      </w:r>
    </w:p>
    <w:p w14:paraId="4A55F6FE" w14:textId="77777777" w:rsidR="00A13AAE" w:rsidRDefault="00A13AAE" w:rsidP="00A13AAE">
      <w:r>
        <w:lastRenderedPageBreak/>
        <w:t>IV. Expert Systems (ES) are computer programs that try to replicate the knowledge and skills of human experts in some area.</w:t>
      </w:r>
    </w:p>
    <w:p w14:paraId="5EF1529A" w14:textId="77777777" w:rsidR="00A13AAE" w:rsidRDefault="00A13AAE" w:rsidP="00A13AAE">
      <w:r>
        <w:t>a. I, II &amp; III only</w:t>
      </w:r>
    </w:p>
    <w:p w14:paraId="0E1EE8AD" w14:textId="77777777" w:rsidR="00A13AAE" w:rsidRDefault="00A13AAE" w:rsidP="00A13AAE">
      <w:r>
        <w:t xml:space="preserve">b. II, III&amp; IV only </w:t>
      </w:r>
    </w:p>
    <w:p w14:paraId="6AFAC019" w14:textId="73B8A856" w:rsidR="00A13AAE" w:rsidRDefault="00A13AAE" w:rsidP="00A13AAE">
      <w:r>
        <w:t>c. III &amp; IV only</w:t>
      </w:r>
    </w:p>
    <w:p w14:paraId="664CDEBC" w14:textId="0E34211C" w:rsidR="00A13AAE" w:rsidRDefault="00A13AAE" w:rsidP="00A13AAE">
      <w:r>
        <w:t xml:space="preserve">d. I &amp; IV only </w:t>
      </w:r>
    </w:p>
    <w:p w14:paraId="30A87D56" w14:textId="220CE572" w:rsidR="00A13AAE" w:rsidRDefault="00A13AAE" w:rsidP="00A13AAE">
      <w:r w:rsidRPr="00ED7886">
        <w:rPr>
          <w:highlight w:val="yellow"/>
        </w:rPr>
        <w:t>e. I, II, III &amp; IV</w:t>
      </w:r>
    </w:p>
    <w:p w14:paraId="216C80E8" w14:textId="539D1839" w:rsidR="00A13AAE" w:rsidRDefault="00A13AAE" w:rsidP="00A13AAE">
      <w:r>
        <w:t>56. In 1969 .............. which was developed by Feigenbaum and two others, was the</w:t>
      </w:r>
    </w:p>
    <w:p w14:paraId="5A9A04A5" w14:textId="77777777" w:rsidR="00A13AAE" w:rsidRDefault="00A13AAE" w:rsidP="00A13AAE">
      <w:r>
        <w:t>first system that showed the importance of domain-specific knowledge (expertise).</w:t>
      </w:r>
    </w:p>
    <w:p w14:paraId="61B108E7" w14:textId="77777777" w:rsidR="00A13AAE" w:rsidRDefault="00A13AAE" w:rsidP="00A13AAE">
      <w:r>
        <w:t xml:space="preserve">a. </w:t>
      </w:r>
      <w:r w:rsidRPr="003E587E">
        <w:rPr>
          <w:highlight w:val="yellow"/>
        </w:rPr>
        <w:t>DENDRAL</w:t>
      </w:r>
    </w:p>
    <w:p w14:paraId="5FAF7363" w14:textId="77777777" w:rsidR="00A13AAE" w:rsidRDefault="00A13AAE" w:rsidP="00A13AAE">
      <w:r>
        <w:t>b. INTERNIST</w:t>
      </w:r>
    </w:p>
    <w:p w14:paraId="28B4EE30" w14:textId="77777777" w:rsidR="00A13AAE" w:rsidRDefault="00A13AAE" w:rsidP="00A13AAE">
      <w:r>
        <w:t xml:space="preserve">c. MASCYMA </w:t>
      </w:r>
    </w:p>
    <w:p w14:paraId="034B3A8F" w14:textId="77777777" w:rsidR="00A13AAE" w:rsidRDefault="00A13AAE" w:rsidP="00A13AAE">
      <w:r>
        <w:t xml:space="preserve">d. MYCIN </w:t>
      </w:r>
    </w:p>
    <w:p w14:paraId="68EA8543" w14:textId="40226A0D" w:rsidR="00A13AAE" w:rsidRDefault="00A13AAE" w:rsidP="00A13AAE">
      <w:r>
        <w:t>e. PUFF</w:t>
      </w:r>
    </w:p>
    <w:p w14:paraId="0807558D" w14:textId="7ED55F43" w:rsidR="00A13AAE" w:rsidRDefault="00A13AAE" w:rsidP="00A13AAE">
      <w:r>
        <w:t>57. The expert system known as RI (aka XCON) developed by McDermott in 1982 was the first commercial ES and by 1986 it was saving ..........</w:t>
      </w:r>
      <w:r w:rsidRPr="00A13AAE">
        <w:t xml:space="preserve"> </w:t>
      </w:r>
      <w:r>
        <w:t>$40 millions p.a.).</w:t>
      </w:r>
    </w:p>
    <w:p w14:paraId="5B2B44BA" w14:textId="77777777" w:rsidR="00A13AAE" w:rsidRDefault="00A13AAE" w:rsidP="00A13AAE">
      <w:r>
        <w:t xml:space="preserve">a. IBM </w:t>
      </w:r>
    </w:p>
    <w:p w14:paraId="1C69BF84" w14:textId="5AB48A52" w:rsidR="00A13AAE" w:rsidRDefault="00A13AAE" w:rsidP="00A13AAE">
      <w:r>
        <w:t>b. ORACLE</w:t>
      </w:r>
    </w:p>
    <w:p w14:paraId="1FE4F4C3" w14:textId="77777777" w:rsidR="00A13AAE" w:rsidRDefault="00A13AAE" w:rsidP="00A13AAE">
      <w:r w:rsidRPr="003E587E">
        <w:rPr>
          <w:highlight w:val="yellow"/>
        </w:rPr>
        <w:t>c. DEC</w:t>
      </w:r>
    </w:p>
    <w:p w14:paraId="2D8E8D18" w14:textId="77777777" w:rsidR="00A13AAE" w:rsidRDefault="00A13AAE" w:rsidP="00A13AAE">
      <w:r>
        <w:t>d. VAX</w:t>
      </w:r>
    </w:p>
    <w:p w14:paraId="72F0EECE" w14:textId="098AFFB9" w:rsidR="003E3601" w:rsidRDefault="00A13AAE" w:rsidP="003E3601">
      <w:r>
        <w:t>e. HP</w:t>
      </w:r>
    </w:p>
    <w:p w14:paraId="20065A6F" w14:textId="0E59563E" w:rsidR="003E3601" w:rsidRDefault="003E3601" w:rsidP="003E3601">
      <w:r>
        <w:t>58. Let's face it, unlike computers, humans are generally not very good in dealing with numbers and precise computations. This statement is.</w:t>
      </w:r>
    </w:p>
    <w:p w14:paraId="2EC82912" w14:textId="53425511" w:rsidR="003E3601" w:rsidRDefault="003E3601" w:rsidP="003E3601">
      <w:r w:rsidRPr="003E587E">
        <w:rPr>
          <w:highlight w:val="yellow"/>
        </w:rPr>
        <w:t>a. True</w:t>
      </w:r>
    </w:p>
    <w:p w14:paraId="4FDC5BB9" w14:textId="77777777" w:rsidR="003E3601" w:rsidRDefault="003E3601" w:rsidP="003E3601">
      <w:r>
        <w:t>b. False</w:t>
      </w:r>
    </w:p>
    <w:p w14:paraId="70FDBAE6" w14:textId="77777777" w:rsidR="003E3601" w:rsidRDefault="003E3601" w:rsidP="003E3601">
      <w:r>
        <w:t xml:space="preserve">59. Which of these are experts? </w:t>
      </w:r>
    </w:p>
    <w:p w14:paraId="53B7AD49" w14:textId="359F263E" w:rsidR="003E3601" w:rsidRDefault="003E3601" w:rsidP="003E3601">
      <w:r>
        <w:t>I. A doctor</w:t>
      </w:r>
    </w:p>
    <w:p w14:paraId="487FA4A2" w14:textId="1994FE28" w:rsidR="003E3601" w:rsidRDefault="003E3601" w:rsidP="003E3601">
      <w:r>
        <w:t>II.</w:t>
      </w:r>
      <w:r w:rsidRPr="003E3601">
        <w:t xml:space="preserve"> </w:t>
      </w:r>
      <w:r>
        <w:t>Chess grand-master</w:t>
      </w:r>
    </w:p>
    <w:p w14:paraId="63DBAFE5" w14:textId="4E27981E" w:rsidR="003E3601" w:rsidRDefault="003E3601" w:rsidP="003E3601">
      <w:r>
        <w:t>III. Financial wizard</w:t>
      </w:r>
    </w:p>
    <w:p w14:paraId="6AD31274" w14:textId="023966D4" w:rsidR="003E3601" w:rsidRDefault="003E3601" w:rsidP="003E3601">
      <w:r>
        <w:t>IV. A Chef</w:t>
      </w:r>
    </w:p>
    <w:p w14:paraId="3E77E8BF" w14:textId="0F981983" w:rsidR="003E3601" w:rsidRDefault="003E3601" w:rsidP="003E3601">
      <w:r>
        <w:t>a. I, II &amp; IV only</w:t>
      </w:r>
    </w:p>
    <w:p w14:paraId="4F78EA4C" w14:textId="77777777" w:rsidR="003E3601" w:rsidRDefault="003E3601" w:rsidP="003E3601">
      <w:r>
        <w:t xml:space="preserve">b. III &amp; IV only </w:t>
      </w:r>
    </w:p>
    <w:p w14:paraId="5A1EDDBC" w14:textId="59177E85" w:rsidR="003E3601" w:rsidRDefault="003E3601" w:rsidP="003E3601">
      <w:r w:rsidRPr="003E587E">
        <w:rPr>
          <w:highlight w:val="yellow"/>
        </w:rPr>
        <w:lastRenderedPageBreak/>
        <w:t>c. II, III &amp; IV only</w:t>
      </w:r>
      <w:r>
        <w:t xml:space="preserve"> </w:t>
      </w:r>
    </w:p>
    <w:p w14:paraId="1928C3ED" w14:textId="1AE41D71" w:rsidR="003E3601" w:rsidRDefault="003E3601" w:rsidP="003E3601">
      <w:r>
        <w:t>d. I &amp; IV only</w:t>
      </w:r>
    </w:p>
    <w:p w14:paraId="1C779909" w14:textId="64EF1E04" w:rsidR="003E3601" w:rsidRDefault="003E3601" w:rsidP="003E3601">
      <w:r>
        <w:t>e. None of the above</w:t>
      </w:r>
    </w:p>
    <w:p w14:paraId="3336AE56" w14:textId="77777777" w:rsidR="003E3601" w:rsidRDefault="003E3601" w:rsidP="003E3601">
      <w:r>
        <w:t>60. Which of the following statements about EXPERTISE are true?</w:t>
      </w:r>
    </w:p>
    <w:p w14:paraId="28617662" w14:textId="77777777" w:rsidR="003E3601" w:rsidRDefault="003E3601" w:rsidP="003E3601">
      <w:r>
        <w:t xml:space="preserve">I. Expertise and intelligence are not the same things (although they are related </w:t>
      </w:r>
    </w:p>
    <w:p w14:paraId="53CAD855" w14:textId="4DC63888" w:rsidR="003E3601" w:rsidRDefault="003E3601" w:rsidP="003E3601">
      <w:r>
        <w:t>II. Expertise is a large amount of knowledge (in some domain).</w:t>
      </w:r>
    </w:p>
    <w:p w14:paraId="27DA0C79" w14:textId="487388FB" w:rsidR="003E3601" w:rsidRDefault="003E3601" w:rsidP="003E3601">
      <w:r>
        <w:t>III. Expertise is easily recalled.</w:t>
      </w:r>
    </w:p>
    <w:p w14:paraId="731D3E64" w14:textId="188E680E" w:rsidR="003E3601" w:rsidRDefault="003E3601" w:rsidP="003E3601">
      <w:r>
        <w:t>IV. Expertise enables you to find solutions much faster.</w:t>
      </w:r>
    </w:p>
    <w:p w14:paraId="43EF8A9F" w14:textId="4B278CD1" w:rsidR="003E3601" w:rsidRDefault="003E3601" w:rsidP="003E3601">
      <w:r>
        <w:t>a. I, II &amp; III only</w:t>
      </w:r>
    </w:p>
    <w:p w14:paraId="57A5DF2F" w14:textId="37260D8A" w:rsidR="003E3601" w:rsidRDefault="003E3601" w:rsidP="003E3601">
      <w:r>
        <w:t>b. II, III</w:t>
      </w:r>
      <w:r w:rsidR="00801574">
        <w:t xml:space="preserve"> </w:t>
      </w:r>
      <w:r>
        <w:t>&amp;</w:t>
      </w:r>
      <w:r w:rsidR="00801574">
        <w:t xml:space="preserve"> </w:t>
      </w:r>
      <w:r>
        <w:t>IV only</w:t>
      </w:r>
    </w:p>
    <w:p w14:paraId="116FFDB8" w14:textId="49E22CE4" w:rsidR="003E3601" w:rsidRDefault="003E3601" w:rsidP="003E3601">
      <w:r>
        <w:t xml:space="preserve">c. III &amp; IV only </w:t>
      </w:r>
    </w:p>
    <w:p w14:paraId="1065480D" w14:textId="21ADF4E3" w:rsidR="003E3601" w:rsidRDefault="00801574" w:rsidP="003E3601">
      <w:r w:rsidRPr="003E587E">
        <w:rPr>
          <w:highlight w:val="yellow"/>
        </w:rPr>
        <w:t xml:space="preserve">D. I, II, III </w:t>
      </w:r>
      <w:r w:rsidR="003E3601" w:rsidRPr="003E587E">
        <w:rPr>
          <w:highlight w:val="yellow"/>
        </w:rPr>
        <w:t>&amp; IV</w:t>
      </w:r>
    </w:p>
    <w:p w14:paraId="1889C3C9" w14:textId="77777777" w:rsidR="003E3601" w:rsidRDefault="003E3601" w:rsidP="003E3601">
      <w:r>
        <w:t>e. None of the above</w:t>
      </w:r>
    </w:p>
    <w:p w14:paraId="7828BE2C" w14:textId="77777777" w:rsidR="003E3601" w:rsidRDefault="003E3601" w:rsidP="003E3601">
      <w:r>
        <w:t>61. I am basically a graphical depiction of knowledge that may show hierarchical relationships between objects. Who am I?</w:t>
      </w:r>
    </w:p>
    <w:p w14:paraId="4E149B1D" w14:textId="29986635" w:rsidR="003E3601" w:rsidRDefault="003E3601" w:rsidP="003E3601">
      <w:r>
        <w:t>a. First Order Logic</w:t>
      </w:r>
    </w:p>
    <w:p w14:paraId="078F8E91" w14:textId="39220EB0" w:rsidR="003E3601" w:rsidRDefault="00801574" w:rsidP="003E3601">
      <w:r>
        <w:t xml:space="preserve">b. </w:t>
      </w:r>
      <w:r w:rsidR="003E3601">
        <w:t>Object Attribute Value (OAV)</w:t>
      </w:r>
    </w:p>
    <w:p w14:paraId="295CFACA" w14:textId="77777777" w:rsidR="003E3601" w:rsidRDefault="003E3601" w:rsidP="003E3601">
      <w:r w:rsidRPr="003E587E">
        <w:rPr>
          <w:highlight w:val="yellow"/>
        </w:rPr>
        <w:t>c. Semantic Nets</w:t>
      </w:r>
    </w:p>
    <w:p w14:paraId="6F0DCE01" w14:textId="77777777" w:rsidR="003E3601" w:rsidRDefault="003E3601" w:rsidP="003E3601">
      <w:r>
        <w:t>d. Predicate Calculus</w:t>
      </w:r>
    </w:p>
    <w:p w14:paraId="7FA4E629" w14:textId="77777777" w:rsidR="003E3601" w:rsidRDefault="003E3601" w:rsidP="003E3601">
      <w:r>
        <w:t>e. Production Rules</w:t>
      </w:r>
    </w:p>
    <w:p w14:paraId="741E9F03" w14:textId="77777777" w:rsidR="003E3601" w:rsidRDefault="003E3601" w:rsidP="003E3601">
      <w:r>
        <w:t>62. The sentence "</w:t>
      </w:r>
      <w:r w:rsidRPr="00801574">
        <w:rPr>
          <w:b/>
          <w:bCs/>
        </w:rPr>
        <w:t>Accra is the capital of Ghana</w:t>
      </w:r>
      <w:r>
        <w:t>" is a proposition.</w:t>
      </w:r>
    </w:p>
    <w:p w14:paraId="55C73A7D" w14:textId="77777777" w:rsidR="003E3601" w:rsidRDefault="003E3601" w:rsidP="003E3601">
      <w:r>
        <w:t xml:space="preserve">a. </w:t>
      </w:r>
      <w:r w:rsidRPr="003E587E">
        <w:rPr>
          <w:highlight w:val="yellow"/>
        </w:rPr>
        <w:t>True</w:t>
      </w:r>
    </w:p>
    <w:p w14:paraId="571BA5C0" w14:textId="510BDEAC" w:rsidR="003E3601" w:rsidRDefault="00801574" w:rsidP="003E3601">
      <w:r>
        <w:t xml:space="preserve">b. </w:t>
      </w:r>
      <w:r w:rsidR="003E3601">
        <w:t>False</w:t>
      </w:r>
    </w:p>
    <w:p w14:paraId="5AB29682" w14:textId="77777777" w:rsidR="003E3601" w:rsidRDefault="003E3601" w:rsidP="003E3601">
      <w:r>
        <w:t>c. Not Sure</w:t>
      </w:r>
    </w:p>
    <w:p w14:paraId="1044D850" w14:textId="77777777" w:rsidR="003E3601" w:rsidRDefault="003E3601" w:rsidP="003E3601">
      <w:r>
        <w:t>d. None of the above</w:t>
      </w:r>
    </w:p>
    <w:p w14:paraId="3C2B3BCC" w14:textId="6277BF77" w:rsidR="003E3601" w:rsidRDefault="003E3601" w:rsidP="003E3601">
      <w:r>
        <w:t>63. The knowledge-base editor allows the user to edit the information that is contained specifically in the</w:t>
      </w:r>
      <w:r w:rsidR="00801574">
        <w:t xml:space="preserve"> ............</w:t>
      </w:r>
    </w:p>
    <w:p w14:paraId="61A1C691" w14:textId="77777777" w:rsidR="003E3601" w:rsidRDefault="003E3601" w:rsidP="003E3601">
      <w:r>
        <w:t>a. Database</w:t>
      </w:r>
    </w:p>
    <w:p w14:paraId="3C74802D" w14:textId="77777777" w:rsidR="00801574" w:rsidRDefault="003E3601" w:rsidP="003E3601">
      <w:r>
        <w:t xml:space="preserve">b. Inference engine </w:t>
      </w:r>
    </w:p>
    <w:p w14:paraId="164B9121" w14:textId="1648E91C" w:rsidR="003E3601" w:rsidRDefault="00801574" w:rsidP="003E3601">
      <w:r w:rsidRPr="003E587E">
        <w:rPr>
          <w:highlight w:val="yellow"/>
        </w:rPr>
        <w:t xml:space="preserve">c. </w:t>
      </w:r>
      <w:r w:rsidR="003E3601" w:rsidRPr="003E587E">
        <w:rPr>
          <w:highlight w:val="yellow"/>
        </w:rPr>
        <w:t>Knowledge base</w:t>
      </w:r>
    </w:p>
    <w:p w14:paraId="6C0B5A67" w14:textId="77777777" w:rsidR="003E3601" w:rsidRDefault="003E3601" w:rsidP="003E3601">
      <w:r>
        <w:t>d. Domain</w:t>
      </w:r>
    </w:p>
    <w:p w14:paraId="4A081E99" w14:textId="0A982333" w:rsidR="00A13AAE" w:rsidRDefault="003E3601" w:rsidP="003E3601">
      <w:r>
        <w:t>e. Expert system</w:t>
      </w:r>
    </w:p>
    <w:p w14:paraId="49A5BF0B" w14:textId="77777777" w:rsidR="00801574" w:rsidRDefault="00801574" w:rsidP="00801574"/>
    <w:p w14:paraId="769EF15E" w14:textId="77777777" w:rsidR="00801574" w:rsidRDefault="00801574" w:rsidP="00801574">
      <w:r>
        <w:t>64. The shell is a general toolkit that can be used to build a number of different exper systems, depending on which knowledge base is added to the shell</w:t>
      </w:r>
    </w:p>
    <w:p w14:paraId="4A9EA453" w14:textId="77777777" w:rsidR="00801574" w:rsidRDefault="00801574" w:rsidP="00801574">
      <w:r>
        <w:t>The following are ALL examples of shells except</w:t>
      </w:r>
    </w:p>
    <w:p w14:paraId="4312E3B0" w14:textId="123F5762" w:rsidR="00801574" w:rsidRDefault="00801574" w:rsidP="00801574">
      <w:r>
        <w:t>a. CLIPS</w:t>
      </w:r>
    </w:p>
    <w:p w14:paraId="46B5A11E" w14:textId="0DE48141" w:rsidR="00801574" w:rsidRDefault="00801574" w:rsidP="00801574">
      <w:r>
        <w:t>b. OPSS</w:t>
      </w:r>
    </w:p>
    <w:p w14:paraId="40F2CEFF" w14:textId="77777777" w:rsidR="00801574" w:rsidRDefault="00801574" w:rsidP="00801574">
      <w:r>
        <w:t>c. ART</w:t>
      </w:r>
    </w:p>
    <w:p w14:paraId="3DFBD0F9" w14:textId="77777777" w:rsidR="00801574" w:rsidRDefault="00801574" w:rsidP="00801574">
      <w:r>
        <w:t>d. JESS</w:t>
      </w:r>
    </w:p>
    <w:p w14:paraId="008CAD1D" w14:textId="77777777" w:rsidR="00801574" w:rsidRDefault="00801574" w:rsidP="00801574">
      <w:r w:rsidRPr="003E587E">
        <w:rPr>
          <w:highlight w:val="yellow"/>
        </w:rPr>
        <w:t>e. None of the above</w:t>
      </w:r>
    </w:p>
    <w:p w14:paraId="2FD9DE0B" w14:textId="7A6E59E3" w:rsidR="00801574" w:rsidRDefault="00801574" w:rsidP="00801574">
      <w:r>
        <w:t>65. In all cases, the knowledge engineer will have the freedom to choose the most appropriate expert system shell for the task at hand. This statement is ...........</w:t>
      </w:r>
    </w:p>
    <w:p w14:paraId="542821CA" w14:textId="339117C4" w:rsidR="00801574" w:rsidRDefault="00801574" w:rsidP="00801574">
      <w:r>
        <w:t>a. True</w:t>
      </w:r>
    </w:p>
    <w:p w14:paraId="34D225EA" w14:textId="7FB05376" w:rsidR="00801574" w:rsidRDefault="00801574" w:rsidP="00801574">
      <w:r>
        <w:t xml:space="preserve">b. </w:t>
      </w:r>
      <w:r w:rsidRPr="003E587E">
        <w:rPr>
          <w:highlight w:val="yellow"/>
        </w:rPr>
        <w:t>False</w:t>
      </w:r>
    </w:p>
    <w:p w14:paraId="4F45C0A9" w14:textId="5D7D1294" w:rsidR="00801574" w:rsidRDefault="00801574" w:rsidP="00801574">
      <w:r>
        <w:t>c. Not Sure</w:t>
      </w:r>
    </w:p>
    <w:p w14:paraId="41FD0237" w14:textId="77777777" w:rsidR="00801574" w:rsidRDefault="00801574" w:rsidP="00801574">
      <w:r>
        <w:t>d. Don't Know</w:t>
      </w:r>
    </w:p>
    <w:p w14:paraId="224AC442" w14:textId="77777777" w:rsidR="00801574" w:rsidRDefault="00801574" w:rsidP="00801574">
      <w:r>
        <w:t>e. None of the above</w:t>
      </w:r>
    </w:p>
    <w:p w14:paraId="2957EE5F" w14:textId="3ADBFCD2" w:rsidR="00801574" w:rsidRDefault="00801574" w:rsidP="00801574">
      <w:r>
        <w:t>66. CLIPS provides a language for expressing rules and mainly uses forward chaining to derive conclusions from a set of facts and rules. The notation used by CLIPS is similar to that of ..........</w:t>
      </w:r>
    </w:p>
    <w:p w14:paraId="2D60768C" w14:textId="77777777" w:rsidR="00801574" w:rsidRDefault="00801574" w:rsidP="00801574">
      <w:r>
        <w:t>a PROLOG</w:t>
      </w:r>
    </w:p>
    <w:p w14:paraId="68B0B000" w14:textId="77777777" w:rsidR="00801574" w:rsidRDefault="00801574" w:rsidP="00801574">
      <w:r>
        <w:t>b. ECLIPSE</w:t>
      </w:r>
    </w:p>
    <w:p w14:paraId="20BCEE26" w14:textId="77777777" w:rsidR="00801574" w:rsidRDefault="00801574" w:rsidP="00801574">
      <w:r>
        <w:t xml:space="preserve">c. </w:t>
      </w:r>
      <w:r w:rsidRPr="003E587E">
        <w:rPr>
          <w:highlight w:val="yellow"/>
        </w:rPr>
        <w:t>LISP</w:t>
      </w:r>
      <w:r>
        <w:t xml:space="preserve"> </w:t>
      </w:r>
    </w:p>
    <w:p w14:paraId="5D5CD35A" w14:textId="66AD78CD" w:rsidR="00801574" w:rsidRDefault="00801574" w:rsidP="00801574">
      <w:r>
        <w:t>d. ART</w:t>
      </w:r>
    </w:p>
    <w:p w14:paraId="4D251E5A" w14:textId="77777777" w:rsidR="00801574" w:rsidRDefault="00801574" w:rsidP="00801574">
      <w:r>
        <w:t>e. JESS</w:t>
      </w:r>
    </w:p>
    <w:p w14:paraId="240A49CC" w14:textId="20E5DE09" w:rsidR="00801574" w:rsidRDefault="00801574" w:rsidP="00801574">
      <w:r>
        <w:t>67. The parts of the expert system that do not contain domain-specific or case-specific information are contained within the .............</w:t>
      </w:r>
    </w:p>
    <w:p w14:paraId="39BDEE8D" w14:textId="4D64BE61" w:rsidR="00801574" w:rsidRDefault="00801574" w:rsidP="00801574">
      <w:r>
        <w:t>a. Database</w:t>
      </w:r>
    </w:p>
    <w:p w14:paraId="46757016" w14:textId="2D83B059" w:rsidR="00801574" w:rsidRDefault="00801574" w:rsidP="00801574">
      <w:r>
        <w:t xml:space="preserve">6. Knowledge base </w:t>
      </w:r>
    </w:p>
    <w:p w14:paraId="2259E62B" w14:textId="77777777" w:rsidR="00801574" w:rsidRDefault="00801574" w:rsidP="00801574">
      <w:r>
        <w:t>c. User interface</w:t>
      </w:r>
    </w:p>
    <w:p w14:paraId="6DDFC1DB" w14:textId="77777777" w:rsidR="00801574" w:rsidRDefault="00801574" w:rsidP="00801574">
      <w:r>
        <w:t xml:space="preserve">d. </w:t>
      </w:r>
      <w:r w:rsidRPr="003E587E">
        <w:rPr>
          <w:highlight w:val="yellow"/>
        </w:rPr>
        <w:t>Shell</w:t>
      </w:r>
    </w:p>
    <w:p w14:paraId="3C1CDE47" w14:textId="77777777" w:rsidR="00801574" w:rsidRDefault="00801574" w:rsidP="00801574">
      <w:r>
        <w:t>e. Workspace</w:t>
      </w:r>
    </w:p>
    <w:p w14:paraId="3A881D0A" w14:textId="77777777" w:rsidR="00801574" w:rsidRDefault="00801574" w:rsidP="00801574">
      <w:r>
        <w:t>68. Transaction Processing Systems and Decision Support Systems work along the same basic principles of analyzing analog and digital data.</w:t>
      </w:r>
    </w:p>
    <w:p w14:paraId="12CEDAE8" w14:textId="77777777" w:rsidR="00801574" w:rsidRDefault="00801574" w:rsidP="00801574">
      <w:r>
        <w:t>a. True</w:t>
      </w:r>
    </w:p>
    <w:p w14:paraId="24B0BAB1" w14:textId="6F37A4F9" w:rsidR="00801574" w:rsidRDefault="00801574" w:rsidP="00801574">
      <w:r>
        <w:lastRenderedPageBreak/>
        <w:t xml:space="preserve">b. </w:t>
      </w:r>
      <w:r w:rsidRPr="003E587E">
        <w:rPr>
          <w:highlight w:val="yellow"/>
        </w:rPr>
        <w:t>False</w:t>
      </w:r>
    </w:p>
    <w:p w14:paraId="5DC58B7C" w14:textId="1FBC4983" w:rsidR="00801574" w:rsidRDefault="00801574" w:rsidP="00801574">
      <w:r>
        <w:t>c. Not sure</w:t>
      </w:r>
    </w:p>
    <w:p w14:paraId="7E84EA36" w14:textId="77777777" w:rsidR="00801574" w:rsidRDefault="00801574" w:rsidP="00801574">
      <w:r>
        <w:t>d. None of the above</w:t>
      </w:r>
    </w:p>
    <w:p w14:paraId="1FB6A68A" w14:textId="35DD66E8" w:rsidR="00801574" w:rsidRDefault="00801574" w:rsidP="00801574">
      <w:r>
        <w:t>69. An Expert System task must involve only processing information and cognitive</w:t>
      </w:r>
    </w:p>
    <w:p w14:paraId="3D1FBEF8" w14:textId="7F4C13F1" w:rsidR="00801574" w:rsidRDefault="00801574" w:rsidP="00801574">
      <w:r>
        <w:t>skills. The above assertion comes under ............. criteria.</w:t>
      </w:r>
    </w:p>
    <w:p w14:paraId="05EE0AD6" w14:textId="77777777" w:rsidR="00801574" w:rsidRDefault="00801574" w:rsidP="00801574">
      <w:r>
        <w:t>a. Problem-related</w:t>
      </w:r>
    </w:p>
    <w:p w14:paraId="182265F2" w14:textId="77777777" w:rsidR="00801574" w:rsidRDefault="00801574" w:rsidP="00801574">
      <w:r w:rsidRPr="003E587E">
        <w:rPr>
          <w:highlight w:val="yellow"/>
        </w:rPr>
        <w:t>b. Task-related</w:t>
      </w:r>
    </w:p>
    <w:p w14:paraId="7AADC336" w14:textId="77777777" w:rsidR="00801574" w:rsidRDefault="00801574" w:rsidP="00801574">
      <w:r>
        <w:t>c. Expert related</w:t>
      </w:r>
    </w:p>
    <w:p w14:paraId="62FB3534" w14:textId="77777777" w:rsidR="00801574" w:rsidRDefault="00801574" w:rsidP="00801574">
      <w:r>
        <w:t xml:space="preserve">d. Domain related </w:t>
      </w:r>
    </w:p>
    <w:p w14:paraId="0DAEF707" w14:textId="0C477B66" w:rsidR="0054502A" w:rsidRDefault="00801574" w:rsidP="00801574">
      <w:r>
        <w:t>e. Inference related</w:t>
      </w:r>
    </w:p>
    <w:p w14:paraId="23FBBF71" w14:textId="7CD810D2" w:rsidR="0054502A" w:rsidRDefault="0054502A" w:rsidP="0054502A">
      <w:r>
        <w:t>70. A typical medical diagnosis system will have a .......... to express the concept that some conclusions may be more likely than others.</w:t>
      </w:r>
    </w:p>
    <w:p w14:paraId="0BEC0AC6" w14:textId="0AF0F987" w:rsidR="0054502A" w:rsidRDefault="0054502A" w:rsidP="0054502A">
      <w:r>
        <w:t>a. Confidence Interval</w:t>
      </w:r>
    </w:p>
    <w:p w14:paraId="796614A9" w14:textId="77777777" w:rsidR="0054502A" w:rsidRDefault="0054502A" w:rsidP="0054502A">
      <w:r>
        <w:t>b. Database engine</w:t>
      </w:r>
    </w:p>
    <w:p w14:paraId="5C338337" w14:textId="77777777" w:rsidR="0054502A" w:rsidRDefault="0054502A" w:rsidP="0054502A">
      <w:r>
        <w:t>c. Inference engine</w:t>
      </w:r>
    </w:p>
    <w:p w14:paraId="3F3DBD81" w14:textId="77777777" w:rsidR="0054502A" w:rsidRDefault="0054502A" w:rsidP="0054502A">
      <w:r>
        <w:t>d. Human interface</w:t>
      </w:r>
    </w:p>
    <w:p w14:paraId="3E9BE69D" w14:textId="77777777" w:rsidR="0054502A" w:rsidRDefault="0054502A" w:rsidP="0054502A">
      <w:r>
        <w:t>e. Rules analyzer</w:t>
      </w:r>
    </w:p>
    <w:p w14:paraId="38791D72" w14:textId="022191BD" w:rsidR="0054502A" w:rsidRDefault="0054502A" w:rsidP="0054502A">
      <w:r>
        <w:t>71. In developing expert systems, substantial amount of time is devoted to the development of the .............</w:t>
      </w:r>
    </w:p>
    <w:p w14:paraId="48E03F15" w14:textId="77777777" w:rsidR="0054502A" w:rsidRDefault="0054502A" w:rsidP="0054502A">
      <w:r w:rsidRPr="00EA102C">
        <w:rPr>
          <w:highlight w:val="yellow"/>
        </w:rPr>
        <w:t>a. Knowledge base</w:t>
      </w:r>
    </w:p>
    <w:p w14:paraId="5DE0D907" w14:textId="5A3D63E0" w:rsidR="0054502A" w:rsidRDefault="0054502A" w:rsidP="0054502A">
      <w:r>
        <w:t>b. User I/O interface</w:t>
      </w:r>
    </w:p>
    <w:p w14:paraId="15F2B790" w14:textId="256B11D1" w:rsidR="0054502A" w:rsidRDefault="0054502A" w:rsidP="0054502A">
      <w:r>
        <w:t>c. Staff to maintain the system</w:t>
      </w:r>
    </w:p>
    <w:p w14:paraId="1B78D6DF" w14:textId="77777777" w:rsidR="0054502A" w:rsidRDefault="0054502A" w:rsidP="0054502A">
      <w:r>
        <w:t>d. Program codes</w:t>
      </w:r>
    </w:p>
    <w:p w14:paraId="05D7EE66" w14:textId="77777777" w:rsidR="0054502A" w:rsidRDefault="0054502A" w:rsidP="0054502A">
      <w:r>
        <w:t>e. Platform</w:t>
      </w:r>
    </w:p>
    <w:p w14:paraId="47E17A2C" w14:textId="5B1789DA" w:rsidR="0054502A" w:rsidRDefault="0054502A" w:rsidP="0054502A">
      <w:r>
        <w:t xml:space="preserve">72. The Knowledge engineer's interface to an expert system is mainly use for </w:t>
      </w:r>
    </w:p>
    <w:p w14:paraId="3018CFE3" w14:textId="4C51E70C" w:rsidR="0054502A" w:rsidRDefault="0054502A" w:rsidP="0054502A">
      <w:r>
        <w:t>(i)</w:t>
      </w:r>
      <w:r w:rsidRPr="0054502A">
        <w:t xml:space="preserve"> </w:t>
      </w:r>
      <w:r>
        <w:t>Inputting the rules into the ES</w:t>
      </w:r>
    </w:p>
    <w:p w14:paraId="42EC1281" w14:textId="599807C6" w:rsidR="0054502A" w:rsidRDefault="0054502A" w:rsidP="0054502A">
      <w:r>
        <w:t>(ii) Debugging the output</w:t>
      </w:r>
    </w:p>
    <w:p w14:paraId="758EACF0" w14:textId="3745FB8C" w:rsidR="0054502A" w:rsidRDefault="0054502A" w:rsidP="0054502A">
      <w:r>
        <w:t>(iii) Keeping track of rule traces</w:t>
      </w:r>
    </w:p>
    <w:p w14:paraId="48D5273A" w14:textId="77777777" w:rsidR="0054502A" w:rsidRDefault="0054502A" w:rsidP="0054502A">
      <w:r>
        <w:t>The true statements from the above are</w:t>
      </w:r>
    </w:p>
    <w:p w14:paraId="4B54D56D" w14:textId="4E30FDF8" w:rsidR="0054502A" w:rsidRDefault="0054502A" w:rsidP="0054502A">
      <w:r>
        <w:t>a. (i) &amp; (ii) only</w:t>
      </w:r>
    </w:p>
    <w:p w14:paraId="108CA126" w14:textId="77777777" w:rsidR="0054502A" w:rsidRDefault="0054502A" w:rsidP="0054502A">
      <w:r>
        <w:t>b. (ii) &amp; (iii) only</w:t>
      </w:r>
    </w:p>
    <w:p w14:paraId="7E0EED84" w14:textId="77777777" w:rsidR="0054502A" w:rsidRDefault="0054502A" w:rsidP="0054502A">
      <w:r>
        <w:t>c. (i) &amp; (iii) only</w:t>
      </w:r>
    </w:p>
    <w:p w14:paraId="1DBAE26E" w14:textId="6905680C" w:rsidR="0054502A" w:rsidRDefault="0054502A" w:rsidP="0054502A">
      <w:r>
        <w:lastRenderedPageBreak/>
        <w:t>d. (i), (ii) &amp; (iii)</w:t>
      </w:r>
    </w:p>
    <w:p w14:paraId="258D6B02" w14:textId="676AB777" w:rsidR="0054502A" w:rsidRDefault="0054502A" w:rsidP="0054502A">
      <w:r>
        <w:t>e. None of the above answers</w:t>
      </w:r>
    </w:p>
    <w:p w14:paraId="3D4EE56C" w14:textId="6AB10825" w:rsidR="0054502A" w:rsidRDefault="0054502A" w:rsidP="0054502A">
      <w:r>
        <w:t>73. I am the interface through which a user can find out where they are in their reasoning process. Who am I?</w:t>
      </w:r>
    </w:p>
    <w:p w14:paraId="16C434D5" w14:textId="77777777" w:rsidR="0054502A" w:rsidRDefault="0054502A" w:rsidP="0054502A">
      <w:r>
        <w:t>a. Knowledge Engineer interface</w:t>
      </w:r>
    </w:p>
    <w:p w14:paraId="002B85A2" w14:textId="72E83054" w:rsidR="0054502A" w:rsidRDefault="0054502A" w:rsidP="0054502A">
      <w:r>
        <w:t>b. User Input/Output interface</w:t>
      </w:r>
    </w:p>
    <w:p w14:paraId="20B23873" w14:textId="77777777" w:rsidR="0054502A" w:rsidRDefault="0054502A" w:rsidP="0054502A">
      <w:r>
        <w:t>c. Domain Interface</w:t>
      </w:r>
    </w:p>
    <w:p w14:paraId="702C47C7" w14:textId="77777777" w:rsidR="0054502A" w:rsidRDefault="0054502A" w:rsidP="0054502A">
      <w:r>
        <w:t>d. Scratch pad interface</w:t>
      </w:r>
    </w:p>
    <w:p w14:paraId="6DCA87C3" w14:textId="77777777" w:rsidR="0054502A" w:rsidRDefault="0054502A" w:rsidP="0054502A">
      <w:r w:rsidRPr="00952310">
        <w:rPr>
          <w:highlight w:val="yellow"/>
        </w:rPr>
        <w:t>e. Explanation Interface</w:t>
      </w:r>
    </w:p>
    <w:p w14:paraId="0DC74864" w14:textId="50930BD0" w:rsidR="0054502A" w:rsidRDefault="0054502A" w:rsidP="0054502A">
      <w:r>
        <w:t>74. Some of the reasons for using expert systems are it helps...........</w:t>
      </w:r>
    </w:p>
    <w:p w14:paraId="3130E43E" w14:textId="3E7FD4E0" w:rsidR="0054502A" w:rsidRDefault="0054502A" w:rsidP="0054502A">
      <w:r>
        <w:t>I. In the preservation of knowledge</w:t>
      </w:r>
    </w:p>
    <w:p w14:paraId="3BB0F60A" w14:textId="14513194" w:rsidR="0054502A" w:rsidRDefault="0054502A" w:rsidP="0054502A">
      <w:r>
        <w:t>II. If under time and pressure</w:t>
      </w:r>
    </w:p>
    <w:p w14:paraId="0EDBBD78" w14:textId="7F810FE4" w:rsidR="0054502A" w:rsidRDefault="0054502A" w:rsidP="0054502A">
      <w:r>
        <w:t>III. Build up corporate memory of an establishment</w:t>
      </w:r>
    </w:p>
    <w:p w14:paraId="1F006449" w14:textId="509DC2E9" w:rsidR="0054502A" w:rsidRDefault="0054502A" w:rsidP="0054502A">
      <w:r>
        <w:t>IV. In the training of old employees</w:t>
      </w:r>
    </w:p>
    <w:p w14:paraId="6D140721" w14:textId="57659B30" w:rsidR="0054502A" w:rsidRDefault="0054502A" w:rsidP="0054502A">
      <w:r>
        <w:t>a. I, II &amp;III only</w:t>
      </w:r>
    </w:p>
    <w:p w14:paraId="34626930" w14:textId="49FBAE96" w:rsidR="0054502A" w:rsidRDefault="0054502A" w:rsidP="0054502A">
      <w:r>
        <w:t>b. II, III &amp; IV only</w:t>
      </w:r>
    </w:p>
    <w:p w14:paraId="3E6A1501" w14:textId="77777777" w:rsidR="0054502A" w:rsidRDefault="0054502A" w:rsidP="0054502A">
      <w:r>
        <w:t>c. III &amp; IV only</w:t>
      </w:r>
    </w:p>
    <w:p w14:paraId="13C01732" w14:textId="77777777" w:rsidR="0054502A" w:rsidRDefault="0054502A" w:rsidP="0054502A">
      <w:r>
        <w:t xml:space="preserve">d. II &amp; IV only </w:t>
      </w:r>
    </w:p>
    <w:p w14:paraId="3FE7D776" w14:textId="577AD5A0" w:rsidR="006131B6" w:rsidRDefault="0054502A" w:rsidP="006131B6">
      <w:r>
        <w:t>e. I, II, III &amp; IV only</w:t>
      </w:r>
    </w:p>
    <w:p w14:paraId="3C41A3EE" w14:textId="1C408BEC" w:rsidR="006131B6" w:rsidRDefault="006131B6" w:rsidP="006131B6">
      <w:r>
        <w:t>75. When a human expert is ............. sure, he/she hedges the answer to make it appear that it is fully correct. When an expert is used, rules can be chained together.</w:t>
      </w:r>
    </w:p>
    <w:p w14:paraId="3D3AC80A" w14:textId="77777777" w:rsidR="006131B6" w:rsidRDefault="006131B6" w:rsidP="006131B6">
      <w:r w:rsidRPr="00952310">
        <w:rPr>
          <w:highlight w:val="yellow"/>
        </w:rPr>
        <w:t>a. 50%</w:t>
      </w:r>
    </w:p>
    <w:p w14:paraId="17CB4E94" w14:textId="2A1225A2" w:rsidR="006131B6" w:rsidRDefault="006131B6" w:rsidP="006131B6">
      <w:r>
        <w:t>b. 60%</w:t>
      </w:r>
    </w:p>
    <w:p w14:paraId="6D92384A" w14:textId="77777777" w:rsidR="006131B6" w:rsidRDefault="006131B6" w:rsidP="006131B6">
      <w:r>
        <w:t>c. 70%</w:t>
      </w:r>
    </w:p>
    <w:p w14:paraId="1D865563" w14:textId="77777777" w:rsidR="006131B6" w:rsidRDefault="006131B6" w:rsidP="006131B6">
      <w:r>
        <w:t>d. 80%</w:t>
      </w:r>
    </w:p>
    <w:p w14:paraId="45867D06" w14:textId="01059B39" w:rsidR="006131B6" w:rsidRDefault="006131B6" w:rsidP="006131B6">
      <w:r>
        <w:t>e. 90%</w:t>
      </w:r>
    </w:p>
    <w:p w14:paraId="537722A6" w14:textId="77777777" w:rsidR="006131B6" w:rsidRDefault="006131B6" w:rsidP="006131B6">
      <w:r>
        <w:t>76. Which is the ODD one out of these?</w:t>
      </w:r>
    </w:p>
    <w:p w14:paraId="1C79217C" w14:textId="77777777" w:rsidR="006131B6" w:rsidRDefault="006131B6" w:rsidP="006131B6">
      <w:r>
        <w:t>a MYCIN</w:t>
      </w:r>
    </w:p>
    <w:p w14:paraId="6E064A17" w14:textId="77777777" w:rsidR="006131B6" w:rsidRDefault="006131B6" w:rsidP="006131B6">
      <w:r>
        <w:t>b. INTERNIST</w:t>
      </w:r>
    </w:p>
    <w:p w14:paraId="02554F77" w14:textId="3852CF33" w:rsidR="006131B6" w:rsidRDefault="006131B6" w:rsidP="006131B6">
      <w:r>
        <w:t>c. WILLARD</w:t>
      </w:r>
    </w:p>
    <w:p w14:paraId="1DD64C7E" w14:textId="77777777" w:rsidR="006131B6" w:rsidRDefault="006131B6" w:rsidP="006131B6">
      <w:r>
        <w:t>d. CADUCEUS</w:t>
      </w:r>
    </w:p>
    <w:p w14:paraId="41414376" w14:textId="4804413C" w:rsidR="006131B6" w:rsidRDefault="006131B6" w:rsidP="006131B6">
      <w:r>
        <w:t xml:space="preserve">e. </w:t>
      </w:r>
      <w:r w:rsidRPr="00952310">
        <w:rPr>
          <w:highlight w:val="yellow"/>
        </w:rPr>
        <w:t>DENDRAL</w:t>
      </w:r>
    </w:p>
    <w:p w14:paraId="18001CEC" w14:textId="77777777" w:rsidR="006131B6" w:rsidRDefault="006131B6" w:rsidP="006131B6">
      <w:r>
        <w:lastRenderedPageBreak/>
        <w:t xml:space="preserve">77. The programming of a causal model of the human body would be an enormous task and, even if successful, the ........... of the system would probably be extremely slow because of all the information the system would have to process. </w:t>
      </w:r>
    </w:p>
    <w:p w14:paraId="7FC5CD7F" w14:textId="3DF9EFC3" w:rsidR="006131B6" w:rsidRDefault="006131B6" w:rsidP="006131B6">
      <w:r w:rsidRPr="00952310">
        <w:rPr>
          <w:highlight w:val="yellow"/>
        </w:rPr>
        <w:t>a. Response time</w:t>
      </w:r>
    </w:p>
    <w:p w14:paraId="626973DA" w14:textId="77777777" w:rsidR="006131B6" w:rsidRDefault="006131B6" w:rsidP="006131B6">
      <w:r>
        <w:t>b. Throughput</w:t>
      </w:r>
    </w:p>
    <w:p w14:paraId="38C80A81" w14:textId="77777777" w:rsidR="006131B6" w:rsidRDefault="006131B6" w:rsidP="006131B6">
      <w:r>
        <w:t xml:space="preserve">c. Turnaround time </w:t>
      </w:r>
    </w:p>
    <w:p w14:paraId="028E4FA3" w14:textId="386FEC46" w:rsidR="006131B6" w:rsidRDefault="006131B6" w:rsidP="006131B6">
      <w:r>
        <w:t>d. Performance</w:t>
      </w:r>
    </w:p>
    <w:p w14:paraId="2891C0BC" w14:textId="77777777" w:rsidR="006131B6" w:rsidRDefault="006131B6" w:rsidP="006131B6">
      <w:r>
        <w:t>e. Efficiency</w:t>
      </w:r>
    </w:p>
    <w:p w14:paraId="76F4B101" w14:textId="77777777" w:rsidR="006131B6" w:rsidRDefault="006131B6" w:rsidP="006131B6">
      <w:r>
        <w:t xml:space="preserve">78. Robotics is concerned with engineering attempts to duplicate human ............... attributes. Robots are electromechanical machines that are programmable and perform manipulative tasks. These task range from delicate to heavy-duty. </w:t>
      </w:r>
    </w:p>
    <w:p w14:paraId="4415E083" w14:textId="7EE2C237" w:rsidR="006131B6" w:rsidRDefault="006131B6" w:rsidP="006131B6">
      <w:r>
        <w:t>a. Programmable</w:t>
      </w:r>
    </w:p>
    <w:p w14:paraId="1652DB22" w14:textId="602CB5DB" w:rsidR="006131B6" w:rsidRDefault="006131B6" w:rsidP="006131B6">
      <w:r>
        <w:t>b. Delicate</w:t>
      </w:r>
    </w:p>
    <w:p w14:paraId="03AD5D27" w14:textId="77777777" w:rsidR="006131B6" w:rsidRDefault="006131B6" w:rsidP="006131B6">
      <w:r>
        <w:t xml:space="preserve">c. </w:t>
      </w:r>
      <w:r w:rsidRPr="00952310">
        <w:rPr>
          <w:highlight w:val="yellow"/>
        </w:rPr>
        <w:t>Physical</w:t>
      </w:r>
    </w:p>
    <w:p w14:paraId="2CDB64AE" w14:textId="77777777" w:rsidR="006131B6" w:rsidRDefault="006131B6" w:rsidP="006131B6">
      <w:r>
        <w:t>d. Chemical</w:t>
      </w:r>
    </w:p>
    <w:p w14:paraId="77B233EF" w14:textId="77777777" w:rsidR="006131B6" w:rsidRDefault="006131B6" w:rsidP="006131B6">
      <w:r>
        <w:t>e. Work</w:t>
      </w:r>
    </w:p>
    <w:p w14:paraId="5260D64A" w14:textId="5591A87D" w:rsidR="006131B6" w:rsidRDefault="006131B6" w:rsidP="006131B6">
      <w:r>
        <w:t>79. Heuristics are not guaranteed to succeed in the same way that an algorithm is a guaranteed solution to a problem. Instead, heuristics are rules of thumb or ................ knowledge gained from experience that may aid in the solution but are not guaranteed to work.</w:t>
      </w:r>
    </w:p>
    <w:p w14:paraId="392EAE19" w14:textId="77777777" w:rsidR="006131B6" w:rsidRDefault="006131B6" w:rsidP="006131B6">
      <w:r>
        <w:t xml:space="preserve">a. Research </w:t>
      </w:r>
    </w:p>
    <w:p w14:paraId="163A1605" w14:textId="77777777" w:rsidR="006131B6" w:rsidRDefault="006131B6" w:rsidP="006131B6">
      <w:r>
        <w:t xml:space="preserve">b. Historical </w:t>
      </w:r>
    </w:p>
    <w:p w14:paraId="2F13EE57" w14:textId="77777777" w:rsidR="006131B6" w:rsidRDefault="006131B6" w:rsidP="006131B6">
      <w:r>
        <w:t xml:space="preserve">c. </w:t>
      </w:r>
      <w:r w:rsidRPr="00952310">
        <w:rPr>
          <w:highlight w:val="yellow"/>
        </w:rPr>
        <w:t>Empirical</w:t>
      </w:r>
      <w:r>
        <w:t xml:space="preserve"> </w:t>
      </w:r>
    </w:p>
    <w:p w14:paraId="08E6EF5C" w14:textId="77777777" w:rsidR="006131B6" w:rsidRDefault="006131B6" w:rsidP="006131B6">
      <w:r>
        <w:t xml:space="preserve">d. Scientific </w:t>
      </w:r>
    </w:p>
    <w:p w14:paraId="2E5DE768" w14:textId="3053C20C" w:rsidR="006131B6" w:rsidRDefault="006131B6" w:rsidP="006131B6">
      <w:r>
        <w:t>e. Diverse</w:t>
      </w:r>
    </w:p>
    <w:p w14:paraId="40C27CBC" w14:textId="4EB9301A" w:rsidR="006131B6" w:rsidRDefault="006131B6" w:rsidP="006131B6">
      <w:r>
        <w:t>80. A statement such as "The patient has a tetanus infection" in a medical diagnostic expert system may be said to be a/an ............. In a real problem there may be multiple of it just as a patient may have several diseases at once.</w:t>
      </w:r>
    </w:p>
    <w:p w14:paraId="00382133" w14:textId="2CD00DF2" w:rsidR="006131B6" w:rsidRDefault="006131B6" w:rsidP="006131B6">
      <w:r>
        <w:t>a. Syllogism</w:t>
      </w:r>
    </w:p>
    <w:p w14:paraId="045E6065" w14:textId="77777777" w:rsidR="006131B6" w:rsidRDefault="006131B6" w:rsidP="006131B6">
      <w:r>
        <w:t>b. Fallacy</w:t>
      </w:r>
    </w:p>
    <w:p w14:paraId="425C5A9F" w14:textId="77777777" w:rsidR="006131B6" w:rsidRDefault="006131B6" w:rsidP="006131B6">
      <w:r>
        <w:t xml:space="preserve">c. Premises </w:t>
      </w:r>
    </w:p>
    <w:p w14:paraId="33A4C561" w14:textId="44B3D76D" w:rsidR="006131B6" w:rsidRDefault="006131B6" w:rsidP="006131B6">
      <w:r>
        <w:t>d. Hypothesis</w:t>
      </w:r>
    </w:p>
    <w:p w14:paraId="7E430B4A" w14:textId="468C1CE7" w:rsidR="006131B6" w:rsidRDefault="006131B6" w:rsidP="006131B6">
      <w:r>
        <w:t xml:space="preserve">e. </w:t>
      </w:r>
      <w:r w:rsidRPr="00952310">
        <w:rPr>
          <w:highlight w:val="yellow"/>
        </w:rPr>
        <w:t>Assertion</w:t>
      </w:r>
    </w:p>
    <w:p w14:paraId="6D151DE0" w14:textId="77777777" w:rsidR="006131B6" w:rsidRDefault="006131B6" w:rsidP="006131B6">
      <w:r>
        <w:t>81. One can talk about" meta-rules" or "meta-data". The prefix "meta" means</w:t>
      </w:r>
    </w:p>
    <w:p w14:paraId="5E280E4A" w14:textId="692C6822" w:rsidR="006131B6" w:rsidRDefault="006131B6" w:rsidP="006131B6">
      <w:r>
        <w:t>I. Above</w:t>
      </w:r>
    </w:p>
    <w:p w14:paraId="41B906B9" w14:textId="7624B466" w:rsidR="006131B6" w:rsidRDefault="006131B6" w:rsidP="006131B6">
      <w:r>
        <w:lastRenderedPageBreak/>
        <w:t>II. Before</w:t>
      </w:r>
    </w:p>
    <w:p w14:paraId="6285E549" w14:textId="349B4EE5" w:rsidR="006131B6" w:rsidRDefault="006131B6" w:rsidP="006131B6">
      <w:r>
        <w:t>III. About</w:t>
      </w:r>
    </w:p>
    <w:p w14:paraId="45BA1A9B" w14:textId="652BAE2B" w:rsidR="006131B6" w:rsidRDefault="006131B6" w:rsidP="006131B6">
      <w:r>
        <w:t>IV. Beyond</w:t>
      </w:r>
    </w:p>
    <w:p w14:paraId="79ADA2DE" w14:textId="77777777" w:rsidR="006131B6" w:rsidRDefault="006131B6" w:rsidP="006131B6">
      <w:r>
        <w:t xml:space="preserve">a. I &amp; II only </w:t>
      </w:r>
    </w:p>
    <w:p w14:paraId="0F9B742B" w14:textId="79025165" w:rsidR="006131B6" w:rsidRDefault="006131B6" w:rsidP="006131B6">
      <w:r>
        <w:t>b. II &amp; III only</w:t>
      </w:r>
    </w:p>
    <w:p w14:paraId="4A2BC944" w14:textId="027ECC36" w:rsidR="006131B6" w:rsidRDefault="006131B6" w:rsidP="006131B6">
      <w:r>
        <w:t xml:space="preserve">c. III &amp; IV only </w:t>
      </w:r>
    </w:p>
    <w:p w14:paraId="59C45083" w14:textId="0CD501D5" w:rsidR="006131B6" w:rsidRDefault="006131B6" w:rsidP="006131B6">
      <w:r>
        <w:t xml:space="preserve">d. I &amp; IV only </w:t>
      </w:r>
    </w:p>
    <w:p w14:paraId="5B51A8F3" w14:textId="77777777" w:rsidR="006131B6" w:rsidRDefault="006131B6" w:rsidP="006131B6">
      <w:r>
        <w:t>e. II &amp; IV only</w:t>
      </w:r>
    </w:p>
    <w:p w14:paraId="223C352A" w14:textId="506598D0" w:rsidR="006131B6" w:rsidRDefault="006131B6" w:rsidP="006131B6">
      <w:r>
        <w:t>82. An expert system is usually designed to have the following general characteristics:</w:t>
      </w:r>
    </w:p>
    <w:p w14:paraId="7AD054A3" w14:textId="55828A46" w:rsidR="006131B6" w:rsidRDefault="006131B6" w:rsidP="006131B6">
      <w:r>
        <w:t>I. High performance.</w:t>
      </w:r>
    </w:p>
    <w:p w14:paraId="254BDCE4" w14:textId="6BF12B41" w:rsidR="006131B6" w:rsidRDefault="006131B6" w:rsidP="006131B6">
      <w:r>
        <w:t>II. Adequate response time.</w:t>
      </w:r>
    </w:p>
    <w:p w14:paraId="777C4126" w14:textId="1D181583" w:rsidR="006131B6" w:rsidRDefault="006131B6" w:rsidP="006131B6">
      <w:r>
        <w:t>III. Good reliability.</w:t>
      </w:r>
    </w:p>
    <w:p w14:paraId="412C245B" w14:textId="79DD2F25" w:rsidR="006131B6" w:rsidRDefault="006131B6" w:rsidP="006131B6">
      <w:r>
        <w:t>IV. Understandable</w:t>
      </w:r>
    </w:p>
    <w:p w14:paraId="557B8B5A" w14:textId="3566A4DD" w:rsidR="006131B6" w:rsidRDefault="006131B6" w:rsidP="006131B6">
      <w:r>
        <w:t>a. I, II &amp; III only</w:t>
      </w:r>
    </w:p>
    <w:p w14:paraId="5D7C0217" w14:textId="77777777" w:rsidR="006131B6" w:rsidRDefault="006131B6" w:rsidP="006131B6">
      <w:r>
        <w:t xml:space="preserve">b. II, III &amp; IV only </w:t>
      </w:r>
    </w:p>
    <w:p w14:paraId="4ECEAA70" w14:textId="77777777" w:rsidR="006131B6" w:rsidRDefault="006131B6" w:rsidP="006131B6">
      <w:r>
        <w:t xml:space="preserve">c. I, III &amp; IV only </w:t>
      </w:r>
    </w:p>
    <w:p w14:paraId="7F9DE2CB" w14:textId="610EEF5B" w:rsidR="006131B6" w:rsidRDefault="006131B6" w:rsidP="006131B6">
      <w:r w:rsidRPr="00952310">
        <w:rPr>
          <w:highlight w:val="yellow"/>
        </w:rPr>
        <w:t>d. I, II, III, IV</w:t>
      </w:r>
    </w:p>
    <w:p w14:paraId="6712838C" w14:textId="77777777" w:rsidR="006131B6" w:rsidRDefault="006131B6" w:rsidP="006131B6">
      <w:r>
        <w:t>e. III &amp; IV only</w:t>
      </w:r>
    </w:p>
    <w:p w14:paraId="4998E23B" w14:textId="77777777" w:rsidR="00F272C7" w:rsidRDefault="006131B6" w:rsidP="006131B6">
      <w:r>
        <w:t xml:space="preserve">83. Some of the advantages of the use of an expert system are </w:t>
      </w:r>
    </w:p>
    <w:p w14:paraId="6969D37A" w14:textId="496DFEA8" w:rsidR="006131B6" w:rsidRDefault="00F272C7" w:rsidP="006131B6">
      <w:r>
        <w:t xml:space="preserve">I. </w:t>
      </w:r>
      <w:r w:rsidR="006131B6">
        <w:t>Increased productivity</w:t>
      </w:r>
    </w:p>
    <w:p w14:paraId="1BE2E556" w14:textId="3F4C3CFD" w:rsidR="006131B6" w:rsidRDefault="00F272C7" w:rsidP="006131B6">
      <w:r>
        <w:t xml:space="preserve">II. </w:t>
      </w:r>
      <w:r w:rsidR="006131B6">
        <w:t>Availability of expertise</w:t>
      </w:r>
    </w:p>
    <w:p w14:paraId="7A734F33" w14:textId="77777777" w:rsidR="00F272C7" w:rsidRDefault="00F272C7" w:rsidP="006131B6">
      <w:r>
        <w:t xml:space="preserve">III. </w:t>
      </w:r>
      <w:r w:rsidR="006131B6">
        <w:t xml:space="preserve">Can be used in dangerous environments  </w:t>
      </w:r>
    </w:p>
    <w:p w14:paraId="6A84CAF0" w14:textId="021B4FC6" w:rsidR="006131B6" w:rsidRDefault="00F272C7" w:rsidP="00F272C7">
      <w:r>
        <w:t xml:space="preserve">IV. </w:t>
      </w:r>
      <w:r w:rsidR="006131B6">
        <w:t>Effective only in specific areas (areas of expertise)</w:t>
      </w:r>
    </w:p>
    <w:p w14:paraId="036A49F5" w14:textId="3EFA61CF" w:rsidR="006131B6" w:rsidRDefault="00F272C7" w:rsidP="006131B6">
      <w:r w:rsidRPr="00952310">
        <w:rPr>
          <w:highlight w:val="yellow"/>
        </w:rPr>
        <w:t xml:space="preserve">a. </w:t>
      </w:r>
      <w:r w:rsidR="006131B6" w:rsidRPr="00952310">
        <w:rPr>
          <w:highlight w:val="yellow"/>
        </w:rPr>
        <w:t>I &amp; II only</w:t>
      </w:r>
    </w:p>
    <w:p w14:paraId="1FA3FDA5" w14:textId="77777777" w:rsidR="006131B6" w:rsidRDefault="006131B6" w:rsidP="006131B6">
      <w:r>
        <w:t>b. II &amp; III only</w:t>
      </w:r>
    </w:p>
    <w:p w14:paraId="71465AE9" w14:textId="3FBF8155" w:rsidR="006131B6" w:rsidRDefault="006131B6" w:rsidP="006131B6">
      <w:r>
        <w:t>c. III &amp; IV only</w:t>
      </w:r>
    </w:p>
    <w:p w14:paraId="1D31377A" w14:textId="1D835606" w:rsidR="006131B6" w:rsidRDefault="006131B6" w:rsidP="006131B6">
      <w:r>
        <w:t>d.</w:t>
      </w:r>
      <w:r w:rsidR="00F272C7">
        <w:t xml:space="preserve"> </w:t>
      </w:r>
      <w:r>
        <w:t>I,</w:t>
      </w:r>
      <w:r w:rsidR="00F272C7">
        <w:t xml:space="preserve"> </w:t>
      </w:r>
      <w:r>
        <w:t>II &amp; IV only</w:t>
      </w:r>
    </w:p>
    <w:p w14:paraId="6D29E02A" w14:textId="29F733AA" w:rsidR="00A63DB8" w:rsidRDefault="006131B6" w:rsidP="00A63DB8">
      <w:r>
        <w:t>e. I &amp; IV only</w:t>
      </w:r>
    </w:p>
    <w:p w14:paraId="791689FB" w14:textId="4469715E" w:rsidR="00A63DB8" w:rsidRDefault="00A63DB8" w:rsidP="00A63DB8">
      <w:r>
        <w:t>127. A ROBOT can be considered to be any ............ controlled mechanical actuator that does not follow a deterministic preprogrammed path.</w:t>
      </w:r>
    </w:p>
    <w:p w14:paraId="70B85DF6" w14:textId="77777777" w:rsidR="00A63DB8" w:rsidRDefault="00A63DB8" w:rsidP="00A63DB8">
      <w:r>
        <w:t>a. object-oriented</w:t>
      </w:r>
    </w:p>
    <w:p w14:paraId="6BF9A944" w14:textId="77777777" w:rsidR="00A63DB8" w:rsidRDefault="00A63DB8" w:rsidP="00A63DB8">
      <w:r>
        <w:lastRenderedPageBreak/>
        <w:t>b. artificially</w:t>
      </w:r>
    </w:p>
    <w:p w14:paraId="63DF7C21" w14:textId="77777777" w:rsidR="00A63DB8" w:rsidRDefault="00A63DB8" w:rsidP="00A63DB8">
      <w:r>
        <w:t xml:space="preserve">c. </w:t>
      </w:r>
      <w:r w:rsidRPr="00952310">
        <w:rPr>
          <w:highlight w:val="yellow"/>
        </w:rPr>
        <w:t>Computer</w:t>
      </w:r>
    </w:p>
    <w:p w14:paraId="0FA9E385" w14:textId="77777777" w:rsidR="00A63DB8" w:rsidRDefault="00A63DB8" w:rsidP="00A63DB8">
      <w:r>
        <w:t>d. expert</w:t>
      </w:r>
    </w:p>
    <w:p w14:paraId="038A1D84" w14:textId="513F0C7F" w:rsidR="00A63DB8" w:rsidRDefault="00A63DB8" w:rsidP="00A63DB8">
      <w:r>
        <w:t>e. decision</w:t>
      </w:r>
    </w:p>
    <w:p w14:paraId="649B0D45" w14:textId="77777777" w:rsidR="00A63DB8" w:rsidRDefault="00A63DB8" w:rsidP="00A63DB8">
      <w:r>
        <w:t>128. Numerically Controlled Machines can also be called "</w:t>
      </w:r>
      <w:r w:rsidRPr="00A63DB8">
        <w:rPr>
          <w:b/>
          <w:bCs/>
        </w:rPr>
        <w:t>Industrial Robots</w:t>
      </w:r>
      <w:r>
        <w:t>".</w:t>
      </w:r>
    </w:p>
    <w:p w14:paraId="2B58F260" w14:textId="64BAAC60" w:rsidR="00A63DB8" w:rsidRDefault="00A63DB8" w:rsidP="00A63DB8">
      <w:r>
        <w:t>a. True</w:t>
      </w:r>
    </w:p>
    <w:p w14:paraId="0E570C58" w14:textId="77777777" w:rsidR="00A63DB8" w:rsidRDefault="00A63DB8" w:rsidP="00A63DB8">
      <w:r>
        <w:t>b</w:t>
      </w:r>
      <w:r w:rsidRPr="00952310">
        <w:rPr>
          <w:highlight w:val="yellow"/>
        </w:rPr>
        <w:t>. False</w:t>
      </w:r>
    </w:p>
    <w:p w14:paraId="3C8139AD" w14:textId="77777777" w:rsidR="00A63DB8" w:rsidRDefault="00A63DB8" w:rsidP="00A63DB8">
      <w:r>
        <w:t>c. Not sure</w:t>
      </w:r>
    </w:p>
    <w:p w14:paraId="448E740B" w14:textId="77777777" w:rsidR="00A63DB8" w:rsidRDefault="00A63DB8" w:rsidP="00A63DB8">
      <w:r>
        <w:t>d. None of the above answers</w:t>
      </w:r>
    </w:p>
    <w:p w14:paraId="23466937" w14:textId="61B24710" w:rsidR="00A63DB8" w:rsidRDefault="00A63DB8" w:rsidP="00A63DB8">
      <w:r>
        <w:t>129. A........ diagram may be used to represent the path of a robot.</w:t>
      </w:r>
    </w:p>
    <w:p w14:paraId="165549C0" w14:textId="3CE37ABC" w:rsidR="00A63DB8" w:rsidRDefault="00A63DB8" w:rsidP="00A63DB8">
      <w:r>
        <w:t>a. Venn</w:t>
      </w:r>
    </w:p>
    <w:p w14:paraId="60FB0E7C" w14:textId="77777777" w:rsidR="00A63DB8" w:rsidRDefault="00A63DB8" w:rsidP="00A63DB8">
      <w:r>
        <w:t>b. Universal Model Language(UML)</w:t>
      </w:r>
    </w:p>
    <w:p w14:paraId="1A678CAE" w14:textId="77777777" w:rsidR="00A63DB8" w:rsidRDefault="00A63DB8" w:rsidP="00A63DB8">
      <w:r>
        <w:t>c. Flow chart</w:t>
      </w:r>
    </w:p>
    <w:p w14:paraId="118CBCB1" w14:textId="77777777" w:rsidR="00A63DB8" w:rsidRDefault="00A63DB8" w:rsidP="00A63DB8">
      <w:r>
        <w:t>d. Tree</w:t>
      </w:r>
    </w:p>
    <w:p w14:paraId="5F2F7EBB" w14:textId="0435C298" w:rsidR="00A63DB8" w:rsidRDefault="00A63DB8" w:rsidP="00A63DB8">
      <w:r>
        <w:t>e. Deterministic</w:t>
      </w:r>
    </w:p>
    <w:p w14:paraId="3C1DC11F" w14:textId="77777777" w:rsidR="00A63DB8" w:rsidRDefault="00A63DB8" w:rsidP="00A63DB8">
      <w:r>
        <w:t>130. The sentence "x+5=7" is a proposition.</w:t>
      </w:r>
    </w:p>
    <w:p w14:paraId="5C869F65" w14:textId="3CB1C540" w:rsidR="00A63DB8" w:rsidRDefault="00A63DB8" w:rsidP="00A63DB8">
      <w:r>
        <w:t>a</w:t>
      </w:r>
      <w:r w:rsidRPr="00952310">
        <w:rPr>
          <w:highlight w:val="yellow"/>
        </w:rPr>
        <w:t>. True</w:t>
      </w:r>
    </w:p>
    <w:p w14:paraId="339DDD6E" w14:textId="4D5F2C85" w:rsidR="00A63DB8" w:rsidRDefault="00A63DB8" w:rsidP="00A63DB8">
      <w:r>
        <w:t>b. False</w:t>
      </w:r>
    </w:p>
    <w:p w14:paraId="2A400B72" w14:textId="77777777" w:rsidR="00A63DB8" w:rsidRDefault="00A63DB8" w:rsidP="00A63DB8"/>
    <w:p w14:paraId="414E6108" w14:textId="77777777" w:rsidR="00A63DB8" w:rsidRPr="00A63DB8" w:rsidRDefault="00A63DB8" w:rsidP="00A63DB8">
      <w:pPr>
        <w:rPr>
          <w:b/>
          <w:bCs/>
        </w:rPr>
      </w:pPr>
      <w:r w:rsidRPr="00A63DB8">
        <w:rPr>
          <w:b/>
          <w:bCs/>
        </w:rPr>
        <w:t>SECTION B</w:t>
      </w:r>
    </w:p>
    <w:p w14:paraId="0CE06DBC" w14:textId="77777777" w:rsidR="00A63DB8" w:rsidRDefault="00A63DB8" w:rsidP="00A63DB8">
      <w:r>
        <w:t>(i) Explain with a DETAILED DIAGRAM the basic components of an expert system and how their functionalities affect the overall performance of an expert system..</w:t>
      </w:r>
    </w:p>
    <w:p w14:paraId="703135EA" w14:textId="18DE79E6" w:rsidR="00F272C7" w:rsidRDefault="00A63DB8" w:rsidP="00A63DB8">
      <w:r>
        <w:t>(ii) List and explain at least 4 ADVANTAGES AND 4 DISADVANTAGES of using an expert system</w:t>
      </w:r>
    </w:p>
    <w:sectPr w:rsidR="00F27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3F84"/>
    <w:multiLevelType w:val="hybridMultilevel"/>
    <w:tmpl w:val="8A1AACF6"/>
    <w:lvl w:ilvl="0" w:tplc="5A2EF16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CE5D26"/>
    <w:multiLevelType w:val="hybridMultilevel"/>
    <w:tmpl w:val="EC0AEE50"/>
    <w:lvl w:ilvl="0" w:tplc="03C870C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566002"/>
    <w:multiLevelType w:val="hybridMultilevel"/>
    <w:tmpl w:val="05BA091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4A46E7"/>
    <w:multiLevelType w:val="hybridMultilevel"/>
    <w:tmpl w:val="4AA0348E"/>
    <w:lvl w:ilvl="0" w:tplc="F594AFD6">
      <w:start w:val="4"/>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6F77CE"/>
    <w:multiLevelType w:val="hybridMultilevel"/>
    <w:tmpl w:val="7068D264"/>
    <w:lvl w:ilvl="0" w:tplc="6D024E6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CD14336"/>
    <w:multiLevelType w:val="hybridMultilevel"/>
    <w:tmpl w:val="C43EFBA8"/>
    <w:lvl w:ilvl="0" w:tplc="1F1617F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2A0570"/>
    <w:multiLevelType w:val="hybridMultilevel"/>
    <w:tmpl w:val="0316DF02"/>
    <w:lvl w:ilvl="0" w:tplc="04D82202">
      <w:start w:val="4"/>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9D45185"/>
    <w:multiLevelType w:val="hybridMultilevel"/>
    <w:tmpl w:val="4D308A3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350164"/>
    <w:multiLevelType w:val="hybridMultilevel"/>
    <w:tmpl w:val="FA705808"/>
    <w:lvl w:ilvl="0" w:tplc="440CF38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1631051">
    <w:abstractNumId w:val="4"/>
  </w:num>
  <w:num w:numId="2" w16cid:durableId="1345478666">
    <w:abstractNumId w:val="7"/>
  </w:num>
  <w:num w:numId="3" w16cid:durableId="1463573750">
    <w:abstractNumId w:val="1"/>
  </w:num>
  <w:num w:numId="4" w16cid:durableId="1565725403">
    <w:abstractNumId w:val="8"/>
  </w:num>
  <w:num w:numId="5" w16cid:durableId="1027873027">
    <w:abstractNumId w:val="0"/>
  </w:num>
  <w:num w:numId="6" w16cid:durableId="1015767983">
    <w:abstractNumId w:val="5"/>
  </w:num>
  <w:num w:numId="7" w16cid:durableId="291401701">
    <w:abstractNumId w:val="6"/>
  </w:num>
  <w:num w:numId="8" w16cid:durableId="374624487">
    <w:abstractNumId w:val="3"/>
  </w:num>
  <w:num w:numId="9" w16cid:durableId="114439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28"/>
    <w:rsid w:val="0003295B"/>
    <w:rsid w:val="001A34CC"/>
    <w:rsid w:val="0021646D"/>
    <w:rsid w:val="00372406"/>
    <w:rsid w:val="0038311B"/>
    <w:rsid w:val="003E3601"/>
    <w:rsid w:val="003E587E"/>
    <w:rsid w:val="004B3134"/>
    <w:rsid w:val="0054502A"/>
    <w:rsid w:val="006131B6"/>
    <w:rsid w:val="00727628"/>
    <w:rsid w:val="00801574"/>
    <w:rsid w:val="008048AE"/>
    <w:rsid w:val="008736A6"/>
    <w:rsid w:val="00952310"/>
    <w:rsid w:val="009E1AC1"/>
    <w:rsid w:val="00A13AAE"/>
    <w:rsid w:val="00A62FDA"/>
    <w:rsid w:val="00A63DB8"/>
    <w:rsid w:val="00AF6BDD"/>
    <w:rsid w:val="00B03B98"/>
    <w:rsid w:val="00BB2542"/>
    <w:rsid w:val="00BD7FFE"/>
    <w:rsid w:val="00C04971"/>
    <w:rsid w:val="00D27C40"/>
    <w:rsid w:val="00DB4220"/>
    <w:rsid w:val="00E902DB"/>
    <w:rsid w:val="00EA102C"/>
    <w:rsid w:val="00ED7886"/>
    <w:rsid w:val="00F272C7"/>
    <w:rsid w:val="00F87558"/>
    <w:rsid w:val="00FE210A"/>
    <w:rsid w:val="00FE6E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7BEAB"/>
  <w15:chartTrackingRefBased/>
  <w15:docId w15:val="{C1286DC3-380D-449F-A6C4-1DE158E5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628"/>
    <w:rPr>
      <w:rFonts w:eastAsiaTheme="majorEastAsia" w:cstheme="majorBidi"/>
      <w:color w:val="272727" w:themeColor="text1" w:themeTint="D8"/>
    </w:rPr>
  </w:style>
  <w:style w:type="paragraph" w:styleId="Title">
    <w:name w:val="Title"/>
    <w:basedOn w:val="Normal"/>
    <w:next w:val="Normal"/>
    <w:link w:val="TitleChar"/>
    <w:uiPriority w:val="10"/>
    <w:qFormat/>
    <w:rsid w:val="00727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628"/>
    <w:pPr>
      <w:spacing w:before="160"/>
      <w:jc w:val="center"/>
    </w:pPr>
    <w:rPr>
      <w:i/>
      <w:iCs/>
      <w:color w:val="404040" w:themeColor="text1" w:themeTint="BF"/>
    </w:rPr>
  </w:style>
  <w:style w:type="character" w:customStyle="1" w:styleId="QuoteChar">
    <w:name w:val="Quote Char"/>
    <w:basedOn w:val="DefaultParagraphFont"/>
    <w:link w:val="Quote"/>
    <w:uiPriority w:val="29"/>
    <w:rsid w:val="00727628"/>
    <w:rPr>
      <w:i/>
      <w:iCs/>
      <w:color w:val="404040" w:themeColor="text1" w:themeTint="BF"/>
    </w:rPr>
  </w:style>
  <w:style w:type="paragraph" w:styleId="ListParagraph">
    <w:name w:val="List Paragraph"/>
    <w:basedOn w:val="Normal"/>
    <w:uiPriority w:val="34"/>
    <w:qFormat/>
    <w:rsid w:val="00727628"/>
    <w:pPr>
      <w:ind w:left="720"/>
      <w:contextualSpacing/>
    </w:pPr>
  </w:style>
  <w:style w:type="character" w:styleId="IntenseEmphasis">
    <w:name w:val="Intense Emphasis"/>
    <w:basedOn w:val="DefaultParagraphFont"/>
    <w:uiPriority w:val="21"/>
    <w:qFormat/>
    <w:rsid w:val="00727628"/>
    <w:rPr>
      <w:i/>
      <w:iCs/>
      <w:color w:val="0F4761" w:themeColor="accent1" w:themeShade="BF"/>
    </w:rPr>
  </w:style>
  <w:style w:type="paragraph" w:styleId="IntenseQuote">
    <w:name w:val="Intense Quote"/>
    <w:basedOn w:val="Normal"/>
    <w:next w:val="Normal"/>
    <w:link w:val="IntenseQuoteChar"/>
    <w:uiPriority w:val="30"/>
    <w:qFormat/>
    <w:rsid w:val="00727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628"/>
    <w:rPr>
      <w:i/>
      <w:iCs/>
      <w:color w:val="0F4761" w:themeColor="accent1" w:themeShade="BF"/>
    </w:rPr>
  </w:style>
  <w:style w:type="character" w:styleId="IntenseReference">
    <w:name w:val="Intense Reference"/>
    <w:basedOn w:val="DefaultParagraphFont"/>
    <w:uiPriority w:val="32"/>
    <w:qFormat/>
    <w:rsid w:val="00727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4283</Words>
  <Characters>19532</Characters>
  <Application>Microsoft Office Word</Application>
  <DocSecurity>0</DocSecurity>
  <Lines>723</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Bill</dc:creator>
  <cp:keywords/>
  <dc:description/>
  <cp:lastModifiedBy>OT Morris</cp:lastModifiedBy>
  <cp:revision>2</cp:revision>
  <dcterms:created xsi:type="dcterms:W3CDTF">2025-04-24T22:16:00Z</dcterms:created>
  <dcterms:modified xsi:type="dcterms:W3CDTF">2025-04-24T22:16:00Z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fc7faa253dabb903f055d9c2f43334745679f7c987d9dd32256b45cbd6ed8da9</vt:lpwstr>
  </property>
</Properties>
</file>