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📝 200 Practice Questions for Finals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(Lectures 1–8: Entrepreneurship Course)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Lecture 1: Introduction to Entrepreneurship (25 Questions)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Entrepreneurship is best defined 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a) Buying and selling goods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Creating something new with value while taking risks ✅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c) Expanding an existing company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d) Managing employees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Which of the following is NOT a key trait of entrepreneurs?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Passion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Tenacity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c) Execution intelligence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Risk avoidance ✅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Corporate entrepreneurship means: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 New firms starting a business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Existing firms acting entrepreneurially ✅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c) Acquiring small businesses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d) Buying patents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Which is NOT a reason why people become entrepreneurs?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To be their own boss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b) To pursue passions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To avoid all responsibility ✅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To seek financial rewards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The entrepreneurial process begins with: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a) Hiring employees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Identifying opportunities ✅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c) Getting funding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d) Filing legal documents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“Judgmental decision under uncertainty” defines: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a) Business strategy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Entrepreneurship ✅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c) Risk management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d) Innovation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Which of these is a myth about entrepreneurs?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They are gamblers ✅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b) They can learn skills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c) They value independence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d) They can be innovative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 The most important characteristic of entrepreneurs is: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Passion ✅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Wealth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Networking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Education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9. Which is a benefit entrepreneurs bring to society?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Unemployment rise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Innovation and jobs ✅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c) Reduced independence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d) Less competition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10. Which entrepreneur strategy reduces bureaucracy by splitting large units?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 Walmart’s expansion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Richard Branson’s Virgin Group ✅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 Toyota’s Kaizen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d) Apple’s R&amp;D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11. Tenacity despite failure means: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a) Quitting when things fail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Learning and persisting 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c) Blaming others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d) Avoiding innovation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Entrepreneurs create value by: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Copying competitors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Using skills/resources creatively ✅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c) Depending on subsidies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d) Reducing competition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13. Which is a key output of entrepreneurial action?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Independence 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b) Dependence on jobs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c) Risk elimination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d) Government control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14. “Creative destruction” refers to: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a) Destroying markets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Replacing old systems with innovations ✅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c) Bankruptcy laws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d) Failure recovery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15. Which is a support contribution entrepreneurs make?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Community development ✅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b) Increasing government debt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c) Eliminating taxes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d) Reducing social projects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Entrepreneurs are born, not made. → False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Entrepreneurs are always motivated by money. → False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Conservative firms are risk-takers. → False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Entrepreneurship contributes to national income. → 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The entrepreneurial mindset thrives under uncertainty. → True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21. I am born when an idea meets uncertainty, I live with risk, and I reward the bold. Who am I?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Entrepreneurship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22. I’m not land or machines, but I create wealth when used wisely. What am I?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Human creativity (entrepreneurial effort)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23. I make you independent, I may give profit, but I demand risk. Who am I?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Entrepreneur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24–25. Match trait to meaning: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Passion → Belief business improves lives ✅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Tenacity → Ability to persist through failure ✅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Execution intelligence → Turning idea into viable business ✅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Customer focus → Solving customer problems ✅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1 Total: 25 Qs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Lecture 2: Recognizing Opportunities &amp; Generating Ideas (25 Questions)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26. An idea differs from an opportunity in that: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a) Idea is always profitable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Idea = thought, Opportunity = chance to act ✅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c) Opportunity doesn’t need demand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d) Idea requires funding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27. Which of these is NOT a trend entrepreneurs observe?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a) Economic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b) Social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Personal preference ✅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d) Political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28. A weak economy favors: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a) Luxury goods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Cost-saving businesses ✅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c) Expensive services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d) Premium tech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29. Aging population is an example of: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a) Technological trend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Social trend ✅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c) Political regulation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d) Economic downturn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30. An example of technological advance creating business: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Digital photography ✅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b) Expensive electricity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c) Social networks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d) Inflation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31. Zoomlion in Ghana grew due to: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a) Social forces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Political/regulatory change ✅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c) Economic downturn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d) Technological invention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32. Solar startups solving power crisis 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a) Observing trends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Solving problems ✅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c) Market gap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d) Bootstrapping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33. Daisy Rock Guitars made for women shows: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a) Political regulation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Market gap ✅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c) Social trend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d) Tech innovation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34. Prior experience helps entrepreneurs because: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a) They avoid all risk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They spot underserved niches ✅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c) They ignore markets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d) They depend on chance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35. “Entrepreneurial alertness” means: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a) Risk avoidance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Sixth sense to spot opportunities ✅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c) Patent registration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d) Borrowing ideas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36. Weak ties in social networks are valuable because: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They give new ideas ✅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b) They repeat old info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c) They block opportunities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d) They reduce creativity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37. Creativity involves: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a) Copying competitors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Generating novel/useful ideas ✅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c) Risk elimination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d) Legal audits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38. Brainstorming rules exclude: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a) Freewheeling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Criticism ✅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c) Fast pace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d) Leapfrogging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39. Focus groups involve: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5–10 people led by moderator ✅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b) Large online surveys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c) Buying competitor products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d) Employee-only discussions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40. Library &amp; internet research helps by: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Sparking new ideas ✅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b) Removing risks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c) Ending creativity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d) Blocking trends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41. Weak ties bring more new ideas than strong ties. → True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42. Creativity is not related to opportunity recognition. → False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43. Bootstrapping is an opportunity identification method. → False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44. Political forces can create opportunities. → True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45. Focus groups = brainstorming alone. → False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46. I am the difference between a spark and a fire—what am I?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Opportunity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47. I bring fresh air through new acquaintances, unlike your close circle. Who am I?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Weak-tie relationships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48. I ask: Who am I? What do I know? Who do I know? What principle is this?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Bird-in-hand principle (effectuation)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49–50. Match method to example: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Solving problem → Solar startups ✅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Market gap → Daisy Rock Guitars ✅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Political change → Zoomlion ✅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Social trend → Aging population ✅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Lecture 3: Feasibility Analysis (25 Questions)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51. Feasibility analysis is conducted to: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a) Prove that a business will succeed 100%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Determine whether an idea is viable ✅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c) Replace the business plan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d) Avoid risk completely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52. The best time to conduct feasibility analysis is: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a) After 5 years of operation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Before investing too many resources ✅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c) After securing funding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d) After full launch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53. Which is NOT a component of feasibility analysis?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a) Product/Service feasibility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b) Industry/Market feasibility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c) Organizational feasibility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Legal audit feasibility ✅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54. Product/service feasibility focuses on: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Customer demand &amp; desirability ✅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b) Competitors’ weaknesses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c) Government policies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d) Employee skills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55. The concept statement is: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a) A full business plan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 one-page description tested with customers ✅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c) A financial projection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d) A marketing pitch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56. Which of these is part of product/service demand analysis?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Talking face-to-face with potential customers ✅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b) Buying new offices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c) Registering a trademark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d) Hiring managers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57. Google Ads &amp; landing pages can be used to test: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Product/service demand ✅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b) Financial feasibility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c) Break-even analysis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d) Management prowess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58. Which is considered an attractive industry?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a) Old, shrinking, highly concentrated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Young, growing, fragmented ✅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c) Dependent on scarce raw materials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d) Stagnant and regulated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59. Target market attractiveness means: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a) Serving the entire industry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Choosing a segment large enough but not overcrowded ✅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c) Avoiding customers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d) Ignoring competitors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60. Which factor is NOT part of organizational feasibility?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a) Management prowess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b) Resource sufficiency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Market growth ✅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d) Passion of team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61. Which resource is considered “non-financial”?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Lab space ✅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b) Bank loan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c) Cash flow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d) Venture capital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62. Which is the final stage of feasibility analysis?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a) Product desirability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b) Industry attractiveness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Financial feasibility ✅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d) Concept testing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63. Financial feasibility considers: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Total start-up cash needed ✅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b) Customer behavior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c) Employee motivation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d) Legal protection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64. Which is part of financial feasibility?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Comparing to similar businesses ✅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b) Industry segmentation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c) Customer interviews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d) Writing executive summary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65. A promising business opportunity shows: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a) Low growth, unpredictable revenue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Recurring revenue, predictable forecasts ✅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c) No exit opportunities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d) High dependence on raw materials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66. Concept testing is a waste of time for entrepreneurs. → False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67. Industry feasibility assesses attractiveness of both industry and target market. → True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68. Management prowess is unrelated to entrepreneur’s passion. → False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69. Financial feasibility is always exact, not estimates. → False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70. Attractive industries are fragmented and growing. → True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71. Before you build, I test the ground. If I’m weak, your dream may collapse. Who am I?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Feasibility Analysis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72. I’m short, one page long, tested on people before the real plan. Who am I?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Concept Statement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73. I measure whether you have enough non-cash resources like offices, labs, or people. What am I?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Resource Sufficiency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74–75. Match type of feasibility to focus: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Product/Service → Desirability &amp; demand ✅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Industry/Market → Industry &amp; target market attractiveness ✅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Organizational → Management prowess &amp; resources ✅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Financial → Start-up cash, projections ✅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3 Total: 25 Qs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Great 👍 Let’s continue with Lecture 4: Intellectual Property (25 Questions).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We’ll do MCQs, True/False, Riddles, Matching again.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Lecture 4: Intellectual Property (25 Questions)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76. Intellectual property (IP) is defined as: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a) Tangible business assets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Products of human intellect with market value ✅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c) Natural resources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d) Organizational structures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77. Which of the following is NOT a common mistake firms make about IP?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a) Not identifying all IP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b) Not protecting IP legally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c) Recognizing IP’s value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Ignoring IP in strategy ✅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78. A patent gives the inventor: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a) The right to use an invention freely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The right to exclude others from using it ✅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c) The right to own the raw materials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d) Automatic global protection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79. In Ghana, patents are issued by: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a) Supreme Court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Registrar General’s Department ✅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c) Ministry of Finance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d) Ghana Revenue Authority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80. Patents are territorial, meaning: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They are valid only in the country granted ✅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b) They apply globally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c) They apply only in Africa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d) They expire after one year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81. Which is NOT a type of patent?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a) Utility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b) Design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c) Plant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Copyright ✅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82. A business method patent protects: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An invention that is a method of doing business ✅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b) Any logo or symbol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c) A song or movie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d) A trade secret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83. Trademark law protects: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Logos, names, and symbols ✅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b) Ideas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c) Secret recipes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d) Computer software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84. Which of these is a service mark?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a) Coca-Cola logo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Amazon.com ✅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c) Rotary International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d) Alomo Bitters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85. Which is an example of a collective mark?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a) Fan Milk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Rotary International ✅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c) MGM Lion’s roar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d) Coca-Cola bottle shape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86. Which is an example of a certification mark?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“100% Napa Valley Wine” ✅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b) Kasapreko logo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c) Apple iPhone design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d) Purple pill shape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87. Which of these CAN’T be trademarked?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Profane words ✅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b) Distinctive symbols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c) Colors like Nexium purple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d) Unique shapes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88. Copyright protects: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a) Ideas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Literary and musical works ✅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c) Trademarks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d) Trade secrets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89. The idea-expression dichotomy means: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a) Ideas can be copyrighted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Only the expression of an idea can be copyrighted ✅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c) Trade secrets cannot be protected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d) Trademarks last forever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90. Trade secrets include: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Customer lists ✅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b) National laws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c) Patents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d) Copyrights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91. Patents in Ghana can also be applied through ARIPO/WIPO. → True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92. Trademark protection lasts 50 years without renewal. → False (renewable every 10 years).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93. Copyright applies to operating manuals and brochures. → True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94. Trade secrets must be publicly disclosed to be protected. → False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95. An IP audit helps identify and protect a firm’s IP. → True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96. I roar like a lion, but I protect brand identity. Who am I?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Trademark (MGM roar example)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97. I’m short or long, literary or musical, but not just an idea. Who am I?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Copyright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98. I’m a recipe locked in a vault, never registered, but worth billions. Who am I?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Trade Secret (Coca-Cola recipe)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99–100. Match IP type to example: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Patent → Amazon’s one-click system ✅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Trademark → Kasapreko logo ✅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Copyright → Chinua Achebe novel ✅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Trade Secret → Coca-Cola formula ✅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4 Total: 25 Qs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Lecture 5: Industry &amp; Competitor Analysis (25 Questions)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101. An industry is defined as: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a) A group of firms producing different goods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 group of firms producing similar products/services ✅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c) Government-regulated markets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d) A country’s economy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102. Industry analysis helps entrepreneurs to: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a) Avoid writing business plans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Understand the potential of an industry ✅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c) Eliminate all risks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d) Guarantee profits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103. Which is NOT one of the three questions entrepreneurs must ask before entering an industry?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a) Is the industry accessible?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b) Are there favorable positions?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c) Does it have ripe markets?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Are taxes low enough? ✅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104. The Five Forces Model was created by: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a) Richard Branson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Michael Porter ✅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c) Joseph Schumpeter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d) Elon Musk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105. Which force considers whether alternatives reduce profitability?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Threat of substitutes ✅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b) Bargaining power of suppliers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c) Rivalry among firms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d) Industry growth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106. A pharmaceutical firm is highly profitable partly because: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a) Many substitutes exist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Few substitutes exist ✅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c) Suppliers are weak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d) Rivalry is absent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107. When industries are highly profitable, what happens?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a) They remain stable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They attract new entrants ✅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c) They shrink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d) They avoid competition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108. Barriers to entry include all EXCEPT: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a) Economies of scale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b) Product differentiation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c) Government regulations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Unlimited substitutes ✅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109. Which is a non-traditional barrier to entry?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a) Economies of scale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Unique business model ✅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c) Capital requirements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d) Government license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110. First-mover advantage is considered a: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a) Rivalry strategy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Non-traditional barrier to entry ✅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c) Supplier tactic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d) Substitute force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111. Rivalry among existing competitors is intense when: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a) Few firms exist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Many balanced competitors exist ✅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c) Products differ greatly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d) Fixed costs are low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112. Which factor increases rivalry?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Slow industry growth ✅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b) High product differentiation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c) Low fixed costs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d) Few competitors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113. Supplier power is high when: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a) Many suppliers exist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Few suppliers exist ✅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c) Switching costs are low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d) Substitutes abound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114. Buyer power is strong when: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a) Many small buyers exist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Few large buyers dominate ✅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c) Products are highly unique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d) Buyers can’t switch suppliers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115. A competitive analysis grid is used to: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Compare a firm to its competitors ✅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b) Register IP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c) Write financial statements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d) Conduct feasibility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116. High fixed costs increase rivalry in an industry. → True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117. Substitutes reduce customer willingness to pay. → True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118. Economies of scale make entry easier for new firms. → False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119. Ethical competitive intelligence includes studying competitor websites. → True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120. A fragmented industry has few large firms dominating. → False (that’s concentrated).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121. I am five invisible forces, always squeezing industry profits. Who am I?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Porter’s Five Forces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122. I appear when a customer can switch from coffee to tea if prices rise. Who am I?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Threat of Substitutes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123. I am like a crowded market—many sellers shouting to attract buyers. Who am I?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Rivalry among existing firms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124–125. Match industry type to opportunity: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Emerging → First-mover advantage ✅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Fragmented → Consolidation ✅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Mature → Process/product innovation ✅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Declining → Niche/cost reduction ✅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e) Global → Multidomestic/global strategies ✅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5 Total: 25 Qs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Lecture 6: Franchising (25 Questions)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126. Franchising is a form of business where: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A franchisor licenses trademark &amp; business model to franchisee ✅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b) Franchisee sells ownership to franchisor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c) Two firms merge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d) A bank lends to an entrepreneur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127. Which is NOT a type of franchise system?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a) Product &amp; trademark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b) Business format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Service-only ✅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d) Both a and b exist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128. GM dealerships are examples of: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Product &amp; trademark franchise ✅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b) Business format franchise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c) Joint venture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d) Cooperative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129. KFC outlets are examples of: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a) Product &amp; trademark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Business format franchise ✅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c) Licensing agreement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d) Area franchise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130. Which is the most popular form of franchising?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Business format ✅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b) Product &amp; trademark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c) Area franchise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d) Informal partnerships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131. An individual franchise agreement allows: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Only one outlet ✅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b) Expansion in multiple regions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c) Sub-franchising rights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d) Unlimited global operations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132. An area franchise agreement means: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Franchisee can operate in multiple outlets within a region ✅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b) One shop only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c) Entire national rights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d) Only online operations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133. A master franchise agreement allows: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Recruiting sub-franchisees ✅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b) Selling IP rights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c) Creating patents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d) Avoiding royalty payments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134. Franchising is most appropriate when: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a) A firm has weak brand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Business method is strong &amp; replicable ✅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c) Costs are extremely high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d) Markets are declining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135. Franchising wouldn’t work well for: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Walmart ✅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b) KFC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c) Papaye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d) Melcom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136. Which is an advantage for franchisors?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Rapid, low-cost expansion ✅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b) Loss of control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c) Conflict with franchisees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d) Sharing profits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137. Which is a disadvantage for franchisors?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a) Franchisee motivation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Loss of control ✅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c) Access to new ideas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d) Increased buying power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138. Which is an advantage for franchisees?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Proven business model ✅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b) Unlimited creativity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c) No initial fees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d) Independence from franchisor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139. Which is a disadvantage for franchisees?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a) Ongoing franchisor support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Restrictions on creativity ✅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c) Strong marketing network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d) Easier financing access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140. Typical royalty fees are around: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a) 1%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5% ✅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c) 20%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d) 50%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141. Franchisees usually pay for national advertising funds. → True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142. Buying a franchise is always safe and risk-free. → False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143. Misconceptions include thinking franchisors are always “nice” and will help. → True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144. A franchise agreement is easy and cheap to exit. → False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145. International franchising is growing due to globalization. → True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146. I give you my name, system, and recipes; you give me fees and loyalty. Who am I?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Franchise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147. I allow you one outlet only, what am I?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Individual franchise agreement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148. I spread fast food across the world by replicating a proven model. What am I?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Business format franchising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149–150. Match agreement type to meaning: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Individual → One outlet ✅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Area → Several outlets in a region ✅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Master → Right to sub-franchise ✅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6 Total: 25 Qs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Great 🚀 Let’s move into Lecture 7: Writing a Business Plan (25 Questions).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Same mix: MCQs, True/False, Riddles, Matching.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Lecture 7: Writing a Business Plan (25 Questions)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151. A business plan is best defined as: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a) A financial statement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 25–35 page narrative describing how a new business will achieve goals ✅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c) A patent application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d) A marketing campaign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152. Business plans serve a dual purpose: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Internal planning and external communication ✅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b) Solely investor reports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c) Replacing feasibility analysis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d) Employee contracts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153. Who are the two main audiences for a business plan?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a) Suppliers and creditors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Employees and investors ✅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c) Customers and regulators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d) Banks and competitors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154. Which section is often written last but placed first?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a) Industry analysis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Executive summary ✅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c) Operations plan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d) Financial projections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155. The executive summary should not exceed: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a) 10 pages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2 single-spaced pages ✅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c) 20 pages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d) 5 pages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156. Which section shows industry size, growth, and trends?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Industry analysis ✅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b) Marketing plan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c) Operations plan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d) Appendices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157. Which section describes company history, mission, and ownership?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a) Financial projections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Company description ✅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c) Management team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d) Operations plan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158. Market analysis should focus on: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a) Whole industry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Segments and target markets ✅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c) National GDP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d) Government policies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159. The economics section explains: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Break-even point and revenue drivers ✅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b) Competitor strategies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c) Legal compliance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d) Employee contracts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160. Which section outlines strategy for product, pricing, promotion, and distribution?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Marketing plan ✅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b) Operations plan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c) Executive summary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d) Company description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161. Sales process stages include: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Prospecting → Presentation → Closing → Follow-up ✅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Marketing → Operations → HR → Finance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Planning → Execution → Feedback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Demand → Supply → Profits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162. Which section covers prototypes, risks, and IP issues?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Design &amp; development plan ✅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b) Operations plan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c) Industry analysis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d) Appendices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163. Which section explains how the business will run “back-stage” and “front-stage”?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Operations plan ✅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b) Marketing plan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c) Company description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d) Financial projections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164. Investors often check after the executive summary: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a) Appendices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Management team ✅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c) Marketing plan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d) Operations plan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165. The final section of a business plan is: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a) Marketing plan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Financial projections ✅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c) Operations plan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d) Management team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166. A business plan should be at least 50 pages long. → False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167. Plans are static and don’t change over time. → False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168. Appendices may include contracts and maps. → True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169. A business plan should follow a conventional structure for investor clarity. → True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170. The executive summary is often the most important section. → True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Riddles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171. I am short but powerful, often just 2 pages. If I fail, the whole plan fails. Who am I?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Executive Summary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172. I explain how you’ll reach profit, showing costs and break-even. Who am I?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Economics of the business section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173. I hide behind the curtain (back-stage) and show my face (front-stage). Who am I?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Operations Plan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174–175. Match section to purpose: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Industry analysis → Trends, growth, key factors ✅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Company description → Mission, ownership, partners ✅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Marketing plan → Product, price, promotion ✅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Management team → Leadership, advisers ✅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7 Total: 25 Qs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Lecture 8: Getting Funding &amp; Financing (25 Questions)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176. Which of the following is NOT a reason why new ventures need funding?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a) Cash flow challenges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b) Capital investments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c) Lengthy product development cycles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To eliminate all risk ✅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177. Sweat equity refers to: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a) Cash invested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Value of founder’s time and effort ✅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c) Government grants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d) External loans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178. Which is NOT a source of personal financing?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a) Personal savings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b) Friends and family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c) Bootstrapping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Venture capital ✅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179. Bootstrapping means: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a) Taking high-interest loans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Creative cost-cutting to avoid external funding ✅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c) Selling company equity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d) Applying for IPO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180. Which is an example of bootstrapping?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Leasing instead of buying ✅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b) Launching IPO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c) Selling bonds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d) Venture capital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181. Equity financing means: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Selling ownership for funds ✅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b) Borrowing money from banks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c) Bootstrapping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d) Getting grants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182. Which of these is NOT an equity funding source?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a) Business angels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b) Venture capital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c) IPO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SBA loans ✅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183. Business angels usually invest: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$10,000 – $500,000 ✅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b) $1 – $1,000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c) $10 million+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d) Unlimited amounts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184. Which is true about venture capital firms?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a) They fund every business with a plan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They invest later than angels ✅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c) They are individuals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d) They give grants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185. IPO stands for: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a) International Private Organization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Initial Public Offering ✅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c) Internal Profit Opportunity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d) Investor Partnership Office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186. A main reason firms go public is: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To raise equity capital ✅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b) To avoid competition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c) To dissolve business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d) To remove founders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187. Which is NOT a source of debt financing?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a) Commercial banks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b) SBA loans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Crowdfunding ✅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d) Vendor credit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188. Vendor credit means: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Buying now, paying later ✅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b) Selling stock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c) Bootstrapping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d) Leasing equipment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189. Factoring means: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Selling receivables at discount ✅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b) Issuing IPO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c) Buying patents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d) Borrowing from family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190. Peer-to-peer lending involves: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a) Banks only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Loans directly between individuals online ✅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c) IPO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d) Leasing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191. Which is an example of creative financing?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Leasing equipment ✅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b) Bank loan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c) IPO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d) SBA loan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192. Rewards-based crowdfunding offers: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a) Equity shares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Perks or rewards to contributors ✅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c) Debt repayment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d) Government guarantees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193. Equity crowdfunding offers: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a) Rewards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Ownership shares ✅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c) Bank loans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d) Trade credit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194. Strategic partners provide funding mainly by: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Sharing costs/resources ✅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b) Bank guarantees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c) IPO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d) Equity-only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195. A biotech firm partnering with a pharma company is an example of: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Strategic partnership ✅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b) IPO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c) Peer lending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d) Crowdfunding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196. Banks are usually eager to finance risky startups. → False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197. Crowdfunding can be rewards-based or equity-based. → True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198. Leasing usually requires large upfront payment. → False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199. Business angels are easier to find than venture capital firms. → False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200. An elevator speech should last around 60 seconds. → True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Lecture 8 Total: 25 Qs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