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7BC4" w14:textId="77777777" w:rsidR="00BE6110" w:rsidRDefault="00000000">
      <w:pPr>
        <w:spacing w:after="0" w:line="259" w:lineRule="auto"/>
        <w:ind w:left="62" w:firstLine="0"/>
        <w:jc w:val="center"/>
      </w:pPr>
      <w:r>
        <w:rPr>
          <w:b/>
          <w:sz w:val="36"/>
        </w:rPr>
        <w:t>Lliam Tveten</w:t>
      </w:r>
    </w:p>
    <w:p w14:paraId="6855E950" w14:textId="77777777" w:rsidR="00BE6110" w:rsidRDefault="00000000">
      <w:pPr>
        <w:spacing w:after="0" w:line="259" w:lineRule="auto"/>
        <w:ind w:left="62" w:firstLine="0"/>
      </w:pPr>
      <w:r>
        <w:rPr>
          <w:b/>
          <w:sz w:val="36"/>
        </w:rPr>
        <w:t>Yelm, Washington | 254-404-5598 | lliam.tveten1@gmail.com</w:t>
      </w:r>
    </w:p>
    <w:p w14:paraId="42E49D78" w14:textId="77777777" w:rsidR="00BE6110" w:rsidRDefault="00000000">
      <w:pPr>
        <w:spacing w:after="579" w:line="259" w:lineRule="auto"/>
        <w:ind w:left="0" w:right="-6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4EC46C" wp14:editId="7BD240D1">
                <wp:extent cx="6604000" cy="12700"/>
                <wp:effectExtent l="0" t="0" r="0" b="0"/>
                <wp:docPr id="581" name="Group 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1" style="width:520pt;height:1pt;mso-position-horizontal-relative:char;mso-position-vertical-relative:line" coordsize="66040,127">
                <v:shape id="Shape 8" style="position:absolute;width:66040;height:0;left:0;top:0;" coordsize="6604000,0" path="m0,0l6604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5779E4A7" w14:textId="77777777" w:rsidR="00BE6110" w:rsidRDefault="00000000">
      <w:pPr>
        <w:pStyle w:val="Heading1"/>
        <w:ind w:left="-5"/>
      </w:pPr>
      <w:r>
        <w:t>Professional Summary</w:t>
      </w:r>
    </w:p>
    <w:p w14:paraId="7A45AF42" w14:textId="77777777" w:rsidR="00BE6110" w:rsidRDefault="00000000">
      <w:pPr>
        <w:spacing w:after="551"/>
        <w:ind w:left="-5"/>
      </w:pPr>
      <w:r>
        <w:t>Motivated and dependable worker with experience in customer service, food preparation, cash handling, and teamwork. Strong communication and leadership skills developed through varsity athletics, sports medicine involvement, and fast-paced work environments.</w:t>
      </w:r>
    </w:p>
    <w:p w14:paraId="5E6179F3" w14:textId="77777777" w:rsidR="00BE6110" w:rsidRDefault="00000000">
      <w:pPr>
        <w:pStyle w:val="Heading1"/>
        <w:ind w:left="-5"/>
      </w:pPr>
      <w:r>
        <w:t>Education</w:t>
      </w:r>
    </w:p>
    <w:p w14:paraId="5C904C99" w14:textId="77777777" w:rsidR="00BE6110" w:rsidRDefault="00000000">
      <w:pPr>
        <w:ind w:left="-5"/>
      </w:pPr>
      <w:r>
        <w:rPr>
          <w:b/>
        </w:rPr>
        <w:t>Yelm High School</w:t>
      </w:r>
      <w:r>
        <w:t xml:space="preserve"> — High School Diploma</w:t>
      </w:r>
    </w:p>
    <w:p w14:paraId="26D763F3" w14:textId="77777777" w:rsidR="00BE6110" w:rsidRDefault="00000000">
      <w:pPr>
        <w:spacing w:after="0" w:line="259" w:lineRule="auto"/>
        <w:ind w:left="-5"/>
      </w:pPr>
      <w:r>
        <w:rPr>
          <w:b/>
        </w:rPr>
        <w:t>Central Washington University &amp; South Puget Sound College</w:t>
      </w:r>
      <w:r>
        <w:t xml:space="preserve"> — Associate Degree through College in the High</w:t>
      </w:r>
    </w:p>
    <w:p w14:paraId="1FE13F4F" w14:textId="1F46792A" w:rsidR="00927BE2" w:rsidRDefault="00000000" w:rsidP="00927BE2">
      <w:pPr>
        <w:spacing w:after="0" w:line="262" w:lineRule="auto"/>
        <w:ind w:left="0" w:hanging="14"/>
      </w:pPr>
      <w:r>
        <w:t>School Program</w:t>
      </w:r>
    </w:p>
    <w:p w14:paraId="34684260" w14:textId="1CB3C20D" w:rsidR="00927BE2" w:rsidRPr="00927BE2" w:rsidRDefault="00927BE2" w:rsidP="00927BE2">
      <w:pPr>
        <w:spacing w:after="0" w:line="262" w:lineRule="auto"/>
        <w:ind w:left="0" w:hanging="14"/>
      </w:pPr>
      <w:r>
        <w:rPr>
          <w:b/>
          <w:bCs/>
        </w:rPr>
        <w:t xml:space="preserve">Oregon State University --- </w:t>
      </w:r>
      <w:r>
        <w:t xml:space="preserve">Currently enrolled in Bachelors of Science </w:t>
      </w:r>
      <w:r w:rsidR="00A209C7">
        <w:t>program</w:t>
      </w:r>
    </w:p>
    <w:p w14:paraId="7A4B1BAB" w14:textId="77777777" w:rsidR="00927BE2" w:rsidRDefault="00927BE2" w:rsidP="00927BE2">
      <w:pPr>
        <w:spacing w:after="0" w:line="262" w:lineRule="auto"/>
        <w:ind w:left="0" w:hanging="14"/>
      </w:pPr>
    </w:p>
    <w:p w14:paraId="26D93DE8" w14:textId="77777777" w:rsidR="00BE6110" w:rsidRDefault="00000000">
      <w:pPr>
        <w:pStyle w:val="Heading1"/>
        <w:ind w:left="-5"/>
      </w:pPr>
      <w:r>
        <w:t>Work Experience</w:t>
      </w:r>
    </w:p>
    <w:p w14:paraId="7728BE20" w14:textId="57A4593A" w:rsidR="00BE6110" w:rsidRDefault="00000000">
      <w:pPr>
        <w:spacing w:after="0" w:line="259" w:lineRule="auto"/>
        <w:ind w:left="-5"/>
      </w:pPr>
      <w:r>
        <w:rPr>
          <w:b/>
        </w:rPr>
        <w:t>Jersey Mike’s Subs — Crew Member</w:t>
      </w:r>
      <w:r>
        <w:t xml:space="preserve"> (February 2026 – </w:t>
      </w:r>
      <w:r w:rsidR="00927BE2">
        <w:t>June 2026</w:t>
      </w:r>
      <w:r>
        <w:t>)</w:t>
      </w:r>
    </w:p>
    <w:p w14:paraId="7112D173" w14:textId="77777777" w:rsidR="00BE6110" w:rsidRDefault="00000000">
      <w:pPr>
        <w:numPr>
          <w:ilvl w:val="0"/>
          <w:numId w:val="1"/>
        </w:numPr>
        <w:ind w:hanging="126"/>
      </w:pPr>
      <w:r>
        <w:t>Prepared and handled food safely in a fast-paced environment</w:t>
      </w:r>
    </w:p>
    <w:p w14:paraId="79FA247B" w14:textId="77777777" w:rsidR="00BE6110" w:rsidRDefault="00000000">
      <w:pPr>
        <w:numPr>
          <w:ilvl w:val="0"/>
          <w:numId w:val="1"/>
        </w:numPr>
        <w:ind w:hanging="126"/>
      </w:pPr>
      <w:r>
        <w:t>Provided customer service and assisted customers with orders</w:t>
      </w:r>
    </w:p>
    <w:p w14:paraId="0C567EB2" w14:textId="77777777" w:rsidR="00BE6110" w:rsidRDefault="00000000">
      <w:pPr>
        <w:numPr>
          <w:ilvl w:val="0"/>
          <w:numId w:val="1"/>
        </w:numPr>
        <w:ind w:hanging="126"/>
      </w:pPr>
      <w:r>
        <w:t>Operated a cash register and handled transactions accurately</w:t>
      </w:r>
    </w:p>
    <w:p w14:paraId="6D471774" w14:textId="77777777" w:rsidR="00BE6110" w:rsidRDefault="00000000">
      <w:pPr>
        <w:numPr>
          <w:ilvl w:val="0"/>
          <w:numId w:val="1"/>
        </w:numPr>
        <w:ind w:hanging="126"/>
      </w:pPr>
      <w:r>
        <w:t>Maintained cleanliness and organization throughout the restaurant</w:t>
      </w:r>
    </w:p>
    <w:p w14:paraId="5B5B9E19" w14:textId="77777777" w:rsidR="00BE6110" w:rsidRDefault="00000000">
      <w:pPr>
        <w:numPr>
          <w:ilvl w:val="0"/>
          <w:numId w:val="1"/>
        </w:numPr>
        <w:spacing w:after="550"/>
        <w:ind w:hanging="126"/>
      </w:pPr>
      <w:r>
        <w:t>Worked effectively with team members to complete daily tasks</w:t>
      </w:r>
    </w:p>
    <w:p w14:paraId="7538B6D0" w14:textId="2F1ADF2E" w:rsidR="00927BE2" w:rsidRDefault="00927BE2" w:rsidP="00927BE2">
      <w:pPr>
        <w:spacing w:after="0" w:line="240" w:lineRule="auto"/>
        <w:ind w:left="0" w:firstLine="0"/>
      </w:pPr>
      <w:r>
        <w:rPr>
          <w:b/>
          <w:bCs/>
        </w:rPr>
        <w:t xml:space="preserve">Oregon State University Intramurals --- Sports Official </w:t>
      </w:r>
      <w:r>
        <w:t>(October 2026- Present)</w:t>
      </w:r>
    </w:p>
    <w:p w14:paraId="4904B67D" w14:textId="1D6D3B03" w:rsidR="00927BE2" w:rsidRDefault="00927BE2" w:rsidP="00927BE2">
      <w:pPr>
        <w:pStyle w:val="ListParagraph"/>
        <w:numPr>
          <w:ilvl w:val="0"/>
          <w:numId w:val="6"/>
        </w:numPr>
        <w:spacing w:after="0" w:line="240" w:lineRule="auto"/>
      </w:pPr>
      <w:r>
        <w:t>Manage and enforce rules for participants</w:t>
      </w:r>
    </w:p>
    <w:p w14:paraId="5C636B61" w14:textId="3C2F5F75" w:rsidR="00927BE2" w:rsidRDefault="00927BE2" w:rsidP="00927BE2">
      <w:pPr>
        <w:pStyle w:val="ListParagraph"/>
        <w:numPr>
          <w:ilvl w:val="0"/>
          <w:numId w:val="6"/>
        </w:numPr>
        <w:spacing w:after="0" w:line="240" w:lineRule="auto"/>
      </w:pPr>
      <w:r>
        <w:t>Maintain safe workspace</w:t>
      </w:r>
    </w:p>
    <w:p w14:paraId="119FC2AE" w14:textId="4C531244" w:rsidR="00927BE2" w:rsidRDefault="00927BE2" w:rsidP="00927BE2">
      <w:pPr>
        <w:pStyle w:val="ListParagraph"/>
        <w:numPr>
          <w:ilvl w:val="0"/>
          <w:numId w:val="6"/>
        </w:numPr>
        <w:spacing w:after="0" w:line="240" w:lineRule="auto"/>
      </w:pPr>
      <w:r>
        <w:t>Make quick decisions on the go</w:t>
      </w:r>
    </w:p>
    <w:p w14:paraId="5B8EB547" w14:textId="3374464B" w:rsidR="00927BE2" w:rsidRPr="00927BE2" w:rsidRDefault="00927BE2" w:rsidP="00927BE2">
      <w:pPr>
        <w:pStyle w:val="ListParagraph"/>
        <w:numPr>
          <w:ilvl w:val="0"/>
          <w:numId w:val="6"/>
        </w:numPr>
        <w:spacing w:after="0" w:line="240" w:lineRule="auto"/>
      </w:pPr>
      <w:r>
        <w:t>Catalog scores and time of the event</w:t>
      </w:r>
    </w:p>
    <w:p w14:paraId="7755B646" w14:textId="77777777" w:rsidR="00927BE2" w:rsidRPr="00927BE2" w:rsidRDefault="00927BE2" w:rsidP="00927BE2">
      <w:pPr>
        <w:spacing w:before="100" w:beforeAutospacing="1" w:after="100" w:afterAutospacing="1"/>
        <w:ind w:left="0" w:firstLine="0"/>
      </w:pPr>
    </w:p>
    <w:p w14:paraId="64CD00B8" w14:textId="77777777" w:rsidR="00BE6110" w:rsidRDefault="00000000">
      <w:pPr>
        <w:pStyle w:val="Heading1"/>
        <w:ind w:left="-5"/>
      </w:pPr>
      <w:r>
        <w:t>Certifications</w:t>
      </w:r>
    </w:p>
    <w:p w14:paraId="27A1724E" w14:textId="77777777" w:rsidR="00BE6110" w:rsidRDefault="00000000">
      <w:pPr>
        <w:numPr>
          <w:ilvl w:val="0"/>
          <w:numId w:val="2"/>
        </w:numPr>
        <w:ind w:hanging="126"/>
      </w:pPr>
      <w:r>
        <w:t>Heartsaver CPR &amp; First Aid Certified</w:t>
      </w:r>
    </w:p>
    <w:p w14:paraId="77AADD8B" w14:textId="77777777" w:rsidR="00BE6110" w:rsidRDefault="00000000">
      <w:pPr>
        <w:numPr>
          <w:ilvl w:val="0"/>
          <w:numId w:val="2"/>
        </w:numPr>
        <w:ind w:hanging="126"/>
      </w:pPr>
      <w:r>
        <w:t>Food Handler Permit</w:t>
      </w:r>
    </w:p>
    <w:p w14:paraId="71021B13" w14:textId="77777777" w:rsidR="00BE6110" w:rsidRDefault="00000000">
      <w:pPr>
        <w:numPr>
          <w:ilvl w:val="0"/>
          <w:numId w:val="2"/>
        </w:numPr>
        <w:ind w:hanging="126"/>
      </w:pPr>
      <w:r>
        <w:t>Microsoft Word Certification</w:t>
      </w:r>
    </w:p>
    <w:p w14:paraId="78D59239" w14:textId="77777777" w:rsidR="00BE6110" w:rsidRDefault="00000000">
      <w:pPr>
        <w:numPr>
          <w:ilvl w:val="0"/>
          <w:numId w:val="2"/>
        </w:numPr>
        <w:ind w:hanging="126"/>
      </w:pPr>
      <w:r>
        <w:t>Microsoft PowerPoint Certification</w:t>
      </w:r>
    </w:p>
    <w:p w14:paraId="34578B52" w14:textId="77777777" w:rsidR="00BE6110" w:rsidRDefault="00000000">
      <w:pPr>
        <w:numPr>
          <w:ilvl w:val="0"/>
          <w:numId w:val="2"/>
        </w:numPr>
        <w:spacing w:after="550"/>
        <w:ind w:hanging="126"/>
      </w:pPr>
      <w:r>
        <w:t>Microsoft Excel Certification</w:t>
      </w:r>
    </w:p>
    <w:p w14:paraId="1D8890F3" w14:textId="77777777" w:rsidR="00BE6110" w:rsidRDefault="00000000">
      <w:pPr>
        <w:pStyle w:val="Heading1"/>
        <w:ind w:left="-5"/>
      </w:pPr>
      <w:r>
        <w:lastRenderedPageBreak/>
        <w:t>Activities &amp; Athletics</w:t>
      </w:r>
    </w:p>
    <w:p w14:paraId="1B2D6AAF" w14:textId="77777777" w:rsidR="00BE6110" w:rsidRDefault="00000000">
      <w:pPr>
        <w:spacing w:after="0" w:line="259" w:lineRule="auto"/>
        <w:ind w:left="-5"/>
      </w:pPr>
      <w:r>
        <w:rPr>
          <w:b/>
        </w:rPr>
        <w:t>Varsity Football — Yelm High School</w:t>
      </w:r>
    </w:p>
    <w:p w14:paraId="38627C17" w14:textId="77777777" w:rsidR="00BE6110" w:rsidRDefault="00000000">
      <w:pPr>
        <w:spacing w:after="230"/>
        <w:ind w:left="-5"/>
      </w:pPr>
      <w:r>
        <w:t>Developed teamwork, discipline, leadership, and communication skills through competitive athletics.</w:t>
      </w:r>
    </w:p>
    <w:p w14:paraId="353F40E5" w14:textId="77777777" w:rsidR="00BE6110" w:rsidRDefault="00000000">
      <w:pPr>
        <w:spacing w:after="0" w:line="259" w:lineRule="auto"/>
        <w:ind w:left="-5"/>
      </w:pPr>
      <w:r>
        <w:rPr>
          <w:b/>
        </w:rPr>
        <w:t>Sports Medicine Team</w:t>
      </w:r>
    </w:p>
    <w:p w14:paraId="56A9500E" w14:textId="77777777" w:rsidR="00BE6110" w:rsidRDefault="00000000">
      <w:pPr>
        <w:spacing w:after="550"/>
        <w:ind w:left="-5"/>
      </w:pPr>
      <w:r>
        <w:t>Assisted with athlete support and sports medicine activities.</w:t>
      </w:r>
    </w:p>
    <w:p w14:paraId="38711223" w14:textId="77777777" w:rsidR="00BE6110" w:rsidRDefault="00000000">
      <w:pPr>
        <w:pStyle w:val="Heading1"/>
        <w:ind w:left="-5"/>
      </w:pPr>
      <w:r>
        <w:t>Skills</w:t>
      </w:r>
    </w:p>
    <w:p w14:paraId="64D19584" w14:textId="77777777" w:rsidR="00BE6110" w:rsidRDefault="00000000">
      <w:pPr>
        <w:ind w:left="-5"/>
      </w:pPr>
      <w:r>
        <w:t>Customer Service, Teamwork, Communication, Food Preparation &amp; Safety, Cash Handling, Leadership, Time</w:t>
      </w:r>
    </w:p>
    <w:p w14:paraId="5761C9C2" w14:textId="77777777" w:rsidR="00BE6110" w:rsidRDefault="00000000">
      <w:pPr>
        <w:spacing w:after="550"/>
        <w:ind w:left="-5"/>
      </w:pPr>
      <w:r>
        <w:t>Management, Microsoft Word, Microsoft PowerPoint, Microsoft Excel</w:t>
      </w:r>
    </w:p>
    <w:p w14:paraId="5D860B64" w14:textId="77777777" w:rsidR="00BE6110" w:rsidRDefault="00000000">
      <w:pPr>
        <w:pStyle w:val="Heading1"/>
        <w:ind w:left="-5"/>
      </w:pPr>
      <w:r>
        <w:t>References</w:t>
      </w:r>
    </w:p>
    <w:p w14:paraId="7A6FD517" w14:textId="77777777" w:rsidR="00BE6110" w:rsidRDefault="00000000">
      <w:pPr>
        <w:ind w:left="-5"/>
      </w:pPr>
      <w:r>
        <w:t>References available upon request.</w:t>
      </w:r>
    </w:p>
    <w:sectPr w:rsidR="00BE6110">
      <w:pgSz w:w="12240" w:h="15840"/>
      <w:pgMar w:top="976" w:right="982" w:bottom="1522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9EB"/>
    <w:multiLevelType w:val="hybridMultilevel"/>
    <w:tmpl w:val="A302F080"/>
    <w:lvl w:ilvl="0" w:tplc="19BC88D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E47B6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0C393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7A3E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50D46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0C750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AAFBC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16C18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24E1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F82F68"/>
    <w:multiLevelType w:val="hybridMultilevel"/>
    <w:tmpl w:val="DF5A100E"/>
    <w:lvl w:ilvl="0" w:tplc="4FFAA07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9019E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80B03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182F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145C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6E595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2EBB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8039F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E816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7C6A30"/>
    <w:multiLevelType w:val="hybridMultilevel"/>
    <w:tmpl w:val="05969EEA"/>
    <w:lvl w:ilvl="0" w:tplc="19BC88D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0B77E8"/>
    <w:multiLevelType w:val="hybridMultilevel"/>
    <w:tmpl w:val="B6F44D1C"/>
    <w:lvl w:ilvl="0" w:tplc="19BC88DE">
      <w:start w:val="1"/>
      <w:numFmt w:val="bullet"/>
      <w:lvlText w:val="•"/>
      <w:lvlJc w:val="left"/>
      <w:pPr>
        <w:ind w:left="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4" w15:restartNumberingAfterBreak="0">
    <w:nsid w:val="780944F7"/>
    <w:multiLevelType w:val="hybridMultilevel"/>
    <w:tmpl w:val="14683CE6"/>
    <w:lvl w:ilvl="0" w:tplc="19BC88DE">
      <w:start w:val="1"/>
      <w:numFmt w:val="bullet"/>
      <w:lvlText w:val="•"/>
      <w:lvlJc w:val="left"/>
      <w:pPr>
        <w:ind w:left="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5" w15:restartNumberingAfterBreak="0">
    <w:nsid w:val="7A153938"/>
    <w:multiLevelType w:val="hybridMultilevel"/>
    <w:tmpl w:val="BD920FA0"/>
    <w:lvl w:ilvl="0" w:tplc="19BC88D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516032">
    <w:abstractNumId w:val="0"/>
  </w:num>
  <w:num w:numId="2" w16cid:durableId="1396662433">
    <w:abstractNumId w:val="1"/>
  </w:num>
  <w:num w:numId="3" w16cid:durableId="2087919543">
    <w:abstractNumId w:val="4"/>
  </w:num>
  <w:num w:numId="4" w16cid:durableId="752776205">
    <w:abstractNumId w:val="5"/>
  </w:num>
  <w:num w:numId="5" w16cid:durableId="384069017">
    <w:abstractNumId w:val="3"/>
  </w:num>
  <w:num w:numId="6" w16cid:durableId="1862162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110"/>
    <w:rsid w:val="005119B9"/>
    <w:rsid w:val="00927BE2"/>
    <w:rsid w:val="00A209C7"/>
    <w:rsid w:val="00BE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6F6D2"/>
  <w15:docId w15:val="{7202AD5A-FEAE-4AF6-A70D-7F733A4DC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927B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Tveten, Lliam</cp:lastModifiedBy>
  <cp:revision>2</cp:revision>
  <dcterms:created xsi:type="dcterms:W3CDTF">2026-10-27T03:45:00Z</dcterms:created>
  <dcterms:modified xsi:type="dcterms:W3CDTF">2026-10-27T03:45:00Z</dcterms:modified>
</cp:coreProperties>
</file>