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6"/>
        <w:gridCol w:w="4634"/>
      </w:tblGrid>
      <w:tr w:rsidR="00057AA7" w14:paraId="756E3C34" w14:textId="77777777" w:rsidTr="006D44F1">
        <w:tc>
          <w:tcPr>
            <w:tcW w:w="2245" w:type="dxa"/>
          </w:tcPr>
          <w:p w14:paraId="3667FD96" w14:textId="732C2C23" w:rsidR="006D44F1" w:rsidRDefault="004713D8">
            <w:r>
              <w:rPr>
                <w:rStyle w:val="Hyperlink"/>
                <w:noProof/>
              </w:rPr>
              <w:drawing>
                <wp:inline distT="0" distB="0" distL="0" distR="0" wp14:anchorId="164914D3" wp14:editId="4E998911">
                  <wp:extent cx="2857500" cy="2857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5" w:type="dxa"/>
          </w:tcPr>
          <w:p w14:paraId="5651DC79" w14:textId="6BC4F438" w:rsidR="006D44F1" w:rsidRDefault="004713D8" w:rsidP="00BB5532">
            <w:pPr>
              <w:pStyle w:val="Heading1"/>
            </w:pPr>
            <w:r>
              <w:t>Sanaz</w:t>
            </w:r>
            <w:r w:rsidR="00057AA7" w:rsidRPr="00057AA7">
              <w:t xml:space="preserve"> </w:t>
            </w:r>
            <w:r>
              <w:t xml:space="preserve">Alipour </w:t>
            </w:r>
          </w:p>
          <w:p w14:paraId="3F4720B9" w14:textId="327E86F8" w:rsidR="00057AA7" w:rsidRDefault="00DD4705" w:rsidP="00331B8F">
            <w:pPr>
              <w:rPr>
                <w:rtl/>
              </w:rPr>
            </w:pPr>
            <w:r>
              <w:t xml:space="preserve">She is a Software Engineer with extensive experience as a senior engineer and a member of the </w:t>
            </w:r>
            <w:r w:rsidR="00331B8F">
              <w:t>Nature Inspired Machine Intelligence - The Institute for Applied Computer Science (NIMI-</w:t>
            </w:r>
            <w:proofErr w:type="spellStart"/>
            <w:r w:rsidR="00331B8F">
              <w:t>InfAI</w:t>
            </w:r>
            <w:proofErr w:type="spellEnd"/>
            <w:r w:rsidR="00331B8F">
              <w:t>)</w:t>
            </w:r>
            <w:r w:rsidR="00331B8F">
              <w:rPr>
                <w:rFonts w:hint="cs"/>
                <w:rtl/>
              </w:rPr>
              <w:t xml:space="preserve"> </w:t>
            </w:r>
            <w:r>
              <w:t>in Germany.</w:t>
            </w:r>
          </w:p>
          <w:p w14:paraId="2419B34A" w14:textId="77777777" w:rsidR="000A57C0" w:rsidRDefault="000A57C0" w:rsidP="00331B8F">
            <w:pPr>
              <w:rPr>
                <w:rtl/>
              </w:rPr>
            </w:pPr>
          </w:p>
          <w:p w14:paraId="59BEE034" w14:textId="77777777" w:rsidR="000A57C0" w:rsidRDefault="000A57C0" w:rsidP="00331B8F">
            <w:pPr>
              <w:rPr>
                <w:rtl/>
              </w:rPr>
            </w:pPr>
          </w:p>
          <w:p w14:paraId="06BF4EC5" w14:textId="77777777" w:rsidR="000A57C0" w:rsidRDefault="000A57C0" w:rsidP="00331B8F">
            <w:pPr>
              <w:rPr>
                <w:rtl/>
              </w:rPr>
            </w:pPr>
          </w:p>
          <w:p w14:paraId="78D64877" w14:textId="77777777" w:rsidR="000A57C0" w:rsidRDefault="000A57C0" w:rsidP="00331B8F">
            <w:pPr>
              <w:rPr>
                <w:rtl/>
              </w:rPr>
            </w:pPr>
          </w:p>
          <w:p w14:paraId="5546D235" w14:textId="77777777" w:rsidR="000A57C0" w:rsidRDefault="000A57C0" w:rsidP="00331B8F">
            <w:pPr>
              <w:rPr>
                <w:rtl/>
              </w:rPr>
            </w:pPr>
          </w:p>
          <w:p w14:paraId="743CA1B0" w14:textId="77777777" w:rsidR="000A57C0" w:rsidRDefault="000A57C0" w:rsidP="00331B8F">
            <w:pPr>
              <w:rPr>
                <w:rtl/>
              </w:rPr>
            </w:pPr>
          </w:p>
          <w:p w14:paraId="75B2E446" w14:textId="77777777" w:rsidR="000A57C0" w:rsidRDefault="000A57C0" w:rsidP="00331B8F">
            <w:pPr>
              <w:rPr>
                <w:rtl/>
              </w:rPr>
            </w:pPr>
          </w:p>
          <w:p w14:paraId="0591B65C" w14:textId="77777777" w:rsidR="000A57C0" w:rsidRDefault="000A57C0" w:rsidP="00331B8F">
            <w:pPr>
              <w:rPr>
                <w:rtl/>
              </w:rPr>
            </w:pPr>
          </w:p>
          <w:p w14:paraId="4E7C5169" w14:textId="77777777" w:rsidR="00DF7131" w:rsidRDefault="00DF7131" w:rsidP="00331B8F">
            <w:pPr>
              <w:rPr>
                <w:rtl/>
              </w:rPr>
            </w:pPr>
          </w:p>
          <w:p w14:paraId="07D39DF7" w14:textId="290D7F9B" w:rsidR="00DF7131" w:rsidRPr="00331B8F" w:rsidRDefault="00DF7131" w:rsidP="00331B8F"/>
          <w:p w14:paraId="4E783AA2" w14:textId="33A36C7F" w:rsidR="00946AB1" w:rsidRDefault="00946AB1" w:rsidP="00BB5532">
            <w:pPr>
              <w:pStyle w:val="Heading1"/>
            </w:pPr>
          </w:p>
        </w:tc>
      </w:tr>
    </w:tbl>
    <w:p w14:paraId="1C859CFD" w14:textId="77777777" w:rsidR="00AA0388" w:rsidRDefault="00AA0388"/>
    <w:sectPr w:rsidR="00AA0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5D"/>
    <w:rsid w:val="00057AA7"/>
    <w:rsid w:val="000A57C0"/>
    <w:rsid w:val="002C1938"/>
    <w:rsid w:val="00331B8F"/>
    <w:rsid w:val="003D20AE"/>
    <w:rsid w:val="004713D8"/>
    <w:rsid w:val="006D44F1"/>
    <w:rsid w:val="007128C3"/>
    <w:rsid w:val="00887016"/>
    <w:rsid w:val="00946AB1"/>
    <w:rsid w:val="00A64A97"/>
    <w:rsid w:val="00AA0388"/>
    <w:rsid w:val="00BB5532"/>
    <w:rsid w:val="00DD4705"/>
    <w:rsid w:val="00DF7131"/>
    <w:rsid w:val="00E3715D"/>
    <w:rsid w:val="00E4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36EF4"/>
  <w15:chartTrackingRefBased/>
  <w15:docId w15:val="{B8E3E927-4B96-45DD-8270-9BAEB1DA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4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B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D4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46A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AB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128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arktext-gray-100">
    <w:name w:val="dark:text-gray-100"/>
    <w:basedOn w:val="Normal"/>
    <w:rsid w:val="00DD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--color-yellow">
    <w:name w:val="text-(--color-yellow)"/>
    <w:basedOn w:val="DefaultParagraphFont"/>
    <w:rsid w:val="00DD4705"/>
  </w:style>
  <w:style w:type="character" w:customStyle="1" w:styleId="Heading3Char">
    <w:name w:val="Heading 3 Char"/>
    <w:basedOn w:val="DefaultParagraphFont"/>
    <w:link w:val="Heading3"/>
    <w:uiPriority w:val="9"/>
    <w:semiHidden/>
    <w:rsid w:val="00331B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3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143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Sanaz Alipour</dc:creator>
  <cp:keywords/>
  <dc:description/>
  <cp:lastModifiedBy>Sanaz Alipour</cp:lastModifiedBy>
  <cp:revision>13</cp:revision>
  <dcterms:created xsi:type="dcterms:W3CDTF">2025-03-17T13:31:00Z</dcterms:created>
  <dcterms:modified xsi:type="dcterms:W3CDTF">2025-03-17T15:24:00Z</dcterms:modified>
</cp:coreProperties>
</file>