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5DB1" w14:textId="77777777" w:rsidR="00750343" w:rsidRPr="00AB1A4E" w:rsidRDefault="00750343" w:rsidP="00750343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8F543A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579EF189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07A50504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60BE21AC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791EBEAA" w14:textId="77777777" w:rsidR="00750343" w:rsidRPr="00AB1A4E" w:rsidRDefault="00750343" w:rsidP="00750343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2B857147" w14:textId="25005C15" w:rsidR="00750343" w:rsidRPr="00750343" w:rsidRDefault="00750343" w:rsidP="00750343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>
        <w:rPr>
          <w:color w:val="000000" w:themeColor="text1"/>
          <w:lang w:val="en-US"/>
        </w:rPr>
        <w:t>1</w:t>
      </w:r>
    </w:p>
    <w:p w14:paraId="39576B76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69C27052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635BED8D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58B52C6A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3975B174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73258BE6" w14:textId="77777777" w:rsidR="00750343" w:rsidRPr="00AB1A4E" w:rsidRDefault="00750343" w:rsidP="00750343">
      <w:pPr>
        <w:rPr>
          <w:color w:val="000000" w:themeColor="text1"/>
        </w:rPr>
      </w:pPr>
    </w:p>
    <w:p w14:paraId="0274F1D1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5B6D8AC2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14711849" w14:textId="77777777" w:rsidR="00750343" w:rsidRPr="00AB1A4E" w:rsidRDefault="00750343" w:rsidP="00750343">
      <w:pPr>
        <w:jc w:val="center"/>
        <w:rPr>
          <w:color w:val="000000" w:themeColor="text1"/>
        </w:rPr>
      </w:pPr>
    </w:p>
    <w:p w14:paraId="51BD70E6" w14:textId="77777777" w:rsidR="00750343" w:rsidRPr="00AB1A4E" w:rsidRDefault="00750343" w:rsidP="00750343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Файзуллин К. Х.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BA11339" w14:textId="77777777" w:rsidR="00750343" w:rsidRPr="00AB1A4E" w:rsidRDefault="00750343" w:rsidP="00750343">
      <w:pPr>
        <w:tabs>
          <w:tab w:val="left" w:pos="6690"/>
        </w:tabs>
        <w:rPr>
          <w:color w:val="000000" w:themeColor="text1"/>
        </w:rPr>
      </w:pPr>
    </w:p>
    <w:p w14:paraId="1D6B7296" w14:textId="77777777" w:rsidR="00750343" w:rsidRPr="00AB1A4E" w:rsidRDefault="00750343" w:rsidP="00750343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21.06.25</w:t>
      </w:r>
      <w:r w:rsidRPr="00AB1A4E">
        <w:rPr>
          <w:color w:val="000000" w:themeColor="text1"/>
        </w:rPr>
        <w:tab/>
        <w:t xml:space="preserve">Дата: </w:t>
      </w:r>
    </w:p>
    <w:p w14:paraId="3E17A827" w14:textId="77777777" w:rsidR="00750343" w:rsidRPr="00AB1A4E" w:rsidRDefault="00750343" w:rsidP="00750343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C9ABAD5" w14:textId="77777777" w:rsidR="00750343" w:rsidRPr="00AB1A4E" w:rsidRDefault="00750343" w:rsidP="00750343">
      <w:pPr>
        <w:tabs>
          <w:tab w:val="left" w:pos="6690"/>
        </w:tabs>
        <w:rPr>
          <w:b/>
          <w:color w:val="000000" w:themeColor="text1"/>
        </w:rPr>
      </w:pPr>
    </w:p>
    <w:p w14:paraId="46FE4EFA" w14:textId="77777777" w:rsidR="00750343" w:rsidRPr="00AB1A4E" w:rsidRDefault="00750343" w:rsidP="00750343">
      <w:pPr>
        <w:tabs>
          <w:tab w:val="left" w:pos="6690"/>
        </w:tabs>
        <w:rPr>
          <w:b/>
          <w:color w:val="000000" w:themeColor="text1"/>
        </w:rPr>
      </w:pPr>
    </w:p>
    <w:p w14:paraId="25289F3E" w14:textId="77777777" w:rsidR="00750343" w:rsidRPr="00AB1A4E" w:rsidRDefault="00750343" w:rsidP="00750343">
      <w:pPr>
        <w:tabs>
          <w:tab w:val="left" w:pos="6690"/>
        </w:tabs>
        <w:rPr>
          <w:b/>
          <w:color w:val="000000" w:themeColor="text1"/>
        </w:rPr>
      </w:pPr>
    </w:p>
    <w:p w14:paraId="2271DFDF" w14:textId="77777777" w:rsidR="00750343" w:rsidRPr="00AB1A4E" w:rsidRDefault="00750343" w:rsidP="00750343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3F458E18" w14:textId="04BE1DB1" w:rsidR="00750343" w:rsidRDefault="00750343" w:rsidP="00750343">
      <w:r w:rsidRPr="00A50550">
        <w:rPr>
          <w:b/>
          <w:bCs/>
        </w:rPr>
        <w:lastRenderedPageBreak/>
        <w:t>Цель лабораторной работы: </w:t>
      </w:r>
      <w:r w:rsidRPr="00750343">
        <w:t>изучение различных методов визуализация данных.</w:t>
      </w:r>
    </w:p>
    <w:p w14:paraId="16057DDD" w14:textId="77777777" w:rsidR="00750343" w:rsidRPr="00A50550" w:rsidRDefault="00750343" w:rsidP="00750343">
      <w:pPr>
        <w:rPr>
          <w:b/>
          <w:bCs/>
        </w:rPr>
      </w:pPr>
      <w:r w:rsidRPr="00A50550">
        <w:rPr>
          <w:b/>
          <w:bCs/>
        </w:rPr>
        <w:t>Задание:</w:t>
      </w:r>
    </w:p>
    <w:p w14:paraId="73FD3172" w14:textId="421A0C2A" w:rsidR="00750343" w:rsidRPr="00750343" w:rsidRDefault="00750343" w:rsidP="00750343">
      <w:pPr>
        <w:numPr>
          <w:ilvl w:val="0"/>
          <w:numId w:val="1"/>
        </w:numPr>
      </w:pPr>
      <w:r>
        <w:t xml:space="preserve">Выбрать </w:t>
      </w:r>
      <w:r w:rsidRPr="00750343">
        <w:t>набор данных (</w:t>
      </w:r>
      <w:proofErr w:type="spellStart"/>
      <w:r w:rsidRPr="00750343">
        <w:t>датасет</w:t>
      </w:r>
      <w:proofErr w:type="spellEnd"/>
      <w:r w:rsidRPr="00750343">
        <w:t>).</w:t>
      </w:r>
    </w:p>
    <w:p w14:paraId="0AD2FF1F" w14:textId="3A2C78C8" w:rsidR="00695265" w:rsidRDefault="00750343" w:rsidP="00750343">
      <w:pPr>
        <w:numPr>
          <w:ilvl w:val="0"/>
          <w:numId w:val="1"/>
        </w:numPr>
      </w:pPr>
      <w:r w:rsidRPr="00A50550">
        <w:t xml:space="preserve">Для </w:t>
      </w:r>
      <w:r w:rsidRPr="00750343">
        <w:t xml:space="preserve">первой лабораторной работы рекомендуется использовать </w:t>
      </w:r>
      <w:proofErr w:type="spellStart"/>
      <w:r w:rsidRPr="00750343">
        <w:t>датасет</w:t>
      </w:r>
      <w:proofErr w:type="spellEnd"/>
      <w:r w:rsidRPr="00750343">
        <w:t xml:space="preserve"> без пропусков в данных</w:t>
      </w:r>
      <w:r>
        <w:t>.</w:t>
      </w:r>
    </w:p>
    <w:p w14:paraId="57227103" w14:textId="7343FEB4" w:rsidR="00750343" w:rsidRDefault="00750343" w:rsidP="00750343">
      <w:r>
        <w:t>Мой</w:t>
      </w:r>
      <w:r w:rsidRPr="001F79EA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1F79EA">
        <w:rPr>
          <w:lang w:val="en-US"/>
        </w:rPr>
        <w:t>:</w:t>
      </w:r>
      <w:r>
        <w:t xml:space="preserve"> </w:t>
      </w:r>
      <w:proofErr w:type="spellStart"/>
      <w:r w:rsidRPr="00750343">
        <w:t>fetch_california_housing</w:t>
      </w:r>
      <w:proofErr w:type="spellEnd"/>
    </w:p>
    <w:p w14:paraId="128F4584" w14:textId="0809CD5F" w:rsidR="00750343" w:rsidRDefault="00750343" w:rsidP="00750343">
      <w:pPr>
        <w:rPr>
          <w:b/>
          <w:bCs/>
        </w:rPr>
      </w:pPr>
      <w:r w:rsidRPr="000A638C">
        <w:rPr>
          <w:b/>
          <w:bCs/>
        </w:rPr>
        <w:t>Ход выполнения</w:t>
      </w:r>
      <w:r>
        <w:rPr>
          <w:b/>
          <w:bCs/>
        </w:rPr>
        <w:t>:</w:t>
      </w:r>
    </w:p>
    <w:p w14:paraId="7B187858" w14:textId="3D6B37B8" w:rsidR="00750343" w:rsidRDefault="00750343" w:rsidP="00750343">
      <w:pPr>
        <w:jc w:val="center"/>
      </w:pPr>
      <w:r w:rsidRPr="00750343">
        <w:drawing>
          <wp:inline distT="0" distB="0" distL="0" distR="0" wp14:anchorId="5A25FABF" wp14:editId="3910326C">
            <wp:extent cx="4450181" cy="22357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690" cy="22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698E" w14:textId="281326AF" w:rsidR="00750343" w:rsidRDefault="00750343" w:rsidP="00750343">
      <w:pPr>
        <w:jc w:val="center"/>
      </w:pPr>
      <w:r w:rsidRPr="00750343">
        <w:drawing>
          <wp:inline distT="0" distB="0" distL="0" distR="0" wp14:anchorId="401A5AED" wp14:editId="69A989AA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EF2" w14:textId="614A0941" w:rsidR="00750343" w:rsidRDefault="00750343" w:rsidP="00750343">
      <w:pPr>
        <w:jc w:val="center"/>
      </w:pPr>
      <w:r w:rsidRPr="00750343">
        <w:lastRenderedPageBreak/>
        <w:drawing>
          <wp:inline distT="0" distB="0" distL="0" distR="0" wp14:anchorId="7BA26465" wp14:editId="020F1BA2">
            <wp:extent cx="4988108" cy="4487431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937" cy="44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9F0" w14:textId="4DB2600A" w:rsidR="00750343" w:rsidRDefault="00750343" w:rsidP="00750343">
      <w:pPr>
        <w:jc w:val="center"/>
      </w:pPr>
      <w:r w:rsidRPr="00750343">
        <w:drawing>
          <wp:inline distT="0" distB="0" distL="0" distR="0" wp14:anchorId="14578CC7" wp14:editId="7A709FE0">
            <wp:extent cx="5567458" cy="3874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780" cy="38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FA6" w14:textId="0702CD48" w:rsidR="00750343" w:rsidRDefault="00750343" w:rsidP="00750343">
      <w:pPr>
        <w:jc w:val="center"/>
      </w:pPr>
      <w:r w:rsidRPr="00750343">
        <w:lastRenderedPageBreak/>
        <w:drawing>
          <wp:inline distT="0" distB="0" distL="0" distR="0" wp14:anchorId="093C808A" wp14:editId="78B65C60">
            <wp:extent cx="5179760" cy="4762279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950" cy="47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71F" w14:textId="0357F61D" w:rsidR="00750343" w:rsidRPr="00750343" w:rsidRDefault="00750343" w:rsidP="00750343">
      <w:pPr>
        <w:jc w:val="center"/>
      </w:pPr>
      <w:r w:rsidRPr="00750343">
        <w:drawing>
          <wp:inline distT="0" distB="0" distL="0" distR="0" wp14:anchorId="608955DB" wp14:editId="4D08C1E3">
            <wp:extent cx="5940425" cy="4062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43" w:rsidRPr="007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43"/>
    <w:rsid w:val="00695265"/>
    <w:rsid w:val="007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5DBD"/>
  <w15:chartTrackingRefBased/>
  <w15:docId w15:val="{9238F4D9-9A45-4253-98D4-4273BB8A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3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1</cp:revision>
  <dcterms:created xsi:type="dcterms:W3CDTF">2025-06-20T18:31:00Z</dcterms:created>
  <dcterms:modified xsi:type="dcterms:W3CDTF">2025-06-20T18:36:00Z</dcterms:modified>
</cp:coreProperties>
</file>