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7CF4" w14:textId="2FD81D06" w:rsidR="00E46D72" w:rsidRDefault="005F1B19">
      <w:r>
        <w:rPr>
          <w:rFonts w:hint="eastAsia"/>
        </w:rPr>
        <w:t>评分引擎核心算法验证</w:t>
      </w:r>
    </w:p>
    <w:p w14:paraId="78F5E36C" w14:textId="0C22900A" w:rsidR="005F1B19" w:rsidRDefault="005F1B19">
      <w:pPr>
        <w:rPr>
          <w:rFonts w:hint="eastAsia"/>
        </w:rPr>
      </w:pPr>
      <w:r>
        <w:rPr>
          <w:rFonts w:hint="eastAsia"/>
        </w:rPr>
        <w:t>全部通过</w:t>
      </w:r>
    </w:p>
    <w:p w14:paraId="3B53859A" w14:textId="76B7EABB" w:rsidR="005F1B19" w:rsidRDefault="005F1B19">
      <w:r w:rsidRPr="005F1B19">
        <w:drawing>
          <wp:inline distT="0" distB="0" distL="0" distR="0" wp14:anchorId="08B4F389" wp14:editId="240C95E6">
            <wp:extent cx="5274310" cy="3087370"/>
            <wp:effectExtent l="0" t="0" r="2540" b="0"/>
            <wp:docPr id="226014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1431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95AD" w14:textId="354E8D91" w:rsidR="005F1B19" w:rsidRDefault="005F1B19">
      <w:pPr>
        <w:rPr>
          <w:rFonts w:hint="eastAsia"/>
        </w:rPr>
      </w:pPr>
      <w:r w:rsidRPr="005F1B19">
        <w:drawing>
          <wp:inline distT="0" distB="0" distL="0" distR="0" wp14:anchorId="2199CF2A" wp14:editId="74D82B93">
            <wp:extent cx="5274310" cy="2463800"/>
            <wp:effectExtent l="0" t="0" r="2540" b="0"/>
            <wp:docPr id="529271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7142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B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19"/>
    <w:rsid w:val="001861F6"/>
    <w:rsid w:val="005F1B19"/>
    <w:rsid w:val="007343C0"/>
    <w:rsid w:val="00E4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1C74"/>
  <w15:chartTrackingRefBased/>
  <w15:docId w15:val="{C1B80452-3A88-48C8-A13E-0DB82037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1B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B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B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B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B1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B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B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B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1B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1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1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1B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1B1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1B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1B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1B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1B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1B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1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B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1B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1B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1B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1B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1B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1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1B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1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zihan Fu</dc:creator>
  <cp:keywords/>
  <dc:description/>
  <cp:lastModifiedBy>zihan Fu</cp:lastModifiedBy>
  <cp:revision>1</cp:revision>
  <dcterms:created xsi:type="dcterms:W3CDTF">2026-09-16T08:28:00Z</dcterms:created>
  <dcterms:modified xsi:type="dcterms:W3CDTF">2026-09-16T08:29:00Z</dcterms:modified>
</cp:coreProperties>
</file>