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2E42F3BA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7F54A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2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6A70DDD9" w:rsidR="00A75F12" w:rsidRPr="00F21CA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F21CAB">
        <w:rPr>
          <w:color w:val="000000" w:themeColor="text1"/>
          <w:sz w:val="28"/>
          <w:szCs w:val="28"/>
          <w:lang w:val="ru-RU"/>
        </w:rPr>
        <w:t>Шанаурина Е. Г.</w:t>
      </w:r>
    </w:p>
    <w:p w14:paraId="2ABE0945" w14:textId="1D344182" w:rsidR="00A75F12" w:rsidRDefault="00F21CAB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ИУ5Ц-54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2DBE911" w:rsidR="00A75F12" w:rsidRDefault="00F21CAB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Pr="00F21CAB">
        <w:rPr>
          <w:color w:val="000000" w:themeColor="text1"/>
          <w:sz w:val="28"/>
          <w:szCs w:val="28"/>
          <w:lang w:val="ru-RU"/>
        </w:rPr>
        <w:t>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10C8B428" w:rsidR="00A75F12" w:rsidRPr="00F21CAB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7F54A5">
        <w:rPr>
          <w:b/>
          <w:sz w:val="32"/>
          <w:szCs w:val="32"/>
          <w:lang w:val="ru-RU"/>
        </w:rPr>
        <w:t>2</w:t>
      </w:r>
    </w:p>
    <w:p w14:paraId="148569D3" w14:textId="55097740" w:rsidR="007F54A5" w:rsidRPr="007F54A5" w:rsidRDefault="007F54A5" w:rsidP="007F54A5">
      <w:p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Разработать программу, реализующую работу с классами.</w:t>
      </w:r>
    </w:p>
    <w:p w14:paraId="7FDE4731" w14:textId="6767DBE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Программа должна быть разработана в виде консольного приложения на языке C#</w:t>
      </w:r>
    </w:p>
    <w:p w14:paraId="6FE4A9EF" w14:textId="166D0391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14:paraId="7C62A4C4" w14:textId="6F2E9DC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1E0D387E" w14:textId="6A68B04A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14:paraId="484F82F5" w14:textId="4D3FF999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4E1B1BF8" w14:textId="2A573FF2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5E6E98B3" w14:textId="703CE6D3" w:rsidR="004428B7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058A3B3C" w14:textId="6E593973" w:rsidR="004428B7" w:rsidRDefault="004428B7" w:rsidP="004428B7">
      <w:pPr>
        <w:spacing w:after="160" w:line="259" w:lineRule="auto"/>
        <w:rPr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3F1C4202" w14:textId="675C1805" w:rsidR="0009410F" w:rsidRDefault="00DC3DF7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63E877" wp14:editId="00E30E51">
            <wp:extent cx="5712108" cy="338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6558" r="22233" b="13593"/>
                    <a:stretch/>
                  </pic:blipFill>
                  <pic:spPr bwMode="auto">
                    <a:xfrm>
                      <a:off x="0" y="0"/>
                      <a:ext cx="5720840" cy="33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5EA4A0C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CB83BA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72D5FF5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16B270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5693812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73CE58A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2D0F29" w14:textId="3F069AAC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31AB6CC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79538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18558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3A8A6E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281746D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0051BD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№2"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09E5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B10DF5" w14:textId="29ED53A9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Console.Title =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0B1090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Шанаурина Елизавета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B1090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713C8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2B0C2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7E5EE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Rectangle</w:t>
      </w:r>
    </w:p>
    <w:p w14:paraId="440CA8B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rect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Rectangle(4, 9);</w:t>
      </w:r>
    </w:p>
    <w:p w14:paraId="34B1C0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rect.Print();</w:t>
      </w:r>
    </w:p>
    <w:p w14:paraId="222D6CA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AD2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641EA7C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square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Square(5);</w:t>
      </w:r>
    </w:p>
    <w:p w14:paraId="0718AD4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square.Print();</w:t>
      </w:r>
    </w:p>
    <w:p w14:paraId="58BB768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BEB95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1D8FD1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circle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Circle(3);</w:t>
      </w:r>
    </w:p>
    <w:p w14:paraId="2C726E4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circle.Print();</w:t>
      </w:r>
    </w:p>
    <w:p w14:paraId="3CFDEE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AE4BAF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продолжения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нажмите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любую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клавишу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..."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5D9A7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Console.ReadKey();</w:t>
      </w:r>
    </w:p>
    <w:p w14:paraId="0A463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32ACA3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B9D7C9F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59D7C9B1" w:rsidR="004428B7" w:rsidRPr="0097643A" w:rsidRDefault="00DC3DF7" w:rsidP="00DC3DF7">
      <w:pPr>
        <w:jc w:val="center"/>
        <w:rPr>
          <w:b/>
          <w:bCs/>
          <w:color w:val="000000" w:themeColor="text1"/>
          <w:sz w:val="48"/>
          <w:szCs w:val="40"/>
        </w:rPr>
      </w:pPr>
      <w:r w:rsidRPr="00F21CA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</w:p>
    <w:p w14:paraId="300E2CC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AD9443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C1A8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05F43D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71B9AAA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7AD3A6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96FAC0" w14:textId="56011EBC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LAB_2_Shanaurina</w:t>
      </w:r>
    </w:p>
    <w:p w14:paraId="4F1E551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59B430A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70BC08FA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Абстрактный класс Геометрическая фигура</w:t>
      </w:r>
    </w:p>
    <w:p w14:paraId="78B15E7F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47831BC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Figure</w:t>
      </w:r>
    </w:p>
    <w:p w14:paraId="0BCCB16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46BF752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Виртуальный метод вычисляющий площадь фигуры</w:t>
      </w:r>
    </w:p>
    <w:p w14:paraId="39FED2E8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Area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7FEDD16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87C61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0C85B6B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67EEA4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0E7EDF6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754B92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BFDAD8" w14:textId="16C987F8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Square.cs</w:t>
      </w:r>
    </w:p>
    <w:p w14:paraId="3A1016D7" w14:textId="3A2EE2CE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64918A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0D42F99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D6DB73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5519F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5F8648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87C131" w14:textId="4F228703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1C0B48C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F4855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Rectangle, IPrint</w:t>
      </w:r>
    </w:p>
    <w:p w14:paraId="7AAC1C2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7C1751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13B4BFC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стороны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182D19E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width) :</w:t>
      </w:r>
    </w:p>
    <w:p w14:paraId="1547244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(width, width)</w:t>
      </w:r>
    </w:p>
    <w:p w14:paraId="6548B4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 }</w:t>
      </w:r>
    </w:p>
    <w:p w14:paraId="313EAF9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E3D0B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квадрата</w:t>
      </w:r>
    </w:p>
    <w:p w14:paraId="5ACB86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4CFB690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F90FE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.Width *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.Width;</w:t>
      </w:r>
    </w:p>
    <w:p w14:paraId="64E2F88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264A84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97D0AF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4D2D81D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ToString()</w:t>
      </w:r>
    </w:p>
    <w:p w14:paraId="65DB251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32BCE1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"Квадрат: сторона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.Width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.Area();</w:t>
      </w:r>
    </w:p>
    <w:p w14:paraId="628DE1D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81D78E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DB5000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43CFD88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</w:t>
      </w:r>
    </w:p>
    <w:p w14:paraId="17B36D4C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74A8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6B6EDADA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CEDB4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8BFE76D" w14:textId="49420C6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E351F8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DC7937" w14:textId="5AE95AC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4D0991" w14:textId="3051B2B8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Rectangle.cs</w:t>
      </w:r>
    </w:p>
    <w:p w14:paraId="2D2FAE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947213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58D259A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18C7371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2D9A114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0A959E0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DCF040" w14:textId="40C0BAE2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3EF9A27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D97E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</w:p>
    <w:p w14:paraId="77DE74F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IPrint</w:t>
      </w:r>
    </w:p>
    <w:p w14:paraId="2C39FC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7A0384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689B6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2E0BCA0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5346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36BD52F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14:paraId="18258B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5CF4B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5023F23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0E10A9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3049854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14:paraId="0F8A8FD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1BD1AE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 = width;</w:t>
      </w:r>
    </w:p>
    <w:p w14:paraId="5EBDC3B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 = height;</w:t>
      </w:r>
    </w:p>
    <w:p w14:paraId="31094A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C892F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F935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0481D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03C71123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6E92DB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Width * Height;</w:t>
      </w:r>
    </w:p>
    <w:p w14:paraId="3A8C136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AD0762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50E6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2CB6B24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ToString()</w:t>
      </w:r>
    </w:p>
    <w:p w14:paraId="77E2853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1D81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.Width +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 +</w:t>
      </w:r>
    </w:p>
    <w:p w14:paraId="2F10E69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.Area();</w:t>
      </w:r>
    </w:p>
    <w:p w14:paraId="366ABEE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82A05B9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F2A5C5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5724D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3C995B8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25A4AF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3CFA297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1678C0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D233D82" w14:textId="7CCC5C8D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0775AC" w14:textId="284F116A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5BD078" w14:textId="695977F0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5B2534" w14:textId="13FA9D66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Circle.cs</w:t>
      </w:r>
    </w:p>
    <w:p w14:paraId="67D93BE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3DD0AD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21F53A0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7C04E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07A383C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270315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59CFEA" w14:textId="5192AD3D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5C8A0B4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DEFF9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</w:p>
    <w:p w14:paraId="23FF9C5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IPrint</w:t>
      </w:r>
    </w:p>
    <w:p w14:paraId="201EA68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2E8585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3692221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14:paraId="1F331C2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CB12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3789040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1E6CA9B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9B84A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 = radius;</w:t>
      </w:r>
    </w:p>
    <w:p w14:paraId="3E07E80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05D563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C2727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69AE5FA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61985F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D902B0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.Radius *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 * Math.PI;</w:t>
      </w:r>
    </w:p>
    <w:p w14:paraId="0ECEE7F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2A581F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278948A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36E72C81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ToString()</w:t>
      </w:r>
    </w:p>
    <w:p w14:paraId="5DA3177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4C74E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"Круг: радиус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.Radius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.Area();</w:t>
      </w:r>
    </w:p>
    <w:p w14:paraId="7D13AA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6792D00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1C061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6C7862A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</w:t>
      </w:r>
    </w:p>
    <w:p w14:paraId="616CD5E3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565B2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36F4B4E6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4CCB6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C7FF38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53B0DB" w14:textId="755C18D3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F6851E" w14:textId="4425FFCC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IPrint.cs</w:t>
      </w:r>
    </w:p>
    <w:p w14:paraId="74436560" w14:textId="003FA055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89516C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A97905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389D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6A43F12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4B885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B87B85" w14:textId="1FB4E042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686786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6A6106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Интерфейс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Print</w:t>
      </w:r>
    </w:p>
    <w:p w14:paraId="0BD142A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</w:p>
    <w:p w14:paraId="75F6A9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CBD3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консоль</w:t>
      </w:r>
    </w:p>
    <w:p w14:paraId="3086BED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Print();</w:t>
      </w:r>
    </w:p>
    <w:p w14:paraId="3C534AD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9314924" w14:textId="626BF28D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0A3FAF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151DFAE5" w:rsidR="004428B7" w:rsidRPr="007F54A5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  <w:r w:rsidR="004428B7" w:rsidRPr="007F54A5">
        <w:rPr>
          <w:b/>
          <w:bCs/>
          <w:sz w:val="32"/>
        </w:rPr>
        <w:br w:type="page"/>
      </w:r>
    </w:p>
    <w:p w14:paraId="57C85DBD" w14:textId="27F56EB2" w:rsidR="004428B7" w:rsidRPr="007F54A5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4EFB1E24" w14:textId="77777777" w:rsidR="00DC3DF7" w:rsidRDefault="00DC3DF7" w:rsidP="004428B7">
      <w:pPr>
        <w:rPr>
          <w:noProof/>
        </w:rPr>
      </w:pPr>
    </w:p>
    <w:p w14:paraId="0DA4583E" w14:textId="3AC9C9EE" w:rsidR="004428B7" w:rsidRDefault="001324EF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A84D4A" wp14:editId="1BE4FCFA">
            <wp:extent cx="5934075" cy="2981325"/>
            <wp:effectExtent l="0" t="0" r="9525" b="9525"/>
            <wp:docPr id="2" name="Рисунок 2" descr="C:\Users\Student\Desktop\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D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71A5111D" w14:textId="77777777" w:rsidR="00C706BB" w:rsidRPr="006B2915" w:rsidRDefault="00C706BB" w:rsidP="00C706BB">
      <w:pPr>
        <w:rPr>
          <w:bCs/>
          <w:sz w:val="32"/>
          <w:lang w:val="ru-RU"/>
        </w:rPr>
      </w:pPr>
      <w:r w:rsidRPr="006B2915">
        <w:rPr>
          <w:bCs/>
          <w:sz w:val="32"/>
          <w:lang w:val="ru-RU"/>
        </w:rPr>
        <w:t>https://github.com/Llliiizzzaaaa/Liza</w:t>
      </w:r>
    </w:p>
    <w:p w14:paraId="4B2DE1D2" w14:textId="1E2E4F4D" w:rsidR="003949DE" w:rsidRPr="00C706BB" w:rsidRDefault="003949DE" w:rsidP="00DC3DF7">
      <w:pPr>
        <w:rPr>
          <w:b/>
          <w:bCs/>
          <w:sz w:val="40"/>
          <w:szCs w:val="32"/>
          <w:lang w:val="ru-RU"/>
        </w:rPr>
      </w:pPr>
    </w:p>
    <w:sectPr w:rsidR="003949DE" w:rsidRPr="00C7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0B1090"/>
    <w:rsid w:val="001324EF"/>
    <w:rsid w:val="001E1DD7"/>
    <w:rsid w:val="003949DE"/>
    <w:rsid w:val="004428B7"/>
    <w:rsid w:val="007F54A5"/>
    <w:rsid w:val="0097643A"/>
    <w:rsid w:val="00A75F12"/>
    <w:rsid w:val="00BF058F"/>
    <w:rsid w:val="00C706BB"/>
    <w:rsid w:val="00DC3DF7"/>
    <w:rsid w:val="00EE1CBA"/>
    <w:rsid w:val="00F21CA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84029CAE-0E32-4F5C-8127-611A2579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Лиза</cp:lastModifiedBy>
  <cp:revision>9</cp:revision>
  <cp:lastPrinted>2019-12-24T22:35:00Z</cp:lastPrinted>
  <dcterms:created xsi:type="dcterms:W3CDTF">2019-12-24T22:38:00Z</dcterms:created>
  <dcterms:modified xsi:type="dcterms:W3CDTF">2020-10-16T16:49:00Z</dcterms:modified>
</cp:coreProperties>
</file>