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73A70342" w:rsidR="00A75F12" w:rsidRPr="00D10885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D10885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D10885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2C9E333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1088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Default="000614E7" w:rsidP="000614E7">
      <w:pPr>
        <w:jc w:val="both"/>
        <w:rPr>
          <w:b/>
          <w:sz w:val="36"/>
          <w:szCs w:val="36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0614E7" w:rsidRDefault="000614E7" w:rsidP="000614E7">
      <w:pPr>
        <w:jc w:val="both"/>
        <w:rPr>
          <w:b/>
          <w:sz w:val="36"/>
          <w:szCs w:val="36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желанию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вместо</w:t>
      </w:r>
      <w:proofErr w:type="spellEnd"/>
      <w:r w:rsidRPr="00793A94">
        <w:rPr>
          <w:sz w:val="28"/>
          <w:szCs w:val="28"/>
        </w:rPr>
        <w:t xml:space="preserve"> Windows Forms </w:t>
      </w:r>
      <w:proofErr w:type="spellStart"/>
      <w:r w:rsidRPr="00793A94">
        <w:rPr>
          <w:sz w:val="28"/>
          <w:szCs w:val="28"/>
        </w:rPr>
        <w:t>возможно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использование</w:t>
      </w:r>
      <w:proofErr w:type="spellEnd"/>
      <w:r w:rsidRPr="00793A94">
        <w:rPr>
          <w:sz w:val="28"/>
          <w:szCs w:val="28"/>
        </w:rPr>
        <w:t xml:space="preserve">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 w:rsidRPr="00793A94">
        <w:rPr>
          <w:sz w:val="28"/>
          <w:szCs w:val="28"/>
        </w:rPr>
        <w:t>Ограничить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выбор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только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файлами</w:t>
      </w:r>
      <w:proofErr w:type="spellEnd"/>
      <w:r w:rsidRPr="00793A94">
        <w:rPr>
          <w:sz w:val="28"/>
          <w:szCs w:val="28"/>
        </w:rPr>
        <w:t xml:space="preserve"> с </w:t>
      </w:r>
      <w:proofErr w:type="spellStart"/>
      <w:r w:rsidRPr="00793A94">
        <w:rPr>
          <w:sz w:val="28"/>
          <w:szCs w:val="28"/>
        </w:rPr>
        <w:t>расширением</w:t>
      </w:r>
      <w:proofErr w:type="spellEnd"/>
      <w:r w:rsidRPr="00793A94">
        <w:rPr>
          <w:sz w:val="28"/>
          <w:szCs w:val="28"/>
        </w:rPr>
        <w:t xml:space="preserve">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Слова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сохраняются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список</w:t>
      </w:r>
      <w:proofErr w:type="spellEnd"/>
      <w:r w:rsidRPr="00793A94">
        <w:rPr>
          <w:sz w:val="28"/>
          <w:szCs w:val="28"/>
        </w:rPr>
        <w:t xml:space="preserve">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244B89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 xml:space="preserve">()» должны </w:t>
      </w:r>
      <w:proofErr w:type="gramStart"/>
      <w:r w:rsidRPr="000614E7">
        <w:rPr>
          <w:sz w:val="28"/>
          <w:szCs w:val="28"/>
          <w:lang w:val="ru-RU"/>
        </w:rPr>
        <w:t>находится</w:t>
      </w:r>
      <w:proofErr w:type="gramEnd"/>
      <w:r w:rsidRPr="000614E7">
        <w:rPr>
          <w:sz w:val="28"/>
          <w:szCs w:val="28"/>
          <w:lang w:val="ru-RU"/>
        </w:rPr>
        <w:t xml:space="preserve"> между вызовами методов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proofErr w:type="spellStart"/>
      <w:r w:rsidRPr="00793A94">
        <w:rPr>
          <w:sz w:val="28"/>
          <w:szCs w:val="28"/>
        </w:rPr>
        <w:t>BeginUpdate</w:t>
      </w:r>
      <w:proofErr w:type="spellEnd"/>
      <w:r w:rsidRPr="000614E7">
        <w:rPr>
          <w:sz w:val="28"/>
          <w:szCs w:val="28"/>
          <w:lang w:val="ru-RU"/>
        </w:rPr>
        <w:t>()» и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244B89">
        <w:rPr>
          <w:sz w:val="28"/>
          <w:szCs w:val="28"/>
          <w:lang w:val="ru-RU"/>
        </w:rPr>
        <w:t>(</w:t>
      </w:r>
      <w:proofErr w:type="gramEnd"/>
      <w:r w:rsidRPr="00244B89">
        <w:rPr>
          <w:sz w:val="28"/>
          <w:szCs w:val="28"/>
          <w:lang w:val="ru-RU"/>
        </w:rPr>
        <w:t>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222B7DF8" w:rsidR="00DC3DF7" w:rsidRPr="00244B89" w:rsidRDefault="00244B89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D5099" wp14:editId="7BA2733A">
            <wp:extent cx="5943600" cy="5551805"/>
            <wp:effectExtent l="0" t="0" r="0" b="0"/>
            <wp:docPr id="4" name="Рисунок 4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F0867" w14:textId="77777777" w:rsidR="00853781" w:rsidRPr="00244B89" w:rsidRDefault="00853781">
      <w:pPr>
        <w:rPr>
          <w:noProof/>
          <w:lang w:val="ru-RU"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244B89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</w:t>
      </w:r>
      <w:proofErr w:type="gramStart"/>
      <w:r>
        <w:rPr>
          <w:b/>
          <w:bCs/>
          <w:sz w:val="32"/>
          <w:lang w:val="ru-RU"/>
        </w:rPr>
        <w:t>кст</w:t>
      </w:r>
      <w:r w:rsidRPr="00244B89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</w:t>
      </w:r>
      <w:proofErr w:type="gramEnd"/>
      <w:r>
        <w:rPr>
          <w:b/>
          <w:bCs/>
          <w:sz w:val="32"/>
          <w:lang w:val="ru-RU"/>
        </w:rPr>
        <w:t>ограммы</w:t>
      </w:r>
    </w:p>
    <w:p w14:paraId="1E0C3BC2" w14:textId="77777777" w:rsidR="004428B7" w:rsidRPr="00244B89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ru-RU"/>
        </w:rPr>
      </w:pPr>
    </w:p>
    <w:p w14:paraId="504F6B9D" w14:textId="11E04EF0" w:rsidR="004428B7" w:rsidRPr="00244B89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</w:t>
      </w:r>
      <w:r w:rsidRPr="00244B89">
        <w:rPr>
          <w:rFonts w:ascii="Consolas" w:eastAsiaTheme="minorHAnsi" w:hAnsi="Consolas" w:cs="Consolas"/>
          <w:color w:val="000000" w:themeColor="text1"/>
          <w:sz w:val="28"/>
          <w:szCs w:val="28"/>
          <w:lang w:val="ru-RU"/>
        </w:rPr>
        <w:t>.</w:t>
      </w: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cs</w:t>
      </w:r>
      <w:proofErr w:type="spellEnd"/>
    </w:p>
    <w:p w14:paraId="0AE21CA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70F3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272EC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3A51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5E00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01D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B919D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1DCA6" w14:textId="266F45F1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F2CCC">
        <w:rPr>
          <w:rFonts w:ascii="Consolas" w:eastAsiaTheme="minorHAnsi" w:hAnsi="Consolas" w:cs="Consolas"/>
          <w:color w:val="000000"/>
          <w:sz w:val="19"/>
          <w:szCs w:val="19"/>
        </w:rPr>
        <w:t>LR4</w:t>
      </w:r>
    </w:p>
    <w:p w14:paraId="1E1A89F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2BDBB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C99CA0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E8962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D5630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gramEnd"/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main entry point for the application.</w:t>
      </w:r>
    </w:p>
    <w:p w14:paraId="384516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76680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82F5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0514A2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AB2A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8458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6FF1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6C85B22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01092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76CA8CA2" w:rsidR="0037383C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5839F5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2793E1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50F06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242BC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B1967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E62D3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619CF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CF0DC9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50CD5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E3072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2D956C8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726F4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23117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LR4</w:t>
      </w:r>
    </w:p>
    <w:p w14:paraId="1162D27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72FC6F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1EF1A98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800B2A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0DD25CA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A393E0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0E21D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35C40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ED3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E1B4B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DDB04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C0AD0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EBA841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6B2A93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4CFB6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54980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57F0B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BAAFF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FC760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48132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3E14874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969825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105785C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4678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B30D7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581750B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1812E57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3DB849E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377B600A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132033C8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556F3275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list.Contains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EF923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2C8138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A2F97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48293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61C93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705A9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4F555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14:paraId="2B8A2E05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1444DD" w14:textId="77777777" w:rsidR="0034678D" w:rsidRPr="00244B89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MessageBox</w:t>
      </w:r>
      <w:proofErr w:type="spellEnd"/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7A2C453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528FA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C5EAC8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0C7D5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5327B4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CB1385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.textBox.Text.Trim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CBA67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D1D6A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721E0F3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063BD662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09C1B3C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3FCD9806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D4E061B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454D112D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98BD3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A0E1D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03F72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42D600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BCA6DEC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str.ToUpper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().Contains(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2FE7CE1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ADA8D57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tempList.Add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6D30E6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40F9CFC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AA4F888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DF612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A01181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CC5C0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52F2598B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.listBox.Items.Clear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6218E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34678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6C62A6A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FA0C9E9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66EB6C0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.listBox.Items.Add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65CC0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C51E29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6DB85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8455EA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14:paraId="184E3632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B81CEBF" w14:textId="77777777" w:rsidR="0034678D" w:rsidRPr="00244B89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MessageBox</w:t>
      </w:r>
      <w:proofErr w:type="spellEnd"/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Show</w:t>
      </w:r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Нужно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ввести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244B89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0DE519CE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44B89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1BB1F4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6A75F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CFB72A" w14:textId="77777777" w:rsidR="0034678D" w:rsidRP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34678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9B27CF5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678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F708D69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6BEDB6C8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89F4FE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C88821F" w14:textId="77777777" w:rsidR="0034678D" w:rsidRDefault="0034678D" w:rsidP="003467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5897CB8" w14:textId="7BF4D4E5" w:rsidR="00164483" w:rsidRDefault="004428B7" w:rsidP="0034678D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78036FF5" w14:textId="459FC512" w:rsidR="003949DE" w:rsidRDefault="00622CA8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A643B0" wp14:editId="7A25C438">
            <wp:extent cx="3857625" cy="37027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6" t="12548" r="52378" b="19296"/>
                    <a:stretch/>
                  </pic:blipFill>
                  <pic:spPr bwMode="auto">
                    <a:xfrm>
                      <a:off x="0" y="0"/>
                      <a:ext cx="3866089" cy="371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ED0A22D" w:rsidR="003B09E1" w:rsidRDefault="00622CA8" w:rsidP="003B09E1">
      <w:pPr>
        <w:rPr>
          <w:sz w:val="28"/>
          <w:szCs w:val="28"/>
          <w:lang w:val="ru-RU"/>
        </w:rPr>
      </w:pPr>
      <w:r w:rsidRPr="00622CA8">
        <w:rPr>
          <w:sz w:val="28"/>
          <w:szCs w:val="28"/>
          <w:lang w:val="ru-RU"/>
        </w:rPr>
        <w:t>Диалоговое окно открытия файла для чтения</w:t>
      </w:r>
    </w:p>
    <w:p w14:paraId="6548C162" w14:textId="77777777" w:rsidR="00622CA8" w:rsidRPr="00D10885" w:rsidRDefault="00622CA8" w:rsidP="003B09E1">
      <w:pPr>
        <w:rPr>
          <w:noProof/>
          <w:lang w:val="ru-RU"/>
        </w:rPr>
      </w:pPr>
    </w:p>
    <w:p w14:paraId="34EA714A" w14:textId="29900567" w:rsidR="00622CA8" w:rsidRPr="00622CA8" w:rsidRDefault="0034678D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4C1A76" wp14:editId="7C0D695D">
            <wp:extent cx="5931535" cy="3487420"/>
            <wp:effectExtent l="0" t="0" r="0" b="0"/>
            <wp:docPr id="2" name="Рисунок 2" descr="C:\Users\Student\Desktop\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dddd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452" w14:textId="635C20A8" w:rsidR="003B09E1" w:rsidRDefault="003B09E1" w:rsidP="003B09E1">
      <w:pPr>
        <w:rPr>
          <w:b/>
          <w:bCs/>
          <w:sz w:val="32"/>
          <w:lang w:val="ru-RU"/>
        </w:rPr>
      </w:pPr>
    </w:p>
    <w:p w14:paraId="1FBA634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1953869C" w14:textId="4D7042DE" w:rsidR="00622CA8" w:rsidRPr="00622CA8" w:rsidRDefault="00622CA8" w:rsidP="003B09E1">
      <w:pPr>
        <w:rPr>
          <w:noProof/>
          <w:sz w:val="28"/>
          <w:szCs w:val="28"/>
          <w:lang w:val="ru-RU"/>
        </w:rPr>
      </w:pPr>
      <w:r w:rsidRPr="00622CA8">
        <w:rPr>
          <w:noProof/>
          <w:sz w:val="28"/>
          <w:szCs w:val="28"/>
          <w:lang w:val="ru-RU"/>
        </w:rPr>
        <w:t>Слово для поиска</w:t>
      </w:r>
    </w:p>
    <w:p w14:paraId="605DC0F2" w14:textId="11C3315B" w:rsidR="00622CA8" w:rsidRDefault="0034678D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A9AA0E" wp14:editId="130A6B4D">
            <wp:extent cx="5939790" cy="4215765"/>
            <wp:effectExtent l="0" t="0" r="3810" b="0"/>
            <wp:docPr id="3" name="Рисунок 3" descr="C:\Users\Student\Desktop\nnn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nnnnnnn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44091B8" w14:textId="684A4193" w:rsidR="00622CA8" w:rsidRDefault="00622CA8" w:rsidP="003B09E1">
      <w:pPr>
        <w:rPr>
          <w:sz w:val="28"/>
          <w:szCs w:val="22"/>
          <w:lang w:val="ru-RU"/>
        </w:rPr>
      </w:pPr>
      <w:r w:rsidRPr="00622CA8">
        <w:rPr>
          <w:sz w:val="28"/>
          <w:szCs w:val="22"/>
          <w:lang w:val="ru-RU"/>
        </w:rPr>
        <w:t>Пустой ввод:</w:t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3A26CF96" w:rsidR="00622CA8" w:rsidRPr="00622CA8" w:rsidRDefault="00622CA8" w:rsidP="003B09E1">
      <w:pPr>
        <w:rPr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BD9479" wp14:editId="0CE55D58">
            <wp:extent cx="3181350" cy="2957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72" t="9410" r="55425" b="26425"/>
                    <a:stretch/>
                  </pic:blipFill>
                  <pic:spPr bwMode="auto">
                    <a:xfrm>
                      <a:off x="0" y="0"/>
                      <a:ext cx="3186864" cy="296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0849355F" w:rsidR="00622CA8" w:rsidRPr="0034678D" w:rsidRDefault="00622CA8">
      <w:pPr>
        <w:spacing w:after="160" w:line="259" w:lineRule="auto"/>
        <w:rPr>
          <w:b/>
          <w:bCs/>
          <w:sz w:val="32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2E28D4DC" w14:textId="77777777" w:rsidR="003972E3" w:rsidRDefault="003972E3" w:rsidP="003972E3">
      <w:pPr>
        <w:rPr>
          <w:bCs/>
          <w:sz w:val="32"/>
          <w:lang w:val="ru-RU"/>
        </w:rPr>
      </w:pPr>
      <w:r>
        <w:rPr>
          <w:bCs/>
          <w:sz w:val="32"/>
          <w:lang w:val="ru-RU"/>
        </w:rPr>
        <w:t>https://github.com/Llliiizzzaaaa/Liza</w:t>
      </w:r>
    </w:p>
    <w:p w14:paraId="4B2DE1D2" w14:textId="7B9131A9" w:rsidR="003949DE" w:rsidRPr="00622CA8" w:rsidRDefault="003949DE" w:rsidP="00622CA8">
      <w:pPr>
        <w:rPr>
          <w:b/>
          <w:bCs/>
          <w:sz w:val="36"/>
          <w:szCs w:val="36"/>
          <w:lang w:val="ru-RU"/>
        </w:rPr>
      </w:pP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2"/>
    <w:rsid w:val="000614E7"/>
    <w:rsid w:val="0009410F"/>
    <w:rsid w:val="00164483"/>
    <w:rsid w:val="001E1DD7"/>
    <w:rsid w:val="00244B89"/>
    <w:rsid w:val="0034678D"/>
    <w:rsid w:val="0037383C"/>
    <w:rsid w:val="003949DE"/>
    <w:rsid w:val="003972E3"/>
    <w:rsid w:val="003B09E1"/>
    <w:rsid w:val="003C26EC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A75F12"/>
    <w:rsid w:val="00B01BAD"/>
    <w:rsid w:val="00BF058F"/>
    <w:rsid w:val="00D1088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cp:lastPrinted>2019-12-25T01:19:00Z</cp:lastPrinted>
  <dcterms:created xsi:type="dcterms:W3CDTF">2019-12-25T01:24:00Z</dcterms:created>
  <dcterms:modified xsi:type="dcterms:W3CDTF">2020-11-02T11:39:00Z</dcterms:modified>
</cp:coreProperties>
</file>