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1B25" w14:textId="77777777" w:rsidR="007B2657" w:rsidRDefault="007B2657" w:rsidP="007B2657">
      <w:pPr>
        <w:pStyle w:val="1"/>
        <w:spacing w:before="80"/>
        <w:rPr>
          <w:w w:val="90"/>
        </w:rPr>
      </w:pPr>
    </w:p>
    <w:p w14:paraId="2552460A" w14:textId="77777777" w:rsidR="007B2657" w:rsidRPr="00C430A3" w:rsidRDefault="007B2657" w:rsidP="007B2657">
      <w:pPr>
        <w:spacing w:before="60"/>
        <w:ind w:left="116" w:right="783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 xml:space="preserve">Защищено: </w:t>
      </w:r>
      <w:r w:rsidRPr="00C430A3">
        <w:rPr>
          <w:rFonts w:ascii="Times New Roman" w:hAnsi="Times New Roman"/>
          <w:sz w:val="24"/>
        </w:rPr>
        <w:t>Гапанюк</w:t>
      </w:r>
      <w:r w:rsidRPr="00C430A3">
        <w:rPr>
          <w:rFonts w:ascii="Times New Roman" w:hAnsi="Times New Roman"/>
          <w:spacing w:val="-15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Ю.Е.</w:t>
      </w:r>
    </w:p>
    <w:p w14:paraId="6055C12D" w14:textId="77777777" w:rsidR="007B2657" w:rsidRPr="00C430A3" w:rsidRDefault="007B2657" w:rsidP="007B2657">
      <w:pPr>
        <w:pStyle w:val="a3"/>
        <w:rPr>
          <w:rFonts w:ascii="Times New Roman"/>
          <w:sz w:val="26"/>
        </w:rPr>
      </w:pPr>
    </w:p>
    <w:p w14:paraId="54E0C97E" w14:textId="77777777" w:rsidR="007B2657" w:rsidRPr="00C430A3" w:rsidRDefault="007B2657" w:rsidP="007B2657">
      <w:pPr>
        <w:pStyle w:val="a3"/>
        <w:spacing w:before="1"/>
        <w:rPr>
          <w:rFonts w:ascii="Times New Roman"/>
          <w:sz w:val="22"/>
        </w:rPr>
      </w:pPr>
    </w:p>
    <w:p w14:paraId="4E9EC110" w14:textId="77777777" w:rsidR="007B2657" w:rsidRPr="00C430A3" w:rsidRDefault="007B2657" w:rsidP="007B2657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2022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3B6157EF" w14:textId="77777777" w:rsidR="007B2657" w:rsidRPr="00C430A3" w:rsidRDefault="007B2657" w:rsidP="007B2657">
      <w:pPr>
        <w:spacing w:before="60"/>
        <w:ind w:left="116" w:right="1236"/>
        <w:rPr>
          <w:rFonts w:ascii="Times New Roman" w:hAnsi="Times New Roman"/>
          <w:sz w:val="24"/>
        </w:rPr>
      </w:pPr>
      <w:r w:rsidRPr="00C430A3">
        <w:br w:type="column"/>
      </w:r>
      <w:r w:rsidRPr="00C430A3">
        <w:rPr>
          <w:rFonts w:ascii="Times New Roman" w:hAnsi="Times New Roman"/>
          <w:spacing w:val="-2"/>
          <w:sz w:val="24"/>
        </w:rPr>
        <w:t xml:space="preserve">Демонстрация: </w:t>
      </w:r>
      <w:r w:rsidRPr="00C430A3">
        <w:rPr>
          <w:rFonts w:ascii="Times New Roman" w:hAnsi="Times New Roman"/>
          <w:sz w:val="24"/>
        </w:rPr>
        <w:t>Гапанюк Ю.Е.</w:t>
      </w:r>
    </w:p>
    <w:p w14:paraId="20772C7D" w14:textId="77777777" w:rsidR="007B2657" w:rsidRPr="00C430A3" w:rsidRDefault="007B2657" w:rsidP="007B2657">
      <w:pPr>
        <w:pStyle w:val="a3"/>
        <w:spacing w:before="1"/>
        <w:rPr>
          <w:rFonts w:ascii="Times New Roman"/>
          <w:sz w:val="24"/>
        </w:rPr>
      </w:pPr>
    </w:p>
    <w:p w14:paraId="16F287E3" w14:textId="77777777" w:rsidR="007B2657" w:rsidRPr="00C430A3" w:rsidRDefault="007B2657" w:rsidP="007B2657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2022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7153C616" w14:textId="77777777" w:rsidR="007B2657" w:rsidRPr="00C430A3" w:rsidRDefault="007B2657" w:rsidP="007B2657">
      <w:pPr>
        <w:rPr>
          <w:rFonts w:ascii="Times New Roman" w:hAnsi="Times New Roman"/>
          <w:sz w:val="24"/>
        </w:rPr>
        <w:sectPr w:rsidR="007B2657" w:rsidRPr="00C430A3">
          <w:type w:val="continuous"/>
          <w:pgSz w:w="11910" w:h="16840"/>
          <w:pgMar w:top="640" w:right="1000" w:bottom="280" w:left="1660" w:header="720" w:footer="720" w:gutter="0"/>
          <w:cols w:num="2" w:space="720" w:equalWidth="0">
            <w:col w:w="2913" w:space="2584"/>
            <w:col w:w="3753"/>
          </w:cols>
        </w:sectPr>
      </w:pPr>
    </w:p>
    <w:p w14:paraId="35E323CB" w14:textId="77777777" w:rsidR="007B2657" w:rsidRPr="00C430A3" w:rsidRDefault="007B2657" w:rsidP="007B2657">
      <w:pPr>
        <w:pStyle w:val="a3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DBB78" wp14:editId="334DBC91">
                <wp:simplePos x="0" y="0"/>
                <wp:positionH relativeFrom="page">
                  <wp:posOffset>828040</wp:posOffset>
                </wp:positionH>
                <wp:positionV relativeFrom="page">
                  <wp:posOffset>10139680</wp:posOffset>
                </wp:positionV>
                <wp:extent cx="5897880" cy="0"/>
                <wp:effectExtent l="0" t="0" r="7620" b="12700"/>
                <wp:wrapNone/>
                <wp:docPr id="15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56B3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pt,798.4pt" to="529.6pt,79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" strokeweight=".14056mm">
                <o:lock v:ext="edit" shapetype="f"/>
                <w10:wrap anchorx="page" anchory="page"/>
              </v:line>
            </w:pict>
          </mc:Fallback>
        </mc:AlternateContent>
      </w:r>
    </w:p>
    <w:p w14:paraId="65E0E881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00447AD4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E28C1F3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CA56430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00176A7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6331D01D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0909D483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92A4F40" w14:textId="77777777" w:rsidR="007B2657" w:rsidRPr="00C430A3" w:rsidRDefault="007B2657" w:rsidP="007B2657">
      <w:pPr>
        <w:pStyle w:val="a3"/>
        <w:spacing w:before="6"/>
        <w:rPr>
          <w:rFonts w:ascii="Times New Roman"/>
          <w:sz w:val="24"/>
        </w:rPr>
      </w:pPr>
    </w:p>
    <w:p w14:paraId="472F23CA" w14:textId="6FC37F95" w:rsidR="007B2657" w:rsidRPr="00C430A3" w:rsidRDefault="007B2657" w:rsidP="007B2657">
      <w:pPr>
        <w:spacing w:before="86"/>
        <w:ind w:left="1154" w:right="1672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z w:val="32"/>
        </w:rPr>
        <w:t>Отчет</w:t>
      </w:r>
      <w:r w:rsidRPr="00C430A3">
        <w:rPr>
          <w:rFonts w:ascii="Times New Roman" w:hAnsi="Times New Roman"/>
          <w:b/>
          <w:spacing w:val="-7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по</w:t>
      </w:r>
      <w:r w:rsidRPr="00C430A3">
        <w:rPr>
          <w:rFonts w:ascii="Times New Roman" w:hAnsi="Times New Roman"/>
          <w:b/>
          <w:spacing w:val="-4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лабораторной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работе</w:t>
      </w:r>
      <w:r w:rsidRPr="00C430A3">
        <w:rPr>
          <w:rFonts w:ascii="Times New Roman" w:hAnsi="Times New Roman"/>
          <w:b/>
          <w:spacing w:val="-6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№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="00077B3F">
        <w:rPr>
          <w:rFonts w:ascii="Times New Roman" w:hAnsi="Times New Roman"/>
          <w:b/>
          <w:sz w:val="32"/>
          <w:lang w:val="en-US"/>
        </w:rPr>
        <w:t>4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по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курсу Технологии машинного обучения</w:t>
      </w:r>
    </w:p>
    <w:p w14:paraId="767CD88B" w14:textId="77777777" w:rsidR="007B2657" w:rsidRPr="00C430A3" w:rsidRDefault="007B2657" w:rsidP="007B2657">
      <w:pPr>
        <w:spacing w:before="1"/>
        <w:ind w:left="3289" w:right="3825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pacing w:val="-2"/>
          <w:sz w:val="32"/>
        </w:rPr>
        <w:t>ГУИМЦ</w:t>
      </w:r>
    </w:p>
    <w:p w14:paraId="2E8C365F" w14:textId="77777777" w:rsidR="007B2657" w:rsidRPr="00C430A3" w:rsidRDefault="007B2657" w:rsidP="007B2657">
      <w:pPr>
        <w:pStyle w:val="a3"/>
        <w:spacing w:before="10"/>
        <w:rPr>
          <w:rFonts w:ascii="Times New Roman"/>
          <w:b/>
          <w:sz w:val="40"/>
        </w:rPr>
      </w:pPr>
    </w:p>
    <w:p w14:paraId="540EA750" w14:textId="64F24FA4" w:rsidR="007B2657" w:rsidRPr="00077B3F" w:rsidRDefault="007B2657" w:rsidP="007B2657">
      <w:pPr>
        <w:ind w:left="481" w:hanging="310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z w:val="32"/>
        </w:rPr>
        <w:t>Тема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работы:</w:t>
      </w:r>
      <w:r w:rsidRPr="00C430A3">
        <w:rPr>
          <w:rFonts w:ascii="Times New Roman" w:hAnsi="Times New Roman"/>
          <w:b/>
          <w:spacing w:val="-7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"</w:t>
      </w:r>
      <w:r w:rsidRPr="00C430A3">
        <w:rPr>
          <w:rFonts w:ascii="Times New Roman" w:hAnsi="Times New Roman"/>
          <w:b/>
          <w:spacing w:val="-3"/>
          <w:sz w:val="32"/>
        </w:rPr>
        <w:t xml:space="preserve"> </w:t>
      </w:r>
      <w:r w:rsidR="00FA6934" w:rsidRPr="00FA6934">
        <w:rPr>
          <w:rFonts w:ascii="Times New Roman" w:hAnsi="Times New Roman"/>
          <w:b/>
          <w:spacing w:val="-3"/>
          <w:sz w:val="32"/>
        </w:rPr>
        <w:t>Линейные модели, SVM и деревья решений.</w:t>
      </w:r>
      <w:r w:rsidR="00FA6934">
        <w:rPr>
          <w:rFonts w:ascii="Times New Roman" w:hAnsi="Times New Roman"/>
          <w:b/>
          <w:spacing w:val="-3"/>
          <w:sz w:val="32"/>
        </w:rPr>
        <w:t xml:space="preserve"> </w:t>
      </w:r>
      <w:r w:rsidR="00FA6934" w:rsidRPr="00C430A3">
        <w:rPr>
          <w:rFonts w:ascii="Times New Roman" w:hAnsi="Times New Roman"/>
          <w:b/>
          <w:sz w:val="32"/>
        </w:rPr>
        <w:t>"</w:t>
      </w:r>
    </w:p>
    <w:p w14:paraId="513588DE" w14:textId="77777777" w:rsidR="007B2657" w:rsidRPr="00C430A3" w:rsidRDefault="007B2657" w:rsidP="007B2657">
      <w:pPr>
        <w:pStyle w:val="a3"/>
        <w:spacing w:before="1"/>
        <w:rPr>
          <w:rFonts w:ascii="Times New Roman"/>
          <w:b/>
          <w:sz w:val="49"/>
        </w:rPr>
      </w:pPr>
    </w:p>
    <w:p w14:paraId="0DD0A091" w14:textId="791CE296" w:rsidR="007B2657" w:rsidRPr="00C430A3" w:rsidRDefault="007B2657" w:rsidP="007B2657">
      <w:pPr>
        <w:spacing w:before="1"/>
        <w:ind w:left="3289" w:right="3885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11</w:t>
      </w:r>
    </w:p>
    <w:p w14:paraId="17AC8E14" w14:textId="77777777" w:rsidR="007B2657" w:rsidRPr="00C430A3" w:rsidRDefault="007B2657" w:rsidP="007B2657">
      <w:pPr>
        <w:ind w:left="3289" w:right="3885"/>
        <w:jc w:val="center"/>
        <w:rPr>
          <w:rFonts w:ascii="Times New Roman" w:hAnsi="Times New Roman"/>
          <w:b/>
          <w:sz w:val="24"/>
        </w:rPr>
      </w:pPr>
      <w:r w:rsidRPr="00C430A3">
        <w:rPr>
          <w:rFonts w:ascii="Times New Roman" w:hAnsi="Times New Roman"/>
          <w:sz w:val="24"/>
        </w:rPr>
        <w:t>(количество</w:t>
      </w:r>
      <w:r w:rsidRPr="00C430A3">
        <w:rPr>
          <w:rFonts w:ascii="Times New Roman" w:hAnsi="Times New Roman"/>
          <w:spacing w:val="-15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 xml:space="preserve">листов) </w:t>
      </w:r>
      <w:r w:rsidRPr="00C430A3">
        <w:rPr>
          <w:rFonts w:ascii="Times New Roman" w:hAnsi="Times New Roman"/>
          <w:sz w:val="24"/>
          <w:u w:val="single"/>
        </w:rPr>
        <w:t xml:space="preserve">Вариант № </w:t>
      </w:r>
      <w:r w:rsidRPr="00C430A3">
        <w:rPr>
          <w:rFonts w:ascii="Times New Roman" w:hAnsi="Times New Roman"/>
          <w:b/>
          <w:sz w:val="24"/>
          <w:u w:val="single"/>
        </w:rPr>
        <w:t>4</w:t>
      </w:r>
    </w:p>
    <w:p w14:paraId="51D35FF8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35158A9B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6732A29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5B25362B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3D9BF034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225AD9E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26632AF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5B32D2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5D8193E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E4D44E6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34FC5D4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665144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EC7E5D3" w14:textId="77777777" w:rsidR="007B2657" w:rsidRPr="00C430A3" w:rsidRDefault="007B2657" w:rsidP="007B2657">
      <w:pPr>
        <w:pStyle w:val="a3"/>
        <w:spacing w:before="3"/>
        <w:rPr>
          <w:rFonts w:ascii="Times New Roman"/>
          <w:b/>
          <w:sz w:val="16"/>
        </w:rPr>
      </w:pPr>
    </w:p>
    <w:p w14:paraId="75C89735" w14:textId="77777777" w:rsidR="007B2657" w:rsidRPr="00C430A3" w:rsidRDefault="007B2657" w:rsidP="007B2657">
      <w:pPr>
        <w:spacing w:before="90"/>
        <w:ind w:left="2461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>ИСПОЛНИТЕЛЬ:</w:t>
      </w:r>
    </w:p>
    <w:p w14:paraId="2B5DB801" w14:textId="77777777" w:rsidR="007B2657" w:rsidRPr="00C430A3" w:rsidRDefault="007B2657" w:rsidP="007B2657">
      <w:pPr>
        <w:pStyle w:val="a3"/>
        <w:rPr>
          <w:rFonts w:ascii="Times New Roman"/>
          <w:sz w:val="24"/>
        </w:rPr>
      </w:pPr>
    </w:p>
    <w:p w14:paraId="4568B9A2" w14:textId="77777777" w:rsidR="007B2657" w:rsidRPr="00C430A3" w:rsidRDefault="007B2657" w:rsidP="007B2657">
      <w:pPr>
        <w:tabs>
          <w:tab w:val="left" w:pos="6254"/>
          <w:tab w:val="left" w:pos="8829"/>
        </w:tabs>
        <w:ind w:left="2461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студент</w:t>
      </w:r>
      <w:r w:rsidRPr="00C430A3">
        <w:rPr>
          <w:rFonts w:ascii="Times New Roman" w:hAnsi="Times New Roman"/>
          <w:spacing w:val="-4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группы</w:t>
      </w:r>
      <w:r w:rsidRPr="00C430A3">
        <w:rPr>
          <w:rFonts w:ascii="Times New Roman" w:hAnsi="Times New Roman"/>
          <w:spacing w:val="-4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ИУ5Ц-</w:t>
      </w:r>
      <w:r w:rsidRPr="00C430A3">
        <w:rPr>
          <w:rFonts w:ascii="Times New Roman" w:hAnsi="Times New Roman"/>
          <w:spacing w:val="-5"/>
          <w:sz w:val="24"/>
        </w:rPr>
        <w:t>84Б</w:t>
      </w:r>
      <w:r w:rsidRPr="00C430A3">
        <w:rPr>
          <w:rFonts w:ascii="Times New Roman" w:hAnsi="Times New Roman"/>
          <w:sz w:val="24"/>
        </w:rPr>
        <w:tab/>
      </w:r>
      <w:r w:rsidRPr="00C430A3">
        <w:rPr>
          <w:rFonts w:ascii="Times New Roman" w:hAnsi="Times New Roman"/>
          <w:sz w:val="24"/>
          <w:u w:val="single"/>
        </w:rPr>
        <w:tab/>
      </w:r>
    </w:p>
    <w:p w14:paraId="5DA64953" w14:textId="77777777" w:rsidR="007B2657" w:rsidRPr="00C430A3" w:rsidRDefault="007B2657" w:rsidP="007B2657">
      <w:pPr>
        <w:ind w:left="6604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>(подпись)</w:t>
      </w:r>
    </w:p>
    <w:p w14:paraId="4F57EE50" w14:textId="77777777" w:rsidR="007B2657" w:rsidRPr="00C430A3" w:rsidRDefault="007B2657" w:rsidP="007B2657">
      <w:pPr>
        <w:ind w:left="2461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Шанаурина Е. Г.</w:t>
      </w:r>
    </w:p>
    <w:p w14:paraId="7B5E41E2" w14:textId="77777777" w:rsidR="007B2657" w:rsidRPr="00C430A3" w:rsidRDefault="007B2657" w:rsidP="007B2657">
      <w:pPr>
        <w:tabs>
          <w:tab w:val="left" w:pos="8015"/>
        </w:tabs>
        <w:ind w:left="6019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2022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6A127E99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628FAB64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3CAF062D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218CC6F0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30B8AFD1" w14:textId="77777777" w:rsidR="007B2657" w:rsidRPr="00C430A3" w:rsidRDefault="007B2657" w:rsidP="007B2657">
      <w:pPr>
        <w:spacing w:before="230"/>
        <w:jc w:val="center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Москва,</w:t>
      </w:r>
      <w:r w:rsidRPr="00C430A3">
        <w:rPr>
          <w:rFonts w:ascii="Times New Roman" w:hAnsi="Times New Roman"/>
          <w:spacing w:val="-2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МГТУ</w:t>
      </w:r>
      <w:r w:rsidRPr="00C430A3">
        <w:rPr>
          <w:rFonts w:ascii="Times New Roman" w:hAnsi="Times New Roman"/>
          <w:spacing w:val="29"/>
          <w:sz w:val="24"/>
        </w:rPr>
        <w:t xml:space="preserve">  </w:t>
      </w:r>
      <w:r w:rsidRPr="00C430A3">
        <w:rPr>
          <w:rFonts w:ascii="Times New Roman" w:hAnsi="Times New Roman"/>
          <w:sz w:val="24"/>
        </w:rPr>
        <w:t>-</w:t>
      </w:r>
      <w:r w:rsidRPr="00C430A3">
        <w:rPr>
          <w:rFonts w:ascii="Times New Roman" w:hAnsi="Times New Roman"/>
          <w:spacing w:val="57"/>
          <w:sz w:val="24"/>
        </w:rPr>
        <w:t xml:space="preserve"> </w:t>
      </w:r>
      <w:r w:rsidRPr="00C430A3">
        <w:rPr>
          <w:rFonts w:ascii="Times New Roman" w:hAnsi="Times New Roman"/>
          <w:spacing w:val="-4"/>
          <w:sz w:val="24"/>
        </w:rPr>
        <w:t>2022</w:t>
      </w:r>
    </w:p>
    <w:p w14:paraId="6BD708C8" w14:textId="77777777" w:rsidR="007B2657" w:rsidRDefault="007B2657">
      <w:pPr>
        <w:jc w:val="center"/>
        <w:rPr>
          <w:rFonts w:ascii="Times New Roman" w:hAnsi="Times New Roman"/>
          <w:sz w:val="28"/>
        </w:rPr>
      </w:pPr>
    </w:p>
    <w:p w14:paraId="06D94C83" w14:textId="3EE6309A" w:rsidR="007B2657" w:rsidRDefault="007B2657" w:rsidP="007B2657">
      <w:pPr>
        <w:rPr>
          <w:rFonts w:ascii="Times New Roman" w:hAnsi="Times New Roman"/>
          <w:b/>
          <w:bCs/>
          <w:sz w:val="28"/>
        </w:rPr>
      </w:pPr>
    </w:p>
    <w:p w14:paraId="1FE35E9C" w14:textId="70B15844" w:rsidR="00FA6934" w:rsidRDefault="00FA6934" w:rsidP="007B2657">
      <w:pPr>
        <w:rPr>
          <w:rFonts w:ascii="Times New Roman" w:hAnsi="Times New Roman"/>
          <w:b/>
          <w:bCs/>
          <w:sz w:val="28"/>
        </w:rPr>
      </w:pPr>
    </w:p>
    <w:p w14:paraId="5E94217C" w14:textId="77777777" w:rsidR="00FA6934" w:rsidRDefault="00FA6934" w:rsidP="007B2657">
      <w:pPr>
        <w:rPr>
          <w:rFonts w:ascii="Times New Roman" w:hAnsi="Times New Roman"/>
          <w:b/>
          <w:bCs/>
          <w:sz w:val="28"/>
        </w:rPr>
      </w:pPr>
    </w:p>
    <w:p w14:paraId="71D5C48E" w14:textId="77777777" w:rsidR="007B2657" w:rsidRDefault="007B2657" w:rsidP="007B2657">
      <w:pPr>
        <w:rPr>
          <w:rFonts w:ascii="Times New Roman" w:hAnsi="Times New Roman"/>
          <w:b/>
          <w:bCs/>
          <w:sz w:val="32"/>
          <w:szCs w:val="32"/>
        </w:rPr>
      </w:pPr>
      <w:r w:rsidRPr="007B2657">
        <w:rPr>
          <w:rFonts w:ascii="Times New Roman" w:hAnsi="Times New Roman"/>
          <w:b/>
          <w:bCs/>
          <w:sz w:val="32"/>
          <w:szCs w:val="32"/>
        </w:rPr>
        <w:lastRenderedPageBreak/>
        <w:t xml:space="preserve">Цель лабораторной работы: </w:t>
      </w:r>
    </w:p>
    <w:p w14:paraId="44019E96" w14:textId="4A3BC3DD" w:rsidR="007B2657" w:rsidRPr="007B2657" w:rsidRDefault="007B2657" w:rsidP="007B2657">
      <w:pPr>
        <w:rPr>
          <w:rFonts w:ascii="Times New Roman" w:hAnsi="Times New Roman"/>
          <w:sz w:val="28"/>
          <w:szCs w:val="28"/>
        </w:rPr>
      </w:pPr>
      <w:r w:rsidRPr="007B2657">
        <w:rPr>
          <w:rFonts w:ascii="Times New Roman" w:hAnsi="Times New Roman"/>
          <w:sz w:val="28"/>
          <w:szCs w:val="28"/>
        </w:rPr>
        <w:t>изучение линейных моделей, SVM и деревьев решений.</w:t>
      </w:r>
    </w:p>
    <w:p w14:paraId="63F507DE" w14:textId="77777777" w:rsidR="007B2657" w:rsidRPr="007B2657" w:rsidRDefault="007B2657" w:rsidP="007B2657">
      <w:pPr>
        <w:rPr>
          <w:rFonts w:ascii="Times New Roman" w:hAnsi="Times New Roman"/>
          <w:b/>
          <w:bCs/>
          <w:sz w:val="28"/>
        </w:rPr>
      </w:pPr>
    </w:p>
    <w:p w14:paraId="3A160CC0" w14:textId="642D96DE" w:rsidR="007B2657" w:rsidRPr="007B2657" w:rsidRDefault="007B2657" w:rsidP="007B2657">
      <w:pPr>
        <w:rPr>
          <w:rFonts w:ascii="Times New Roman" w:hAnsi="Times New Roman"/>
          <w:b/>
          <w:bCs/>
          <w:sz w:val="32"/>
          <w:szCs w:val="32"/>
        </w:rPr>
      </w:pPr>
      <w:r w:rsidRPr="007B2657">
        <w:rPr>
          <w:rFonts w:ascii="Times New Roman" w:hAnsi="Times New Roman"/>
          <w:b/>
          <w:bCs/>
          <w:sz w:val="32"/>
          <w:szCs w:val="32"/>
        </w:rPr>
        <w:t>Задание:</w:t>
      </w:r>
    </w:p>
    <w:p w14:paraId="7AF3F30B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Выберите набор данных (датасет) для решения задачи классификации или регрессии.</w:t>
      </w:r>
    </w:p>
    <w:p w14:paraId="7BBFF044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0D7169E6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С использованием метода train_test_split разделите выборку на обучающую и тестовую.</w:t>
      </w:r>
    </w:p>
    <w:p w14:paraId="52F86682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Обучите следующие модели:</w:t>
      </w:r>
    </w:p>
    <w:p w14:paraId="1E816DC8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665D625A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SVM;</w:t>
      </w:r>
    </w:p>
    <w:p w14:paraId="27930897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дерево решений.</w:t>
      </w:r>
    </w:p>
    <w:p w14:paraId="4EBD3FED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4D4A5458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Постройте график, показывающий важность признаков в дереве решений.</w:t>
      </w:r>
    </w:p>
    <w:p w14:paraId="3792875D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Визуализируйте дерево решений или выведите правила дерева решений в текстовом виде.</w:t>
      </w:r>
    </w:p>
    <w:p w14:paraId="7EA6CCA3" w14:textId="77777777" w:rsidR="007B2657" w:rsidRDefault="007B2657">
      <w:pPr>
        <w:jc w:val="center"/>
        <w:rPr>
          <w:rFonts w:ascii="Times New Roman" w:hAnsi="Times New Roman"/>
          <w:sz w:val="28"/>
        </w:rPr>
      </w:pPr>
    </w:p>
    <w:p w14:paraId="4F02A4CA" w14:textId="77777777" w:rsidR="00FA6934" w:rsidRDefault="00FA6934">
      <w:pPr>
        <w:jc w:val="center"/>
        <w:rPr>
          <w:rFonts w:ascii="Times New Roman" w:hAnsi="Times New Roman"/>
          <w:sz w:val="28"/>
        </w:rPr>
      </w:pPr>
    </w:p>
    <w:p w14:paraId="3B2F6478" w14:textId="77777777" w:rsidR="00FA6934" w:rsidRDefault="00FA6934">
      <w:pPr>
        <w:jc w:val="center"/>
        <w:rPr>
          <w:rFonts w:ascii="Times New Roman" w:hAnsi="Times New Roman"/>
          <w:sz w:val="28"/>
        </w:rPr>
      </w:pPr>
    </w:p>
    <w:p w14:paraId="18B71CF5" w14:textId="3D185A4A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</w:rPr>
        <w:t>Ход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</w:rPr>
        <w:t xml:space="preserve"> </w:t>
      </w: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</w:rPr>
        <w:t>выполнения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  <w:t>работы</w:t>
      </w:r>
    </w:p>
    <w:p w14:paraId="6A4CA38B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409A3699" w14:textId="025A12F8" w:rsidR="00FA6934" w:rsidRDefault="00FA6934" w:rsidP="00FA6934">
      <w:pPr>
        <w:pStyle w:val="a3"/>
        <w:spacing w:line="288" w:lineRule="auto"/>
        <w:ind w:right="314"/>
        <w:rPr>
          <w:rFonts w:ascii="Times New Roman" w:hAnsi="Times New Roman" w:cs="Times New Roman"/>
          <w:sz w:val="28"/>
          <w:szCs w:val="28"/>
        </w:rPr>
      </w:pPr>
      <w:r w:rsidRPr="00C430A3">
        <w:rPr>
          <w:rFonts w:ascii="Times New Roman" w:hAnsi="Times New Roman" w:cs="Times New Roman"/>
          <w:sz w:val="28"/>
          <w:szCs w:val="28"/>
        </w:rPr>
        <w:t xml:space="preserve">В качестве набора данных используется dataset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6934">
        <w:rPr>
          <w:rFonts w:ascii="Times New Roman" w:hAnsi="Times New Roman" w:cs="Times New Roman"/>
          <w:sz w:val="28"/>
          <w:szCs w:val="28"/>
        </w:rPr>
        <w:t>Результаты студентов на экзаменах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A6934">
        <w:rPr>
          <w:rFonts w:ascii="Times New Roman" w:hAnsi="Times New Roman" w:cs="Times New Roman"/>
          <w:sz w:val="28"/>
          <w:szCs w:val="28"/>
        </w:rPr>
        <w:t>Оценки, полученные учащимися по различным предметам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CA12515" w14:textId="5A4C6A63" w:rsidR="00FA6934" w:rsidRPr="00C430A3" w:rsidRDefault="00FA6934" w:rsidP="00FA6934">
      <w:pPr>
        <w:pStyle w:val="a3"/>
        <w:spacing w:line="288" w:lineRule="auto"/>
        <w:ind w:right="314"/>
        <w:rPr>
          <w:rFonts w:ascii="Times New Roman" w:hAnsi="Times New Roman" w:cs="Times New Roman"/>
          <w:sz w:val="28"/>
          <w:szCs w:val="28"/>
        </w:rPr>
      </w:pPr>
      <w:r w:rsidRPr="00C430A3">
        <w:rPr>
          <w:rFonts w:ascii="Times New Roman" w:hAnsi="Times New Roman" w:cs="Times New Roman"/>
          <w:w w:val="105"/>
          <w:sz w:val="28"/>
          <w:szCs w:val="28"/>
        </w:rPr>
        <w:t xml:space="preserve">Датасет доступен по адресу: </w:t>
      </w:r>
      <w:r w:rsidRPr="00FA6934">
        <w:rPr>
          <w:rFonts w:ascii="Times New Roman" w:hAnsi="Times New Roman" w:cs="Times New Roman"/>
          <w:w w:val="105"/>
          <w:sz w:val="28"/>
          <w:szCs w:val="28"/>
        </w:rPr>
        <w:t>https://www.kaggle.com/datasets/spscientist/students-performance-in-exams</w:t>
      </w:r>
    </w:p>
    <w:p w14:paraId="63BB89C5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4D0C00AF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01798826" w14:textId="0851BC5D" w:rsidR="00FA6934" w:rsidRPr="00FA6934" w:rsidRDefault="00FA6934" w:rsidP="00FA6934">
      <w:pPr>
        <w:pStyle w:val="a3"/>
        <w:spacing w:before="79"/>
        <w:rPr>
          <w:rFonts w:ascii="Times New Roman" w:hAnsi="Times New Roman" w:cs="Times New Roman"/>
          <w:sz w:val="28"/>
          <w:szCs w:val="28"/>
        </w:rPr>
        <w:sectPr w:rsidR="00FA6934" w:rsidRPr="00FA6934">
          <w:type w:val="continuous"/>
          <w:pgSz w:w="11910" w:h="16840"/>
          <w:pgMar w:top="1040" w:right="740" w:bottom="280" w:left="1060" w:header="720" w:footer="720" w:gutter="0"/>
          <w:cols w:space="720"/>
        </w:sectPr>
      </w:pPr>
      <w:r w:rsidRPr="00C430A3">
        <w:rPr>
          <w:rFonts w:ascii="Times New Roman" w:hAnsi="Times New Roman" w:cs="Times New Roman"/>
          <w:sz w:val="28"/>
          <w:szCs w:val="28"/>
        </w:rPr>
        <w:t>Из</w:t>
      </w:r>
      <w:r w:rsidRPr="00C430A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набора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данных</w:t>
      </w:r>
      <w:r w:rsidRPr="00C430A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будет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рассматриваться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только</w:t>
      </w:r>
      <w:r w:rsidRPr="00C430A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pacing w:val="68"/>
          <w:w w:val="150"/>
          <w:sz w:val="28"/>
          <w:szCs w:val="28"/>
        </w:rPr>
        <w:t xml:space="preserve"> «</w:t>
      </w:r>
      <w:r w:rsidRPr="00FA6934">
        <w:rPr>
          <w:rFonts w:ascii="Times New Roman" w:hAnsi="Times New Roman" w:cs="Times New Roman"/>
          <w:color w:val="000000" w:themeColor="text1"/>
          <w:sz w:val="28"/>
          <w:szCs w:val="28"/>
        </w:rPr>
        <w:t>StudentsPerformance.csv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68B827" w14:textId="77777777" w:rsidR="001A08DA" w:rsidRDefault="00E15945">
      <w:pPr>
        <w:pStyle w:val="1"/>
        <w:spacing w:before="78"/>
        <w:rPr>
          <w:b/>
        </w:rPr>
      </w:pPr>
      <w:r>
        <w:rPr>
          <w:b/>
        </w:rPr>
        <w:lastRenderedPageBreak/>
        <w:t>Лабораторная</w:t>
      </w:r>
      <w:r>
        <w:rPr>
          <w:b/>
          <w:spacing w:val="-11"/>
        </w:rPr>
        <w:t xml:space="preserve"> </w:t>
      </w:r>
      <w:r>
        <w:rPr>
          <w:b/>
        </w:rPr>
        <w:t>работа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№4</w:t>
      </w:r>
    </w:p>
    <w:p w14:paraId="026D794E" w14:textId="77777777" w:rsidR="001A08DA" w:rsidRDefault="001A08DA">
      <w:pPr>
        <w:pStyle w:val="a3"/>
        <w:spacing w:before="4"/>
        <w:rPr>
          <w:rFonts w:ascii="Segoe UI Semibold"/>
          <w:b/>
          <w:sz w:val="14"/>
        </w:rPr>
      </w:pPr>
    </w:p>
    <w:p w14:paraId="3CD348BD" w14:textId="77777777" w:rsidR="001A08DA" w:rsidRPr="00FA6934" w:rsidRDefault="008D5ABF">
      <w:pPr>
        <w:spacing w:before="70"/>
        <w:ind w:left="224"/>
        <w:rPr>
          <w:sz w:val="19"/>
        </w:rPr>
      </w:pPr>
      <w:r>
        <w:pict w14:anchorId="057197D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95" type="#_x0000_t202" alt="" style="position:absolute;left:0;text-align:left;margin-left:97.65pt;margin-top:-1.65pt;width:457.75pt;height:165.1pt;z-index:15731200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345CE445" w14:textId="77777777" w:rsidR="001A08DA" w:rsidRPr="007B2657" w:rsidRDefault="00E15945">
                  <w:pPr>
                    <w:spacing w:before="80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1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numpy</w:t>
                  </w:r>
                  <w:r w:rsidRPr="007B2657">
                    <w:rPr>
                      <w:color w:val="202020"/>
                      <w:spacing w:val="11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as</w:t>
                  </w:r>
                  <w:r w:rsidRPr="007B2657">
                    <w:rPr>
                      <w:b/>
                      <w:color w:val="008000"/>
                      <w:spacing w:val="11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5"/>
                      <w:sz w:val="19"/>
                      <w:lang w:val="en-US"/>
                    </w:rPr>
                    <w:t>np</w:t>
                  </w:r>
                </w:p>
                <w:p w14:paraId="6AADE9C7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1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pandas</w:t>
                  </w:r>
                  <w:r w:rsidRPr="007B2657">
                    <w:rPr>
                      <w:color w:val="20202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as</w:t>
                  </w:r>
                  <w:r w:rsidRPr="007B2657">
                    <w:rPr>
                      <w:b/>
                      <w:color w:val="00800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5"/>
                      <w:sz w:val="19"/>
                      <w:lang w:val="en-US"/>
                    </w:rPr>
                    <w:t>pd</w:t>
                  </w:r>
                </w:p>
                <w:p w14:paraId="2CEE78C5" w14:textId="77777777" w:rsidR="001A08DA" w:rsidRPr="007B2657" w:rsidRDefault="00E15945">
                  <w:pPr>
                    <w:spacing w:before="17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typing</w:t>
                  </w:r>
                  <w:r w:rsidRPr="007B2657">
                    <w:rPr>
                      <w:color w:val="20202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Dict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Tuple</w:t>
                  </w:r>
                </w:p>
                <w:p w14:paraId="539BF29C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seaborn</w:t>
                  </w:r>
                  <w:r w:rsidRPr="007B2657">
                    <w:rPr>
                      <w:color w:val="20202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as</w:t>
                  </w:r>
                  <w:r w:rsidRPr="007B2657">
                    <w:rPr>
                      <w:b/>
                      <w:color w:val="00800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5"/>
                      <w:sz w:val="19"/>
                      <w:lang w:val="en-US"/>
                    </w:rPr>
                    <w:t>sns</w:t>
                  </w:r>
                </w:p>
                <w:p w14:paraId="20B72ABB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matplotlib.pyplot</w:t>
                  </w:r>
                  <w:r w:rsidRPr="007B2657">
                    <w:rPr>
                      <w:color w:val="202020"/>
                      <w:spacing w:val="1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as</w:t>
                  </w:r>
                  <w:r w:rsidRPr="007B2657">
                    <w:rPr>
                      <w:b/>
                      <w:color w:val="008000"/>
                      <w:spacing w:val="2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5"/>
                      <w:sz w:val="19"/>
                      <w:lang w:val="en-US"/>
                    </w:rPr>
                    <w:t>plt</w:t>
                  </w:r>
                </w:p>
                <w:p w14:paraId="2DEF1C87" w14:textId="77777777" w:rsidR="001A08DA" w:rsidRPr="007B2657" w:rsidRDefault="00E15945">
                  <w:pPr>
                    <w:spacing w:before="17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%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matplotlib</w:t>
                  </w:r>
                  <w:r w:rsidRPr="007B2657">
                    <w:rPr>
                      <w:b/>
                      <w:color w:val="00800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inline</w:t>
                  </w:r>
                </w:p>
                <w:p w14:paraId="492643A7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1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sklearn.impute</w:t>
                  </w:r>
                  <w:r w:rsidRPr="007B2657">
                    <w:rPr>
                      <w:color w:val="202020"/>
                      <w:spacing w:val="1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SimpleImputer</w:t>
                  </w:r>
                </w:p>
                <w:p w14:paraId="5BFE4AFD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warnings</w:t>
                  </w:r>
                </w:p>
                <w:p w14:paraId="458FA646" w14:textId="77777777" w:rsidR="001A08DA" w:rsidRPr="007B2657" w:rsidRDefault="00E15945">
                  <w:pPr>
                    <w:spacing w:before="17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sklearn.pipeline</w:t>
                  </w:r>
                  <w:r w:rsidRPr="007B2657">
                    <w:rPr>
                      <w:color w:val="202020"/>
                      <w:spacing w:val="2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Pipeline</w:t>
                  </w:r>
                </w:p>
                <w:p w14:paraId="32EAA785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sklearn.preprocessing</w:t>
                  </w:r>
                  <w:r w:rsidRPr="007B2657">
                    <w:rPr>
                      <w:color w:val="202020"/>
                      <w:spacing w:val="2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PolynomialFeatures</w:t>
                  </w:r>
                </w:p>
                <w:p w14:paraId="6F2955DB" w14:textId="77777777" w:rsidR="001A08DA" w:rsidRPr="007B2657" w:rsidRDefault="00E15945">
                  <w:pPr>
                    <w:spacing w:before="17"/>
                    <w:ind w:left="152" w:right="-29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sklearn.metrics</w:t>
                  </w:r>
                  <w:r w:rsidRPr="007B2657">
                    <w:rPr>
                      <w:color w:val="202020"/>
                      <w:spacing w:val="2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7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confusion_matrix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2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precision_score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2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recall_score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27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f1_scor</w:t>
                  </w:r>
                </w:p>
                <w:p w14:paraId="1FCFA9C6" w14:textId="77777777" w:rsidR="001A08DA" w:rsidRPr="007B2657" w:rsidRDefault="00E15945">
                  <w:pPr>
                    <w:spacing w:before="18" w:line="259" w:lineRule="auto"/>
                    <w:ind w:left="152" w:right="3180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 xml:space="preserve">from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sklearn.linear_model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 xml:space="preserve">import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LinearRegression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warnings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simplefilter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B92020"/>
                      <w:spacing w:val="-2"/>
                      <w:sz w:val="19"/>
                      <w:lang w:val="en-US"/>
                    </w:rPr>
                    <w:t>"ignore"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FA6934">
        <w:rPr>
          <w:color w:val="616161"/>
          <w:spacing w:val="6"/>
          <w:sz w:val="19"/>
        </w:rPr>
        <w:t xml:space="preserve"> </w:t>
      </w:r>
      <w:r w:rsidR="00E15945" w:rsidRPr="00FA6934">
        <w:rPr>
          <w:color w:val="616161"/>
          <w:spacing w:val="-4"/>
          <w:sz w:val="19"/>
        </w:rPr>
        <w:t>[1]:</w:t>
      </w:r>
    </w:p>
    <w:p w14:paraId="109A60FB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D87359C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7204C8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4D24D35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8CCE44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75E8E07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17B5D4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4B6A2F3" w14:textId="77777777" w:rsidR="001A08DA" w:rsidRPr="00FA6934" w:rsidRDefault="001A08DA">
      <w:pPr>
        <w:pStyle w:val="a3"/>
        <w:spacing w:before="0"/>
        <w:rPr>
          <w:sz w:val="20"/>
        </w:rPr>
      </w:pPr>
    </w:p>
    <w:p w14:paraId="6D95E731" w14:textId="77777777" w:rsidR="001A08DA" w:rsidRPr="00FA6934" w:rsidRDefault="001A08DA">
      <w:pPr>
        <w:pStyle w:val="a3"/>
        <w:spacing w:before="0"/>
        <w:rPr>
          <w:sz w:val="20"/>
        </w:rPr>
      </w:pPr>
    </w:p>
    <w:p w14:paraId="2AD3355E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3B326A7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ADE7D6F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47EB79C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C569C8F" w14:textId="77777777" w:rsidR="001A08DA" w:rsidRPr="00FA6934" w:rsidRDefault="001A08DA">
      <w:pPr>
        <w:pStyle w:val="a3"/>
        <w:spacing w:before="0"/>
        <w:rPr>
          <w:sz w:val="17"/>
        </w:rPr>
      </w:pPr>
    </w:p>
    <w:p w14:paraId="01C0FF55" w14:textId="77777777" w:rsidR="001A08DA" w:rsidRPr="00FA6934" w:rsidRDefault="008D5ABF">
      <w:pPr>
        <w:spacing w:before="1"/>
        <w:ind w:left="224"/>
        <w:rPr>
          <w:sz w:val="19"/>
        </w:rPr>
      </w:pPr>
      <w:r>
        <w:pict w14:anchorId="3B2E05EA">
          <v:shape id="docshape2" o:spid="_x0000_s1094" type="#_x0000_t202" alt="" style="position:absolute;left:0;text-align:left;margin-left:97.65pt;margin-top:-5.1pt;width:457.75pt;height:44.3pt;z-index:15730688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24601BF9" w14:textId="77777777" w:rsidR="001A08DA" w:rsidRDefault="00E15945">
                  <w:pPr>
                    <w:spacing w:before="80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чтение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обучающей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выборки</w:t>
                  </w:r>
                </w:p>
                <w:p w14:paraId="161DE31F" w14:textId="77777777" w:rsidR="001A08DA" w:rsidRDefault="00E15945">
                  <w:pPr>
                    <w:spacing w:before="18" w:line="259" w:lineRule="auto"/>
                    <w:ind w:left="152" w:right="3180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 xml:space="preserve">data </w:t>
                  </w:r>
                  <w:r>
                    <w:rPr>
                      <w:b/>
                      <w:color w:val="7216AB"/>
                      <w:sz w:val="19"/>
                    </w:rPr>
                    <w:t xml:space="preserve">= </w:t>
                  </w:r>
                  <w:r>
                    <w:rPr>
                      <w:color w:val="202020"/>
                      <w:sz w:val="19"/>
                    </w:rPr>
                    <w:t>pd</w:t>
                  </w:r>
                  <w:r>
                    <w:rPr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read_csv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B92020"/>
                      <w:sz w:val="19"/>
                    </w:rPr>
                    <w:t>'StudentsPerformance.csv'</w:t>
                  </w:r>
                  <w:r>
                    <w:rPr>
                      <w:color w:val="0054AA"/>
                      <w:sz w:val="19"/>
                    </w:rPr>
                    <w:t xml:space="preserve">) </w:t>
                  </w:r>
                  <w:r>
                    <w:rPr>
                      <w:color w:val="202020"/>
                      <w:spacing w:val="-2"/>
                      <w:sz w:val="19"/>
                    </w:rPr>
                    <w:t>data</w:t>
                  </w:r>
                  <w:r>
                    <w:rPr>
                      <w:b/>
                      <w:color w:val="7216AB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FA6934">
        <w:rPr>
          <w:color w:val="616161"/>
          <w:spacing w:val="6"/>
          <w:sz w:val="19"/>
        </w:rPr>
        <w:t xml:space="preserve"> </w:t>
      </w:r>
      <w:r w:rsidR="00E15945" w:rsidRPr="00FA6934">
        <w:rPr>
          <w:color w:val="616161"/>
          <w:spacing w:val="-4"/>
          <w:sz w:val="19"/>
        </w:rPr>
        <w:t>[2]:</w:t>
      </w:r>
    </w:p>
    <w:p w14:paraId="64100A23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661CBA4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0CE24C7" w14:textId="77777777" w:rsidR="001A08DA" w:rsidRPr="00FA6934" w:rsidRDefault="001A08DA">
      <w:pPr>
        <w:rPr>
          <w:sz w:val="20"/>
        </w:rPr>
        <w:sectPr w:rsidR="001A08DA" w:rsidRPr="00FA6934">
          <w:pgSz w:w="11900" w:h="16840"/>
          <w:pgMar w:top="760" w:right="640" w:bottom="280" w:left="880" w:header="720" w:footer="720" w:gutter="0"/>
          <w:cols w:space="720"/>
        </w:sectPr>
      </w:pPr>
    </w:p>
    <w:p w14:paraId="7F65A3BB" w14:textId="77777777" w:rsidR="001A08DA" w:rsidRPr="00FA6934" w:rsidRDefault="001A08DA">
      <w:pPr>
        <w:pStyle w:val="a3"/>
        <w:spacing w:before="3"/>
        <w:rPr>
          <w:sz w:val="24"/>
        </w:rPr>
      </w:pPr>
    </w:p>
    <w:p w14:paraId="79473B09" w14:textId="77777777" w:rsidR="001A08DA" w:rsidRPr="007B2657" w:rsidRDefault="00E15945">
      <w:pPr>
        <w:ind w:left="224"/>
        <w:rPr>
          <w:sz w:val="19"/>
          <w:lang w:val="en-US"/>
        </w:rPr>
      </w:pPr>
      <w:r w:rsidRPr="007B2657">
        <w:rPr>
          <w:color w:val="616161"/>
          <w:spacing w:val="-2"/>
          <w:sz w:val="19"/>
          <w:lang w:val="en-US"/>
        </w:rPr>
        <w:t>Out[2]:</w:t>
      </w:r>
    </w:p>
    <w:p w14:paraId="3CB0C89F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50D5B71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4C79FC88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ED9B84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017EA76E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2E9C65A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0D6B6F06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D8EEFA6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1F8CB588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41CF08E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154562BD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21E9968C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194140F1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7652D59" w14:textId="77777777" w:rsidR="001A08DA" w:rsidRPr="007B2657" w:rsidRDefault="001A08DA">
      <w:pPr>
        <w:pStyle w:val="a3"/>
        <w:spacing w:before="4"/>
        <w:rPr>
          <w:sz w:val="27"/>
          <w:lang w:val="en-US"/>
        </w:rPr>
      </w:pPr>
    </w:p>
    <w:p w14:paraId="7F899A53" w14:textId="77777777" w:rsidR="001A08DA" w:rsidRPr="007B2657" w:rsidRDefault="008D5ABF">
      <w:pPr>
        <w:ind w:left="224"/>
        <w:rPr>
          <w:sz w:val="19"/>
          <w:lang w:val="en-US"/>
        </w:rPr>
      </w:pPr>
      <w:r>
        <w:pict w14:anchorId="7EF8B215">
          <v:shape id="docshape3" o:spid="_x0000_s1093" type="#_x0000_t202" alt="" style="position:absolute;left:0;text-align:left;margin-left:97.65pt;margin-top:-5.15pt;width:457.75pt;height:32.3pt;z-index:15730176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4EB3F5E9" w14:textId="77777777" w:rsidR="001A08DA" w:rsidRPr="007B2657" w:rsidRDefault="00E15945">
                  <w:pPr>
                    <w:spacing w:before="80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sklearn.model_selection</w:t>
                  </w:r>
                  <w:r w:rsidRPr="007B2657">
                    <w:rPr>
                      <w:color w:val="202020"/>
                      <w:spacing w:val="25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5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train_test_split</w:t>
                  </w:r>
                </w:p>
                <w:p w14:paraId="68EDBE10" w14:textId="77777777" w:rsidR="001A08DA" w:rsidRDefault="00E15945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2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sz w:val="19"/>
                    </w:rPr>
                    <w:t>LabelEncoder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4"/>
          <w:sz w:val="19"/>
          <w:lang w:val="en-US"/>
        </w:rPr>
        <w:t>[3]:</w:t>
      </w:r>
    </w:p>
    <w:p w14:paraId="5CF2710A" w14:textId="77777777" w:rsidR="001A08DA" w:rsidRPr="007B2657" w:rsidRDefault="00E15945">
      <w:pPr>
        <w:rPr>
          <w:sz w:val="24"/>
          <w:lang w:val="en-US"/>
        </w:rPr>
      </w:pPr>
      <w:r w:rsidRPr="007B2657">
        <w:rPr>
          <w:lang w:val="en-US"/>
        </w:rPr>
        <w:br w:type="column"/>
      </w:r>
    </w:p>
    <w:p w14:paraId="5BE77575" w14:textId="77777777" w:rsidR="001A08DA" w:rsidRPr="007B2657" w:rsidRDefault="001A08DA">
      <w:pPr>
        <w:pStyle w:val="a3"/>
        <w:spacing w:before="1"/>
        <w:rPr>
          <w:sz w:val="19"/>
          <w:lang w:val="en-US"/>
        </w:rPr>
      </w:pPr>
    </w:p>
    <w:p w14:paraId="5991E7C3" w14:textId="77777777" w:rsidR="001A08DA" w:rsidRPr="007B2657" w:rsidRDefault="008D5ABF">
      <w:pPr>
        <w:ind w:left="224"/>
        <w:rPr>
          <w:rFonts w:ascii="Segoe UI"/>
          <w:b/>
          <w:sz w:val="18"/>
          <w:lang w:val="en-US"/>
        </w:rPr>
      </w:pPr>
      <w:r>
        <w:pict w14:anchorId="6573E685">
          <v:shape id="docshape4" o:spid="_x0000_s1092" type="#_x0000_t202" alt="" style="position:absolute;left:0;text-align:left;margin-left:97.3pt;margin-top:12pt;width:443.5pt;height:129.55pt;z-index:157317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8"/>
                    <w:gridCol w:w="1019"/>
                    <w:gridCol w:w="1101"/>
                    <w:gridCol w:w="1769"/>
                    <w:gridCol w:w="1185"/>
                    <w:gridCol w:w="1318"/>
                    <w:gridCol w:w="758"/>
                    <w:gridCol w:w="818"/>
                    <w:gridCol w:w="585"/>
                  </w:tblGrid>
                  <w:tr w:rsidR="001A08DA" w14:paraId="553EF910" w14:textId="77777777">
                    <w:trPr>
                      <w:trHeight w:val="326"/>
                    </w:trPr>
                    <w:tc>
                      <w:tcPr>
                        <w:tcW w:w="5392" w:type="dxa"/>
                        <w:gridSpan w:val="5"/>
                        <w:tcBorders>
                          <w:bottom w:val="single" w:sz="8" w:space="0" w:color="BDBDBD"/>
                        </w:tcBorders>
                      </w:tcPr>
                      <w:p w14:paraId="619A340E" w14:textId="77777777" w:rsidR="001A08DA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18" w:type="dxa"/>
                        <w:tcBorders>
                          <w:bottom w:val="single" w:sz="8" w:space="0" w:color="BDBDBD"/>
                        </w:tcBorders>
                      </w:tcPr>
                      <w:p w14:paraId="73CBF2F2" w14:textId="77777777" w:rsidR="001A08DA" w:rsidRDefault="00E15945">
                        <w:pPr>
                          <w:pStyle w:val="TableParagraph"/>
                          <w:spacing w:line="240" w:lineRule="auto"/>
                          <w:ind w:right="239"/>
                          <w:jc w:val="right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2161" w:type="dxa"/>
                        <w:gridSpan w:val="3"/>
                        <w:tcBorders>
                          <w:bottom w:val="single" w:sz="8" w:space="0" w:color="BDBDBD"/>
                        </w:tcBorders>
                      </w:tcPr>
                      <w:p w14:paraId="72342366" w14:textId="77777777" w:rsidR="001A08DA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A08DA" w14:paraId="0343A929" w14:textId="77777777">
                    <w:trPr>
                      <w:trHeight w:val="418"/>
                    </w:trPr>
                    <w:tc>
                      <w:tcPr>
                        <w:tcW w:w="318" w:type="dxa"/>
                        <w:tcBorders>
                          <w:top w:val="single" w:sz="8" w:space="0" w:color="BDBDBD"/>
                        </w:tcBorders>
                      </w:tcPr>
                      <w:p w14:paraId="6BE5C223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right="2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BDBDBD"/>
                        </w:tcBorders>
                      </w:tcPr>
                      <w:p w14:paraId="6855A50F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right="35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single" w:sz="8" w:space="0" w:color="BDBDBD"/>
                        </w:tcBorders>
                      </w:tcPr>
                      <w:p w14:paraId="38AA2377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right="9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 xml:space="preserve">group </w:t>
                        </w: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8" w:space="0" w:color="BDBDBD"/>
                        </w:tcBorders>
                      </w:tcPr>
                      <w:p w14:paraId="721F5F19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right="258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 xml:space="preserve">bachelor's 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degree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8" w:space="0" w:color="BDBDBD"/>
                        </w:tcBorders>
                      </w:tcPr>
                      <w:p w14:paraId="38903E3D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left="246" w:right="21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single" w:sz="8" w:space="0" w:color="BDBDBD"/>
                        </w:tcBorders>
                      </w:tcPr>
                      <w:p w14:paraId="10B08341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right="23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" w:space="0" w:color="BDBDBD"/>
                        </w:tcBorders>
                      </w:tcPr>
                      <w:p w14:paraId="5EA806F7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left="239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BDBDBD"/>
                        </w:tcBorders>
                      </w:tcPr>
                      <w:p w14:paraId="6F200DF7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left="306" w:right="2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single" w:sz="8" w:space="0" w:color="BDBDBD"/>
                        </w:tcBorders>
                      </w:tcPr>
                      <w:p w14:paraId="3BC4AD93" w14:textId="77777777" w:rsidR="001A08DA" w:rsidRDefault="00E15945">
                        <w:pPr>
                          <w:pStyle w:val="TableParagraph"/>
                          <w:spacing w:before="88" w:line="240" w:lineRule="auto"/>
                          <w:ind w:right="8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74</w:t>
                        </w:r>
                      </w:p>
                    </w:tc>
                  </w:tr>
                  <w:tr w:rsidR="001A08DA" w14:paraId="7E14A242" w14:textId="77777777">
                    <w:trPr>
                      <w:trHeight w:val="420"/>
                    </w:trPr>
                    <w:tc>
                      <w:tcPr>
                        <w:tcW w:w="318" w:type="dxa"/>
                      </w:tcPr>
                      <w:p w14:paraId="55BD4BAE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right="2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5A0D3E7C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right="35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4922F795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right="9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 xml:space="preserve">group </w:t>
                        </w: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769" w:type="dxa"/>
                      </w:tcPr>
                      <w:p w14:paraId="5D80F57B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right="258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 xml:space="preserve">some 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37564E2B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left="246" w:right="21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18" w:type="dxa"/>
                      </w:tcPr>
                      <w:p w14:paraId="0501A356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right="23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758" w:type="dxa"/>
                      </w:tcPr>
                      <w:p w14:paraId="2AE3DA4F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left="239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69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023AC7CB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left="306" w:right="2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585" w:type="dxa"/>
                      </w:tcPr>
                      <w:p w14:paraId="240F67FA" w14:textId="77777777" w:rsidR="001A08DA" w:rsidRDefault="00E15945">
                        <w:pPr>
                          <w:pStyle w:val="TableParagraph"/>
                          <w:spacing w:before="90" w:line="240" w:lineRule="auto"/>
                          <w:ind w:right="8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88</w:t>
                        </w:r>
                      </w:p>
                    </w:tc>
                  </w:tr>
                  <w:tr w:rsidR="001A08DA" w14:paraId="537982AD" w14:textId="77777777">
                    <w:trPr>
                      <w:trHeight w:val="329"/>
                    </w:trPr>
                    <w:tc>
                      <w:tcPr>
                        <w:tcW w:w="318" w:type="dxa"/>
                      </w:tcPr>
                      <w:p w14:paraId="78A1B6E8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2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6EF2E913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35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77E47569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9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 xml:space="preserve">group </w:t>
                        </w: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769" w:type="dxa"/>
                      </w:tcPr>
                      <w:p w14:paraId="1279328F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258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 xml:space="preserve">master's 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degree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4E9563B3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left="246" w:right="21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18" w:type="dxa"/>
                      </w:tcPr>
                      <w:p w14:paraId="541EBC5E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23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758" w:type="dxa"/>
                      </w:tcPr>
                      <w:p w14:paraId="3A2D4308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left="239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75715E6C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left="306" w:right="2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585" w:type="dxa"/>
                      </w:tcPr>
                      <w:p w14:paraId="1940513E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8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93</w:t>
                        </w:r>
                      </w:p>
                    </w:tc>
                  </w:tr>
                  <w:tr w:rsidR="001A08DA" w:rsidRPr="007B2657" w14:paraId="78134552" w14:textId="77777777">
                    <w:trPr>
                      <w:trHeight w:val="420"/>
                    </w:trPr>
                    <w:tc>
                      <w:tcPr>
                        <w:tcW w:w="8871" w:type="dxa"/>
                        <w:gridSpan w:val="9"/>
                      </w:tcPr>
                      <w:p w14:paraId="779707CD" w14:textId="77777777" w:rsidR="001A08DA" w:rsidRPr="007B2657" w:rsidRDefault="00E15945">
                        <w:pPr>
                          <w:pStyle w:val="TableParagraph"/>
                          <w:tabs>
                            <w:tab w:val="left" w:pos="591"/>
                            <w:tab w:val="left" w:pos="1693"/>
                            <w:tab w:val="left" w:pos="3105"/>
                            <w:tab w:val="left" w:pos="6064"/>
                            <w:tab w:val="left" w:pos="6949"/>
                            <w:tab w:val="left" w:pos="7789"/>
                            <w:tab w:val="right" w:pos="8778"/>
                          </w:tabs>
                          <w:spacing w:before="181" w:line="220" w:lineRule="exact"/>
                          <w:ind w:left="91"/>
                          <w:jc w:val="left"/>
                          <w:rPr>
                            <w:rFonts w:ascii="Segoe UI"/>
                            <w:sz w:val="18"/>
                            <w:lang w:val="en-US"/>
                          </w:rPr>
                        </w:pPr>
                        <w:r w:rsidRPr="007B2657">
                          <w:rPr>
                            <w:rFonts w:ascii="Segoe UI"/>
                            <w:b/>
                            <w:spacing w:val="-10"/>
                            <w:sz w:val="18"/>
                            <w:lang w:val="en-US"/>
                          </w:rPr>
                          <w:t>3</w:t>
                        </w:r>
                        <w:r w:rsidRPr="007B2657">
                          <w:rPr>
                            <w:rFonts w:ascii="Segoe UI"/>
                            <w:b/>
                            <w:sz w:val="18"/>
                            <w:lang w:val="en-US"/>
                          </w:rPr>
                          <w:tab/>
                        </w:r>
                        <w:r w:rsidRPr="007B2657">
                          <w:rPr>
                            <w:rFonts w:ascii="Segoe UI"/>
                            <w:spacing w:val="-4"/>
                            <w:sz w:val="18"/>
                            <w:lang w:val="en-US"/>
                          </w:rPr>
                          <w:t>male</w:t>
                        </w:r>
                        <w:r w:rsidRPr="007B2657">
                          <w:rPr>
                            <w:rFonts w:ascii="Segoe UI"/>
                            <w:sz w:val="18"/>
                            <w:lang w:val="en-US"/>
                          </w:rPr>
                          <w:tab/>
                          <w:t xml:space="preserve">group </w:t>
                        </w:r>
                        <w:r w:rsidRPr="007B2657">
                          <w:rPr>
                            <w:rFonts w:ascii="Segoe UI"/>
                            <w:spacing w:val="-10"/>
                            <w:sz w:val="18"/>
                            <w:lang w:val="en-US"/>
                          </w:rPr>
                          <w:t>A</w:t>
                        </w:r>
                        <w:r w:rsidRPr="007B2657">
                          <w:rPr>
                            <w:rFonts w:ascii="Segoe UI"/>
                            <w:sz w:val="18"/>
                            <w:lang w:val="en-US"/>
                          </w:rPr>
                          <w:tab/>
                        </w:r>
                        <w:r w:rsidRPr="007B2657">
                          <w:rPr>
                            <w:rFonts w:ascii="Segoe UI"/>
                            <w:position w:val="12"/>
                            <w:sz w:val="18"/>
                            <w:lang w:val="en-US"/>
                          </w:rPr>
                          <w:t>associate's</w:t>
                        </w:r>
                        <w:r w:rsidRPr="007B2657">
                          <w:rPr>
                            <w:rFonts w:ascii="Segoe UI"/>
                            <w:spacing w:val="44"/>
                            <w:position w:val="12"/>
                            <w:sz w:val="18"/>
                            <w:lang w:val="en-US"/>
                          </w:rPr>
                          <w:t xml:space="preserve">  </w:t>
                        </w:r>
                        <w:r w:rsidRPr="007B2657">
                          <w:rPr>
                            <w:rFonts w:ascii="Segoe UI"/>
                            <w:spacing w:val="-2"/>
                            <w:sz w:val="18"/>
                            <w:lang w:val="en-US"/>
                          </w:rPr>
                          <w:t>free/reduced</w:t>
                        </w:r>
                        <w:r w:rsidRPr="007B2657">
                          <w:rPr>
                            <w:rFonts w:ascii="Segoe UI"/>
                            <w:sz w:val="18"/>
                            <w:lang w:val="en-US"/>
                          </w:rPr>
                          <w:tab/>
                        </w:r>
                        <w:r w:rsidRPr="007B2657">
                          <w:rPr>
                            <w:rFonts w:ascii="Segoe UI"/>
                            <w:spacing w:val="-4"/>
                            <w:sz w:val="18"/>
                            <w:lang w:val="en-US"/>
                          </w:rPr>
                          <w:t>none</w:t>
                        </w:r>
                        <w:r w:rsidRPr="007B2657">
                          <w:rPr>
                            <w:rFonts w:ascii="Segoe UI"/>
                            <w:sz w:val="18"/>
                            <w:lang w:val="en-US"/>
                          </w:rPr>
                          <w:tab/>
                        </w:r>
                        <w:r w:rsidRPr="007B2657">
                          <w:rPr>
                            <w:rFonts w:ascii="Segoe UI"/>
                            <w:spacing w:val="-5"/>
                            <w:sz w:val="18"/>
                            <w:lang w:val="en-US"/>
                          </w:rPr>
                          <w:t>47</w:t>
                        </w:r>
                        <w:r w:rsidRPr="007B2657">
                          <w:rPr>
                            <w:rFonts w:ascii="Segoe UI"/>
                            <w:sz w:val="18"/>
                            <w:lang w:val="en-US"/>
                          </w:rPr>
                          <w:tab/>
                        </w:r>
                        <w:r w:rsidRPr="007B2657">
                          <w:rPr>
                            <w:rFonts w:ascii="Segoe UI"/>
                            <w:spacing w:val="-5"/>
                            <w:sz w:val="18"/>
                            <w:lang w:val="en-US"/>
                          </w:rPr>
                          <w:t>57</w:t>
                        </w:r>
                        <w:r w:rsidRPr="007B2657">
                          <w:rPr>
                            <w:rFonts w:ascii="Times New Roman"/>
                            <w:sz w:val="18"/>
                            <w:lang w:val="en-US"/>
                          </w:rPr>
                          <w:tab/>
                        </w:r>
                        <w:r w:rsidRPr="007B2657">
                          <w:rPr>
                            <w:rFonts w:ascii="Segoe UI"/>
                            <w:spacing w:val="-5"/>
                            <w:sz w:val="18"/>
                            <w:lang w:val="en-US"/>
                          </w:rPr>
                          <w:t>44</w:t>
                        </w:r>
                      </w:p>
                    </w:tc>
                  </w:tr>
                  <w:tr w:rsidR="001A08DA" w14:paraId="43F01EB9" w14:textId="77777777">
                    <w:trPr>
                      <w:trHeight w:val="329"/>
                    </w:trPr>
                    <w:tc>
                      <w:tcPr>
                        <w:tcW w:w="318" w:type="dxa"/>
                      </w:tcPr>
                      <w:p w14:paraId="165752C1" w14:textId="77777777" w:rsidR="001A08DA" w:rsidRPr="007B2657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019" w:type="dxa"/>
                      </w:tcPr>
                      <w:p w14:paraId="2F0E623F" w14:textId="77777777" w:rsidR="001A08DA" w:rsidRPr="007B2657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101" w:type="dxa"/>
                      </w:tcPr>
                      <w:p w14:paraId="55DBE433" w14:textId="77777777" w:rsidR="001A08DA" w:rsidRPr="007B2657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769" w:type="dxa"/>
                      </w:tcPr>
                      <w:p w14:paraId="6FCE6625" w14:textId="77777777" w:rsidR="001A08DA" w:rsidRDefault="00E15945">
                        <w:pPr>
                          <w:pStyle w:val="TableParagraph"/>
                          <w:spacing w:line="240" w:lineRule="auto"/>
                          <w:ind w:right="258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degree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5C318FAD" w14:textId="77777777" w:rsidR="001A08DA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18" w:type="dxa"/>
                      </w:tcPr>
                      <w:p w14:paraId="7461D1F6" w14:textId="77777777" w:rsidR="001A08DA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8" w:type="dxa"/>
                      </w:tcPr>
                      <w:p w14:paraId="67C0BCB5" w14:textId="77777777" w:rsidR="001A08DA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 w14:paraId="68144CC9" w14:textId="77777777" w:rsidR="001A08DA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5" w:type="dxa"/>
                      </w:tcPr>
                      <w:p w14:paraId="6DD29D79" w14:textId="77777777" w:rsidR="001A08DA" w:rsidRDefault="001A08D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A08DA" w14:paraId="47AC905C" w14:textId="77777777">
                    <w:trPr>
                      <w:trHeight w:val="329"/>
                    </w:trPr>
                    <w:tc>
                      <w:tcPr>
                        <w:tcW w:w="318" w:type="dxa"/>
                      </w:tcPr>
                      <w:p w14:paraId="6DD76B1B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29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7C34EB15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35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152B83A3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9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 xml:space="preserve">group </w:t>
                        </w: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769" w:type="dxa"/>
                      </w:tcPr>
                      <w:p w14:paraId="4165B332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258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 xml:space="preserve">some 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75985ABB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left="246" w:right="21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18" w:type="dxa"/>
                      </w:tcPr>
                      <w:p w14:paraId="70DDA267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23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758" w:type="dxa"/>
                      </w:tcPr>
                      <w:p w14:paraId="01AC4DF8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left="239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76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4A37E302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left="306" w:right="287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78</w:t>
                        </w:r>
                      </w:p>
                    </w:tc>
                    <w:tc>
                      <w:tcPr>
                        <w:tcW w:w="585" w:type="dxa"/>
                      </w:tcPr>
                      <w:p w14:paraId="5D0C9B3E" w14:textId="77777777" w:rsidR="001A08DA" w:rsidRDefault="00E15945">
                        <w:pPr>
                          <w:pStyle w:val="TableParagraph"/>
                          <w:spacing w:before="90" w:line="219" w:lineRule="exact"/>
                          <w:ind w:right="8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75</w:t>
                        </w:r>
                      </w:p>
                    </w:tc>
                  </w:tr>
                </w:tbl>
                <w:p w14:paraId="422AF668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 w:rsidRPr="007B2657">
        <w:rPr>
          <w:rFonts w:ascii="Segoe UI"/>
          <w:b/>
          <w:sz w:val="18"/>
          <w:lang w:val="en-US"/>
        </w:rPr>
        <w:t>gender</w:t>
      </w:r>
      <w:r w:rsidR="00E15945" w:rsidRPr="007B2657">
        <w:rPr>
          <w:rFonts w:ascii="Segoe UI"/>
          <w:b/>
          <w:spacing w:val="46"/>
          <w:sz w:val="18"/>
          <w:lang w:val="en-US"/>
        </w:rPr>
        <w:t xml:space="preserve">  </w:t>
      </w:r>
      <w:r w:rsidR="00E15945" w:rsidRPr="007B2657">
        <w:rPr>
          <w:rFonts w:ascii="Segoe UI"/>
          <w:b/>
          <w:spacing w:val="-2"/>
          <w:sz w:val="18"/>
          <w:lang w:val="en-US"/>
        </w:rPr>
        <w:t>race/ethnicity</w:t>
      </w:r>
    </w:p>
    <w:p w14:paraId="4D751103" w14:textId="77777777" w:rsidR="001A08DA" w:rsidRPr="007B2657" w:rsidRDefault="00E15945">
      <w:pPr>
        <w:spacing w:before="10"/>
        <w:rPr>
          <w:rFonts w:ascii="Segoe UI"/>
          <w:b/>
          <w:sz w:val="30"/>
          <w:lang w:val="en-US"/>
        </w:rPr>
      </w:pPr>
      <w:r w:rsidRPr="007B2657">
        <w:rPr>
          <w:lang w:val="en-US"/>
        </w:rPr>
        <w:br w:type="column"/>
      </w:r>
    </w:p>
    <w:p w14:paraId="1F1A6C85" w14:textId="77777777" w:rsidR="001A08DA" w:rsidRPr="007B2657" w:rsidRDefault="00E15945">
      <w:pPr>
        <w:tabs>
          <w:tab w:val="left" w:pos="2317"/>
        </w:tabs>
        <w:spacing w:line="160" w:lineRule="auto"/>
        <w:ind w:left="724" w:right="38" w:hanging="530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z w:val="18"/>
          <w:lang w:val="en-US"/>
        </w:rPr>
        <w:t>parental level of</w:t>
      </w:r>
      <w:r w:rsidRPr="007B2657">
        <w:rPr>
          <w:rFonts w:ascii="Segoe UI"/>
          <w:b/>
          <w:sz w:val="18"/>
          <w:lang w:val="en-US"/>
        </w:rPr>
        <w:tab/>
      </w:r>
      <w:r w:rsidRPr="007B2657">
        <w:rPr>
          <w:rFonts w:ascii="Segoe UI"/>
          <w:b/>
          <w:spacing w:val="-4"/>
          <w:position w:val="-11"/>
          <w:sz w:val="18"/>
          <w:lang w:val="en-US"/>
        </w:rPr>
        <w:t xml:space="preserve">lunch </w:t>
      </w:r>
      <w:r w:rsidRPr="007B2657">
        <w:rPr>
          <w:rFonts w:ascii="Segoe UI"/>
          <w:b/>
          <w:spacing w:val="-2"/>
          <w:sz w:val="18"/>
          <w:lang w:val="en-US"/>
        </w:rPr>
        <w:t>education</w:t>
      </w:r>
    </w:p>
    <w:p w14:paraId="53C1E848" w14:textId="77777777" w:rsidR="001A08DA" w:rsidRPr="007B2657" w:rsidRDefault="00E15945">
      <w:pPr>
        <w:spacing w:before="12"/>
        <w:rPr>
          <w:rFonts w:ascii="Segoe UI"/>
          <w:b/>
          <w:sz w:val="19"/>
          <w:lang w:val="en-US"/>
        </w:rPr>
      </w:pPr>
      <w:r w:rsidRPr="007B2657">
        <w:rPr>
          <w:lang w:val="en-US"/>
        </w:rPr>
        <w:br w:type="column"/>
      </w:r>
    </w:p>
    <w:p w14:paraId="50F8F450" w14:textId="77777777" w:rsidR="001A08DA" w:rsidRPr="007B2657" w:rsidRDefault="00E15945">
      <w:pPr>
        <w:ind w:left="224" w:right="-3" w:firstLine="679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4"/>
          <w:sz w:val="18"/>
          <w:lang w:val="en-US"/>
        </w:rPr>
        <w:t xml:space="preserve">test </w:t>
      </w:r>
      <w:r w:rsidRPr="007B2657">
        <w:rPr>
          <w:rFonts w:ascii="Segoe UI"/>
          <w:b/>
          <w:spacing w:val="-2"/>
          <w:sz w:val="18"/>
          <w:lang w:val="en-US"/>
        </w:rPr>
        <w:t>preparation</w:t>
      </w:r>
    </w:p>
    <w:p w14:paraId="79C178F3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0E4A04F5" w14:textId="77777777" w:rsidR="001A08DA" w:rsidRPr="007B2657" w:rsidRDefault="00E15945">
      <w:pPr>
        <w:ind w:left="191" w:right="-10" w:firstLine="3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4"/>
          <w:sz w:val="18"/>
          <w:lang w:val="en-US"/>
        </w:rPr>
        <w:t xml:space="preserve">math </w:t>
      </w:r>
      <w:r w:rsidRPr="007B2657">
        <w:rPr>
          <w:rFonts w:ascii="Segoe UI"/>
          <w:b/>
          <w:spacing w:val="-2"/>
          <w:sz w:val="18"/>
          <w:lang w:val="en-US"/>
        </w:rPr>
        <w:t>score</w:t>
      </w:r>
    </w:p>
    <w:p w14:paraId="48ACD616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299DF4D7" w14:textId="77777777" w:rsidR="001A08DA" w:rsidRPr="007B2657" w:rsidRDefault="00E15945">
      <w:pPr>
        <w:jc w:val="right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reading</w:t>
      </w:r>
    </w:p>
    <w:p w14:paraId="2BC6B6B2" w14:textId="77777777" w:rsidR="001A08DA" w:rsidRPr="007B2657" w:rsidRDefault="00E15945">
      <w:pPr>
        <w:spacing w:before="1"/>
        <w:jc w:val="right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score</w:t>
      </w:r>
    </w:p>
    <w:p w14:paraId="015B954C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317B34CA" w14:textId="77777777" w:rsidR="001A08DA" w:rsidRPr="007B2657" w:rsidRDefault="00E15945">
      <w:pPr>
        <w:ind w:left="311" w:right="525" w:hanging="165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writing score</w:t>
      </w:r>
    </w:p>
    <w:p w14:paraId="5EA4FB5B" w14:textId="77777777" w:rsidR="001A08DA" w:rsidRPr="007B2657" w:rsidRDefault="001A08DA">
      <w:pPr>
        <w:rPr>
          <w:rFonts w:ascii="Segoe UI"/>
          <w:sz w:val="18"/>
          <w:lang w:val="en-US"/>
        </w:rPr>
        <w:sectPr w:rsidR="001A08DA" w:rsidRPr="007B2657">
          <w:type w:val="continuous"/>
          <w:pgSz w:w="11900" w:h="16840"/>
          <w:pgMar w:top="1040" w:right="640" w:bottom="280" w:left="880" w:header="720" w:footer="720" w:gutter="0"/>
          <w:cols w:num="7" w:space="720" w:equalWidth="0">
            <w:col w:w="1016" w:space="202"/>
            <w:col w:w="2189" w:space="39"/>
            <w:col w:w="2822" w:space="45"/>
            <w:col w:w="1221" w:space="40"/>
            <w:col w:w="636" w:space="39"/>
            <w:col w:w="801" w:space="39"/>
            <w:col w:w="1291"/>
          </w:cols>
        </w:sectPr>
      </w:pPr>
    </w:p>
    <w:p w14:paraId="7A4BAC75" w14:textId="77777777" w:rsidR="001A08DA" w:rsidRPr="007B2657" w:rsidRDefault="001A08DA">
      <w:pPr>
        <w:pStyle w:val="a3"/>
        <w:spacing w:before="0"/>
        <w:rPr>
          <w:rFonts w:ascii="Segoe UI"/>
          <w:b/>
          <w:sz w:val="20"/>
          <w:lang w:val="en-US"/>
        </w:rPr>
      </w:pPr>
    </w:p>
    <w:p w14:paraId="4423F74B" w14:textId="77777777" w:rsidR="001A08DA" w:rsidRPr="007B2657" w:rsidRDefault="001A08DA">
      <w:pPr>
        <w:pStyle w:val="a3"/>
        <w:spacing w:before="12"/>
        <w:rPr>
          <w:rFonts w:ascii="Segoe UI"/>
          <w:b/>
          <w:sz w:val="18"/>
          <w:lang w:val="en-US"/>
        </w:rPr>
      </w:pPr>
    </w:p>
    <w:p w14:paraId="32D2DC94" w14:textId="77777777" w:rsidR="001A08DA" w:rsidRDefault="008D5ABF">
      <w:pPr>
        <w:spacing w:before="70"/>
        <w:ind w:left="224"/>
        <w:rPr>
          <w:sz w:val="19"/>
        </w:rPr>
      </w:pPr>
      <w:r>
        <w:pict w14:anchorId="06D203FA">
          <v:shape id="docshape5" o:spid="_x0000_s1091" type="#_x0000_t202" alt="" style="position:absolute;left:0;text-align:left;margin-left:97.65pt;margin-top:-1.65pt;width:457.75pt;height:201.1pt;z-index:15729664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64B062E3" w14:textId="77777777" w:rsidR="001A08DA" w:rsidRPr="007B2657" w:rsidRDefault="00E15945">
                  <w:pPr>
                    <w:spacing w:before="80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le</w:t>
                  </w:r>
                  <w:r w:rsidRPr="007B2657">
                    <w:rPr>
                      <w:color w:val="202020"/>
                      <w:spacing w:val="5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b/>
                      <w:color w:val="7216AB"/>
                      <w:spacing w:val="5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LabelEncoder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()</w:t>
                  </w:r>
                </w:p>
                <w:p w14:paraId="5DCE7C6C" w14:textId="77777777" w:rsidR="001A08DA" w:rsidRPr="007B2657" w:rsidRDefault="00E15945">
                  <w:pPr>
                    <w:spacing w:before="18"/>
                    <w:ind w:left="581"/>
                    <w:rPr>
                      <w:i/>
                      <w:sz w:val="19"/>
                      <w:lang w:val="en-US"/>
                    </w:rPr>
                  </w:pP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7B2657">
                    <w:rPr>
                      <w:i/>
                      <w:color w:val="408080"/>
                      <w:spacing w:val="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"gender"</w:t>
                  </w:r>
                  <w:r w:rsidRPr="007B2657">
                    <w:rPr>
                      <w:i/>
                      <w:color w:val="408080"/>
                      <w:spacing w:val="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-</w:t>
                  </w:r>
                  <w:r w:rsidRPr="007B2657">
                    <w:rPr>
                      <w:i/>
                      <w:color w:val="408080"/>
                      <w:spacing w:val="9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>пол</w:t>
                  </w:r>
                </w:p>
                <w:p w14:paraId="558832E5" w14:textId="77777777" w:rsidR="001A08DA" w:rsidRPr="007B2657" w:rsidRDefault="00E15945">
                  <w:pPr>
                    <w:spacing w:before="17" w:line="259" w:lineRule="auto"/>
                    <w:ind w:left="152" w:right="4600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fit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data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gender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drop_duplicates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 xml:space="preserve">())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gender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transform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gender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)</w:t>
                  </w:r>
                </w:p>
                <w:p w14:paraId="6515581A" w14:textId="77777777" w:rsidR="001A08DA" w:rsidRPr="007B2657" w:rsidRDefault="00E15945">
                  <w:pPr>
                    <w:spacing w:line="222" w:lineRule="exact"/>
                    <w:ind w:left="581"/>
                    <w:rPr>
                      <w:i/>
                      <w:sz w:val="19"/>
                      <w:lang w:val="en-US"/>
                    </w:rPr>
                  </w:pP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7B2657">
                    <w:rPr>
                      <w:i/>
                      <w:color w:val="40808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"race/ethnicity"</w:t>
                  </w:r>
                  <w:r w:rsidRPr="007B2657">
                    <w:rPr>
                      <w:i/>
                      <w:color w:val="408080"/>
                      <w:spacing w:val="15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-</w:t>
                  </w:r>
                  <w:r w:rsidRPr="007B2657">
                    <w:rPr>
                      <w:i/>
                      <w:color w:val="408080"/>
                      <w:spacing w:val="14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раса</w:t>
                  </w:r>
                </w:p>
                <w:p w14:paraId="7EE1C046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fit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pacing w:val="-2"/>
                      <w:sz w:val="19"/>
                      <w:lang w:val="en-US"/>
                    </w:rPr>
                    <w:t>"race/ethnicity"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]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drop_duplicates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())</w:t>
                  </w:r>
                </w:p>
                <w:p w14:paraId="359A2DAC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"race/ethnicity"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]</w:t>
                  </w:r>
                  <w:r w:rsidRPr="007B2657">
                    <w:rPr>
                      <w:color w:val="0054AA"/>
                      <w:spacing w:val="25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b/>
                      <w:color w:val="7216AB"/>
                      <w:spacing w:val="25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transform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pacing w:val="-2"/>
                      <w:sz w:val="19"/>
                      <w:lang w:val="en-US"/>
                    </w:rPr>
                    <w:t>"race/ethnicity"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])</w:t>
                  </w:r>
                </w:p>
                <w:p w14:paraId="76D6FD37" w14:textId="77777777" w:rsidR="001A08DA" w:rsidRPr="007B2657" w:rsidRDefault="00E15945">
                  <w:pPr>
                    <w:spacing w:before="17"/>
                    <w:ind w:left="581"/>
                    <w:rPr>
                      <w:i/>
                      <w:sz w:val="19"/>
                      <w:lang w:val="en-US"/>
                    </w:rPr>
                  </w:pP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7B2657">
                    <w:rPr>
                      <w:i/>
                      <w:color w:val="408080"/>
                      <w:spacing w:val="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"lunch"</w:t>
                  </w:r>
                  <w:r w:rsidRPr="007B2657">
                    <w:rPr>
                      <w:i/>
                      <w:color w:val="408080"/>
                      <w:spacing w:val="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-</w:t>
                  </w:r>
                  <w:r w:rsidRPr="007B2657">
                    <w:rPr>
                      <w:i/>
                      <w:color w:val="408080"/>
                      <w:spacing w:val="8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обед</w:t>
                  </w:r>
                </w:p>
                <w:p w14:paraId="30BD301A" w14:textId="77777777" w:rsidR="001A08DA" w:rsidRPr="007B2657" w:rsidRDefault="00E15945">
                  <w:pPr>
                    <w:spacing w:before="18" w:line="259" w:lineRule="auto"/>
                    <w:ind w:left="152" w:right="4600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fit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data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lunch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drop_duplicates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 xml:space="preserve">())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lunch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transform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lunch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)</w:t>
                  </w:r>
                </w:p>
                <w:p w14:paraId="64EB1881" w14:textId="77777777" w:rsidR="001A08DA" w:rsidRPr="007B2657" w:rsidRDefault="00E15945">
                  <w:pPr>
                    <w:spacing w:line="222" w:lineRule="exact"/>
                    <w:ind w:left="581"/>
                    <w:rPr>
                      <w:i/>
                      <w:sz w:val="19"/>
                      <w:lang w:val="en-US"/>
                    </w:rPr>
                  </w:pP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7B2657">
                    <w:rPr>
                      <w:i/>
                      <w:color w:val="40808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"parental</w:t>
                  </w:r>
                  <w:r w:rsidRPr="007B2657">
                    <w:rPr>
                      <w:i/>
                      <w:color w:val="40808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level</w:t>
                  </w:r>
                  <w:r w:rsidRPr="007B2657">
                    <w:rPr>
                      <w:i/>
                      <w:color w:val="40808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of</w:t>
                  </w:r>
                  <w:r w:rsidRPr="007B2657">
                    <w:rPr>
                      <w:i/>
                      <w:color w:val="40808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education"</w:t>
                  </w:r>
                  <w:r w:rsidRPr="007B2657">
                    <w:rPr>
                      <w:i/>
                      <w:color w:val="40808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-</w:t>
                  </w:r>
                  <w:r w:rsidRPr="007B2657">
                    <w:rPr>
                      <w:i/>
                      <w:color w:val="408080"/>
                      <w:spacing w:val="13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образование</w:t>
                  </w:r>
                  <w:r w:rsidRPr="007B2657">
                    <w:rPr>
                      <w:i/>
                      <w:color w:val="408080"/>
                      <w:spacing w:val="14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родителей</w:t>
                  </w:r>
                </w:p>
                <w:p w14:paraId="2A17FC82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fit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"parental</w:t>
                  </w:r>
                  <w:r w:rsidRPr="007B2657">
                    <w:rPr>
                      <w:color w:val="B92020"/>
                      <w:spacing w:val="1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level</w:t>
                  </w:r>
                  <w:r w:rsidRPr="007B2657">
                    <w:rPr>
                      <w:color w:val="B92020"/>
                      <w:spacing w:val="2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of</w:t>
                  </w:r>
                  <w:r w:rsidRPr="007B2657">
                    <w:rPr>
                      <w:color w:val="B92020"/>
                      <w:spacing w:val="1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pacing w:val="-2"/>
                      <w:sz w:val="19"/>
                      <w:lang w:val="en-US"/>
                    </w:rPr>
                    <w:t>education"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]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drop_duplicates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())</w:t>
                  </w:r>
                </w:p>
                <w:p w14:paraId="753ED36D" w14:textId="77777777" w:rsidR="001A08DA" w:rsidRPr="007B2657" w:rsidRDefault="00E15945">
                  <w:pPr>
                    <w:spacing w:before="17"/>
                    <w:ind w:left="152" w:right="-29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"parental</w:t>
                  </w:r>
                  <w:r w:rsidRPr="007B2657">
                    <w:rPr>
                      <w:color w:val="B92020"/>
                      <w:spacing w:val="1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level</w:t>
                  </w:r>
                  <w:r w:rsidRPr="007B2657">
                    <w:rPr>
                      <w:color w:val="B92020"/>
                      <w:spacing w:val="1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of</w:t>
                  </w:r>
                  <w:r w:rsidRPr="007B2657">
                    <w:rPr>
                      <w:color w:val="B92020"/>
                      <w:spacing w:val="1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education"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]</w:t>
                  </w:r>
                  <w:r w:rsidRPr="007B2657">
                    <w:rPr>
                      <w:color w:val="0054AA"/>
                      <w:spacing w:val="1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b/>
                      <w:color w:val="7216AB"/>
                      <w:spacing w:val="1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transform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"parental</w:t>
                  </w:r>
                  <w:r w:rsidRPr="007B2657">
                    <w:rPr>
                      <w:color w:val="B92020"/>
                      <w:spacing w:val="1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level</w:t>
                  </w:r>
                  <w:r w:rsidRPr="007B2657">
                    <w:rPr>
                      <w:color w:val="B92020"/>
                      <w:spacing w:val="1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of</w:t>
                  </w:r>
                  <w:r w:rsidRPr="007B2657">
                    <w:rPr>
                      <w:color w:val="B92020"/>
                      <w:spacing w:val="1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pacing w:val="-2"/>
                      <w:sz w:val="19"/>
                      <w:lang w:val="en-US"/>
                    </w:rPr>
                    <w:t>education</w:t>
                  </w:r>
                </w:p>
                <w:p w14:paraId="0641F264" w14:textId="77777777" w:rsidR="001A08DA" w:rsidRPr="007B2657" w:rsidRDefault="00E15945">
                  <w:pPr>
                    <w:spacing w:before="18"/>
                    <w:ind w:left="581"/>
                    <w:rPr>
                      <w:i/>
                      <w:sz w:val="19"/>
                      <w:lang w:val="en-US"/>
                    </w:rPr>
                  </w:pP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7B2657">
                    <w:rPr>
                      <w:i/>
                      <w:color w:val="408080"/>
                      <w:spacing w:val="1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"test</w:t>
                  </w:r>
                  <w:r w:rsidRPr="007B2657">
                    <w:rPr>
                      <w:i/>
                      <w:color w:val="408080"/>
                      <w:spacing w:val="1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preparation</w:t>
                  </w:r>
                  <w:r w:rsidRPr="007B2657">
                    <w:rPr>
                      <w:i/>
                      <w:color w:val="408080"/>
                      <w:spacing w:val="1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course"</w:t>
                  </w:r>
                  <w:r w:rsidRPr="007B2657">
                    <w:rPr>
                      <w:i/>
                      <w:color w:val="408080"/>
                      <w:spacing w:val="17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i/>
                      <w:color w:val="408080"/>
                      <w:sz w:val="19"/>
                      <w:lang w:val="en-US"/>
                    </w:rPr>
                    <w:t>-</w:t>
                  </w:r>
                  <w:r w:rsidRPr="007B2657">
                    <w:rPr>
                      <w:i/>
                      <w:color w:val="408080"/>
                      <w:spacing w:val="16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подготовительный</w:t>
                  </w:r>
                  <w:r w:rsidRPr="007B2657">
                    <w:rPr>
                      <w:i/>
                      <w:color w:val="408080"/>
                      <w:spacing w:val="16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курс</w:t>
                  </w:r>
                </w:p>
                <w:p w14:paraId="2AFC881F" w14:textId="77777777" w:rsidR="001A08DA" w:rsidRPr="007B2657" w:rsidRDefault="00E15945">
                  <w:pPr>
                    <w:spacing w:before="17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fit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"test</w:t>
                  </w:r>
                  <w:r w:rsidRPr="007B2657">
                    <w:rPr>
                      <w:color w:val="B92020"/>
                      <w:spacing w:val="2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preparation</w:t>
                  </w:r>
                  <w:r w:rsidRPr="007B2657">
                    <w:rPr>
                      <w:color w:val="B92020"/>
                      <w:spacing w:val="2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pacing w:val="-2"/>
                      <w:sz w:val="19"/>
                      <w:lang w:val="en-US"/>
                    </w:rPr>
                    <w:t>course"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]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drop_duplicates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())</w:t>
                  </w:r>
                </w:p>
                <w:p w14:paraId="34FEE408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"test</w:t>
                  </w:r>
                  <w:r w:rsidRPr="007B2657">
                    <w:rPr>
                      <w:color w:val="B92020"/>
                      <w:spacing w:val="2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preparation</w:t>
                  </w:r>
                  <w:r w:rsidRPr="007B2657">
                    <w:rPr>
                      <w:color w:val="B9202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course"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]</w:t>
                  </w:r>
                  <w:r w:rsidRPr="007B2657">
                    <w:rPr>
                      <w:color w:val="0054AA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b/>
                      <w:color w:val="7216AB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le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transform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"test</w:t>
                  </w:r>
                  <w:r w:rsidRPr="007B2657">
                    <w:rPr>
                      <w:color w:val="B92020"/>
                      <w:spacing w:val="2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preparation</w:t>
                  </w:r>
                  <w:r w:rsidRPr="007B2657">
                    <w:rPr>
                      <w:color w:val="B9202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B92020"/>
                      <w:spacing w:val="-2"/>
                      <w:sz w:val="19"/>
                      <w:lang w:val="en-US"/>
                    </w:rPr>
                    <w:t>course"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[4]:</w:t>
      </w:r>
    </w:p>
    <w:p w14:paraId="5E64D58F" w14:textId="77777777" w:rsidR="001A08DA" w:rsidRDefault="001A08DA">
      <w:pPr>
        <w:pStyle w:val="a3"/>
        <w:spacing w:before="0"/>
        <w:rPr>
          <w:sz w:val="20"/>
        </w:rPr>
      </w:pPr>
    </w:p>
    <w:p w14:paraId="5D61A6D7" w14:textId="77777777" w:rsidR="001A08DA" w:rsidRDefault="001A08DA">
      <w:pPr>
        <w:pStyle w:val="a3"/>
        <w:spacing w:before="0"/>
        <w:rPr>
          <w:sz w:val="20"/>
        </w:rPr>
      </w:pPr>
    </w:p>
    <w:p w14:paraId="064A626C" w14:textId="77777777" w:rsidR="001A08DA" w:rsidRDefault="001A08DA">
      <w:pPr>
        <w:pStyle w:val="a3"/>
        <w:spacing w:before="0"/>
        <w:rPr>
          <w:sz w:val="20"/>
        </w:rPr>
      </w:pPr>
    </w:p>
    <w:p w14:paraId="6EAE7451" w14:textId="77777777" w:rsidR="001A08DA" w:rsidRDefault="001A08DA">
      <w:pPr>
        <w:pStyle w:val="a3"/>
        <w:spacing w:before="0"/>
        <w:rPr>
          <w:sz w:val="20"/>
        </w:rPr>
      </w:pPr>
    </w:p>
    <w:p w14:paraId="35B13246" w14:textId="77777777" w:rsidR="001A08DA" w:rsidRDefault="001A08DA">
      <w:pPr>
        <w:pStyle w:val="a3"/>
        <w:spacing w:before="0"/>
        <w:rPr>
          <w:sz w:val="20"/>
        </w:rPr>
      </w:pPr>
    </w:p>
    <w:p w14:paraId="69E2822A" w14:textId="77777777" w:rsidR="001A08DA" w:rsidRDefault="001A08DA">
      <w:pPr>
        <w:pStyle w:val="a3"/>
        <w:spacing w:before="0"/>
        <w:rPr>
          <w:sz w:val="20"/>
        </w:rPr>
      </w:pPr>
    </w:p>
    <w:p w14:paraId="31A88430" w14:textId="77777777" w:rsidR="001A08DA" w:rsidRDefault="001A08DA">
      <w:pPr>
        <w:pStyle w:val="a3"/>
        <w:spacing w:before="0"/>
        <w:rPr>
          <w:sz w:val="20"/>
        </w:rPr>
      </w:pPr>
    </w:p>
    <w:p w14:paraId="28E3F3BD" w14:textId="77777777" w:rsidR="001A08DA" w:rsidRDefault="001A08DA">
      <w:pPr>
        <w:pStyle w:val="a3"/>
        <w:spacing w:before="0"/>
        <w:rPr>
          <w:sz w:val="20"/>
        </w:rPr>
      </w:pPr>
    </w:p>
    <w:p w14:paraId="4C0A6C61" w14:textId="77777777" w:rsidR="001A08DA" w:rsidRDefault="001A08DA">
      <w:pPr>
        <w:pStyle w:val="a3"/>
        <w:spacing w:before="0"/>
        <w:rPr>
          <w:sz w:val="20"/>
        </w:rPr>
      </w:pPr>
    </w:p>
    <w:p w14:paraId="46ECB375" w14:textId="77777777" w:rsidR="001A08DA" w:rsidRDefault="001A08DA">
      <w:pPr>
        <w:pStyle w:val="a3"/>
        <w:spacing w:before="0"/>
        <w:rPr>
          <w:sz w:val="20"/>
        </w:rPr>
      </w:pPr>
    </w:p>
    <w:p w14:paraId="01AD70C4" w14:textId="77777777" w:rsidR="001A08DA" w:rsidRDefault="001A08DA">
      <w:pPr>
        <w:pStyle w:val="a3"/>
        <w:spacing w:before="0"/>
        <w:rPr>
          <w:sz w:val="20"/>
        </w:rPr>
      </w:pPr>
    </w:p>
    <w:p w14:paraId="75CBB9D6" w14:textId="77777777" w:rsidR="001A08DA" w:rsidRDefault="001A08DA">
      <w:pPr>
        <w:pStyle w:val="a3"/>
        <w:spacing w:before="0"/>
        <w:rPr>
          <w:sz w:val="20"/>
        </w:rPr>
      </w:pPr>
    </w:p>
    <w:p w14:paraId="23A52E26" w14:textId="77777777" w:rsidR="001A08DA" w:rsidRDefault="001A08DA">
      <w:pPr>
        <w:pStyle w:val="a3"/>
        <w:spacing w:before="0"/>
        <w:rPr>
          <w:sz w:val="20"/>
        </w:rPr>
      </w:pPr>
    </w:p>
    <w:p w14:paraId="12E82579" w14:textId="77777777" w:rsidR="001A08DA" w:rsidRDefault="001A08DA">
      <w:pPr>
        <w:pStyle w:val="a3"/>
        <w:spacing w:before="0"/>
        <w:rPr>
          <w:sz w:val="20"/>
        </w:rPr>
      </w:pPr>
    </w:p>
    <w:p w14:paraId="6EF2593D" w14:textId="77777777" w:rsidR="001A08DA" w:rsidRDefault="001A08DA">
      <w:pPr>
        <w:pStyle w:val="a3"/>
        <w:spacing w:before="0"/>
        <w:rPr>
          <w:sz w:val="20"/>
        </w:rPr>
      </w:pPr>
    </w:p>
    <w:p w14:paraId="62566189" w14:textId="77777777" w:rsidR="001A08DA" w:rsidRDefault="001A08DA">
      <w:pPr>
        <w:pStyle w:val="a3"/>
        <w:spacing w:before="0"/>
        <w:rPr>
          <w:sz w:val="20"/>
        </w:rPr>
      </w:pPr>
    </w:p>
    <w:p w14:paraId="26E89FA9" w14:textId="77777777" w:rsidR="001A08DA" w:rsidRDefault="001A08DA">
      <w:pPr>
        <w:pStyle w:val="a3"/>
        <w:spacing w:before="7"/>
        <w:rPr>
          <w:sz w:val="18"/>
        </w:rPr>
      </w:pPr>
    </w:p>
    <w:p w14:paraId="4541D688" w14:textId="77777777" w:rsidR="001A08DA" w:rsidRDefault="008D5ABF">
      <w:pPr>
        <w:ind w:left="224"/>
        <w:rPr>
          <w:sz w:val="19"/>
        </w:rPr>
      </w:pPr>
      <w:r>
        <w:pict w14:anchorId="6DE2CE59">
          <v:shape id="docshape6" o:spid="_x0000_s1090" type="#_x0000_t202" alt="" style="position:absolute;left:0;text-align:left;margin-left:97.65pt;margin-top:-5.15pt;width:457.75pt;height:44.3pt;z-index:15729152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67B53CC5" w14:textId="77777777" w:rsidR="001A08DA" w:rsidRDefault="00E15945">
                  <w:pPr>
                    <w:spacing w:before="80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#Построим</w:t>
                  </w:r>
                  <w:r>
                    <w:rPr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корреляционную</w:t>
                  </w:r>
                  <w:r>
                    <w:rPr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матрицу</w:t>
                  </w:r>
                </w:p>
                <w:p w14:paraId="2EE936CC" w14:textId="77777777" w:rsidR="001A08DA" w:rsidRDefault="00E15945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fig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ax</w:t>
                  </w:r>
                  <w:r>
                    <w:rPr>
                      <w:color w:val="202020"/>
                      <w:spacing w:val="7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sz w:val="19"/>
                    </w:rPr>
                    <w:t>plt</w:t>
                  </w:r>
                  <w:r>
                    <w:rPr>
                      <w:b/>
                      <w:color w:val="7216AB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subplots</w:t>
                  </w:r>
                  <w:r>
                    <w:rPr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color w:val="202020"/>
                      <w:spacing w:val="-2"/>
                      <w:sz w:val="19"/>
                    </w:rPr>
                    <w:t>figsize</w:t>
                  </w:r>
                  <w:r>
                    <w:rPr>
                      <w:b/>
                      <w:color w:val="7216AB"/>
                      <w:spacing w:val="-2"/>
                      <w:sz w:val="19"/>
                    </w:rPr>
                    <w:t>=</w:t>
                  </w:r>
                  <w:r>
                    <w:rPr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color w:val="008700"/>
                      <w:spacing w:val="-2"/>
                      <w:sz w:val="19"/>
                    </w:rPr>
                    <w:t>15</w:t>
                  </w:r>
                  <w:r>
                    <w:rPr>
                      <w:color w:val="0054AA"/>
                      <w:spacing w:val="-2"/>
                      <w:sz w:val="19"/>
                    </w:rPr>
                    <w:t>,</w:t>
                  </w:r>
                  <w:r>
                    <w:rPr>
                      <w:color w:val="008700"/>
                      <w:spacing w:val="-2"/>
                      <w:sz w:val="19"/>
                    </w:rPr>
                    <w:t>7</w:t>
                  </w:r>
                  <w:r>
                    <w:rPr>
                      <w:color w:val="0054AA"/>
                      <w:spacing w:val="-2"/>
                      <w:sz w:val="19"/>
                    </w:rPr>
                    <w:t>))</w:t>
                  </w:r>
                </w:p>
                <w:p w14:paraId="43E7F2CC" w14:textId="77777777" w:rsidR="001A08DA" w:rsidRPr="007B2657" w:rsidRDefault="00E15945">
                  <w:pPr>
                    <w:spacing w:before="17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sns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heatmap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corr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method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'pearson'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),</w:t>
                  </w:r>
                  <w:r w:rsidRPr="007B2657">
                    <w:rPr>
                      <w:color w:val="0054AA"/>
                      <w:spacing w:val="3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ax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ax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3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annot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True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36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fmt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=</w:t>
                  </w:r>
                  <w:r w:rsidRPr="007B2657">
                    <w:rPr>
                      <w:color w:val="B92020"/>
                      <w:spacing w:val="-2"/>
                      <w:sz w:val="19"/>
                      <w:lang w:val="en-US"/>
                    </w:rPr>
                    <w:t>'.2f'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[5]:</w:t>
      </w:r>
    </w:p>
    <w:p w14:paraId="09D00BD5" w14:textId="77777777" w:rsidR="001A08DA" w:rsidRDefault="001A08DA">
      <w:pPr>
        <w:pStyle w:val="a3"/>
        <w:spacing w:before="0"/>
        <w:rPr>
          <w:sz w:val="20"/>
        </w:rPr>
      </w:pPr>
    </w:p>
    <w:p w14:paraId="0D62977D" w14:textId="77777777" w:rsidR="001A08DA" w:rsidRDefault="001A08DA">
      <w:pPr>
        <w:pStyle w:val="a3"/>
        <w:spacing w:before="0"/>
        <w:rPr>
          <w:sz w:val="20"/>
        </w:rPr>
      </w:pPr>
    </w:p>
    <w:p w14:paraId="1A5A573A" w14:textId="77777777" w:rsidR="001A08DA" w:rsidRDefault="001A08DA">
      <w:pPr>
        <w:pStyle w:val="a3"/>
        <w:spacing w:before="9"/>
        <w:rPr>
          <w:sz w:val="15"/>
        </w:rPr>
      </w:pPr>
    </w:p>
    <w:p w14:paraId="16D1041F" w14:textId="77777777" w:rsidR="001A08DA" w:rsidRDefault="001A08DA">
      <w:pPr>
        <w:rPr>
          <w:sz w:val="15"/>
        </w:rPr>
        <w:sectPr w:rsidR="001A08DA">
          <w:type w:val="continuous"/>
          <w:pgSz w:w="11900" w:h="16840"/>
          <w:pgMar w:top="1040" w:right="640" w:bottom="280" w:left="880" w:header="720" w:footer="720" w:gutter="0"/>
          <w:cols w:space="720"/>
        </w:sectPr>
      </w:pPr>
    </w:p>
    <w:p w14:paraId="6B97C7A4" w14:textId="77777777" w:rsidR="001A08DA" w:rsidRDefault="00E15945">
      <w:pPr>
        <w:spacing w:before="100"/>
        <w:ind w:left="224"/>
        <w:rPr>
          <w:sz w:val="19"/>
        </w:rPr>
      </w:pPr>
      <w:r>
        <w:rPr>
          <w:color w:val="616161"/>
          <w:spacing w:val="-2"/>
          <w:sz w:val="19"/>
        </w:rPr>
        <w:t>Out[5]:</w:t>
      </w:r>
    </w:p>
    <w:p w14:paraId="38D2C920" w14:textId="77777777" w:rsidR="001A08DA" w:rsidRDefault="00E15945">
      <w:pPr>
        <w:spacing w:before="70"/>
        <w:ind w:left="125"/>
        <w:rPr>
          <w:sz w:val="19"/>
        </w:rPr>
      </w:pPr>
      <w:r>
        <w:br w:type="column"/>
      </w:r>
      <w:r>
        <w:rPr>
          <w:spacing w:val="-2"/>
          <w:sz w:val="19"/>
        </w:rPr>
        <w:t>&lt;AxesSubplot:&gt;</w:t>
      </w:r>
    </w:p>
    <w:p w14:paraId="097AB5DB" w14:textId="77777777" w:rsidR="001A08DA" w:rsidRDefault="001A08DA">
      <w:pPr>
        <w:rPr>
          <w:sz w:val="19"/>
        </w:rPr>
        <w:sectPr w:rsidR="001A08DA">
          <w:type w:val="continuous"/>
          <w:pgSz w:w="11900" w:h="16840"/>
          <w:pgMar w:top="1040" w:right="640" w:bottom="280" w:left="880" w:header="720" w:footer="720" w:gutter="0"/>
          <w:cols w:num="2" w:space="720" w:equalWidth="0">
            <w:col w:w="976" w:space="40"/>
            <w:col w:w="9364"/>
          </w:cols>
        </w:sectPr>
      </w:pPr>
    </w:p>
    <w:p w14:paraId="439F553F" w14:textId="77777777" w:rsidR="001A08DA" w:rsidRDefault="00E15945">
      <w:pPr>
        <w:pStyle w:val="a3"/>
        <w:spacing w:before="0"/>
        <w:ind w:left="10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8FF619" wp14:editId="5FE0F126">
            <wp:extent cx="5848873" cy="344614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873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EB0" w14:textId="77777777" w:rsidR="001A08DA" w:rsidRDefault="001A08DA">
      <w:pPr>
        <w:pStyle w:val="a3"/>
        <w:spacing w:before="5"/>
        <w:rPr>
          <w:sz w:val="11"/>
        </w:rPr>
      </w:pPr>
    </w:p>
    <w:p w14:paraId="642426BE" w14:textId="77777777" w:rsidR="001A08DA" w:rsidRDefault="00E15945">
      <w:pPr>
        <w:pStyle w:val="1"/>
        <w:spacing w:before="184" w:line="180" w:lineRule="auto"/>
        <w:ind w:right="286"/>
        <w:rPr>
          <w:b/>
        </w:rPr>
      </w:pPr>
      <w:r>
        <w:rPr>
          <w:b/>
        </w:rPr>
        <w:t>Предскажем значения поля Writing score по Math score и Reading score, так как значение корреляции ближе всего к 1.</w:t>
      </w:r>
    </w:p>
    <w:p w14:paraId="59EF3AF0" w14:textId="77777777" w:rsidR="001A08DA" w:rsidRDefault="001A08DA">
      <w:pPr>
        <w:pStyle w:val="a3"/>
        <w:spacing w:before="10"/>
        <w:rPr>
          <w:rFonts w:ascii="Segoe UI Semibold"/>
          <w:b/>
          <w:sz w:val="15"/>
        </w:rPr>
      </w:pPr>
    </w:p>
    <w:p w14:paraId="49B4E2F4" w14:textId="77777777" w:rsidR="001A08DA" w:rsidRPr="007B2657" w:rsidRDefault="008D5ABF">
      <w:pPr>
        <w:spacing w:before="70"/>
        <w:ind w:left="224"/>
        <w:rPr>
          <w:sz w:val="19"/>
          <w:lang w:val="en-US"/>
        </w:rPr>
      </w:pPr>
      <w:r>
        <w:pict w14:anchorId="74FF2424">
          <v:shape id="docshape7" o:spid="_x0000_s1089" type="#_x0000_t202" alt="" style="position:absolute;left:0;text-align:left;margin-left:97.65pt;margin-top:-1.65pt;width:457.75pt;height:44.3pt;z-index:15732736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06ABF375" w14:textId="77777777" w:rsidR="001A08DA" w:rsidRPr="007B2657" w:rsidRDefault="00E15945">
                  <w:pPr>
                    <w:spacing w:before="80" w:line="259" w:lineRule="auto"/>
                    <w:ind w:left="152" w:right="4600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X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"math score"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,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"reading score"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]]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Y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[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"writing score"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]</w:t>
                  </w:r>
                </w:p>
                <w:p w14:paraId="0DA776B2" w14:textId="77777777" w:rsidR="001A08DA" w:rsidRDefault="00E15945">
                  <w:pPr>
                    <w:spacing w:line="222" w:lineRule="exact"/>
                    <w:ind w:left="152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print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B92020"/>
                      <w:sz w:val="19"/>
                    </w:rPr>
                    <w:t>'Входные</w:t>
                  </w:r>
                  <w:r>
                    <w:rPr>
                      <w:color w:val="B92020"/>
                      <w:spacing w:val="25"/>
                      <w:sz w:val="19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данные:\n\n'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2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X</w:t>
                  </w:r>
                  <w:r>
                    <w:rPr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head</w:t>
                  </w:r>
                  <w:r>
                    <w:rPr>
                      <w:color w:val="0054AA"/>
                      <w:sz w:val="19"/>
                    </w:rPr>
                    <w:t>(),</w:t>
                  </w:r>
                  <w:r>
                    <w:rPr>
                      <w:color w:val="0054AA"/>
                      <w:spacing w:val="26"/>
                      <w:sz w:val="19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'\n\nВыходные</w:t>
                  </w:r>
                  <w:r>
                    <w:rPr>
                      <w:color w:val="B92020"/>
                      <w:spacing w:val="25"/>
                      <w:sz w:val="19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данные:\n\n'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2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sz w:val="19"/>
                    </w:rPr>
                    <w:t>Y</w:t>
                  </w:r>
                  <w:r>
                    <w:rPr>
                      <w:b/>
                      <w:color w:val="7216AB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color w:val="0054AA"/>
                      <w:spacing w:val="-2"/>
                      <w:sz w:val="19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4"/>
          <w:sz w:val="19"/>
          <w:lang w:val="en-US"/>
        </w:rPr>
        <w:t>[6]:</w:t>
      </w:r>
    </w:p>
    <w:p w14:paraId="3B737558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7698E7A" w14:textId="77777777" w:rsidR="001A08DA" w:rsidRPr="007B2657" w:rsidRDefault="001A08DA">
      <w:pPr>
        <w:pStyle w:val="a3"/>
        <w:spacing w:before="4"/>
        <w:rPr>
          <w:sz w:val="29"/>
          <w:lang w:val="en-US"/>
        </w:rPr>
      </w:pPr>
    </w:p>
    <w:p w14:paraId="078BD28A" w14:textId="77777777" w:rsidR="001A08DA" w:rsidRPr="007B2657" w:rsidRDefault="00E15945">
      <w:pPr>
        <w:spacing w:before="70"/>
        <w:ind w:left="1140"/>
        <w:rPr>
          <w:sz w:val="19"/>
          <w:lang w:val="en-US"/>
        </w:rPr>
      </w:pPr>
      <w:r>
        <w:rPr>
          <w:sz w:val="19"/>
        </w:rPr>
        <w:t>Входные</w:t>
      </w:r>
      <w:r w:rsidRPr="007B2657">
        <w:rPr>
          <w:spacing w:val="16"/>
          <w:sz w:val="19"/>
          <w:lang w:val="en-US"/>
        </w:rPr>
        <w:t xml:space="preserve"> </w:t>
      </w:r>
      <w:r>
        <w:rPr>
          <w:spacing w:val="-2"/>
          <w:sz w:val="19"/>
        </w:rPr>
        <w:t>данные</w:t>
      </w:r>
      <w:r w:rsidRPr="007B2657">
        <w:rPr>
          <w:spacing w:val="-2"/>
          <w:sz w:val="19"/>
          <w:lang w:val="en-US"/>
        </w:rPr>
        <w:t>:</w:t>
      </w:r>
    </w:p>
    <w:p w14:paraId="1A18A10C" w14:textId="77777777" w:rsidR="001A08DA" w:rsidRPr="007B2657" w:rsidRDefault="00E15945">
      <w:pPr>
        <w:tabs>
          <w:tab w:val="left" w:pos="2320"/>
          <w:tab w:val="right" w:pos="4143"/>
        </w:tabs>
        <w:spacing w:before="228" w:line="242" w:lineRule="auto"/>
        <w:ind w:left="1140" w:right="6125" w:firstLine="429"/>
        <w:rPr>
          <w:sz w:val="19"/>
          <w:lang w:val="en-US"/>
        </w:rPr>
      </w:pPr>
      <w:r w:rsidRPr="007B2657">
        <w:rPr>
          <w:sz w:val="19"/>
          <w:lang w:val="en-US"/>
        </w:rPr>
        <w:t>math score</w:t>
      </w:r>
      <w:r w:rsidRPr="007B2657">
        <w:rPr>
          <w:spacing w:val="80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 xml:space="preserve">reading score </w:t>
      </w:r>
      <w:r w:rsidRPr="007B2657">
        <w:rPr>
          <w:spacing w:val="-10"/>
          <w:sz w:val="19"/>
          <w:lang w:val="en-US"/>
        </w:rPr>
        <w:t>0</w:t>
      </w:r>
      <w:r w:rsidRPr="007B2657">
        <w:rPr>
          <w:sz w:val="19"/>
          <w:lang w:val="en-US"/>
        </w:rPr>
        <w:tab/>
      </w:r>
      <w:r w:rsidRPr="007B2657">
        <w:rPr>
          <w:spacing w:val="-6"/>
          <w:sz w:val="19"/>
          <w:lang w:val="en-US"/>
        </w:rPr>
        <w:t>72</w:t>
      </w:r>
      <w:r w:rsidRPr="007B2657">
        <w:rPr>
          <w:rFonts w:ascii="Times New Roman"/>
          <w:sz w:val="19"/>
          <w:lang w:val="en-US"/>
        </w:rPr>
        <w:tab/>
      </w:r>
      <w:r w:rsidRPr="007B2657">
        <w:rPr>
          <w:spacing w:val="-6"/>
          <w:sz w:val="19"/>
          <w:lang w:val="en-US"/>
        </w:rPr>
        <w:t>72</w:t>
      </w:r>
    </w:p>
    <w:p w14:paraId="3DE70394" w14:textId="77777777" w:rsidR="001A08DA" w:rsidRPr="007B2657" w:rsidRDefault="00E15945">
      <w:pPr>
        <w:tabs>
          <w:tab w:val="left" w:pos="2320"/>
          <w:tab w:val="left" w:pos="3929"/>
        </w:tabs>
        <w:spacing w:before="1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1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69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90</w:t>
      </w:r>
    </w:p>
    <w:p w14:paraId="628123C6" w14:textId="77777777" w:rsidR="001A08DA" w:rsidRPr="007B2657" w:rsidRDefault="00E15945">
      <w:pPr>
        <w:tabs>
          <w:tab w:val="left" w:pos="2320"/>
          <w:tab w:val="left" w:pos="3929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2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90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95</w:t>
      </w:r>
    </w:p>
    <w:p w14:paraId="0F46490F" w14:textId="77777777" w:rsidR="001A08DA" w:rsidRPr="007B2657" w:rsidRDefault="00E15945">
      <w:pPr>
        <w:tabs>
          <w:tab w:val="left" w:pos="2320"/>
          <w:tab w:val="left" w:pos="3929"/>
        </w:tabs>
        <w:spacing w:before="2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3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47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57</w:t>
      </w:r>
    </w:p>
    <w:p w14:paraId="166D8E08" w14:textId="77777777" w:rsidR="001A08DA" w:rsidRPr="007B2657" w:rsidRDefault="00E15945">
      <w:pPr>
        <w:tabs>
          <w:tab w:val="left" w:pos="2320"/>
          <w:tab w:val="left" w:pos="3929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4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76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78</w:t>
      </w:r>
    </w:p>
    <w:p w14:paraId="03EE8A9F" w14:textId="77777777" w:rsidR="001A08DA" w:rsidRPr="007B2657" w:rsidRDefault="001A08DA">
      <w:pPr>
        <w:pStyle w:val="a3"/>
        <w:spacing w:before="5"/>
        <w:rPr>
          <w:sz w:val="19"/>
          <w:lang w:val="en-US"/>
        </w:rPr>
      </w:pPr>
    </w:p>
    <w:p w14:paraId="7148B4B3" w14:textId="77777777" w:rsidR="001A08DA" w:rsidRPr="007B2657" w:rsidRDefault="00E15945">
      <w:pPr>
        <w:ind w:left="1140"/>
        <w:rPr>
          <w:sz w:val="19"/>
          <w:lang w:val="en-US"/>
        </w:rPr>
      </w:pPr>
      <w:r>
        <w:rPr>
          <w:sz w:val="19"/>
        </w:rPr>
        <w:t>Выходные</w:t>
      </w:r>
      <w:r w:rsidRPr="007B2657">
        <w:rPr>
          <w:spacing w:val="18"/>
          <w:sz w:val="19"/>
          <w:lang w:val="en-US"/>
        </w:rPr>
        <w:t xml:space="preserve"> </w:t>
      </w:r>
      <w:r>
        <w:rPr>
          <w:spacing w:val="-2"/>
          <w:sz w:val="19"/>
        </w:rPr>
        <w:t>данные</w:t>
      </w:r>
      <w:r w:rsidRPr="007B2657">
        <w:rPr>
          <w:spacing w:val="-2"/>
          <w:sz w:val="19"/>
          <w:lang w:val="en-US"/>
        </w:rPr>
        <w:t>:</w:t>
      </w:r>
    </w:p>
    <w:p w14:paraId="0D49270C" w14:textId="77777777" w:rsidR="001A08DA" w:rsidRPr="007B2657" w:rsidRDefault="001A08DA">
      <w:pPr>
        <w:pStyle w:val="a3"/>
        <w:spacing w:before="5"/>
        <w:rPr>
          <w:sz w:val="19"/>
          <w:lang w:val="en-US"/>
        </w:rPr>
      </w:pPr>
    </w:p>
    <w:p w14:paraId="4A6BC01D" w14:textId="77777777" w:rsidR="001A08DA" w:rsidRPr="007B2657" w:rsidRDefault="00E15945">
      <w:pPr>
        <w:tabs>
          <w:tab w:val="left" w:pos="1784"/>
        </w:tabs>
        <w:ind w:left="1247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0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74</w:t>
      </w:r>
    </w:p>
    <w:p w14:paraId="22B600B0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1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88</w:t>
      </w:r>
    </w:p>
    <w:p w14:paraId="3B4525D9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2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93</w:t>
      </w:r>
    </w:p>
    <w:p w14:paraId="66C9BB5D" w14:textId="77777777" w:rsidR="001A08DA" w:rsidRPr="007B2657" w:rsidRDefault="00E15945">
      <w:pPr>
        <w:tabs>
          <w:tab w:val="left" w:pos="1676"/>
        </w:tabs>
        <w:spacing w:before="2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3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44</w:t>
      </w:r>
    </w:p>
    <w:p w14:paraId="6425CE34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4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75</w:t>
      </w:r>
    </w:p>
    <w:p w14:paraId="19647E8E" w14:textId="77777777" w:rsidR="001A08DA" w:rsidRPr="007B2657" w:rsidRDefault="00E15945">
      <w:pPr>
        <w:spacing w:before="3"/>
        <w:ind w:left="1140"/>
        <w:rPr>
          <w:sz w:val="19"/>
          <w:lang w:val="en-US"/>
        </w:rPr>
      </w:pPr>
      <w:r w:rsidRPr="007B2657">
        <w:rPr>
          <w:sz w:val="19"/>
          <w:lang w:val="en-US"/>
        </w:rPr>
        <w:t>Name:</w:t>
      </w:r>
      <w:r w:rsidRPr="007B2657">
        <w:rPr>
          <w:spacing w:val="14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writing</w:t>
      </w:r>
      <w:r w:rsidRPr="007B2657">
        <w:rPr>
          <w:spacing w:val="15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score,</w:t>
      </w:r>
      <w:r w:rsidRPr="007B2657">
        <w:rPr>
          <w:spacing w:val="14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dtype:</w:t>
      </w:r>
      <w:r w:rsidRPr="007B2657">
        <w:rPr>
          <w:spacing w:val="15"/>
          <w:sz w:val="19"/>
          <w:lang w:val="en-US"/>
        </w:rPr>
        <w:t xml:space="preserve"> </w:t>
      </w:r>
      <w:r w:rsidRPr="007B2657">
        <w:rPr>
          <w:spacing w:val="-2"/>
          <w:sz w:val="19"/>
          <w:lang w:val="en-US"/>
        </w:rPr>
        <w:t>int64</w:t>
      </w:r>
    </w:p>
    <w:p w14:paraId="3F57C303" w14:textId="77777777" w:rsidR="001A08DA" w:rsidRPr="007B2657" w:rsidRDefault="001A08DA">
      <w:pPr>
        <w:pStyle w:val="a3"/>
        <w:spacing w:before="0"/>
        <w:rPr>
          <w:sz w:val="16"/>
          <w:lang w:val="en-US"/>
        </w:rPr>
      </w:pPr>
    </w:p>
    <w:p w14:paraId="24E11120" w14:textId="77777777" w:rsidR="001A08DA" w:rsidRDefault="008D5ABF">
      <w:pPr>
        <w:spacing w:before="70"/>
        <w:ind w:left="224"/>
        <w:rPr>
          <w:sz w:val="19"/>
        </w:rPr>
      </w:pPr>
      <w:r>
        <w:pict w14:anchorId="5E4CC992">
          <v:shape id="docshape8" o:spid="_x0000_s1088" type="#_x0000_t202" alt="" style="position:absolute;left:0;text-align:left;margin-left:97.65pt;margin-top:-1.65pt;width:457.75pt;height:69.05pt;z-index:15732224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3536DCE1" w14:textId="77777777" w:rsidR="001A08DA" w:rsidRPr="007B2657" w:rsidRDefault="00E15945">
                  <w:pPr>
                    <w:spacing w:before="95" w:line="259" w:lineRule="auto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X_train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80"/>
                      <w:w w:val="15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X_test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80"/>
                      <w:w w:val="15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Y_train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80"/>
                      <w:w w:val="15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Y_test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train_test_split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X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80"/>
                      <w:w w:val="15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Y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,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random_state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008700"/>
                      <w:sz w:val="19"/>
                      <w:lang w:val="en-US"/>
                    </w:rPr>
                    <w:t>0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,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test print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'</w:t>
                  </w:r>
                  <w:r>
                    <w:rPr>
                      <w:color w:val="B92020"/>
                      <w:sz w:val="19"/>
                    </w:rPr>
                    <w:t>Входные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параметры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обучающей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выборки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:\n\n'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X_train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head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(),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\</w:t>
                  </w:r>
                </w:p>
                <w:p w14:paraId="14C48154" w14:textId="77777777" w:rsidR="001A08DA" w:rsidRDefault="00E15945">
                  <w:pPr>
                    <w:spacing w:line="222" w:lineRule="exact"/>
                    <w:ind w:left="796"/>
                    <w:rPr>
                      <w:sz w:val="19"/>
                    </w:rPr>
                  </w:pPr>
                  <w:r>
                    <w:rPr>
                      <w:color w:val="B92020"/>
                      <w:sz w:val="19"/>
                    </w:rPr>
                    <w:t>'\n\nВходные</w:t>
                  </w:r>
                  <w:r>
                    <w:rPr>
                      <w:color w:val="B92020"/>
                      <w:spacing w:val="24"/>
                      <w:sz w:val="19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параметры</w:t>
                  </w:r>
                  <w:r>
                    <w:rPr>
                      <w:color w:val="B92020"/>
                      <w:spacing w:val="24"/>
                      <w:sz w:val="19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тестовой</w:t>
                  </w:r>
                  <w:r>
                    <w:rPr>
                      <w:color w:val="B92020"/>
                      <w:spacing w:val="24"/>
                      <w:sz w:val="19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выборки:\n\n'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2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X_test</w:t>
                  </w:r>
                  <w:r>
                    <w:rPr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head</w:t>
                  </w:r>
                  <w:r>
                    <w:rPr>
                      <w:color w:val="0054AA"/>
                      <w:sz w:val="19"/>
                    </w:rPr>
                    <w:t>(),</w:t>
                  </w:r>
                  <w:r>
                    <w:rPr>
                      <w:color w:val="0054AA"/>
                      <w:spacing w:val="2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10"/>
                      <w:sz w:val="19"/>
                    </w:rPr>
                    <w:t>\</w:t>
                  </w:r>
                </w:p>
                <w:p w14:paraId="51A221F8" w14:textId="77777777" w:rsidR="001A08DA" w:rsidRDefault="00E15945">
                  <w:pPr>
                    <w:spacing w:before="18" w:line="259" w:lineRule="auto"/>
                    <w:ind w:left="796" w:right="111"/>
                    <w:rPr>
                      <w:sz w:val="19"/>
                    </w:rPr>
                  </w:pPr>
                  <w:r>
                    <w:rPr>
                      <w:color w:val="B92020"/>
                      <w:sz w:val="19"/>
                    </w:rPr>
                    <w:t>'\n\nВыходные параметры обучающей выборки:\n\n'</w:t>
                  </w:r>
                  <w:r>
                    <w:rPr>
                      <w:color w:val="0054AA"/>
                      <w:sz w:val="19"/>
                    </w:rPr>
                    <w:t xml:space="preserve">, </w:t>
                  </w:r>
                  <w:r>
                    <w:rPr>
                      <w:color w:val="202020"/>
                      <w:sz w:val="19"/>
                    </w:rPr>
                    <w:t>Y_train</w:t>
                  </w:r>
                  <w:r>
                    <w:rPr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head</w:t>
                  </w:r>
                  <w:r>
                    <w:rPr>
                      <w:color w:val="0054AA"/>
                      <w:sz w:val="19"/>
                    </w:rPr>
                    <w:t xml:space="preserve">(), </w:t>
                  </w:r>
                  <w:r>
                    <w:rPr>
                      <w:color w:val="202020"/>
                      <w:sz w:val="19"/>
                    </w:rPr>
                    <w:t xml:space="preserve">\ </w:t>
                  </w:r>
                  <w:r>
                    <w:rPr>
                      <w:color w:val="B92020"/>
                      <w:sz w:val="19"/>
                    </w:rPr>
                    <w:t>'\n\nВыходные параметры тестовой выборки:\n\n'</w:t>
                  </w:r>
                  <w:r>
                    <w:rPr>
                      <w:color w:val="0054AA"/>
                      <w:sz w:val="19"/>
                    </w:rPr>
                    <w:t xml:space="preserve">, </w:t>
                  </w:r>
                  <w:r>
                    <w:rPr>
                      <w:color w:val="202020"/>
                      <w:sz w:val="19"/>
                    </w:rPr>
                    <w:t>Y_test</w:t>
                  </w:r>
                  <w:r>
                    <w:rPr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head</w:t>
                  </w:r>
                  <w:r>
                    <w:rPr>
                      <w:color w:val="0054AA"/>
                      <w:sz w:val="19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[7]:</w:t>
      </w:r>
    </w:p>
    <w:p w14:paraId="695AB397" w14:textId="77777777" w:rsidR="001A08DA" w:rsidRDefault="001A08DA">
      <w:pPr>
        <w:pStyle w:val="a3"/>
        <w:spacing w:before="0"/>
        <w:rPr>
          <w:sz w:val="20"/>
        </w:rPr>
      </w:pPr>
    </w:p>
    <w:p w14:paraId="57A8A62F" w14:textId="77777777" w:rsidR="001A08DA" w:rsidRDefault="001A08DA">
      <w:pPr>
        <w:pStyle w:val="a3"/>
        <w:spacing w:before="0"/>
        <w:rPr>
          <w:sz w:val="20"/>
        </w:rPr>
      </w:pPr>
    </w:p>
    <w:p w14:paraId="7BFC3C5A" w14:textId="77777777" w:rsidR="001A08DA" w:rsidRDefault="001A08DA">
      <w:pPr>
        <w:pStyle w:val="a3"/>
        <w:spacing w:before="0"/>
        <w:rPr>
          <w:sz w:val="20"/>
        </w:rPr>
      </w:pPr>
    </w:p>
    <w:p w14:paraId="16A43C63" w14:textId="77777777" w:rsidR="001A08DA" w:rsidRDefault="001A08DA">
      <w:pPr>
        <w:pStyle w:val="a3"/>
        <w:spacing w:before="0"/>
        <w:rPr>
          <w:sz w:val="20"/>
        </w:rPr>
      </w:pPr>
    </w:p>
    <w:p w14:paraId="35AD66D3" w14:textId="77777777" w:rsidR="001A08DA" w:rsidRDefault="001A08DA">
      <w:pPr>
        <w:pStyle w:val="a3"/>
        <w:spacing w:before="7"/>
        <w:rPr>
          <w:sz w:val="17"/>
        </w:rPr>
      </w:pPr>
    </w:p>
    <w:p w14:paraId="584E83B8" w14:textId="77777777" w:rsidR="001A08DA" w:rsidRDefault="00E15945">
      <w:pPr>
        <w:ind w:left="1140"/>
        <w:rPr>
          <w:sz w:val="19"/>
        </w:rPr>
      </w:pPr>
      <w:r>
        <w:rPr>
          <w:sz w:val="19"/>
        </w:rPr>
        <w:t>Входные</w:t>
      </w:r>
      <w:r>
        <w:rPr>
          <w:spacing w:val="19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19"/>
          <w:sz w:val="19"/>
        </w:rPr>
        <w:t xml:space="preserve"> </w:t>
      </w:r>
      <w:r>
        <w:rPr>
          <w:sz w:val="19"/>
        </w:rPr>
        <w:t>обучающей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5720063B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533"/>
        <w:gridCol w:w="644"/>
        <w:gridCol w:w="698"/>
        <w:gridCol w:w="913"/>
        <w:gridCol w:w="641"/>
      </w:tblGrid>
      <w:tr w:rsidR="001A08DA" w14:paraId="260F1606" w14:textId="77777777">
        <w:trPr>
          <w:trHeight w:val="210"/>
        </w:trPr>
        <w:tc>
          <w:tcPr>
            <w:tcW w:w="533" w:type="dxa"/>
          </w:tcPr>
          <w:p w14:paraId="029BDD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4" w:type="dxa"/>
          </w:tcPr>
          <w:p w14:paraId="309AB48F" w14:textId="77777777" w:rsidR="001A08DA" w:rsidRDefault="00E15945">
            <w:pPr>
              <w:pStyle w:val="TableParagraph"/>
              <w:spacing w:line="190" w:lineRule="exact"/>
              <w:ind w:left="160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math</w:t>
            </w:r>
          </w:p>
        </w:tc>
        <w:tc>
          <w:tcPr>
            <w:tcW w:w="698" w:type="dxa"/>
          </w:tcPr>
          <w:p w14:paraId="3A0DACEA" w14:textId="77777777" w:rsidR="001A08DA" w:rsidRDefault="00E15945">
            <w:pPr>
              <w:pStyle w:val="TableParagraph"/>
              <w:spacing w:line="190" w:lineRule="exact"/>
              <w:ind w:left="5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913" w:type="dxa"/>
          </w:tcPr>
          <w:p w14:paraId="39AF6B1E" w14:textId="77777777" w:rsidR="001A08DA" w:rsidRDefault="00E15945">
            <w:pPr>
              <w:pStyle w:val="TableParagraph"/>
              <w:spacing w:line="190" w:lineRule="exact"/>
              <w:ind w:left="10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reading</w:t>
            </w:r>
          </w:p>
        </w:tc>
        <w:tc>
          <w:tcPr>
            <w:tcW w:w="641" w:type="dxa"/>
          </w:tcPr>
          <w:p w14:paraId="19AD3D2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score</w:t>
            </w:r>
          </w:p>
        </w:tc>
      </w:tr>
      <w:tr w:rsidR="001A08DA" w14:paraId="2941B560" w14:textId="77777777">
        <w:trPr>
          <w:trHeight w:val="225"/>
        </w:trPr>
        <w:tc>
          <w:tcPr>
            <w:tcW w:w="533" w:type="dxa"/>
          </w:tcPr>
          <w:p w14:paraId="2BCCA166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785</w:t>
            </w:r>
          </w:p>
        </w:tc>
        <w:tc>
          <w:tcPr>
            <w:tcW w:w="644" w:type="dxa"/>
          </w:tcPr>
          <w:p w14:paraId="645888E4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33886D91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913" w:type="dxa"/>
          </w:tcPr>
          <w:p w14:paraId="13E02C3E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1A0E14D3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51</w:t>
            </w:r>
          </w:p>
        </w:tc>
      </w:tr>
      <w:tr w:rsidR="001A08DA" w14:paraId="336DEBC5" w14:textId="77777777">
        <w:trPr>
          <w:trHeight w:val="225"/>
        </w:trPr>
        <w:tc>
          <w:tcPr>
            <w:tcW w:w="533" w:type="dxa"/>
          </w:tcPr>
          <w:p w14:paraId="58D7EBBB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873</w:t>
            </w:r>
          </w:p>
        </w:tc>
        <w:tc>
          <w:tcPr>
            <w:tcW w:w="644" w:type="dxa"/>
          </w:tcPr>
          <w:p w14:paraId="6E7B4630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0A4096CD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</w:t>
            </w:r>
          </w:p>
        </w:tc>
        <w:tc>
          <w:tcPr>
            <w:tcW w:w="913" w:type="dxa"/>
          </w:tcPr>
          <w:p w14:paraId="6AE5F795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1358096A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</w:t>
            </w:r>
          </w:p>
        </w:tc>
      </w:tr>
      <w:tr w:rsidR="001A08DA" w14:paraId="3A8E4D74" w14:textId="77777777">
        <w:trPr>
          <w:trHeight w:val="225"/>
        </w:trPr>
        <w:tc>
          <w:tcPr>
            <w:tcW w:w="533" w:type="dxa"/>
          </w:tcPr>
          <w:p w14:paraId="1AFAAA41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644" w:type="dxa"/>
          </w:tcPr>
          <w:p w14:paraId="1D62303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5AE18FF1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</w:t>
            </w:r>
          </w:p>
        </w:tc>
        <w:tc>
          <w:tcPr>
            <w:tcW w:w="913" w:type="dxa"/>
          </w:tcPr>
          <w:p w14:paraId="1A5BED1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53A34B58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</w:tr>
      <w:tr w:rsidR="001A08DA" w14:paraId="4A41490B" w14:textId="77777777">
        <w:trPr>
          <w:trHeight w:val="225"/>
        </w:trPr>
        <w:tc>
          <w:tcPr>
            <w:tcW w:w="533" w:type="dxa"/>
          </w:tcPr>
          <w:p w14:paraId="003E36DB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902</w:t>
            </w:r>
          </w:p>
        </w:tc>
        <w:tc>
          <w:tcPr>
            <w:tcW w:w="644" w:type="dxa"/>
          </w:tcPr>
          <w:p w14:paraId="6DCB2F9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26EECC38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34</w:t>
            </w:r>
          </w:p>
        </w:tc>
        <w:tc>
          <w:tcPr>
            <w:tcW w:w="913" w:type="dxa"/>
          </w:tcPr>
          <w:p w14:paraId="321D3FF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272B7C03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</w:tr>
      <w:tr w:rsidR="001A08DA" w14:paraId="72ECF6E4" w14:textId="77777777">
        <w:trPr>
          <w:trHeight w:val="210"/>
        </w:trPr>
        <w:tc>
          <w:tcPr>
            <w:tcW w:w="533" w:type="dxa"/>
          </w:tcPr>
          <w:p w14:paraId="459C0F8D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317</w:t>
            </w:r>
          </w:p>
        </w:tc>
        <w:tc>
          <w:tcPr>
            <w:tcW w:w="644" w:type="dxa"/>
          </w:tcPr>
          <w:p w14:paraId="0F0D64EC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 w14:paraId="0FE57D44" w14:textId="77777777" w:rsidR="001A08DA" w:rsidRDefault="00E15945">
            <w:pPr>
              <w:pStyle w:val="TableParagraph"/>
              <w:spacing w:line="190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83</w:t>
            </w:r>
          </w:p>
        </w:tc>
        <w:tc>
          <w:tcPr>
            <w:tcW w:w="913" w:type="dxa"/>
          </w:tcPr>
          <w:p w14:paraId="720350C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</w:tcPr>
          <w:p w14:paraId="043EA92E" w14:textId="77777777" w:rsidR="001A08DA" w:rsidRDefault="00E15945">
            <w:pPr>
              <w:pStyle w:val="TableParagraph"/>
              <w:spacing w:line="190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</w:tbl>
    <w:p w14:paraId="07C876FA" w14:textId="77777777" w:rsidR="001A08DA" w:rsidRDefault="001A08DA">
      <w:pPr>
        <w:pStyle w:val="a3"/>
        <w:spacing w:before="3"/>
        <w:rPr>
          <w:sz w:val="19"/>
        </w:rPr>
      </w:pPr>
    </w:p>
    <w:p w14:paraId="308908E6" w14:textId="77777777" w:rsidR="001A08DA" w:rsidRDefault="00E15945">
      <w:pPr>
        <w:spacing w:line="484" w:lineRule="auto"/>
        <w:ind w:left="1784" w:right="5185" w:hanging="644"/>
        <w:rPr>
          <w:sz w:val="19"/>
        </w:rPr>
      </w:pPr>
      <w:r>
        <w:rPr>
          <w:sz w:val="19"/>
        </w:rPr>
        <w:t>Входные параметры тестовой выборки: math score</w:t>
      </w:r>
      <w:r>
        <w:rPr>
          <w:spacing w:val="80"/>
          <w:sz w:val="19"/>
        </w:rPr>
        <w:t xml:space="preserve"> </w:t>
      </w:r>
      <w:r>
        <w:rPr>
          <w:sz w:val="19"/>
        </w:rPr>
        <w:t>reading score</w:t>
      </w:r>
    </w:p>
    <w:p w14:paraId="14271C40" w14:textId="77777777" w:rsidR="001A08DA" w:rsidRDefault="001A08DA">
      <w:pPr>
        <w:spacing w:line="484" w:lineRule="auto"/>
        <w:rPr>
          <w:sz w:val="19"/>
        </w:rPr>
        <w:sectPr w:rsidR="001A08DA">
          <w:pgSz w:w="11900" w:h="16840"/>
          <w:pgMar w:top="560" w:right="64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908"/>
        <w:gridCol w:w="1448"/>
        <w:gridCol w:w="962"/>
      </w:tblGrid>
      <w:tr w:rsidR="001A08DA" w14:paraId="212A8A9E" w14:textId="77777777">
        <w:trPr>
          <w:trHeight w:val="210"/>
        </w:trPr>
        <w:tc>
          <w:tcPr>
            <w:tcW w:w="908" w:type="dxa"/>
          </w:tcPr>
          <w:p w14:paraId="3B737BAC" w14:textId="77777777" w:rsidR="001A08DA" w:rsidRDefault="00E15945">
            <w:pPr>
              <w:pStyle w:val="TableParagraph"/>
              <w:spacing w:line="189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lastRenderedPageBreak/>
              <w:t>993</w:t>
            </w:r>
          </w:p>
        </w:tc>
        <w:tc>
          <w:tcPr>
            <w:tcW w:w="1448" w:type="dxa"/>
          </w:tcPr>
          <w:p w14:paraId="585C46B5" w14:textId="77777777" w:rsidR="001A08DA" w:rsidRDefault="00E15945">
            <w:pPr>
              <w:pStyle w:val="TableParagraph"/>
              <w:spacing w:line="189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  <w:tc>
          <w:tcPr>
            <w:tcW w:w="962" w:type="dxa"/>
          </w:tcPr>
          <w:p w14:paraId="671163B2" w14:textId="77777777" w:rsidR="001A08DA" w:rsidRDefault="00E15945">
            <w:pPr>
              <w:pStyle w:val="TableParagraph"/>
              <w:spacing w:line="189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  <w:tr w:rsidR="001A08DA" w14:paraId="5D16E596" w14:textId="77777777">
        <w:trPr>
          <w:trHeight w:val="225"/>
        </w:trPr>
        <w:tc>
          <w:tcPr>
            <w:tcW w:w="908" w:type="dxa"/>
          </w:tcPr>
          <w:p w14:paraId="781498E6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859</w:t>
            </w:r>
          </w:p>
        </w:tc>
        <w:tc>
          <w:tcPr>
            <w:tcW w:w="1448" w:type="dxa"/>
          </w:tcPr>
          <w:p w14:paraId="493AB706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</w:t>
            </w:r>
          </w:p>
        </w:tc>
        <w:tc>
          <w:tcPr>
            <w:tcW w:w="962" w:type="dxa"/>
          </w:tcPr>
          <w:p w14:paraId="6C8C4A9A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73</w:t>
            </w:r>
          </w:p>
        </w:tc>
      </w:tr>
      <w:tr w:rsidR="001A08DA" w14:paraId="129B4195" w14:textId="77777777">
        <w:trPr>
          <w:trHeight w:val="225"/>
        </w:trPr>
        <w:tc>
          <w:tcPr>
            <w:tcW w:w="908" w:type="dxa"/>
          </w:tcPr>
          <w:p w14:paraId="52729E35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298</w:t>
            </w:r>
          </w:p>
        </w:tc>
        <w:tc>
          <w:tcPr>
            <w:tcW w:w="1448" w:type="dxa"/>
          </w:tcPr>
          <w:p w14:paraId="122C349E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962" w:type="dxa"/>
          </w:tcPr>
          <w:p w14:paraId="44EB5150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</w:tr>
      <w:tr w:rsidR="001A08DA" w14:paraId="144E9ADA" w14:textId="77777777">
        <w:trPr>
          <w:trHeight w:val="225"/>
        </w:trPr>
        <w:tc>
          <w:tcPr>
            <w:tcW w:w="908" w:type="dxa"/>
          </w:tcPr>
          <w:p w14:paraId="692FAA99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553</w:t>
            </w:r>
          </w:p>
        </w:tc>
        <w:tc>
          <w:tcPr>
            <w:tcW w:w="1448" w:type="dxa"/>
          </w:tcPr>
          <w:p w14:paraId="64B095A2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77</w:t>
            </w:r>
          </w:p>
        </w:tc>
        <w:tc>
          <w:tcPr>
            <w:tcW w:w="962" w:type="dxa"/>
          </w:tcPr>
          <w:p w14:paraId="656950D3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</w:tr>
      <w:tr w:rsidR="001A08DA" w14:paraId="440A8CF8" w14:textId="77777777">
        <w:trPr>
          <w:trHeight w:val="210"/>
        </w:trPr>
        <w:tc>
          <w:tcPr>
            <w:tcW w:w="908" w:type="dxa"/>
          </w:tcPr>
          <w:p w14:paraId="26975BC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672</w:t>
            </w:r>
          </w:p>
        </w:tc>
        <w:tc>
          <w:tcPr>
            <w:tcW w:w="1448" w:type="dxa"/>
          </w:tcPr>
          <w:p w14:paraId="17A81505" w14:textId="77777777" w:rsidR="001A08DA" w:rsidRDefault="00E15945">
            <w:pPr>
              <w:pStyle w:val="TableParagraph"/>
              <w:spacing w:line="190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69</w:t>
            </w:r>
          </w:p>
        </w:tc>
        <w:tc>
          <w:tcPr>
            <w:tcW w:w="962" w:type="dxa"/>
          </w:tcPr>
          <w:p w14:paraId="263B17BE" w14:textId="77777777" w:rsidR="001A08DA" w:rsidRDefault="00E15945">
            <w:pPr>
              <w:pStyle w:val="TableParagraph"/>
              <w:spacing w:line="190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</w:tr>
    </w:tbl>
    <w:p w14:paraId="63CEE1BB" w14:textId="77777777" w:rsidR="001A08DA" w:rsidRDefault="001A08DA">
      <w:pPr>
        <w:pStyle w:val="a3"/>
        <w:spacing w:before="0"/>
        <w:rPr>
          <w:sz w:val="13"/>
        </w:rPr>
      </w:pPr>
    </w:p>
    <w:p w14:paraId="12B6A265" w14:textId="77777777" w:rsidR="001A08DA" w:rsidRDefault="00E15945">
      <w:pPr>
        <w:spacing w:before="70"/>
        <w:ind w:left="1140"/>
        <w:rPr>
          <w:sz w:val="19"/>
        </w:rPr>
      </w:pPr>
      <w:r>
        <w:rPr>
          <w:sz w:val="19"/>
        </w:rPr>
        <w:t>Выходные</w:t>
      </w:r>
      <w:r>
        <w:rPr>
          <w:spacing w:val="20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20"/>
          <w:sz w:val="19"/>
        </w:rPr>
        <w:t xml:space="preserve"> </w:t>
      </w:r>
      <w:r>
        <w:rPr>
          <w:sz w:val="19"/>
        </w:rPr>
        <w:t>обучающей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0380BFE8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640"/>
        <w:gridCol w:w="2360"/>
        <w:gridCol w:w="640"/>
      </w:tblGrid>
      <w:tr w:rsidR="001A08DA" w14:paraId="5618FA29" w14:textId="77777777">
        <w:trPr>
          <w:trHeight w:val="210"/>
        </w:trPr>
        <w:tc>
          <w:tcPr>
            <w:tcW w:w="640" w:type="dxa"/>
          </w:tcPr>
          <w:p w14:paraId="7D4ED822" w14:textId="77777777" w:rsidR="001A08DA" w:rsidRDefault="00E15945">
            <w:pPr>
              <w:pStyle w:val="TableParagraph"/>
              <w:spacing w:line="190" w:lineRule="exact"/>
              <w:ind w:left="15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785</w:t>
            </w:r>
          </w:p>
        </w:tc>
        <w:tc>
          <w:tcPr>
            <w:tcW w:w="2360" w:type="dxa"/>
          </w:tcPr>
          <w:p w14:paraId="54C67AAD" w14:textId="77777777" w:rsidR="001A08DA" w:rsidRDefault="00E15945">
            <w:pPr>
              <w:pStyle w:val="TableParagraph"/>
              <w:spacing w:line="190" w:lineRule="exact"/>
              <w:ind w:left="268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640" w:type="dxa"/>
          </w:tcPr>
          <w:p w14:paraId="5D5D0F18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1A08DA" w14:paraId="6F2B9BEA" w14:textId="77777777">
        <w:trPr>
          <w:trHeight w:val="225"/>
        </w:trPr>
        <w:tc>
          <w:tcPr>
            <w:tcW w:w="640" w:type="dxa"/>
          </w:tcPr>
          <w:p w14:paraId="1741ED0F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873</w:t>
            </w:r>
          </w:p>
        </w:tc>
        <w:tc>
          <w:tcPr>
            <w:tcW w:w="2360" w:type="dxa"/>
          </w:tcPr>
          <w:p w14:paraId="57301D15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  <w:tc>
          <w:tcPr>
            <w:tcW w:w="640" w:type="dxa"/>
          </w:tcPr>
          <w:p w14:paraId="6BD8972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5C78FED" w14:textId="77777777">
        <w:trPr>
          <w:trHeight w:val="225"/>
        </w:trPr>
        <w:tc>
          <w:tcPr>
            <w:tcW w:w="640" w:type="dxa"/>
          </w:tcPr>
          <w:p w14:paraId="77095DCF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2360" w:type="dxa"/>
          </w:tcPr>
          <w:p w14:paraId="3D60CD81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640" w:type="dxa"/>
          </w:tcPr>
          <w:p w14:paraId="45B898B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24EB215C" w14:textId="77777777">
        <w:trPr>
          <w:trHeight w:val="225"/>
        </w:trPr>
        <w:tc>
          <w:tcPr>
            <w:tcW w:w="640" w:type="dxa"/>
          </w:tcPr>
          <w:p w14:paraId="63E96311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902</w:t>
            </w:r>
          </w:p>
        </w:tc>
        <w:tc>
          <w:tcPr>
            <w:tcW w:w="2360" w:type="dxa"/>
          </w:tcPr>
          <w:p w14:paraId="0B8A7991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640" w:type="dxa"/>
          </w:tcPr>
          <w:p w14:paraId="5A6662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68DF587B" w14:textId="77777777">
        <w:trPr>
          <w:trHeight w:val="225"/>
        </w:trPr>
        <w:tc>
          <w:tcPr>
            <w:tcW w:w="640" w:type="dxa"/>
          </w:tcPr>
          <w:p w14:paraId="6B6B89EE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317</w:t>
            </w:r>
          </w:p>
        </w:tc>
        <w:tc>
          <w:tcPr>
            <w:tcW w:w="2360" w:type="dxa"/>
          </w:tcPr>
          <w:p w14:paraId="1797628E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  <w:tc>
          <w:tcPr>
            <w:tcW w:w="640" w:type="dxa"/>
          </w:tcPr>
          <w:p w14:paraId="25AC9510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C79B4D1" w14:textId="77777777">
        <w:trPr>
          <w:trHeight w:val="210"/>
        </w:trPr>
        <w:tc>
          <w:tcPr>
            <w:tcW w:w="640" w:type="dxa"/>
          </w:tcPr>
          <w:p w14:paraId="5B52666F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2360" w:type="dxa"/>
          </w:tcPr>
          <w:p w14:paraId="0330A4EB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writing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score,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dtype:</w:t>
            </w:r>
          </w:p>
        </w:tc>
        <w:tc>
          <w:tcPr>
            <w:tcW w:w="640" w:type="dxa"/>
          </w:tcPr>
          <w:p w14:paraId="7C3370C2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</w:tbl>
    <w:p w14:paraId="441AADE3" w14:textId="77777777" w:rsidR="001A08DA" w:rsidRDefault="001A08DA">
      <w:pPr>
        <w:pStyle w:val="a3"/>
        <w:spacing w:before="3"/>
        <w:rPr>
          <w:sz w:val="19"/>
        </w:rPr>
      </w:pPr>
    </w:p>
    <w:p w14:paraId="4E8DAFE3" w14:textId="77777777" w:rsidR="001A08DA" w:rsidRDefault="00E15945">
      <w:pPr>
        <w:ind w:left="1140"/>
        <w:rPr>
          <w:sz w:val="19"/>
        </w:rPr>
      </w:pPr>
      <w:r>
        <w:rPr>
          <w:sz w:val="19"/>
        </w:rPr>
        <w:t>Выходные</w:t>
      </w:r>
      <w:r>
        <w:rPr>
          <w:spacing w:val="19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19"/>
          <w:sz w:val="19"/>
        </w:rPr>
        <w:t xml:space="preserve"> </w:t>
      </w:r>
      <w:r>
        <w:rPr>
          <w:sz w:val="19"/>
        </w:rPr>
        <w:t>тестовой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2CA169D0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640"/>
        <w:gridCol w:w="2360"/>
        <w:gridCol w:w="640"/>
      </w:tblGrid>
      <w:tr w:rsidR="001A08DA" w14:paraId="0EA4107B" w14:textId="77777777">
        <w:trPr>
          <w:trHeight w:val="210"/>
        </w:trPr>
        <w:tc>
          <w:tcPr>
            <w:tcW w:w="640" w:type="dxa"/>
          </w:tcPr>
          <w:p w14:paraId="47651BF1" w14:textId="77777777" w:rsidR="001A08DA" w:rsidRDefault="00E15945">
            <w:pPr>
              <w:pStyle w:val="TableParagraph"/>
              <w:spacing w:line="190" w:lineRule="exact"/>
              <w:ind w:left="15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993</w:t>
            </w:r>
          </w:p>
        </w:tc>
        <w:tc>
          <w:tcPr>
            <w:tcW w:w="2360" w:type="dxa"/>
          </w:tcPr>
          <w:p w14:paraId="0CEDBC0E" w14:textId="77777777" w:rsidR="001A08DA" w:rsidRDefault="00E15945">
            <w:pPr>
              <w:pStyle w:val="TableParagraph"/>
              <w:spacing w:line="190" w:lineRule="exact"/>
              <w:ind w:left="268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74</w:t>
            </w:r>
          </w:p>
        </w:tc>
        <w:tc>
          <w:tcPr>
            <w:tcW w:w="640" w:type="dxa"/>
          </w:tcPr>
          <w:p w14:paraId="17540D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1A08DA" w14:paraId="090112B3" w14:textId="77777777">
        <w:trPr>
          <w:trHeight w:val="225"/>
        </w:trPr>
        <w:tc>
          <w:tcPr>
            <w:tcW w:w="640" w:type="dxa"/>
          </w:tcPr>
          <w:p w14:paraId="4718FF92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859</w:t>
            </w:r>
          </w:p>
        </w:tc>
        <w:tc>
          <w:tcPr>
            <w:tcW w:w="2360" w:type="dxa"/>
          </w:tcPr>
          <w:p w14:paraId="2511696B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  <w:tc>
          <w:tcPr>
            <w:tcW w:w="640" w:type="dxa"/>
          </w:tcPr>
          <w:p w14:paraId="2805FE7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032C9B02" w14:textId="77777777">
        <w:trPr>
          <w:trHeight w:val="225"/>
        </w:trPr>
        <w:tc>
          <w:tcPr>
            <w:tcW w:w="640" w:type="dxa"/>
          </w:tcPr>
          <w:p w14:paraId="09371839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298</w:t>
            </w:r>
          </w:p>
        </w:tc>
        <w:tc>
          <w:tcPr>
            <w:tcW w:w="2360" w:type="dxa"/>
          </w:tcPr>
          <w:p w14:paraId="21A90937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50</w:t>
            </w:r>
          </w:p>
        </w:tc>
        <w:tc>
          <w:tcPr>
            <w:tcW w:w="640" w:type="dxa"/>
          </w:tcPr>
          <w:p w14:paraId="6CD359E5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3D19B291" w14:textId="77777777">
        <w:trPr>
          <w:trHeight w:val="225"/>
        </w:trPr>
        <w:tc>
          <w:tcPr>
            <w:tcW w:w="640" w:type="dxa"/>
          </w:tcPr>
          <w:p w14:paraId="61435618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553</w:t>
            </w:r>
          </w:p>
        </w:tc>
        <w:tc>
          <w:tcPr>
            <w:tcW w:w="2360" w:type="dxa"/>
          </w:tcPr>
          <w:p w14:paraId="6F4AC3AA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640" w:type="dxa"/>
          </w:tcPr>
          <w:p w14:paraId="224145A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42B19E0" w14:textId="77777777">
        <w:trPr>
          <w:trHeight w:val="225"/>
        </w:trPr>
        <w:tc>
          <w:tcPr>
            <w:tcW w:w="640" w:type="dxa"/>
          </w:tcPr>
          <w:p w14:paraId="1DE44689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672</w:t>
            </w:r>
          </w:p>
        </w:tc>
        <w:tc>
          <w:tcPr>
            <w:tcW w:w="2360" w:type="dxa"/>
          </w:tcPr>
          <w:p w14:paraId="5972B1C9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76</w:t>
            </w:r>
          </w:p>
        </w:tc>
        <w:tc>
          <w:tcPr>
            <w:tcW w:w="640" w:type="dxa"/>
          </w:tcPr>
          <w:p w14:paraId="201B58D1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02815103" w14:textId="77777777">
        <w:trPr>
          <w:trHeight w:val="210"/>
        </w:trPr>
        <w:tc>
          <w:tcPr>
            <w:tcW w:w="640" w:type="dxa"/>
          </w:tcPr>
          <w:p w14:paraId="148C78F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2360" w:type="dxa"/>
          </w:tcPr>
          <w:p w14:paraId="6C08BC32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writing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score,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dtype:</w:t>
            </w:r>
          </w:p>
        </w:tc>
        <w:tc>
          <w:tcPr>
            <w:tcW w:w="640" w:type="dxa"/>
          </w:tcPr>
          <w:p w14:paraId="2628B3AA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</w:tbl>
    <w:p w14:paraId="360D81CF" w14:textId="77777777" w:rsidR="001A08DA" w:rsidRDefault="001A08DA">
      <w:pPr>
        <w:pStyle w:val="a3"/>
        <w:spacing w:before="9"/>
        <w:rPr>
          <w:sz w:val="16"/>
        </w:rPr>
      </w:pPr>
    </w:p>
    <w:p w14:paraId="3F39B200" w14:textId="77777777" w:rsidR="001A08DA" w:rsidRDefault="00E15945">
      <w:pPr>
        <w:pStyle w:val="1"/>
        <w:spacing w:before="0"/>
        <w:rPr>
          <w:b/>
        </w:rPr>
      </w:pPr>
      <w:r>
        <w:rPr>
          <w:b/>
        </w:rPr>
        <w:t xml:space="preserve">Построение линейной </w:t>
      </w:r>
      <w:r>
        <w:rPr>
          <w:b/>
          <w:spacing w:val="-2"/>
        </w:rPr>
        <w:t>регрессии</w:t>
      </w:r>
    </w:p>
    <w:p w14:paraId="236E85A4" w14:textId="77777777" w:rsidR="001A08DA" w:rsidRDefault="001A08DA">
      <w:pPr>
        <w:pStyle w:val="a3"/>
        <w:spacing w:before="4"/>
        <w:rPr>
          <w:rFonts w:ascii="Segoe UI Semibold"/>
          <w:b/>
          <w:sz w:val="14"/>
        </w:rPr>
      </w:pPr>
    </w:p>
    <w:p w14:paraId="62099DAC" w14:textId="77777777" w:rsidR="001A08DA" w:rsidRDefault="008D5ABF">
      <w:pPr>
        <w:spacing w:before="70"/>
        <w:ind w:left="224"/>
        <w:rPr>
          <w:sz w:val="19"/>
        </w:rPr>
      </w:pPr>
      <w:r>
        <w:pict w14:anchorId="10A4B146">
          <v:shape id="docshape9" o:spid="_x0000_s1087" type="#_x0000_t202" alt="" style="position:absolute;left:0;text-align:left;margin-left:97.65pt;margin-top:-1.65pt;width:457.75pt;height:33.05pt;z-index:15735296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5602F9A1" w14:textId="77777777" w:rsidR="001A08DA" w:rsidRPr="007B2657" w:rsidRDefault="00E15945">
                  <w:pPr>
                    <w:spacing w:before="80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sklearn.linear_model</w:t>
                  </w:r>
                  <w:r w:rsidRPr="007B2657">
                    <w:rPr>
                      <w:color w:val="20202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LinearRegression</w:t>
                  </w:r>
                </w:p>
                <w:p w14:paraId="4B2F70FA" w14:textId="77777777" w:rsidR="001A08DA" w:rsidRPr="007B2657" w:rsidRDefault="00E15945">
                  <w:pPr>
                    <w:spacing w:before="18"/>
                    <w:ind w:left="152" w:right="-29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sklearn.metrics</w:t>
                  </w:r>
                  <w:r w:rsidRPr="007B2657">
                    <w:rPr>
                      <w:color w:val="202020"/>
                      <w:spacing w:val="2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mean_absolute_error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2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mean_squared_error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24"/>
                      <w:sz w:val="19"/>
                      <w:lang w:val="en-US"/>
                    </w:rPr>
                    <w:t xml:space="preserve"> 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median_absolut</w:t>
                  </w:r>
                </w:p>
              </w:txbxContent>
            </v:textbox>
            <w10:wrap anchorx="page"/>
          </v:shape>
        </w:pic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[8]:</w:t>
      </w:r>
    </w:p>
    <w:p w14:paraId="25F2B90F" w14:textId="77777777" w:rsidR="001A08DA" w:rsidRDefault="001A08DA">
      <w:pPr>
        <w:pStyle w:val="a3"/>
        <w:spacing w:before="0"/>
        <w:rPr>
          <w:sz w:val="20"/>
        </w:rPr>
      </w:pPr>
    </w:p>
    <w:p w14:paraId="6BB24BAA" w14:textId="77777777" w:rsidR="001A08DA" w:rsidRDefault="001A08DA">
      <w:pPr>
        <w:pStyle w:val="a3"/>
        <w:spacing w:before="6"/>
        <w:rPr>
          <w:sz w:val="25"/>
        </w:rPr>
      </w:pPr>
    </w:p>
    <w:p w14:paraId="320DA315" w14:textId="77777777" w:rsidR="001A08DA" w:rsidRDefault="008D5ABF">
      <w:pPr>
        <w:spacing w:before="70"/>
        <w:ind w:left="224"/>
        <w:rPr>
          <w:sz w:val="19"/>
        </w:rPr>
      </w:pPr>
      <w:r>
        <w:pict w14:anchorId="7EFC7147">
          <v:shape id="docshape10" o:spid="_x0000_s1086" type="#_x0000_t202" alt="" style="position:absolute;left:0;text-align:left;margin-left:97.65pt;margin-top:-1.65pt;width:457.75pt;height:44.3pt;z-index:15734784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10FD136D" w14:textId="77777777" w:rsidR="001A08DA" w:rsidRPr="007B2657" w:rsidRDefault="00E15945">
                  <w:pPr>
                    <w:spacing w:before="80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Lin_Reg</w:t>
                  </w:r>
                  <w:r w:rsidRPr="007B2657">
                    <w:rPr>
                      <w:color w:val="202020"/>
                      <w:spacing w:val="27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b/>
                      <w:color w:val="7216AB"/>
                      <w:spacing w:val="27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LinearRegression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()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fit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X_train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28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Y_train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)</w:t>
                  </w:r>
                </w:p>
                <w:p w14:paraId="57DEECC7" w14:textId="77777777" w:rsidR="001A08DA" w:rsidRPr="007B2657" w:rsidRDefault="001A08DA">
                  <w:pPr>
                    <w:pStyle w:val="a3"/>
                    <w:spacing w:before="0"/>
                    <w:rPr>
                      <w:sz w:val="22"/>
                      <w:lang w:val="en-US"/>
                    </w:rPr>
                  </w:pPr>
                </w:p>
                <w:p w14:paraId="1E2E6044" w14:textId="77777777" w:rsidR="001A08DA" w:rsidRPr="007B2657" w:rsidRDefault="00E15945">
                  <w:pPr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lr_y_pred</w:t>
                  </w:r>
                  <w:r w:rsidRPr="007B2657">
                    <w:rPr>
                      <w:color w:val="20202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b/>
                      <w:color w:val="7216AB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Lin_Reg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predict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X_test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[9]:</w:t>
      </w:r>
    </w:p>
    <w:p w14:paraId="50362CE0" w14:textId="77777777" w:rsidR="001A08DA" w:rsidRDefault="001A08DA">
      <w:pPr>
        <w:pStyle w:val="a3"/>
        <w:spacing w:before="0"/>
        <w:rPr>
          <w:sz w:val="20"/>
        </w:rPr>
      </w:pPr>
    </w:p>
    <w:p w14:paraId="49647BD2" w14:textId="77777777" w:rsidR="001A08DA" w:rsidRDefault="001A08DA">
      <w:pPr>
        <w:pStyle w:val="a3"/>
        <w:spacing w:before="0"/>
        <w:rPr>
          <w:sz w:val="20"/>
        </w:rPr>
      </w:pPr>
    </w:p>
    <w:p w14:paraId="2EEEF717" w14:textId="77777777" w:rsidR="001A08DA" w:rsidRDefault="001A08DA">
      <w:pPr>
        <w:pStyle w:val="a3"/>
        <w:spacing w:before="11"/>
        <w:rPr>
          <w:sz w:val="16"/>
        </w:rPr>
      </w:pPr>
    </w:p>
    <w:p w14:paraId="2089F1FE" w14:textId="77777777" w:rsidR="001A08DA" w:rsidRDefault="00E15945">
      <w:pPr>
        <w:pStyle w:val="1"/>
        <w:spacing w:before="184" w:line="180" w:lineRule="auto"/>
        <w:ind w:right="286"/>
        <w:rPr>
          <w:b/>
        </w:rPr>
      </w:pPr>
      <w:r>
        <w:rPr>
          <w:b/>
        </w:rPr>
        <w:t>Возьмем тот параметр, чья корреляция ближе всего к единице, т.е. Reading score</w:t>
      </w:r>
    </w:p>
    <w:p w14:paraId="67155F6F" w14:textId="77777777" w:rsidR="001A08DA" w:rsidRDefault="001A08DA">
      <w:pPr>
        <w:pStyle w:val="a3"/>
        <w:spacing w:before="10"/>
        <w:rPr>
          <w:rFonts w:ascii="Segoe UI Semibold"/>
          <w:b/>
          <w:sz w:val="15"/>
        </w:rPr>
      </w:pPr>
    </w:p>
    <w:p w14:paraId="39FB0E13" w14:textId="77777777" w:rsidR="001A08DA" w:rsidRDefault="008D5ABF">
      <w:pPr>
        <w:spacing w:before="70"/>
        <w:ind w:left="117"/>
        <w:rPr>
          <w:sz w:val="19"/>
        </w:rPr>
      </w:pPr>
      <w:r>
        <w:pict w14:anchorId="0FEBCFFD">
          <v:group id="docshapegroup11" o:spid="_x0000_s1081" alt="" style="position:absolute;left:0;text-align:left;margin-left:97.3pt;margin-top:-2pt;width:459.8pt;height:81.05pt;z-index:15733760;mso-position-horizontal-relative:page" coordorigin="1946,-40" coordsize="9196,1621">
            <v:rect id="docshape12" o:spid="_x0000_s1082" alt="" style="position:absolute;left:1953;top:-33;width:9155;height:1606" filled="f" strokecolor="#dfdfdf" strokeweight=".26469mm"/>
            <v:shape id="docshape13" o:spid="_x0000_s1083" type="#_x0000_t202" alt="" style="position:absolute;left:2113;top:84;width:4739;height:196;mso-wrap-style:square;v-text-anchor:top" filled="f" stroked="f">
              <v:textbox inset="0,0,0,0">
                <w:txbxContent>
                  <w:p w14:paraId="6BA1FB0C" w14:textId="77777777" w:rsidR="001A08DA" w:rsidRPr="007B2657" w:rsidRDefault="00E15945">
                    <w:pPr>
                      <w:spacing w:line="193" w:lineRule="exact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scatter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X_test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[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"reading</w:t>
                    </w:r>
                    <w:r w:rsidRPr="007B2657">
                      <w:rPr>
                        <w:color w:val="B92020"/>
                        <w:spacing w:val="35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score"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],</w:t>
                    </w:r>
                    <w:r w:rsidRPr="007B2657">
                      <w:rPr>
                        <w:color w:val="0054AA"/>
                        <w:spacing w:val="35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Y_test</w:t>
                    </w:r>
                    <w:r w:rsidRPr="007B2657">
                      <w:rPr>
                        <w:color w:val="0054AA"/>
                        <w:spacing w:val="-2"/>
                        <w:sz w:val="19"/>
                        <w:lang w:val="en-US"/>
                      </w:rPr>
                      <w:t>,</w:t>
                    </w:r>
                  </w:p>
                </w:txbxContent>
              </v:textbox>
            </v:shape>
            <v:shape id="docshape14" o:spid="_x0000_s1084" type="#_x0000_t202" alt="" style="position:absolute;left:7260;top:84;width:3881;height:196;mso-wrap-style:square;v-text-anchor:top" filled="f" stroked="f">
              <v:textbox inset="0,0,0,0">
                <w:txbxContent>
                  <w:p w14:paraId="7D64AAC8" w14:textId="77777777" w:rsidR="001A08DA" w:rsidRDefault="00E15945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marker</w:t>
                    </w:r>
                    <w:r>
                      <w:rPr>
                        <w:color w:val="202020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's'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color w:val="20202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'Тестовая</w:t>
                    </w:r>
                    <w:r>
                      <w:rPr>
                        <w:color w:val="B9202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pacing w:val="-4"/>
                        <w:sz w:val="19"/>
                      </w:rPr>
                      <w:t>выбо</w:t>
                    </w:r>
                  </w:p>
                </w:txbxContent>
              </v:textbox>
            </v:shape>
            <v:shape id="docshape15" o:spid="_x0000_s1085" type="#_x0000_t202" alt="" style="position:absolute;left:2113;top:325;width:9028;height:1156;mso-wrap-style:square;v-text-anchor:top" filled="f" stroked="f">
              <v:textbox inset="0,0,0,0">
                <w:txbxContent>
                  <w:p w14:paraId="77646D63" w14:textId="77777777" w:rsidR="001A08DA" w:rsidRPr="007B2657" w:rsidRDefault="00E15945">
                    <w:pPr>
                      <w:spacing w:line="193" w:lineRule="exact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scatter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X_test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[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"reading</w:t>
                    </w:r>
                    <w:r w:rsidRPr="007B2657">
                      <w:rPr>
                        <w:color w:val="B92020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score"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],</w:t>
                    </w:r>
                    <w:r w:rsidRPr="007B2657">
                      <w:rPr>
                        <w:color w:val="0054AA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lr_y_pred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,</w:t>
                    </w:r>
                    <w:r w:rsidRPr="007B2657">
                      <w:rPr>
                        <w:color w:val="0054AA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marker</w:t>
                    </w:r>
                    <w:r w:rsidRPr="007B2657">
                      <w:rPr>
                        <w:color w:val="202020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=</w:t>
                    </w:r>
                    <w:r w:rsidRPr="007B2657">
                      <w:rPr>
                        <w:b/>
                        <w:color w:val="7216AB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'o'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,</w:t>
                    </w:r>
                    <w:r w:rsidRPr="007B2657">
                      <w:rPr>
                        <w:color w:val="0054AA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label</w:t>
                    </w:r>
                    <w:r w:rsidRPr="007B2657">
                      <w:rPr>
                        <w:color w:val="202020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=</w:t>
                    </w:r>
                    <w:r w:rsidRPr="007B2657">
                      <w:rPr>
                        <w:b/>
                        <w:color w:val="7216AB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pacing w:val="-2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pacing w:val="-2"/>
                        <w:sz w:val="19"/>
                      </w:rPr>
                      <w:t>Предсказанные</w:t>
                    </w:r>
                  </w:p>
                  <w:p w14:paraId="62C55936" w14:textId="77777777" w:rsidR="001A08DA" w:rsidRPr="007B2657" w:rsidRDefault="00E15945">
                    <w:pPr>
                      <w:spacing w:before="13" w:line="259" w:lineRule="auto"/>
                      <w:ind w:right="4889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legend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loc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 xml:space="preserve">=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'lower right'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xlabel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9"/>
                      </w:rPr>
                      <w:t>Баллы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по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чтению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ylabel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9"/>
                      </w:rPr>
                      <w:t>Целевой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признак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pacing w:val="-2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show</w:t>
                    </w:r>
                    <w:r w:rsidRPr="007B2657">
                      <w:rPr>
                        <w:color w:val="0054AA"/>
                        <w:spacing w:val="-2"/>
                        <w:sz w:val="19"/>
                        <w:lang w:val="en-US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[10]:</w:t>
      </w:r>
    </w:p>
    <w:p w14:paraId="6F57C631" w14:textId="77777777" w:rsidR="001A08DA" w:rsidRDefault="001A08DA">
      <w:pPr>
        <w:pStyle w:val="a3"/>
        <w:spacing w:before="0"/>
        <w:rPr>
          <w:sz w:val="20"/>
        </w:rPr>
      </w:pPr>
    </w:p>
    <w:p w14:paraId="155B3718" w14:textId="77777777" w:rsidR="001A08DA" w:rsidRDefault="001A08DA">
      <w:pPr>
        <w:pStyle w:val="a3"/>
        <w:spacing w:before="0"/>
        <w:rPr>
          <w:sz w:val="20"/>
        </w:rPr>
      </w:pPr>
    </w:p>
    <w:p w14:paraId="675D5FC5" w14:textId="77777777" w:rsidR="001A08DA" w:rsidRDefault="001A08DA">
      <w:pPr>
        <w:pStyle w:val="a3"/>
        <w:spacing w:before="0"/>
        <w:rPr>
          <w:sz w:val="20"/>
        </w:rPr>
      </w:pPr>
    </w:p>
    <w:p w14:paraId="042FF06C" w14:textId="77777777" w:rsidR="001A08DA" w:rsidRDefault="001A08DA">
      <w:pPr>
        <w:pStyle w:val="a3"/>
        <w:spacing w:before="0"/>
        <w:rPr>
          <w:sz w:val="20"/>
        </w:rPr>
      </w:pPr>
    </w:p>
    <w:p w14:paraId="3E270945" w14:textId="77777777" w:rsidR="001A08DA" w:rsidRDefault="001A08DA">
      <w:pPr>
        <w:pStyle w:val="a3"/>
        <w:spacing w:before="0"/>
        <w:rPr>
          <w:sz w:val="20"/>
        </w:rPr>
      </w:pPr>
    </w:p>
    <w:p w14:paraId="7A9B7215" w14:textId="77777777" w:rsidR="001A08DA" w:rsidRDefault="00E15945">
      <w:pPr>
        <w:pStyle w:val="a3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7569208" wp14:editId="5F2D0E47">
            <wp:simplePos x="0" y="0"/>
            <wp:positionH relativeFrom="page">
              <wp:posOffset>1235477</wp:posOffset>
            </wp:positionH>
            <wp:positionV relativeFrom="paragraph">
              <wp:posOffset>122121</wp:posOffset>
            </wp:positionV>
            <wp:extent cx="3705225" cy="2495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47D8D" w14:textId="77777777" w:rsidR="001A08DA" w:rsidRDefault="001A08DA">
      <w:pPr>
        <w:pStyle w:val="a3"/>
        <w:spacing w:before="11"/>
        <w:rPr>
          <w:sz w:val="14"/>
        </w:rPr>
      </w:pPr>
    </w:p>
    <w:p w14:paraId="68014FAE" w14:textId="77777777" w:rsidR="001A08DA" w:rsidRDefault="00E15945">
      <w:pPr>
        <w:pStyle w:val="1"/>
        <w:rPr>
          <w:b/>
        </w:rPr>
      </w:pPr>
      <w:r>
        <w:rPr>
          <w:b/>
          <w:spacing w:val="-5"/>
        </w:rPr>
        <w:t>SVM</w:t>
      </w:r>
    </w:p>
    <w:p w14:paraId="155AAEAA" w14:textId="77777777" w:rsidR="001A08DA" w:rsidRDefault="001A08DA">
      <w:pPr>
        <w:pStyle w:val="a3"/>
        <w:spacing w:before="2"/>
        <w:rPr>
          <w:rFonts w:ascii="Segoe UI Semibold"/>
          <w:b/>
          <w:sz w:val="13"/>
        </w:rPr>
      </w:pPr>
    </w:p>
    <w:p w14:paraId="52EB6B2D" w14:textId="77777777" w:rsidR="001A08DA" w:rsidRDefault="008D5ABF">
      <w:pPr>
        <w:spacing w:before="85"/>
        <w:ind w:left="117"/>
        <w:rPr>
          <w:sz w:val="19"/>
        </w:rPr>
      </w:pPr>
      <w:r>
        <w:pict w14:anchorId="470DB9AB">
          <v:group id="docshapegroup16" o:spid="_x0000_s1078" alt="" style="position:absolute;left:0;text-align:left;margin-left:97.3pt;margin-top:-1.25pt;width:458.5pt;height:27.4pt;z-index:15734272;mso-position-horizontal-relative:page" coordorigin="1946,-25" coordsize="9170,548">
            <v:shape id="docshape17" o:spid="_x0000_s1079" alt="" style="position:absolute;left:1953;top:-18;width:9155;height:533" coordorigin="1953,-18" coordsize="9155,533" o:spt="100" adj="0,,0" path="m1953,-18r9154,l11107,515t-9154,l1953,-18e" filled="f" strokecolor="#dfdfdf" strokeweight=".26469mm">
              <v:stroke joinstyle="round"/>
              <v:formulas/>
              <v:path arrowok="t" o:connecttype="segments"/>
            </v:shape>
            <v:shape id="docshape18" o:spid="_x0000_s1080" type="#_x0000_t202" alt="" style="position:absolute;left:1960;top:-11;width:9140;height:526;mso-wrap-style:square;v-text-anchor:top" filled="f" stroked="f">
              <v:textbox inset="0,0,0,0">
                <w:txbxContent>
                  <w:p w14:paraId="376F226A" w14:textId="77777777" w:rsidR="001A08DA" w:rsidRPr="007B2657" w:rsidRDefault="00E15945">
                    <w:pPr>
                      <w:spacing w:before="80"/>
                      <w:ind w:left="152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b/>
                        <w:color w:val="008000"/>
                        <w:sz w:val="19"/>
                        <w:lang w:val="en-US"/>
                      </w:rPr>
                      <w:t>from</w:t>
                    </w:r>
                    <w:r w:rsidRPr="007B2657">
                      <w:rPr>
                        <w:b/>
                        <w:color w:val="008000"/>
                        <w:spacing w:val="12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sklearn.svm</w:t>
                    </w:r>
                    <w:r w:rsidRPr="007B2657">
                      <w:rPr>
                        <w:color w:val="202020"/>
                        <w:spacing w:val="12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008000"/>
                        <w:sz w:val="19"/>
                        <w:lang w:val="en-US"/>
                      </w:rPr>
                      <w:t>import</w:t>
                    </w:r>
                    <w:r w:rsidRPr="007B2657">
                      <w:rPr>
                        <w:b/>
                        <w:color w:val="008000"/>
                        <w:spacing w:val="13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SVC</w:t>
                    </w:r>
                    <w:r w:rsidRPr="007B2657">
                      <w:rPr>
                        <w:color w:val="202020"/>
                        <w:spacing w:val="12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,</w:t>
                    </w:r>
                    <w:r w:rsidRPr="007B2657">
                      <w:rPr>
                        <w:color w:val="0054AA"/>
                        <w:spacing w:val="13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LinearSVC</w:t>
                    </w:r>
                  </w:p>
                </w:txbxContent>
              </v:textbox>
            </v:shape>
            <w10:wrap anchorx="page"/>
          </v:group>
        </w:pic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[11]:</w:t>
      </w:r>
    </w:p>
    <w:p w14:paraId="2C7B78C3" w14:textId="77777777" w:rsidR="001A08DA" w:rsidRDefault="001A08DA">
      <w:pPr>
        <w:rPr>
          <w:sz w:val="19"/>
        </w:rPr>
        <w:sectPr w:rsidR="001A08DA">
          <w:pgSz w:w="11900" w:h="16840"/>
          <w:pgMar w:top="600" w:right="640" w:bottom="280" w:left="880" w:header="720" w:footer="720" w:gutter="0"/>
          <w:cols w:space="720"/>
        </w:sectPr>
      </w:pPr>
    </w:p>
    <w:p w14:paraId="17D49B65" w14:textId="77777777" w:rsidR="001A08DA" w:rsidRDefault="008D5ABF">
      <w:pPr>
        <w:pStyle w:val="a3"/>
        <w:spacing w:before="0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3025C57A">
          <v:group id="docshapegroup19" o:spid="_x0000_s1075" alt="" style="width:458.5pt;height:28.9pt;mso-position-horizontal-relative:char;mso-position-vertical-relative:line" coordsize="9170,578">
            <v:shape id="docshape20" o:spid="_x0000_s1076" alt="" style="position:absolute;left:7;top:7;width:9155;height:563" coordorigin="8,8" coordsize="9155,563" path="m9162,8r,562l8,570,8,8e" filled="f" strokecolor="#dfdfdf" strokeweight=".26469mm">
              <v:path arrowok="t"/>
            </v:shape>
            <v:shape id="docshape21" o:spid="_x0000_s1077" type="#_x0000_t202" alt="" style="position:absolute;left:15;top:7;width:9140;height:556;mso-wrap-style:square;v-text-anchor:top" filled="f" stroked="f">
              <v:textbox inset="0,0,0,0">
                <w:txbxContent>
                  <w:p w14:paraId="26A07F18" w14:textId="77777777" w:rsidR="001A08DA" w:rsidRPr="007B2657" w:rsidRDefault="00E15945">
                    <w:pPr>
                      <w:spacing w:before="5"/>
                      <w:ind w:left="152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b/>
                        <w:color w:val="008000"/>
                        <w:sz w:val="19"/>
                        <w:lang w:val="en-US"/>
                      </w:rPr>
                      <w:t>from</w:t>
                    </w:r>
                    <w:r w:rsidRPr="007B2657">
                      <w:rPr>
                        <w:b/>
                        <w:color w:val="008000"/>
                        <w:spacing w:val="32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sklearn.datasets.samples_generator</w:t>
                    </w:r>
                    <w:r w:rsidRPr="007B2657">
                      <w:rPr>
                        <w:color w:val="202020"/>
                        <w:spacing w:val="33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008000"/>
                        <w:sz w:val="19"/>
                        <w:lang w:val="en-US"/>
                      </w:rPr>
                      <w:t>import</w:t>
                    </w:r>
                    <w:r w:rsidRPr="007B2657">
                      <w:rPr>
                        <w:b/>
                        <w:color w:val="008000"/>
                        <w:spacing w:val="32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make_blobs</w:t>
                    </w:r>
                  </w:p>
                  <w:p w14:paraId="76388EF6" w14:textId="77777777" w:rsidR="001A08DA" w:rsidRPr="007B2657" w:rsidRDefault="00E15945">
                    <w:pPr>
                      <w:spacing w:before="18"/>
                      <w:ind w:left="152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b/>
                        <w:color w:val="008000"/>
                        <w:sz w:val="19"/>
                        <w:lang w:val="en-US"/>
                      </w:rPr>
                      <w:t>from</w:t>
                    </w:r>
                    <w:r w:rsidRPr="007B2657">
                      <w:rPr>
                        <w:b/>
                        <w:color w:val="008000"/>
                        <w:spacing w:val="13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matplotlib</w:t>
                    </w:r>
                    <w:r w:rsidRPr="007B2657">
                      <w:rPr>
                        <w:color w:val="202020"/>
                        <w:spacing w:val="14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008000"/>
                        <w:sz w:val="19"/>
                        <w:lang w:val="en-US"/>
                      </w:rPr>
                      <w:t>import</w:t>
                    </w:r>
                    <w:r w:rsidRPr="007B2657">
                      <w:rPr>
                        <w:b/>
                        <w:color w:val="008000"/>
                        <w:spacing w:val="14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pyplot</w:t>
                    </w:r>
                    <w:r w:rsidRPr="007B2657">
                      <w:rPr>
                        <w:color w:val="202020"/>
                        <w:spacing w:val="13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008000"/>
                        <w:sz w:val="19"/>
                        <w:lang w:val="en-US"/>
                      </w:rPr>
                      <w:t>as</w:t>
                    </w:r>
                    <w:r w:rsidRPr="007B2657">
                      <w:rPr>
                        <w:b/>
                        <w:color w:val="008000"/>
                        <w:spacing w:val="14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pacing w:val="-5"/>
                        <w:sz w:val="19"/>
                        <w:lang w:val="en-US"/>
                      </w:rPr>
                      <w:t>plt</w:t>
                    </w:r>
                  </w:p>
                </w:txbxContent>
              </v:textbox>
            </v:shape>
            <w10:anchorlock/>
          </v:group>
        </w:pict>
      </w:r>
    </w:p>
    <w:p w14:paraId="525A4144" w14:textId="77777777" w:rsidR="001A08DA" w:rsidRDefault="001A08DA">
      <w:pPr>
        <w:pStyle w:val="a3"/>
        <w:spacing w:before="4"/>
        <w:rPr>
          <w:sz w:val="13"/>
        </w:rPr>
      </w:pPr>
    </w:p>
    <w:p w14:paraId="6B86A3CB" w14:textId="77777777" w:rsidR="001A08DA" w:rsidRPr="007B2657" w:rsidRDefault="008D5ABF">
      <w:pPr>
        <w:spacing w:before="71"/>
        <w:ind w:left="117"/>
        <w:rPr>
          <w:sz w:val="19"/>
          <w:lang w:val="en-US"/>
        </w:rPr>
      </w:pPr>
      <w:r>
        <w:pict w14:anchorId="35AFE430">
          <v:shape id="docshape22" o:spid="_x0000_s1074" type="#_x0000_t202" alt="" style="position:absolute;left:0;text-align:left;margin-left:97.65pt;margin-top:-1.6pt;width:457.75pt;height:33.05pt;z-index:15739392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672926EC" w14:textId="77777777" w:rsidR="001A08DA" w:rsidRPr="007B2657" w:rsidRDefault="00E15945">
                  <w:pPr>
                    <w:spacing w:before="80" w:line="259" w:lineRule="auto"/>
                    <w:ind w:left="152" w:right="4600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svc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SVC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kernel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'linear'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)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svc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fit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X_train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Y_train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[12]:</w:t>
      </w:r>
    </w:p>
    <w:p w14:paraId="274697A3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A34097A" w14:textId="77777777" w:rsidR="001A08DA" w:rsidRPr="007B2657" w:rsidRDefault="001A08DA">
      <w:pPr>
        <w:pStyle w:val="a3"/>
        <w:spacing w:before="6"/>
        <w:rPr>
          <w:sz w:val="16"/>
          <w:lang w:val="en-US"/>
        </w:rPr>
      </w:pPr>
    </w:p>
    <w:p w14:paraId="195C6F2E" w14:textId="77777777" w:rsidR="001A08DA" w:rsidRPr="007B2657" w:rsidRDefault="001A08DA">
      <w:pPr>
        <w:rPr>
          <w:sz w:val="16"/>
          <w:lang w:val="en-US"/>
        </w:rPr>
        <w:sectPr w:rsidR="001A08DA" w:rsidRPr="007B2657">
          <w:pgSz w:w="11900" w:h="16840"/>
          <w:pgMar w:top="560" w:right="640" w:bottom="280" w:left="880" w:header="720" w:footer="720" w:gutter="0"/>
          <w:cols w:space="720"/>
        </w:sectPr>
      </w:pPr>
    </w:p>
    <w:p w14:paraId="0A21F3BB" w14:textId="77777777" w:rsidR="001A08DA" w:rsidRPr="007B2657" w:rsidRDefault="00E15945">
      <w:pPr>
        <w:spacing w:before="100"/>
        <w:ind w:left="117"/>
        <w:rPr>
          <w:sz w:val="19"/>
          <w:lang w:val="en-US"/>
        </w:rPr>
      </w:pPr>
      <w:r w:rsidRPr="007B2657">
        <w:rPr>
          <w:color w:val="616161"/>
          <w:spacing w:val="-2"/>
          <w:sz w:val="19"/>
          <w:lang w:val="en-US"/>
        </w:rPr>
        <w:t>Out[12]:</w:t>
      </w:r>
    </w:p>
    <w:p w14:paraId="5390135E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943CD19" w14:textId="77777777" w:rsidR="001A08DA" w:rsidRPr="007B2657" w:rsidRDefault="008D5ABF">
      <w:pPr>
        <w:spacing w:before="129"/>
        <w:ind w:left="117"/>
        <w:rPr>
          <w:sz w:val="19"/>
          <w:lang w:val="en-US"/>
        </w:rPr>
      </w:pPr>
      <w:r>
        <w:pict w14:anchorId="44EE0948">
          <v:shape id="docshape23" o:spid="_x0000_s1073" type="#_x0000_t202" alt="" style="position:absolute;left:0;text-align:left;margin-left:97.65pt;margin-top:1.3pt;width:457.75pt;height:21.05pt;z-index:15738880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5F589C9F" w14:textId="77777777" w:rsidR="001A08DA" w:rsidRPr="007B2657" w:rsidRDefault="00E15945">
                  <w:pPr>
                    <w:spacing w:before="80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>pred_y</w:t>
                  </w:r>
                  <w:r w:rsidRPr="007B2657">
                    <w:rPr>
                      <w:color w:val="202020"/>
                      <w:spacing w:val="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b/>
                      <w:color w:val="7216AB"/>
                      <w:spacing w:val="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svc</w:t>
                  </w:r>
                  <w:r w:rsidRPr="007B2657">
                    <w:rPr>
                      <w:b/>
                      <w:color w:val="7216AB"/>
                      <w:spacing w:val="-2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predict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X_test</w:t>
                  </w:r>
                  <w:r w:rsidRPr="007B2657">
                    <w:rPr>
                      <w:color w:val="0054AA"/>
                      <w:spacing w:val="-2"/>
                      <w:sz w:val="19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[13]:</w:t>
      </w:r>
    </w:p>
    <w:p w14:paraId="19200AA8" w14:textId="77777777" w:rsidR="001A08DA" w:rsidRPr="007B2657" w:rsidRDefault="00E15945">
      <w:pPr>
        <w:spacing w:before="70"/>
        <w:ind w:left="117"/>
        <w:rPr>
          <w:sz w:val="19"/>
          <w:lang w:val="en-US"/>
        </w:rPr>
      </w:pPr>
      <w:r w:rsidRPr="007B2657">
        <w:rPr>
          <w:lang w:val="en-US"/>
        </w:rPr>
        <w:br w:type="column"/>
      </w:r>
      <w:r w:rsidRPr="007B2657">
        <w:rPr>
          <w:spacing w:val="-2"/>
          <w:sz w:val="19"/>
          <w:lang w:val="en-US"/>
        </w:rPr>
        <w:t>SVC(kernel='linear')</w:t>
      </w:r>
    </w:p>
    <w:p w14:paraId="7D4588F3" w14:textId="77777777" w:rsidR="001A08DA" w:rsidRPr="007B2657" w:rsidRDefault="001A08DA">
      <w:pPr>
        <w:rPr>
          <w:sz w:val="19"/>
          <w:lang w:val="en-US"/>
        </w:rPr>
        <w:sectPr w:rsidR="001A08DA" w:rsidRPr="007B2657">
          <w:type w:val="continuous"/>
          <w:pgSz w:w="11900" w:h="16840"/>
          <w:pgMar w:top="1040" w:right="640" w:bottom="280" w:left="880" w:header="720" w:footer="720" w:gutter="0"/>
          <w:cols w:num="2" w:space="720" w:equalWidth="0">
            <w:col w:w="976" w:space="47"/>
            <w:col w:w="9357"/>
          </w:cols>
        </w:sectPr>
      </w:pPr>
    </w:p>
    <w:p w14:paraId="6FA3BBC6" w14:textId="77777777" w:rsidR="001A08DA" w:rsidRPr="007B2657" w:rsidRDefault="001A08DA">
      <w:pPr>
        <w:pStyle w:val="a3"/>
        <w:spacing w:before="0"/>
        <w:rPr>
          <w:sz w:val="25"/>
          <w:lang w:val="en-US"/>
        </w:rPr>
      </w:pPr>
    </w:p>
    <w:p w14:paraId="7767918A" w14:textId="77777777" w:rsidR="001A08DA" w:rsidRPr="007B2657" w:rsidRDefault="008D5ABF">
      <w:pPr>
        <w:spacing w:before="70"/>
        <w:ind w:left="117"/>
        <w:rPr>
          <w:sz w:val="19"/>
          <w:lang w:val="en-US"/>
        </w:rPr>
      </w:pPr>
      <w:r>
        <w:pict w14:anchorId="69E3E45B">
          <v:group id="docshapegroup24" o:spid="_x0000_s1068" alt="" style="position:absolute;left:0;text-align:left;margin-left:97.3pt;margin-top:-2pt;width:459.8pt;height:81.05pt;z-index:15736832;mso-position-horizontal-relative:page" coordorigin="1946,-40" coordsize="9196,1621">
            <v:rect id="docshape25" o:spid="_x0000_s1069" alt="" style="position:absolute;left:1953;top:-33;width:9155;height:1606" filled="f" strokecolor="#dfdfdf" strokeweight=".26469mm"/>
            <v:shape id="docshape26" o:spid="_x0000_s1070" type="#_x0000_t202" alt="" style="position:absolute;left:2113;top:84;width:4739;height:196;mso-wrap-style:square;v-text-anchor:top" filled="f" stroked="f">
              <v:textbox inset="0,0,0,0">
                <w:txbxContent>
                  <w:p w14:paraId="1994C490" w14:textId="77777777" w:rsidR="001A08DA" w:rsidRPr="007B2657" w:rsidRDefault="00E15945">
                    <w:pPr>
                      <w:spacing w:line="193" w:lineRule="exact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scatter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X_test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[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"reading</w:t>
                    </w:r>
                    <w:r w:rsidRPr="007B2657">
                      <w:rPr>
                        <w:color w:val="B92020"/>
                        <w:spacing w:val="35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score"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],</w:t>
                    </w:r>
                    <w:r w:rsidRPr="007B2657">
                      <w:rPr>
                        <w:color w:val="0054AA"/>
                        <w:spacing w:val="35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Y_test</w:t>
                    </w:r>
                    <w:r w:rsidRPr="007B2657">
                      <w:rPr>
                        <w:color w:val="0054AA"/>
                        <w:spacing w:val="-2"/>
                        <w:sz w:val="19"/>
                        <w:lang w:val="en-US"/>
                      </w:rPr>
                      <w:t>,</w:t>
                    </w:r>
                  </w:p>
                </w:txbxContent>
              </v:textbox>
            </v:shape>
            <v:shape id="docshape27" o:spid="_x0000_s1071" type="#_x0000_t202" alt="" style="position:absolute;left:7260;top:84;width:3881;height:196;mso-wrap-style:square;v-text-anchor:top" filled="f" stroked="f">
              <v:textbox inset="0,0,0,0">
                <w:txbxContent>
                  <w:p w14:paraId="3429405E" w14:textId="77777777" w:rsidR="001A08DA" w:rsidRDefault="00E15945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marker</w:t>
                    </w:r>
                    <w:r>
                      <w:rPr>
                        <w:color w:val="202020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's'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color w:val="20202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'Тестовая</w:t>
                    </w:r>
                    <w:r>
                      <w:rPr>
                        <w:color w:val="B9202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pacing w:val="-4"/>
                        <w:sz w:val="19"/>
                      </w:rPr>
                      <w:t>выбо</w:t>
                    </w:r>
                  </w:p>
                </w:txbxContent>
              </v:textbox>
            </v:shape>
            <v:shape id="docshape28" o:spid="_x0000_s1072" type="#_x0000_t202" alt="" style="position:absolute;left:2113;top:325;width:9028;height:1156;mso-wrap-style:square;v-text-anchor:top" filled="f" stroked="f">
              <v:textbox inset="0,0,0,0">
                <w:txbxContent>
                  <w:p w14:paraId="17DFFF36" w14:textId="77777777" w:rsidR="001A08DA" w:rsidRPr="007B2657" w:rsidRDefault="00E15945">
                    <w:pPr>
                      <w:spacing w:line="193" w:lineRule="exact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scatter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X_test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[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"reading</w:t>
                    </w:r>
                    <w:r w:rsidRPr="007B2657">
                      <w:rPr>
                        <w:color w:val="B92020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score"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],</w:t>
                    </w:r>
                    <w:r w:rsidRPr="007B2657">
                      <w:rPr>
                        <w:color w:val="0054AA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pred_y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,</w:t>
                    </w:r>
                    <w:r w:rsidRPr="007B2657">
                      <w:rPr>
                        <w:color w:val="0054AA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marker</w:t>
                    </w:r>
                    <w:r w:rsidRPr="007B2657">
                      <w:rPr>
                        <w:color w:val="202020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=</w:t>
                    </w:r>
                    <w:r w:rsidRPr="007B2657">
                      <w:rPr>
                        <w:b/>
                        <w:color w:val="7216AB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'o'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,</w:t>
                    </w:r>
                    <w:r w:rsidRPr="007B2657">
                      <w:rPr>
                        <w:color w:val="0054AA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label</w:t>
                    </w:r>
                    <w:r w:rsidRPr="007B2657">
                      <w:rPr>
                        <w:color w:val="202020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=</w:t>
                    </w:r>
                    <w:r w:rsidRPr="007B2657">
                      <w:rPr>
                        <w:b/>
                        <w:color w:val="7216AB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9"/>
                      </w:rPr>
                      <w:t>Предсказанные</w:t>
                    </w:r>
                    <w:r w:rsidRPr="007B2657">
                      <w:rPr>
                        <w:color w:val="B92020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pacing w:val="-5"/>
                        <w:sz w:val="19"/>
                      </w:rPr>
                      <w:t>да</w:t>
                    </w:r>
                  </w:p>
                  <w:p w14:paraId="074E7CA2" w14:textId="77777777" w:rsidR="001A08DA" w:rsidRPr="007B2657" w:rsidRDefault="00E15945">
                    <w:pPr>
                      <w:spacing w:before="13" w:line="259" w:lineRule="auto"/>
                      <w:ind w:right="4889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legend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loc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 xml:space="preserve">=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'lower right'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xlabel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9"/>
                      </w:rPr>
                      <w:t>Баллы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по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чтению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ylabel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9"/>
                      </w:rPr>
                      <w:t>Целевой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признак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pacing w:val="-2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show</w:t>
                    </w:r>
                    <w:r w:rsidRPr="007B2657">
                      <w:rPr>
                        <w:color w:val="0054AA"/>
                        <w:spacing w:val="-2"/>
                        <w:sz w:val="19"/>
                        <w:lang w:val="en-US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[14]:</w:t>
      </w:r>
    </w:p>
    <w:p w14:paraId="5B4749A7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8E1628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98D031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11BBAE5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81B3F07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84DD511" w14:textId="77777777" w:rsidR="001A08DA" w:rsidRPr="007B2657" w:rsidRDefault="00E15945">
      <w:pPr>
        <w:pStyle w:val="a3"/>
        <w:spacing w:before="4"/>
        <w:rPr>
          <w:sz w:val="14"/>
          <w:lang w:val="en-US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544351B" wp14:editId="14B6205B">
            <wp:simplePos x="0" y="0"/>
            <wp:positionH relativeFrom="page">
              <wp:posOffset>1235477</wp:posOffset>
            </wp:positionH>
            <wp:positionV relativeFrom="paragraph">
              <wp:posOffset>122041</wp:posOffset>
            </wp:positionV>
            <wp:extent cx="3705224" cy="24955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3F219" w14:textId="77777777" w:rsidR="001A08DA" w:rsidRPr="007B2657" w:rsidRDefault="001A08DA">
      <w:pPr>
        <w:pStyle w:val="a3"/>
        <w:spacing w:before="8"/>
        <w:rPr>
          <w:sz w:val="13"/>
          <w:lang w:val="en-US"/>
        </w:rPr>
      </w:pPr>
    </w:p>
    <w:p w14:paraId="159B8BEA" w14:textId="77777777" w:rsidR="001A08DA" w:rsidRPr="007B2657" w:rsidRDefault="00E15945">
      <w:pPr>
        <w:pStyle w:val="1"/>
        <w:rPr>
          <w:b/>
          <w:lang w:val="en-US"/>
        </w:rPr>
      </w:pPr>
      <w:r w:rsidRPr="007B2657">
        <w:rPr>
          <w:b/>
          <w:spacing w:val="-4"/>
          <w:lang w:val="en-US"/>
        </w:rPr>
        <w:t>Tree</w:t>
      </w:r>
    </w:p>
    <w:p w14:paraId="0B5359E4" w14:textId="77777777" w:rsidR="001A08DA" w:rsidRPr="007B2657" w:rsidRDefault="001A08DA">
      <w:pPr>
        <w:pStyle w:val="a3"/>
        <w:spacing w:before="4"/>
        <w:rPr>
          <w:rFonts w:ascii="Segoe UI Semibold"/>
          <w:b/>
          <w:sz w:val="14"/>
          <w:lang w:val="en-US"/>
        </w:rPr>
      </w:pPr>
    </w:p>
    <w:p w14:paraId="17AC370E" w14:textId="77777777" w:rsidR="001A08DA" w:rsidRPr="007B2657" w:rsidRDefault="008D5ABF">
      <w:pPr>
        <w:spacing w:before="70"/>
        <w:ind w:left="117"/>
        <w:rPr>
          <w:sz w:val="19"/>
          <w:lang w:val="en-US"/>
        </w:rPr>
      </w:pPr>
      <w:r>
        <w:pict w14:anchorId="171580E7">
          <v:shape id="docshape29" o:spid="_x0000_s1067" type="#_x0000_t202" alt="" style="position:absolute;left:0;text-align:left;margin-left:97.65pt;margin-top:-1.65pt;width:457.75pt;height:56.3pt;z-index:15738368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26F4F482" w14:textId="77777777" w:rsidR="001A08DA" w:rsidRPr="007B2657" w:rsidRDefault="00E15945">
                  <w:pPr>
                    <w:spacing w:before="80"/>
                    <w:ind w:left="152" w:right="-29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sklearn.tree</w:t>
                  </w:r>
                  <w:r w:rsidRPr="007B2657">
                    <w:rPr>
                      <w:color w:val="202020"/>
                      <w:spacing w:val="3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DecisionTreeClassifier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30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DecisionTreeRegressor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7B2657">
                    <w:rPr>
                      <w:color w:val="0054AA"/>
                      <w:spacing w:val="29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export_graph</w:t>
                  </w:r>
                </w:p>
                <w:p w14:paraId="1E54E968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17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sklearn.tree</w:t>
                  </w:r>
                  <w:r w:rsidRPr="007B2657">
                    <w:rPr>
                      <w:color w:val="202020"/>
                      <w:spacing w:val="17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7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export_graphviz</w:t>
                  </w:r>
                </w:p>
                <w:p w14:paraId="3A8B0DE1" w14:textId="77777777" w:rsidR="001A08DA" w:rsidRPr="007B2657" w:rsidRDefault="00E15945">
                  <w:pPr>
                    <w:spacing w:before="17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</w:t>
                  </w:r>
                  <w:r w:rsidRPr="007B2657">
                    <w:rPr>
                      <w:color w:val="20202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4"/>
                      <w:sz w:val="19"/>
                      <w:lang w:val="en-US"/>
                    </w:rPr>
                    <w:t>tree</w:t>
                  </w:r>
                </w:p>
                <w:p w14:paraId="03A03514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5"/>
                      <w:sz w:val="19"/>
                      <w:lang w:val="en-US"/>
                    </w:rPr>
                    <w:t>re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[15]:</w:t>
      </w:r>
    </w:p>
    <w:p w14:paraId="44C8C28B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4DC19A6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AD0D64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8B8A3D3" w14:textId="77777777" w:rsidR="001A08DA" w:rsidRPr="007B2657" w:rsidRDefault="001A08DA">
      <w:pPr>
        <w:pStyle w:val="a3"/>
        <w:spacing w:before="2"/>
        <w:rPr>
          <w:sz w:val="25"/>
          <w:lang w:val="en-US"/>
        </w:rPr>
      </w:pPr>
    </w:p>
    <w:p w14:paraId="0E71CD9E" w14:textId="77777777" w:rsidR="001A08DA" w:rsidRPr="007B2657" w:rsidRDefault="008D5ABF">
      <w:pPr>
        <w:spacing w:before="71"/>
        <w:ind w:left="117"/>
        <w:rPr>
          <w:sz w:val="19"/>
          <w:lang w:val="en-US"/>
        </w:rPr>
      </w:pPr>
      <w:r>
        <w:pict w14:anchorId="57E93579">
          <v:shape id="docshape30" o:spid="_x0000_s1066" type="#_x0000_t202" alt="" style="position:absolute;left:0;text-align:left;margin-left:97.65pt;margin-top:-1.6pt;width:457.75pt;height:45.05pt;z-index:15737856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6D39A874" w14:textId="77777777" w:rsidR="001A08DA" w:rsidRDefault="00E15945">
                  <w:pPr>
                    <w:spacing w:before="95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Обучим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дерево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на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всех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признаках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iris</w:t>
                  </w:r>
                </w:p>
                <w:p w14:paraId="5800664C" w14:textId="77777777" w:rsidR="001A08DA" w:rsidRPr="007B2657" w:rsidRDefault="00E15945">
                  <w:pPr>
                    <w:spacing w:before="18" w:line="259" w:lineRule="auto"/>
                    <w:ind w:left="152" w:right="5038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clf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tree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DecisionTreeClassifier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()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clf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clf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fit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X_test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,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Y_test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[16]:</w:t>
      </w:r>
    </w:p>
    <w:p w14:paraId="3EE9D275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2B3BA4DA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2A300A93" w14:textId="77777777" w:rsidR="001A08DA" w:rsidRPr="007B2657" w:rsidRDefault="001A08DA">
      <w:pPr>
        <w:pStyle w:val="a3"/>
        <w:spacing w:before="0"/>
        <w:rPr>
          <w:sz w:val="26"/>
          <w:lang w:val="en-US"/>
        </w:rPr>
      </w:pPr>
    </w:p>
    <w:p w14:paraId="101278E8" w14:textId="77777777" w:rsidR="001A08DA" w:rsidRPr="007B2657" w:rsidRDefault="008D5ABF">
      <w:pPr>
        <w:spacing w:before="70"/>
        <w:ind w:left="117"/>
        <w:rPr>
          <w:sz w:val="19"/>
          <w:lang w:val="en-US"/>
        </w:rPr>
      </w:pPr>
      <w:r>
        <w:pict w14:anchorId="7ECEBDD7">
          <v:shape id="docshape31" o:spid="_x0000_s1065" type="#_x0000_t202" alt="" style="position:absolute;left:0;text-align:left;margin-left:97.65pt;margin-top:-1.65pt;width:457.75pt;height:56.3pt;z-index:15737344;mso-wrap-style:square;mso-wrap-edited:f;mso-width-percent:0;mso-height-percent:0;mso-position-horizontal-relative:page;mso-width-percent:0;mso-height-percent:0;v-text-anchor:top" filled="f" strokecolor="#dfdfdf" strokeweight=".26469mm">
            <v:textbox inset="0,0,0,0">
              <w:txbxContent>
                <w:p w14:paraId="097B8DBF" w14:textId="77777777" w:rsidR="001A08DA" w:rsidRPr="007B2657" w:rsidRDefault="00E15945">
                  <w:pPr>
                    <w:spacing w:before="80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IPython.core.display</w:t>
                  </w:r>
                  <w:r w:rsidRPr="007B2657">
                    <w:rPr>
                      <w:color w:val="20202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3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4"/>
                      <w:sz w:val="19"/>
                      <w:lang w:val="en-US"/>
                    </w:rPr>
                    <w:t>HTML</w:t>
                  </w:r>
                </w:p>
                <w:p w14:paraId="63F98E42" w14:textId="77777777" w:rsidR="001A08DA" w:rsidRPr="007B2657" w:rsidRDefault="00E15945">
                  <w:pPr>
                    <w:spacing w:before="18"/>
                    <w:ind w:left="152"/>
                    <w:rPr>
                      <w:sz w:val="19"/>
                      <w:lang w:val="en-US"/>
                    </w:rPr>
                  </w:pP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from</w:t>
                  </w:r>
                  <w:r w:rsidRPr="007B2657">
                    <w:rPr>
                      <w:b/>
                      <w:color w:val="008000"/>
                      <w:spacing w:val="2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sklearn.tree.export</w:t>
                  </w:r>
                  <w:r w:rsidRPr="007B2657">
                    <w:rPr>
                      <w:color w:val="202020"/>
                      <w:spacing w:val="2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7B2657">
                    <w:rPr>
                      <w:b/>
                      <w:color w:val="008000"/>
                      <w:spacing w:val="22"/>
                      <w:sz w:val="19"/>
                      <w:lang w:val="en-US"/>
                    </w:rPr>
                    <w:t xml:space="preserve"> </w:t>
                  </w:r>
                  <w:r w:rsidRPr="007B2657">
                    <w:rPr>
                      <w:color w:val="202020"/>
                      <w:spacing w:val="-2"/>
                      <w:sz w:val="19"/>
                      <w:lang w:val="en-US"/>
                    </w:rPr>
                    <w:t>export_text</w:t>
                  </w:r>
                </w:p>
                <w:p w14:paraId="77D36AD1" w14:textId="77777777" w:rsidR="001A08DA" w:rsidRPr="007B2657" w:rsidRDefault="00E15945">
                  <w:pPr>
                    <w:spacing w:before="17" w:line="259" w:lineRule="auto"/>
                    <w:ind w:left="152" w:right="1486"/>
                    <w:rPr>
                      <w:sz w:val="19"/>
                      <w:lang w:val="en-US"/>
                    </w:rPr>
                  </w:pP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tree_rules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=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export_text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clf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,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feature_names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=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list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X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>.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columns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 xml:space="preserve">))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>HTML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 xml:space="preserve">'&lt;pre&gt;'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+ </w:t>
                  </w:r>
                  <w:r w:rsidRPr="007B2657">
                    <w:rPr>
                      <w:color w:val="202020"/>
                      <w:sz w:val="19"/>
                      <w:lang w:val="en-US"/>
                    </w:rPr>
                    <w:t xml:space="preserve">tree_rules </w:t>
                  </w:r>
                  <w:r w:rsidRPr="007B2657">
                    <w:rPr>
                      <w:b/>
                      <w:color w:val="7216AB"/>
                      <w:sz w:val="19"/>
                      <w:lang w:val="en-US"/>
                    </w:rPr>
                    <w:t xml:space="preserve">+ </w:t>
                  </w:r>
                  <w:r w:rsidRPr="007B2657">
                    <w:rPr>
                      <w:color w:val="B92020"/>
                      <w:sz w:val="19"/>
                      <w:lang w:val="en-US"/>
                    </w:rPr>
                    <w:t>'&lt;/pre&gt;'</w:t>
                  </w:r>
                  <w:r w:rsidRPr="007B2657">
                    <w:rPr>
                      <w:color w:val="0054AA"/>
                      <w:sz w:val="19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[17]:</w:t>
      </w:r>
    </w:p>
    <w:p w14:paraId="2FB5050B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4E8F49A4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A08FFD4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64B4D64" w14:textId="77777777" w:rsidR="001A08DA" w:rsidRPr="007B2657" w:rsidRDefault="00E15945">
      <w:pPr>
        <w:spacing w:before="206" w:line="184" w:lineRule="auto"/>
        <w:ind w:left="117"/>
        <w:rPr>
          <w:sz w:val="21"/>
          <w:lang w:val="en-US"/>
        </w:rPr>
      </w:pPr>
      <w:r w:rsidRPr="007B2657">
        <w:rPr>
          <w:color w:val="616161"/>
          <w:position w:val="-8"/>
          <w:sz w:val="19"/>
          <w:lang w:val="en-US"/>
        </w:rPr>
        <w:t>Out[17]:</w:t>
      </w:r>
      <w:r w:rsidRPr="007B2657">
        <w:rPr>
          <w:color w:val="616161"/>
          <w:spacing w:val="-13"/>
          <w:position w:val="-8"/>
          <w:sz w:val="19"/>
          <w:lang w:val="en-US"/>
        </w:rPr>
        <w:t xml:space="preserve"> </w:t>
      </w:r>
      <w:r w:rsidRPr="007B2657">
        <w:rPr>
          <w:sz w:val="21"/>
          <w:lang w:val="en-US"/>
        </w:rPr>
        <w:t>|---</w:t>
      </w:r>
      <w:r w:rsidRPr="007B2657">
        <w:rPr>
          <w:spacing w:val="4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reading</w:t>
      </w:r>
      <w:r w:rsidRPr="007B2657">
        <w:rPr>
          <w:spacing w:val="3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score</w:t>
      </w:r>
      <w:r w:rsidRPr="007B2657">
        <w:rPr>
          <w:spacing w:val="4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&lt;=</w:t>
      </w:r>
      <w:r w:rsidRPr="007B2657">
        <w:rPr>
          <w:spacing w:val="3"/>
          <w:sz w:val="21"/>
          <w:lang w:val="en-US"/>
        </w:rPr>
        <w:t xml:space="preserve"> </w:t>
      </w:r>
      <w:r w:rsidRPr="007B2657">
        <w:rPr>
          <w:spacing w:val="-2"/>
          <w:sz w:val="21"/>
          <w:lang w:val="en-US"/>
        </w:rPr>
        <w:t>61.00</w:t>
      </w:r>
    </w:p>
    <w:p w14:paraId="41E4EC51" w14:textId="77777777" w:rsidR="001A08DA" w:rsidRPr="007B2657" w:rsidRDefault="00E15945">
      <w:pPr>
        <w:pStyle w:val="a3"/>
        <w:tabs>
          <w:tab w:val="left" w:pos="1527"/>
        </w:tabs>
        <w:spacing w:before="0" w:line="215" w:lineRule="exact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64.50</w:t>
      </w:r>
    </w:p>
    <w:p w14:paraId="064AA3FD" w14:textId="77777777" w:rsidR="001A08DA" w:rsidRPr="007B2657" w:rsidRDefault="00E15945">
      <w:pPr>
        <w:pStyle w:val="a3"/>
        <w:tabs>
          <w:tab w:val="left" w:pos="1527"/>
          <w:tab w:val="left" w:pos="1989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53.00</w:t>
      </w:r>
    </w:p>
    <w:p w14:paraId="7881DC1A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56.50</w:t>
      </w:r>
    </w:p>
    <w:p w14:paraId="28E5BE51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46.50</w:t>
      </w:r>
    </w:p>
    <w:p w14:paraId="10C3006C" w14:textId="77777777" w:rsidR="001A08DA" w:rsidRPr="007B2657" w:rsidRDefault="001A08DA">
      <w:pPr>
        <w:pStyle w:val="a3"/>
        <w:spacing w:before="2"/>
        <w:rPr>
          <w:sz w:val="5"/>
          <w:lang w:val="en-US"/>
        </w:r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3458"/>
      </w:tblGrid>
      <w:tr w:rsidR="001A08DA" w14:paraId="499DC2E8" w14:textId="77777777">
        <w:trPr>
          <w:trHeight w:val="240"/>
        </w:trPr>
        <w:tc>
          <w:tcPr>
            <w:tcW w:w="339" w:type="dxa"/>
          </w:tcPr>
          <w:p w14:paraId="23F3DE4B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DA3996B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8418439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47A5D31" w14:textId="77777777" w:rsidR="001A08DA" w:rsidRDefault="00E15945"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555FC83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5EC51404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 xml:space="preserve">|--- reading score &lt;= </w:t>
            </w:r>
            <w:r>
              <w:rPr>
                <w:spacing w:val="-2"/>
                <w:sz w:val="21"/>
              </w:rPr>
              <w:t>31.50</w:t>
            </w:r>
          </w:p>
        </w:tc>
      </w:tr>
      <w:tr w:rsidR="001A08DA" w14:paraId="2A6E0EA4" w14:textId="77777777">
        <w:trPr>
          <w:trHeight w:val="270"/>
        </w:trPr>
        <w:tc>
          <w:tcPr>
            <w:tcW w:w="339" w:type="dxa"/>
          </w:tcPr>
          <w:p w14:paraId="444B15DF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F92F2D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379F77F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18861F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CDE3BF0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04AE3684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30</w:t>
            </w:r>
          </w:p>
        </w:tc>
      </w:tr>
      <w:tr w:rsidR="001A08DA" w14:paraId="59465A8B" w14:textId="77777777">
        <w:trPr>
          <w:trHeight w:val="270"/>
        </w:trPr>
        <w:tc>
          <w:tcPr>
            <w:tcW w:w="339" w:type="dxa"/>
          </w:tcPr>
          <w:p w14:paraId="5B347541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68329F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0EE8D8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AB92E5F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D34A56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67B9AD9D" w14:textId="77777777" w:rsidR="001A08DA" w:rsidRDefault="00E15945"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31.50</w:t>
            </w:r>
          </w:p>
        </w:tc>
      </w:tr>
      <w:tr w:rsidR="001A08DA" w14:paraId="05E266A0" w14:textId="77777777">
        <w:trPr>
          <w:trHeight w:val="270"/>
        </w:trPr>
        <w:tc>
          <w:tcPr>
            <w:tcW w:w="339" w:type="dxa"/>
          </w:tcPr>
          <w:p w14:paraId="7B0C5FA8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4BEB614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35BF57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9E45B54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890667B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26B842AB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math score &lt;= </w:t>
            </w:r>
            <w:r>
              <w:rPr>
                <w:spacing w:val="-2"/>
                <w:sz w:val="21"/>
              </w:rPr>
              <w:t>36.00</w:t>
            </w:r>
          </w:p>
        </w:tc>
      </w:tr>
      <w:tr w:rsidR="001A08DA" w14:paraId="67665E45" w14:textId="77777777">
        <w:trPr>
          <w:trHeight w:val="270"/>
        </w:trPr>
        <w:tc>
          <w:tcPr>
            <w:tcW w:w="339" w:type="dxa"/>
          </w:tcPr>
          <w:p w14:paraId="5987CD0F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D2967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EE3EB50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8C734D9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D437267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6F889FC6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43</w:t>
            </w:r>
          </w:p>
        </w:tc>
      </w:tr>
      <w:tr w:rsidR="001A08DA" w14:paraId="72054DCE" w14:textId="77777777">
        <w:trPr>
          <w:trHeight w:val="240"/>
        </w:trPr>
        <w:tc>
          <w:tcPr>
            <w:tcW w:w="339" w:type="dxa"/>
          </w:tcPr>
          <w:p w14:paraId="5D3B7A45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DCE96E9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9804D6D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A270DD7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74AB045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375925A0" w14:textId="77777777" w:rsidR="001A08DA" w:rsidRDefault="00E15945">
            <w:pPr>
              <w:pStyle w:val="TableParagraph"/>
              <w:tabs>
                <w:tab w:val="left" w:pos="635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36.00</w:t>
            </w:r>
          </w:p>
        </w:tc>
      </w:tr>
    </w:tbl>
    <w:p w14:paraId="5086BA24" w14:textId="77777777" w:rsidR="001A08DA" w:rsidRDefault="001A08DA">
      <w:pPr>
        <w:spacing w:line="220" w:lineRule="exact"/>
        <w:rPr>
          <w:sz w:val="21"/>
        </w:rPr>
        <w:sectPr w:rsidR="001A08DA">
          <w:type w:val="continuous"/>
          <w:pgSz w:w="11900" w:h="16840"/>
          <w:pgMar w:top="1040" w:right="640" w:bottom="280" w:left="880" w:header="720" w:footer="720" w:gutter="0"/>
          <w:cols w:space="720"/>
        </w:sectPr>
      </w:pPr>
    </w:p>
    <w:p w14:paraId="5B9FDCE8" w14:textId="77777777" w:rsidR="001A08DA" w:rsidRDefault="008D5ABF">
      <w:pPr>
        <w:pStyle w:val="a3"/>
        <w:spacing w:before="43"/>
        <w:ind w:left="4299"/>
      </w:pPr>
      <w:r>
        <w:lastRenderedPageBreak/>
        <w:pict w14:anchorId="30607CE6">
          <v:shape id="docshape32" o:spid="_x0000_s1064" type="#_x0000_t202" alt="" style="position:absolute;left:0;text-align:left;margin-left:94.8pt;margin-top:4pt;width:149.4pt;height:37.5pt;z-index:157429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75733C99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C02A57B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C9334CE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5D837F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C8A95F9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BA84E71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2D62EDA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DD026F4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1F630D1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0E8B13E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9E4748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C56890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ED3974E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66042E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5F49C2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4162E2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C5A8FD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CBB8BCF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1EF3B6B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1C7730E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B95AB3D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7D7241E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3916E63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D449D7D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694DE7C0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38.00</w:t>
      </w:r>
    </w:p>
    <w:p w14:paraId="1EEA845A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36</w:t>
      </w:r>
    </w:p>
    <w:p w14:paraId="25E442E5" w14:textId="77777777" w:rsidR="001A08DA" w:rsidRDefault="00E15945">
      <w:pPr>
        <w:pStyle w:val="a3"/>
        <w:spacing w:before="25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38.00</w:t>
      </w:r>
    </w:p>
    <w:p w14:paraId="40E708A2" w14:textId="77777777" w:rsidR="001A08DA" w:rsidRDefault="008D5ABF">
      <w:pPr>
        <w:pStyle w:val="a3"/>
        <w:ind w:left="4762"/>
      </w:pPr>
      <w:r>
        <w:pict w14:anchorId="5AEF9193">
          <v:shape id="docshape33" o:spid="_x0000_s1063" type="#_x0000_t202" alt="" style="position:absolute;left:0;text-align:left;margin-left:94.8pt;margin-top:3.05pt;width:184.05pt;height:145.5pt;z-index:157399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635"/>
                    <w:gridCol w:w="115"/>
                    <w:gridCol w:w="519"/>
                    <w:gridCol w:w="685"/>
                  </w:tblGrid>
                  <w:tr w:rsidR="001A08DA" w14:paraId="7898687B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51DEBA9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7E68E08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2E3A85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2BEE15C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5FD85DA3" w14:textId="77777777" w:rsidR="001A08DA" w:rsidRDefault="00E15945">
                        <w:pPr>
                          <w:pStyle w:val="TableParagraph"/>
                          <w:spacing w:line="209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0A8D208B" w14:textId="77777777" w:rsidR="001A08DA" w:rsidRDefault="00E15945">
                        <w:pPr>
                          <w:pStyle w:val="TableParagraph"/>
                          <w:spacing w:line="209" w:lineRule="exact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63261E4E" w14:textId="77777777" w:rsidR="001A08DA" w:rsidRDefault="00E15945">
                        <w:pPr>
                          <w:pStyle w:val="TableParagraph"/>
                          <w:spacing w:line="209" w:lineRule="exact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48657DD0" w14:textId="77777777" w:rsidR="001A08DA" w:rsidRDefault="00E15945">
                        <w:pPr>
                          <w:pStyle w:val="TableParagraph"/>
                          <w:spacing w:line="209" w:lineRule="exact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701F856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9ED214F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923997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5C2FB7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435D586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504D78F4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47260B79" w14:textId="77777777" w:rsidR="001A08DA" w:rsidRDefault="00E15945">
                        <w:pPr>
                          <w:pStyle w:val="TableParagraph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1992EAD7" w14:textId="77777777" w:rsidR="001A08DA" w:rsidRDefault="00E15945">
                        <w:pPr>
                          <w:pStyle w:val="TableParagraph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3447F154" w14:textId="77777777" w:rsidR="001A08DA" w:rsidRDefault="00E15945">
                        <w:pPr>
                          <w:pStyle w:val="TableParagraph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64C7068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1A0C665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FE7F1A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02E48C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AAB6559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6C5BB364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14FDE40E" w14:textId="77777777" w:rsidR="001A08DA" w:rsidRDefault="00E15945">
                        <w:pPr>
                          <w:pStyle w:val="TableParagraph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6B22A475" w14:textId="77777777" w:rsidR="001A08DA" w:rsidRDefault="00E15945">
                        <w:pPr>
                          <w:pStyle w:val="TableParagraph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2B0BFF43" w14:textId="77777777" w:rsidR="001A08DA" w:rsidRDefault="00E15945">
                        <w:pPr>
                          <w:pStyle w:val="TableParagraph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115DFE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D80E8B3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56BE73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79291D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CF26D13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7B4F6F08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31636CEF" w14:textId="77777777" w:rsidR="001A08DA" w:rsidRDefault="00E15945">
                        <w:pPr>
                          <w:pStyle w:val="TableParagraph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4E56DD5F" w14:textId="77777777" w:rsidR="001A08DA" w:rsidRDefault="00E15945">
                        <w:pPr>
                          <w:pStyle w:val="TableParagraph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75776977" w14:textId="77777777" w:rsidR="001A08DA" w:rsidRDefault="00E15945">
                        <w:pPr>
                          <w:pStyle w:val="TableParagraph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1638203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F3BB3DA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06F939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37E655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302B81D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3A5DED87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406E2856" w14:textId="77777777" w:rsidR="001A08DA" w:rsidRDefault="00E15945">
                        <w:pPr>
                          <w:pStyle w:val="TableParagraph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5D0E5258" w14:textId="77777777" w:rsidR="001A08DA" w:rsidRDefault="00E15945">
                        <w:pPr>
                          <w:pStyle w:val="TableParagraph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0979D16A" w14:textId="77777777" w:rsidR="001A08DA" w:rsidRDefault="00E15945">
                        <w:pPr>
                          <w:pStyle w:val="TableParagraph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1F263A0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17F70E7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1B102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4797E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39ABE24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327D1EA1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050CDF22" w14:textId="77777777" w:rsidR="001A08DA" w:rsidRDefault="00E15945">
                        <w:pPr>
                          <w:pStyle w:val="TableParagraph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59D8CA41" w14:textId="77777777" w:rsidR="001A08DA" w:rsidRDefault="00E15945">
                        <w:pPr>
                          <w:pStyle w:val="TableParagraph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6CD41493" w14:textId="77777777" w:rsidR="001A08DA" w:rsidRDefault="00E15945">
                        <w:pPr>
                          <w:pStyle w:val="TableParagraph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CD993A4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188BC960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5B9244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AB12DF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A3DB187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1BD05C7D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2378F616" w14:textId="77777777" w:rsidR="001A08DA" w:rsidRDefault="00E15945">
                        <w:pPr>
                          <w:pStyle w:val="TableParagraph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72857930" w14:textId="77777777" w:rsidR="001A08DA" w:rsidRDefault="00E15945">
                        <w:pPr>
                          <w:pStyle w:val="TableParagraph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0587266B" w14:textId="77777777" w:rsidR="001A08DA" w:rsidRDefault="00E15945">
                        <w:pPr>
                          <w:pStyle w:val="TableParagraph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9269C74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201B9F8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7482C3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6D4507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A20621D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5760CDDF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37C6CDF6" w14:textId="77777777" w:rsidR="001A08DA" w:rsidRDefault="00E15945">
                        <w:pPr>
                          <w:pStyle w:val="TableParagraph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60D82A0F" w14:textId="77777777" w:rsidR="001A08DA" w:rsidRDefault="00E15945">
                        <w:pPr>
                          <w:pStyle w:val="TableParagraph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5FD27D87" w14:textId="77777777" w:rsidR="001A08DA" w:rsidRDefault="00E15945">
                        <w:pPr>
                          <w:pStyle w:val="TableParagraph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B2BDDFE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494CE40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5D400B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12C13B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2FE40C2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F071910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1E593256" w14:textId="77777777" w:rsidR="001A08DA" w:rsidRDefault="00E15945">
                        <w:pPr>
                          <w:pStyle w:val="TableParagraph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5EECD792" w14:textId="77777777" w:rsidR="001A08DA" w:rsidRDefault="00E15945">
                        <w:pPr>
                          <w:pStyle w:val="TableParagraph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3F16DD12" w14:textId="77777777" w:rsidR="001A08DA" w:rsidRDefault="00E15945">
                        <w:pPr>
                          <w:pStyle w:val="TableParagraph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B350E87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CF04D0B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9C8448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2FA15B0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F1EB337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77CE1A3F" w14:textId="77777777" w:rsidR="001A08DA" w:rsidRDefault="00E15945">
                        <w:pPr>
                          <w:pStyle w:val="TableParagraph"/>
                          <w:spacing w:line="220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5" w:type="dxa"/>
                      </w:tcPr>
                      <w:p w14:paraId="38D1D7DA" w14:textId="77777777" w:rsidR="001A08DA" w:rsidRDefault="00E15945">
                        <w:pPr>
                          <w:pStyle w:val="TableParagraph"/>
                          <w:spacing w:line="220" w:lineRule="exact"/>
                          <w:ind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519" w:type="dxa"/>
                      </w:tcPr>
                      <w:p w14:paraId="65528E80" w14:textId="77777777" w:rsidR="001A08DA" w:rsidRDefault="00E15945">
                        <w:pPr>
                          <w:pStyle w:val="TableParagraph"/>
                          <w:spacing w:line="220" w:lineRule="exact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2B31A935" w14:textId="77777777" w:rsidR="001A08DA" w:rsidRDefault="00E15945">
                        <w:pPr>
                          <w:pStyle w:val="TableParagraph"/>
                          <w:spacing w:line="220" w:lineRule="exact"/>
                          <w:ind w:left="1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C4A6861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D7B1454" w14:textId="77777777" w:rsidR="001A08DA" w:rsidRDefault="00E15945">
                        <w:pPr>
                          <w:pStyle w:val="TableParagraph"/>
                          <w:spacing w:before="23" w:line="227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5C7B8B3" w14:textId="77777777" w:rsidR="001A08DA" w:rsidRDefault="00E15945">
                        <w:pPr>
                          <w:pStyle w:val="TableParagraph"/>
                          <w:spacing w:before="2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A05913B" w14:textId="77777777" w:rsidR="001A08DA" w:rsidRDefault="00E15945">
                        <w:pPr>
                          <w:pStyle w:val="TableParagraph"/>
                          <w:spacing w:before="2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2A154FC" w14:textId="77777777" w:rsidR="001A08DA" w:rsidRDefault="00E15945">
                        <w:pPr>
                          <w:pStyle w:val="TableParagraph"/>
                          <w:spacing w:before="23" w:line="227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635" w:type="dxa"/>
                      </w:tcPr>
                      <w:p w14:paraId="02460524" w14:textId="77777777" w:rsidR="001A08DA" w:rsidRDefault="00E15945">
                        <w:pPr>
                          <w:pStyle w:val="TableParagraph"/>
                          <w:spacing w:before="23" w:line="227" w:lineRule="exact"/>
                          <w:ind w:left="173" w:right="-1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|--</w:t>
                        </w:r>
                        <w:r>
                          <w:rPr>
                            <w:spacing w:val="-1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634" w:type="dxa"/>
                        <w:gridSpan w:val="2"/>
                      </w:tcPr>
                      <w:p w14:paraId="533FF565" w14:textId="77777777" w:rsidR="001A08DA" w:rsidRDefault="00E15945">
                        <w:pPr>
                          <w:pStyle w:val="TableParagraph"/>
                          <w:spacing w:before="23" w:line="227" w:lineRule="exact"/>
                          <w:ind w:left="11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math</w:t>
                        </w:r>
                      </w:p>
                    </w:tc>
                    <w:tc>
                      <w:tcPr>
                        <w:tcW w:w="685" w:type="dxa"/>
                      </w:tcPr>
                      <w:p w14:paraId="57B600D2" w14:textId="77777777" w:rsidR="001A08DA" w:rsidRDefault="00E15945">
                        <w:pPr>
                          <w:pStyle w:val="TableParagraph"/>
                          <w:spacing w:before="23" w:line="227" w:lineRule="exact"/>
                          <w:ind w:left="44" w:right="33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score</w:t>
                        </w:r>
                      </w:p>
                    </w:tc>
                  </w:tr>
                </w:tbl>
                <w:p w14:paraId="4D934740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42.50</w:t>
      </w:r>
    </w:p>
    <w:p w14:paraId="7A430697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38</w:t>
      </w:r>
    </w:p>
    <w:p w14:paraId="7860C397" w14:textId="77777777" w:rsidR="001A08DA" w:rsidRDefault="00E15945">
      <w:pPr>
        <w:pStyle w:val="a3"/>
        <w:ind w:left="4762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42.50</w:t>
      </w:r>
    </w:p>
    <w:p w14:paraId="333C780F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41.00</w:t>
      </w:r>
    </w:p>
    <w:p w14:paraId="31D6A932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50</w:t>
      </w:r>
    </w:p>
    <w:p w14:paraId="1325C386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41.00</w:t>
      </w:r>
    </w:p>
    <w:p w14:paraId="2ACAB5C9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43.00</w:t>
      </w:r>
    </w:p>
    <w:p w14:paraId="3DACAC26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54</w:t>
      </w:r>
    </w:p>
    <w:p w14:paraId="2454F643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43.00</w:t>
      </w:r>
    </w:p>
    <w:p w14:paraId="6A78349D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2</w:t>
      </w:r>
    </w:p>
    <w:p w14:paraId="208767CB" w14:textId="77777777" w:rsidR="001A08DA" w:rsidRDefault="00E15945">
      <w:pPr>
        <w:pStyle w:val="a3"/>
        <w:ind w:left="4762"/>
      </w:pPr>
      <w:r>
        <w:t>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46.50</w:t>
      </w:r>
    </w:p>
    <w:p w14:paraId="05A59AC9" w14:textId="77777777" w:rsidR="001A08DA" w:rsidRDefault="008D5ABF">
      <w:pPr>
        <w:pStyle w:val="a3"/>
        <w:spacing w:before="25"/>
        <w:ind w:left="3375"/>
      </w:pPr>
      <w:r>
        <w:pict w14:anchorId="5A314714">
          <v:shape id="docshape34" o:spid="_x0000_s1062" type="#_x0000_t202" alt="" style="position:absolute;left:0;text-align:left;margin-left:94.8pt;margin-top:3.1pt;width:103.2pt;height:37.5pt;z-index:157434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339"/>
                  </w:tblGrid>
                  <w:tr w:rsidR="001A08DA" w14:paraId="19689D71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64898A56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B8CE920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7D828F9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A8A2B5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276FA2F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3B0B087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D6CACA6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2849C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A3193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50BC047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EDC4785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E7C73E8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6C710481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6C6C46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26A2AF1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DFE32DF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BF26E41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577738E9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45.00</w:t>
      </w:r>
    </w:p>
    <w:p w14:paraId="3D2FC1CC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35</w:t>
      </w:r>
    </w:p>
    <w:p w14:paraId="6C2A9276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45.00</w:t>
      </w:r>
    </w:p>
    <w:p w14:paraId="3841B387" w14:textId="77777777" w:rsidR="001A08DA" w:rsidRDefault="008D5ABF">
      <w:pPr>
        <w:pStyle w:val="a3"/>
        <w:ind w:left="3837"/>
      </w:pPr>
      <w:r>
        <w:pict w14:anchorId="4AA4DB42">
          <v:shape id="docshape35" o:spid="_x0000_s1061" type="#_x0000_t202" alt="" style="position:absolute;left:0;text-align:left;margin-left:94.8pt;margin-top:3.05pt;width:126.3pt;height:91.5pt;z-index:157404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7020E833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F13C9BA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52E9594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72CFA4C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38B23E7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BED3D25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74F8151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5FF14D4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978DC5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CA90FE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CD4E4A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E5456FE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49A524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F54098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6509E16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5CEE21A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CC4FE8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C6536E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F89FDA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A1936C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45830B1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62B8D9D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1DCD9D24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4123E2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E824D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6DABD9A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0A880E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B661474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41303E8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FE4C5C7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6846C5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13D01A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C741D8F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D9EC6E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F41382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D7AC88D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4889C4C8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84EFCE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949185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4387795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5507A2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B6A0627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1566C14A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A6CC6E1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A1670BE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EFFC0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6A515B9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63F515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6206F9E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2211F2E6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53.50</w:t>
      </w:r>
    </w:p>
    <w:p w14:paraId="4B9102DB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58</w:t>
      </w:r>
    </w:p>
    <w:p w14:paraId="152769F9" w14:textId="77777777" w:rsidR="001A08DA" w:rsidRDefault="00E15945">
      <w:pPr>
        <w:pStyle w:val="a3"/>
        <w:spacing w:before="25"/>
        <w:ind w:left="3837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53.50</w:t>
      </w:r>
    </w:p>
    <w:p w14:paraId="241923D7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47.50</w:t>
      </w:r>
    </w:p>
    <w:p w14:paraId="7380B34A" w14:textId="77777777" w:rsidR="001A08DA" w:rsidRDefault="00E15945">
      <w:pPr>
        <w:pStyle w:val="a3"/>
        <w:tabs>
          <w:tab w:val="left" w:pos="4299"/>
          <w:tab w:val="left" w:pos="4761"/>
        </w:tabs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53</w:t>
      </w:r>
    </w:p>
    <w:p w14:paraId="2B6B02F6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47.50</w:t>
      </w:r>
    </w:p>
    <w:p w14:paraId="435D728E" w14:textId="77777777" w:rsidR="001A08DA" w:rsidRDefault="00E15945">
      <w:pPr>
        <w:pStyle w:val="a3"/>
        <w:tabs>
          <w:tab w:val="left" w:pos="4299"/>
          <w:tab w:val="left" w:pos="4761"/>
        </w:tabs>
        <w:spacing w:before="25"/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58</w:t>
      </w:r>
    </w:p>
    <w:p w14:paraId="73008D98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56.50</w:t>
      </w:r>
    </w:p>
    <w:p w14:paraId="77450284" w14:textId="77777777" w:rsidR="001A08DA" w:rsidRDefault="008D5ABF">
      <w:pPr>
        <w:pStyle w:val="a3"/>
        <w:ind w:left="2913"/>
      </w:pPr>
      <w:r>
        <w:pict w14:anchorId="4519464F">
          <v:shape id="docshape36" o:spid="_x0000_s1060" type="#_x0000_t202" alt="" style="position:absolute;left:0;text-align:left;margin-left:94.8pt;margin-top:3.05pt;width:80.1pt;height:51pt;z-index:157409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339"/>
                  </w:tblGrid>
                  <w:tr w:rsidR="001A08DA" w14:paraId="18D7D7E4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DB1D346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02DF9F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B49C3A2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7E2F4D8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01D82A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B81FC01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4AD725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08C52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481516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964D5A9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72A72DA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284C66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ABD126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2783A65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C5A192D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C658B3E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E9B81A5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EC972A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1405719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77848493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58.00</w:t>
      </w:r>
    </w:p>
    <w:p w14:paraId="2D7E7D5D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56</w:t>
      </w:r>
    </w:p>
    <w:p w14:paraId="689C128D" w14:textId="77777777" w:rsidR="001A08DA" w:rsidRDefault="00E15945">
      <w:pPr>
        <w:pStyle w:val="a3"/>
        <w:spacing w:before="25"/>
        <w:ind w:left="2913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58.00</w:t>
      </w:r>
    </w:p>
    <w:p w14:paraId="4680AD26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56</w:t>
      </w:r>
    </w:p>
    <w:p w14:paraId="517F634B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53.00</w:t>
      </w:r>
    </w:p>
    <w:p w14:paraId="1F1121F2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49.50</w:t>
      </w:r>
    </w:p>
    <w:p w14:paraId="6F4FF164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58.50</w:t>
      </w:r>
    </w:p>
    <w:p w14:paraId="68EC772C" w14:textId="77777777" w:rsidR="001A08DA" w:rsidRDefault="008D5ABF">
      <w:pPr>
        <w:pStyle w:val="a3"/>
        <w:ind w:left="3375"/>
      </w:pPr>
      <w:r>
        <w:pict w14:anchorId="24CA9D20">
          <v:shape id="docshape37" o:spid="_x0000_s1059" type="#_x0000_t202" alt="" style="position:absolute;left:0;text-align:left;margin-left:94.8pt;margin-top:3.05pt;width:103.2pt;height:91.5pt;z-index:157414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339"/>
                  </w:tblGrid>
                  <w:tr w:rsidR="001A08DA" w14:paraId="76141605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E98C6D2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104FA3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ACC08E4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07DE328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8801E38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D370B36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B9DA92F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A707B8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83F522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03F0B17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D994D4A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DDC0D89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43B61638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B7F491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D23128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589A5F8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CB10364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DC1A713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E00247F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685134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4136E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2E4FB6A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58DD8C4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7264526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93375DF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63DAA2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B47DB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547CB7E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E567DD6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471B76B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237847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6E0C16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767C0B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25A1856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5645084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F8FDCEE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99637B9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2E4825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369C836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C32695B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5008235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4D1B80B5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54.50</w:t>
      </w:r>
    </w:p>
    <w:p w14:paraId="52A4B7E9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52</w:t>
      </w:r>
    </w:p>
    <w:p w14:paraId="14305930" w14:textId="77777777" w:rsidR="001A08DA" w:rsidRDefault="00E15945">
      <w:pPr>
        <w:pStyle w:val="a3"/>
        <w:ind w:left="3375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54.50</w:t>
      </w:r>
    </w:p>
    <w:p w14:paraId="1DDA3D5D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47.00</w:t>
      </w:r>
    </w:p>
    <w:p w14:paraId="5870D1BB" w14:textId="77777777" w:rsidR="001A08DA" w:rsidRDefault="00E15945">
      <w:pPr>
        <w:pStyle w:val="a3"/>
        <w:tabs>
          <w:tab w:val="left" w:pos="3837"/>
          <w:tab w:val="left" w:pos="4299"/>
        </w:tabs>
        <w:spacing w:before="25"/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44</w:t>
      </w:r>
    </w:p>
    <w:p w14:paraId="7B2ACE91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47.00</w:t>
      </w:r>
    </w:p>
    <w:p w14:paraId="34439680" w14:textId="77777777" w:rsidR="001A08DA" w:rsidRDefault="00E15945">
      <w:pPr>
        <w:pStyle w:val="a3"/>
        <w:tabs>
          <w:tab w:val="left" w:pos="3837"/>
          <w:tab w:val="left" w:pos="4299"/>
        </w:tabs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51</w:t>
      </w:r>
    </w:p>
    <w:p w14:paraId="1FF16FDD" w14:textId="77777777" w:rsidR="001A08DA" w:rsidRDefault="008D5ABF">
      <w:pPr>
        <w:pStyle w:val="a3"/>
        <w:ind w:left="2913"/>
      </w:pPr>
      <w:r>
        <w:pict w14:anchorId="60C5AAEC">
          <v:shape id="docshape38" o:spid="_x0000_s1058" type="#_x0000_t202" alt="" style="position:absolute;left:0;text-align:left;margin-left:94.8pt;margin-top:3.05pt;width:80.1pt;height:24pt;z-index:157440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339"/>
                  </w:tblGrid>
                  <w:tr w:rsidR="001A08DA" w14:paraId="0E4D7768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2FDE821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1BF054B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83AD6C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44E638A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A3EF7F8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CEA9531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6A4C6B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F0299F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1DA2EB8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5CBBEEF6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58.50</w:t>
      </w:r>
    </w:p>
    <w:p w14:paraId="0C5D3014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47</w:t>
      </w:r>
    </w:p>
    <w:p w14:paraId="6E0A2AFB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49.50</w:t>
      </w:r>
    </w:p>
    <w:p w14:paraId="171FD67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63.00</w:t>
      </w:r>
    </w:p>
    <w:p w14:paraId="3B739A07" w14:textId="77777777" w:rsidR="001A08DA" w:rsidRDefault="008D5ABF">
      <w:pPr>
        <w:pStyle w:val="a3"/>
        <w:ind w:left="3375"/>
      </w:pPr>
      <w:r>
        <w:pict w14:anchorId="1F5230D1">
          <v:shape id="docshape39" o:spid="_x0000_s1057" type="#_x0000_t202" alt="" style="position:absolute;left:0;text-align:left;margin-left:94.8pt;margin-top:3.05pt;width:103.2pt;height:51pt;z-index:157419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339"/>
                  </w:tblGrid>
                  <w:tr w:rsidR="001A08DA" w14:paraId="194EE3ED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ED40D70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14803E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5889C6C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4E5A32A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8B16A7D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39DFFFF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28ABC84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F6EB70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57014F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7E0D930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7F8ECB7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D3A9D76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F72B978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F4216A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56BA0E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091D34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1B238D2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927C2EF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CB7BB83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FA19657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51143E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267970A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B1A4076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056E4363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53.00</w:t>
      </w:r>
    </w:p>
    <w:p w14:paraId="5CE8CF9D" w14:textId="77777777" w:rsidR="001A08DA" w:rsidRDefault="00E15945">
      <w:pPr>
        <w:pStyle w:val="a3"/>
        <w:tabs>
          <w:tab w:val="left" w:pos="3837"/>
        </w:tabs>
        <w:spacing w:before="25"/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52</w:t>
      </w:r>
    </w:p>
    <w:p w14:paraId="6A71A867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53.00</w:t>
      </w:r>
    </w:p>
    <w:p w14:paraId="2556669D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55</w:t>
      </w:r>
    </w:p>
    <w:p w14:paraId="7EAB5DC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4"/>
        </w:rPr>
        <w:t>63.00</w:t>
      </w:r>
    </w:p>
    <w:p w14:paraId="0F39F68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52</w:t>
      </w:r>
    </w:p>
    <w:p w14:paraId="3DB3ABD4" w14:textId="77777777" w:rsidR="001A08DA" w:rsidRDefault="00E15945">
      <w:pPr>
        <w:pStyle w:val="a3"/>
        <w:tabs>
          <w:tab w:val="left" w:pos="1527"/>
        </w:tabs>
        <w:ind w:left="1065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64.50</w:t>
      </w:r>
    </w:p>
    <w:p w14:paraId="30D3B77D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57.00</w:t>
      </w:r>
    </w:p>
    <w:p w14:paraId="4532F739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57</w:t>
      </w:r>
    </w:p>
    <w:p w14:paraId="4F43241E" w14:textId="77777777" w:rsidR="001A08DA" w:rsidRDefault="00E15945">
      <w:pPr>
        <w:pStyle w:val="a3"/>
        <w:tabs>
          <w:tab w:val="left" w:pos="1527"/>
          <w:tab w:val="left" w:pos="198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57.00</w:t>
      </w:r>
    </w:p>
    <w:p w14:paraId="5DCD67A4" w14:textId="77777777" w:rsidR="001A08DA" w:rsidRPr="007B2657" w:rsidRDefault="008D5ABF">
      <w:pPr>
        <w:pStyle w:val="a3"/>
        <w:ind w:left="2451"/>
        <w:rPr>
          <w:lang w:val="en-US"/>
        </w:rPr>
      </w:pPr>
      <w:r>
        <w:pict w14:anchorId="2E130342">
          <v:shape id="docshape40" o:spid="_x0000_s1056" type="#_x0000_t202" alt="" style="position:absolute;left:0;text-align:left;margin-left:94.8pt;margin-top:3.05pt;width:57pt;height:51pt;z-index:157424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339"/>
                  </w:tblGrid>
                  <w:tr w:rsidR="001A08DA" w14:paraId="5734BD65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3FF4F65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4959FF2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B25E0FA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DDB8C67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1D52BF15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A7957F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C30F95E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DFA608B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AA60BA1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F1912E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FF61116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1B83687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9568F89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CD48D9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6706AA5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131092D1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59.00</w:t>
      </w:r>
    </w:p>
    <w:p w14:paraId="2C0DE921" w14:textId="77777777" w:rsidR="001A08DA" w:rsidRPr="007B2657" w:rsidRDefault="00E15945">
      <w:pPr>
        <w:pStyle w:val="a3"/>
        <w:tabs>
          <w:tab w:val="left" w:pos="2913"/>
        </w:tabs>
        <w:ind w:left="2451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53</w:t>
      </w:r>
    </w:p>
    <w:p w14:paraId="2CB555B4" w14:textId="77777777" w:rsidR="001A08DA" w:rsidRPr="007B2657" w:rsidRDefault="00E15945">
      <w:pPr>
        <w:pStyle w:val="a3"/>
        <w:ind w:left="2451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59.00</w:t>
      </w:r>
    </w:p>
    <w:p w14:paraId="43A5B581" w14:textId="77777777" w:rsidR="001A08DA" w:rsidRPr="007B2657" w:rsidRDefault="00E15945">
      <w:pPr>
        <w:pStyle w:val="a3"/>
        <w:tabs>
          <w:tab w:val="left" w:pos="2913"/>
        </w:tabs>
        <w:ind w:left="2451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57</w:t>
      </w:r>
    </w:p>
    <w:p w14:paraId="4730EAE8" w14:textId="77777777" w:rsidR="001A08DA" w:rsidRPr="007B2657" w:rsidRDefault="00E15945">
      <w:pPr>
        <w:pStyle w:val="a3"/>
        <w:spacing w:before="25"/>
        <w:ind w:left="1065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61.00</w:t>
      </w:r>
    </w:p>
    <w:p w14:paraId="3AB0A657" w14:textId="77777777" w:rsidR="001A08DA" w:rsidRPr="007B2657" w:rsidRDefault="001A08DA">
      <w:pPr>
        <w:rPr>
          <w:lang w:val="en-US"/>
        </w:rPr>
        <w:sectPr w:rsidR="001A08DA" w:rsidRPr="007B2657">
          <w:pgSz w:w="11900" w:h="16840"/>
          <w:pgMar w:top="520" w:right="640" w:bottom="280" w:left="880" w:header="720" w:footer="720" w:gutter="0"/>
          <w:cols w:space="720"/>
        </w:sectPr>
      </w:pPr>
    </w:p>
    <w:p w14:paraId="25EA2C34" w14:textId="77777777" w:rsidR="001A08DA" w:rsidRPr="007B2657" w:rsidRDefault="00E15945">
      <w:pPr>
        <w:pStyle w:val="a3"/>
        <w:tabs>
          <w:tab w:val="left" w:pos="1527"/>
        </w:tabs>
        <w:spacing w:before="43"/>
        <w:ind w:left="1065"/>
        <w:rPr>
          <w:lang w:val="en-US"/>
        </w:rPr>
      </w:pPr>
      <w:r w:rsidRPr="007B2657">
        <w:rPr>
          <w:spacing w:val="-10"/>
          <w:lang w:val="en-US"/>
        </w:rPr>
        <w:lastRenderedPageBreak/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68.50</w:t>
      </w:r>
    </w:p>
    <w:p w14:paraId="23AE7D24" w14:textId="77777777" w:rsidR="001A08DA" w:rsidRPr="007B2657" w:rsidRDefault="00E15945">
      <w:pPr>
        <w:pStyle w:val="a3"/>
        <w:tabs>
          <w:tab w:val="left" w:pos="1527"/>
          <w:tab w:val="left" w:pos="1989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66.50</w:t>
      </w:r>
    </w:p>
    <w:p w14:paraId="78039508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</w:tabs>
        <w:spacing w:before="25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69.50</w:t>
      </w:r>
    </w:p>
    <w:p w14:paraId="3C7954A2" w14:textId="77777777" w:rsidR="001A08DA" w:rsidRPr="007B2657" w:rsidRDefault="008D5ABF">
      <w:pPr>
        <w:pStyle w:val="a3"/>
        <w:ind w:left="2913"/>
        <w:rPr>
          <w:lang w:val="en-US"/>
        </w:rPr>
      </w:pPr>
      <w:r>
        <w:pict w14:anchorId="6F0C5FDD">
          <v:shape id="docshape41" o:spid="_x0000_s1055" type="#_x0000_t202" alt="" style="position:absolute;left:0;text-align:left;margin-left:94.8pt;margin-top:3.05pt;width:80.1pt;height:24pt;z-index:157480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339"/>
                  </w:tblGrid>
                  <w:tr w:rsidR="001A08DA" w14:paraId="4D67247D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24E6E81F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963AB8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FB831B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857DA87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1E4B760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8EFB923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F9E3281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30460F2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A07F4E9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4FFC774F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 w:rsidRPr="007B2657">
        <w:rPr>
          <w:lang w:val="en-US"/>
        </w:rPr>
        <w:t xml:space="preserve">|--- math score &lt;= </w:t>
      </w:r>
      <w:r w:rsidR="00E15945" w:rsidRPr="007B2657">
        <w:rPr>
          <w:spacing w:val="-2"/>
          <w:lang w:val="en-US"/>
        </w:rPr>
        <w:t>60.00</w:t>
      </w:r>
    </w:p>
    <w:p w14:paraId="15B0A717" w14:textId="77777777" w:rsidR="001A08DA" w:rsidRPr="007B2657" w:rsidRDefault="00E15945">
      <w:pPr>
        <w:pStyle w:val="a3"/>
        <w:tabs>
          <w:tab w:val="left" w:pos="3375"/>
        </w:tabs>
        <w:ind w:left="2913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62.50</w:t>
      </w:r>
    </w:p>
    <w:p w14:paraId="3506E7D6" w14:textId="77777777" w:rsidR="001A08DA" w:rsidRPr="007B2657" w:rsidRDefault="008D5ABF">
      <w:pPr>
        <w:pStyle w:val="a3"/>
        <w:ind w:left="3837"/>
        <w:rPr>
          <w:lang w:val="en-US"/>
        </w:rPr>
      </w:pPr>
      <w:r>
        <w:pict w14:anchorId="3E52AC24">
          <v:shape id="docshape42" o:spid="_x0000_s1054" type="#_x0000_t202" alt="" style="position:absolute;left:0;text-align:left;margin-left:94.8pt;margin-top:3.05pt;width:126.3pt;height:91.5pt;z-index:157445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6C425F0D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A6FDABA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026C5B8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7C0DD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42CD851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77346CF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C70538F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60109E2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49456836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6BBCE7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DEB6AF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B735C1F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3A1FBB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843397B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F905723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0E51A04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023C90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7E490A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68F0E99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92FBD9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788A0DE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BF4CB1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F6BC888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4F8FC0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EEA2EE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91625E3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B86AB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AE345A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46353C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9206269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A6C384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4B8B9D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BF2F98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A91D20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7334177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38DD8BF7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19232E4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0B72BB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E160CD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EF74E66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087850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A0765E9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B247102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264F4C63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B323AA5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100AD1F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1FE6EA7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8E7E831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3C36C75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401055E2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 w:rsidRPr="007B2657">
        <w:rPr>
          <w:lang w:val="en-US"/>
        </w:rPr>
        <w:t xml:space="preserve">|--- math score &lt;= </w:t>
      </w:r>
      <w:r w:rsidR="00E15945" w:rsidRPr="007B2657">
        <w:rPr>
          <w:spacing w:val="-2"/>
          <w:lang w:val="en-US"/>
        </w:rPr>
        <w:t>45.50</w:t>
      </w:r>
    </w:p>
    <w:p w14:paraId="64F8C559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61</w:t>
      </w:r>
    </w:p>
    <w:p w14:paraId="36B7C18C" w14:textId="77777777" w:rsidR="001A08DA" w:rsidRPr="007B2657" w:rsidRDefault="00E15945">
      <w:pPr>
        <w:pStyle w:val="a3"/>
        <w:ind w:left="3837"/>
        <w:rPr>
          <w:lang w:val="en-US"/>
        </w:rPr>
      </w:pPr>
      <w:r w:rsidRPr="007B2657">
        <w:rPr>
          <w:lang w:val="en-US"/>
        </w:rPr>
        <w:t>|--- math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45.50</w:t>
      </w:r>
    </w:p>
    <w:p w14:paraId="4288E602" w14:textId="77777777" w:rsidR="001A08DA" w:rsidRPr="007B2657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53.50</w:t>
      </w:r>
    </w:p>
    <w:p w14:paraId="18ECC5E0" w14:textId="77777777" w:rsidR="001A08DA" w:rsidRPr="007B2657" w:rsidRDefault="00E15945">
      <w:pPr>
        <w:pStyle w:val="a3"/>
        <w:tabs>
          <w:tab w:val="left" w:pos="4299"/>
          <w:tab w:val="left" w:pos="4761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60</w:t>
      </w:r>
    </w:p>
    <w:p w14:paraId="4E6FF279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>|--- math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53.50</w:t>
      </w:r>
    </w:p>
    <w:p w14:paraId="37B5EC77" w14:textId="77777777" w:rsidR="001A08DA" w:rsidRPr="007B2657" w:rsidRDefault="00E15945">
      <w:pPr>
        <w:pStyle w:val="a3"/>
        <w:tabs>
          <w:tab w:val="left" w:pos="4299"/>
          <w:tab w:val="left" w:pos="4761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64</w:t>
      </w:r>
    </w:p>
    <w:p w14:paraId="593D6945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62.50</w:t>
      </w:r>
    </w:p>
    <w:p w14:paraId="23FC6651" w14:textId="77777777" w:rsidR="001A08DA" w:rsidRPr="007B2657" w:rsidRDefault="008D5ABF">
      <w:pPr>
        <w:pStyle w:val="a3"/>
        <w:ind w:left="3837"/>
        <w:rPr>
          <w:lang w:val="en-US"/>
        </w:rPr>
      </w:pPr>
      <w:r>
        <w:pict w14:anchorId="0F636FEA">
          <v:shape id="docshape43" o:spid="_x0000_s1053" type="#_x0000_t202" alt="" style="position:absolute;left:0;text-align:left;margin-left:94.8pt;margin-top:3.05pt;width:126.3pt;height:51pt;z-index:1574707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416956F2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0CA6884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0186C30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3FB5E48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5CB8C2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928EB0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1CE463C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ED41C31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1395204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F0C1D9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D84E9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B4D1F83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8BEBC6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84EB72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B5E0F8D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A4A6E47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475518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3C5FA5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22BCD1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8B2818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31F1B11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66EC4ED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52876CC9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0654FAF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9AEBF4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FED8E76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77F4C7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9A6288F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62857CCE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63.50</w:t>
      </w:r>
    </w:p>
    <w:p w14:paraId="24EDFAA2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62</w:t>
      </w:r>
    </w:p>
    <w:p w14:paraId="58B4DE16" w14:textId="77777777" w:rsidR="001A08DA" w:rsidRPr="007B2657" w:rsidRDefault="00E15945">
      <w:pPr>
        <w:pStyle w:val="a3"/>
        <w:ind w:left="3837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63.50</w:t>
      </w:r>
    </w:p>
    <w:p w14:paraId="2DB8C58A" w14:textId="77777777" w:rsidR="001A08DA" w:rsidRPr="007B2657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55.00</w:t>
      </w:r>
    </w:p>
    <w:p w14:paraId="247F06EB" w14:textId="77777777" w:rsidR="001A08DA" w:rsidRPr="007B2657" w:rsidRDefault="008D5ABF">
      <w:pPr>
        <w:pStyle w:val="a3"/>
        <w:ind w:left="4762"/>
        <w:rPr>
          <w:lang w:val="en-US"/>
        </w:rPr>
      </w:pPr>
      <w:r>
        <w:pict w14:anchorId="62B0CE5E">
          <v:shape id="docshape44" o:spid="_x0000_s1052" type="#_x0000_t202" alt="" style="position:absolute;left:0;text-align:left;margin-left:94.8pt;margin-top:3.05pt;width:172.5pt;height:51pt;z-index:157450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16E2EA8B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65F1AD24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38C3C1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5EAC594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AAA9C94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E459D20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FA9B9C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D48E961" w14:textId="77777777" w:rsidR="001A08DA" w:rsidRDefault="00E15945">
                        <w:pPr>
                          <w:pStyle w:val="TableParagraph"/>
                          <w:spacing w:line="209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12DD8CC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9200B88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1A4CA79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9C5540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236193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071358F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22070D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194A87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F0EB876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2C776A9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3BD972F9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D674DF3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F26528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C3994A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808DC07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6EDE11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E031F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EB0843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8A8B94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C05D040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201C968C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3C8356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2B58144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82CE72A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DAD31D0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5CE6A2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F08A840" w14:textId="77777777" w:rsidR="001A08DA" w:rsidRDefault="00E15945">
                        <w:pPr>
                          <w:pStyle w:val="TableParagraph"/>
                          <w:spacing w:line="220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A2B5918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1612FB9F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64.50</w:t>
      </w:r>
    </w:p>
    <w:p w14:paraId="3839194C" w14:textId="77777777" w:rsidR="001A08DA" w:rsidRPr="007B2657" w:rsidRDefault="00E15945">
      <w:pPr>
        <w:pStyle w:val="a3"/>
        <w:tabs>
          <w:tab w:val="left" w:pos="5224"/>
        </w:tabs>
        <w:ind w:left="4762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68</w:t>
      </w:r>
    </w:p>
    <w:p w14:paraId="018C4DBB" w14:textId="77777777" w:rsidR="001A08DA" w:rsidRDefault="00E15945">
      <w:pPr>
        <w:pStyle w:val="a3"/>
        <w:spacing w:before="25"/>
        <w:ind w:left="4762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64.50</w:t>
      </w:r>
    </w:p>
    <w:p w14:paraId="7E8EBF98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65</w:t>
      </w:r>
    </w:p>
    <w:p w14:paraId="4559210E" w14:textId="77777777" w:rsidR="001A08DA" w:rsidRDefault="001A08DA">
      <w:pPr>
        <w:pStyle w:val="a3"/>
        <w:spacing w:before="3"/>
        <w:rPr>
          <w:sz w:val="5"/>
        </w:r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462"/>
        <w:gridCol w:w="462"/>
        <w:gridCol w:w="2996"/>
      </w:tblGrid>
      <w:tr w:rsidR="001A08DA" w14:paraId="63D53FCA" w14:textId="77777777">
        <w:trPr>
          <w:trHeight w:val="480"/>
        </w:trPr>
        <w:tc>
          <w:tcPr>
            <w:tcW w:w="339" w:type="dxa"/>
          </w:tcPr>
          <w:p w14:paraId="0755FE9D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9158F6D" w14:textId="77777777" w:rsidR="001A08DA" w:rsidRDefault="00E15945">
            <w:pPr>
              <w:pStyle w:val="TableParagraph"/>
              <w:spacing w:before="24" w:line="22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B2BF987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1107AFA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04A6E82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727E5913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42C3033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5E420FEF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76A23F6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2DF24991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2FD182B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294F0F5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6EC977C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5D7C3788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2996" w:type="dxa"/>
          </w:tcPr>
          <w:p w14:paraId="016B31D4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55.00</w:t>
            </w:r>
          </w:p>
          <w:p w14:paraId="08634831" w14:textId="77777777" w:rsidR="001A08DA" w:rsidRDefault="00E15945">
            <w:pPr>
              <w:pStyle w:val="TableParagraph"/>
              <w:tabs>
                <w:tab w:val="left" w:pos="635"/>
              </w:tabs>
              <w:spacing w:before="24" w:line="227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63</w:t>
            </w:r>
          </w:p>
        </w:tc>
      </w:tr>
      <w:tr w:rsidR="001A08DA" w14:paraId="46078226" w14:textId="77777777">
        <w:trPr>
          <w:trHeight w:val="570"/>
        </w:trPr>
        <w:tc>
          <w:tcPr>
            <w:tcW w:w="339" w:type="dxa"/>
          </w:tcPr>
          <w:p w14:paraId="06FD125F" w14:textId="77777777" w:rsidR="001A08DA" w:rsidRDefault="00E15945">
            <w:pPr>
              <w:pStyle w:val="TableParagraph"/>
              <w:spacing w:before="23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35B68A8C" w14:textId="77777777" w:rsidR="001A08DA" w:rsidRDefault="00E15945">
            <w:pPr>
              <w:pStyle w:val="TableParagraph"/>
              <w:spacing w:before="24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6EDF400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61B6875A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273825B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145C9DCD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01E728D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6B1D6416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61958A2A" w14:textId="77777777" w:rsidR="001A08DA" w:rsidRDefault="00E15945">
            <w:pPr>
              <w:pStyle w:val="TableParagraph"/>
              <w:spacing w:before="23" w:line="240" w:lineRule="auto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60.00</w:t>
            </w:r>
          </w:p>
          <w:p w14:paraId="40E255EF" w14:textId="77777777" w:rsidR="001A08DA" w:rsidRDefault="00E15945">
            <w:pPr>
              <w:pStyle w:val="TableParagraph"/>
              <w:tabs>
                <w:tab w:val="left" w:pos="635"/>
              </w:tabs>
              <w:spacing w:before="24" w:line="240" w:lineRule="auto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reading score &lt;= </w:t>
            </w:r>
            <w:r>
              <w:rPr>
                <w:spacing w:val="-2"/>
                <w:sz w:val="21"/>
              </w:rPr>
              <w:t>62.50</w:t>
            </w:r>
          </w:p>
        </w:tc>
      </w:tr>
      <w:tr w:rsidR="001A08DA" w14:paraId="1C10783C" w14:textId="77777777">
        <w:trPr>
          <w:trHeight w:val="270"/>
        </w:trPr>
        <w:tc>
          <w:tcPr>
            <w:tcW w:w="339" w:type="dxa"/>
          </w:tcPr>
          <w:p w14:paraId="2918BADB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4C52F3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BB1FC2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623E2A0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69B9E844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60</w:t>
            </w:r>
          </w:p>
        </w:tc>
      </w:tr>
      <w:tr w:rsidR="001A08DA" w14:paraId="28789583" w14:textId="77777777">
        <w:trPr>
          <w:trHeight w:val="240"/>
        </w:trPr>
        <w:tc>
          <w:tcPr>
            <w:tcW w:w="339" w:type="dxa"/>
          </w:tcPr>
          <w:p w14:paraId="3EE14F1E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4A50A03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A7E064F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FC4C9C9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7B7DE9A0" w14:textId="77777777" w:rsidR="001A08DA" w:rsidRDefault="00E15945">
            <w:pPr>
              <w:pStyle w:val="TableParagraph"/>
              <w:tabs>
                <w:tab w:val="left" w:pos="635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62.50</w:t>
            </w:r>
          </w:p>
        </w:tc>
      </w:tr>
      <w:tr w:rsidR="001A08DA" w14:paraId="19FAAE86" w14:textId="77777777">
        <w:trPr>
          <w:trHeight w:val="300"/>
        </w:trPr>
        <w:tc>
          <w:tcPr>
            <w:tcW w:w="339" w:type="dxa"/>
          </w:tcPr>
          <w:p w14:paraId="350C9C21" w14:textId="77777777" w:rsidR="001A08DA" w:rsidRDefault="00E15945">
            <w:pPr>
              <w:pStyle w:val="TableParagraph"/>
              <w:spacing w:before="23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FCE7A27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F30EDAD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31AF8F0" w14:textId="77777777" w:rsidR="001A08DA" w:rsidRDefault="00E15945">
            <w:pPr>
              <w:pStyle w:val="TableParagraph"/>
              <w:spacing w:before="23" w:line="240" w:lineRule="auto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CCCE906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5C148337" w14:textId="77777777" w:rsidR="001A08DA" w:rsidRDefault="00E15945">
            <w:pPr>
              <w:pStyle w:val="TableParagraph"/>
              <w:tabs>
                <w:tab w:val="left" w:pos="635"/>
              </w:tabs>
              <w:spacing w:before="23" w:line="240" w:lineRule="auto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reading score &lt;= </w:t>
            </w:r>
            <w:r>
              <w:rPr>
                <w:spacing w:val="-2"/>
                <w:sz w:val="21"/>
              </w:rPr>
              <w:t>65.50</w:t>
            </w:r>
          </w:p>
        </w:tc>
      </w:tr>
      <w:tr w:rsidR="001A08DA" w14:paraId="36349EF1" w14:textId="77777777">
        <w:trPr>
          <w:trHeight w:val="270"/>
        </w:trPr>
        <w:tc>
          <w:tcPr>
            <w:tcW w:w="339" w:type="dxa"/>
          </w:tcPr>
          <w:p w14:paraId="4106007A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E4D323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28B74E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B1028AC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5F4F9C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221FBA23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61</w:t>
            </w:r>
          </w:p>
        </w:tc>
      </w:tr>
      <w:tr w:rsidR="001A08DA" w14:paraId="1F6929D9" w14:textId="77777777">
        <w:trPr>
          <w:trHeight w:val="270"/>
        </w:trPr>
        <w:tc>
          <w:tcPr>
            <w:tcW w:w="339" w:type="dxa"/>
          </w:tcPr>
          <w:p w14:paraId="1BC24F4E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8692F5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648F0F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750486E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DF79FF7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7FC0B83E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65.50</w:t>
            </w:r>
          </w:p>
        </w:tc>
      </w:tr>
      <w:tr w:rsidR="001A08DA" w14:paraId="574218AB" w14:textId="77777777">
        <w:trPr>
          <w:trHeight w:val="270"/>
        </w:trPr>
        <w:tc>
          <w:tcPr>
            <w:tcW w:w="339" w:type="dxa"/>
          </w:tcPr>
          <w:p w14:paraId="20771F1C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4F12E4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388D04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2AB0B03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6D2360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297060E6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math score &lt;= </w:t>
            </w:r>
            <w:r>
              <w:rPr>
                <w:spacing w:val="-2"/>
                <w:sz w:val="21"/>
              </w:rPr>
              <w:t>62.00</w:t>
            </w:r>
          </w:p>
        </w:tc>
      </w:tr>
      <w:tr w:rsidR="001A08DA" w14:paraId="7B2DE6F4" w14:textId="77777777">
        <w:trPr>
          <w:trHeight w:val="270"/>
        </w:trPr>
        <w:tc>
          <w:tcPr>
            <w:tcW w:w="339" w:type="dxa"/>
          </w:tcPr>
          <w:p w14:paraId="1DB92C0B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3DB664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2EEB7A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B08A563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5BD9C76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76281801" w14:textId="77777777" w:rsidR="001A08DA" w:rsidRDefault="00E15945">
            <w:pPr>
              <w:pStyle w:val="TableParagraph"/>
              <w:tabs>
                <w:tab w:val="left" w:pos="635"/>
                <w:tab w:val="left" w:pos="1097"/>
                <w:tab w:val="left" w:pos="1559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61</w:t>
            </w:r>
          </w:p>
        </w:tc>
      </w:tr>
      <w:tr w:rsidR="001A08DA" w14:paraId="3838D8C0" w14:textId="77777777">
        <w:trPr>
          <w:trHeight w:val="270"/>
        </w:trPr>
        <w:tc>
          <w:tcPr>
            <w:tcW w:w="339" w:type="dxa"/>
          </w:tcPr>
          <w:p w14:paraId="2B0223F1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C298D6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1233CE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FE44D80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47DEA56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4D93BFFB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62.00</w:t>
            </w:r>
          </w:p>
        </w:tc>
      </w:tr>
      <w:tr w:rsidR="001A08DA" w14:paraId="7ED76E34" w14:textId="77777777">
        <w:trPr>
          <w:trHeight w:val="240"/>
        </w:trPr>
        <w:tc>
          <w:tcPr>
            <w:tcW w:w="339" w:type="dxa"/>
          </w:tcPr>
          <w:p w14:paraId="77E00C0C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93B2171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C7EDA46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886A53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163C327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3B427035" w14:textId="77777777" w:rsidR="001A08DA" w:rsidRDefault="00E15945">
            <w:pPr>
              <w:pStyle w:val="TableParagraph"/>
              <w:tabs>
                <w:tab w:val="left" w:pos="635"/>
                <w:tab w:val="left" w:pos="1097"/>
                <w:tab w:val="left" w:pos="1559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67</w:t>
            </w:r>
          </w:p>
        </w:tc>
      </w:tr>
    </w:tbl>
    <w:p w14:paraId="29ABAFA3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69.50</w:t>
      </w:r>
    </w:p>
    <w:p w14:paraId="3A7DC5A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4"/>
        </w:rPr>
        <w:t>64.50</w:t>
      </w:r>
    </w:p>
    <w:p w14:paraId="06153FF0" w14:textId="77777777" w:rsidR="001A08DA" w:rsidRDefault="008D5ABF">
      <w:pPr>
        <w:pStyle w:val="a3"/>
        <w:spacing w:before="25"/>
        <w:ind w:left="3375"/>
      </w:pPr>
      <w:r>
        <w:pict w14:anchorId="2C10FA67">
          <v:shape id="docshape45" o:spid="_x0000_s1051" type="#_x0000_t202" alt="" style="position:absolute;left:0;text-align:left;margin-left:94.8pt;margin-top:3.1pt;width:103.2pt;height:91.5pt;z-index:157455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339"/>
                  </w:tblGrid>
                  <w:tr w:rsidR="001A08DA" w14:paraId="59DD0DE8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3A330EB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6985A40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DCB098A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139C721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0990838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7518D02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106B54A7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09B363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7B30D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A0CD084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8A8304B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2606598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E9B3E7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4B7888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FFCCF0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09FE7D0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18CD1FB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A4097A7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726692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79C335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6B53E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7F561B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E172DAF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DE9E204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B06858E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43E990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080EED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D56A2F8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FB6ABCE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10B86B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09087AD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3B1B19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2F7D5F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8D82252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6A98978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0C8E477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23C6802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26EF7C9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6249272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412CA47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FE6B560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75F172BB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63.00</w:t>
      </w:r>
    </w:p>
    <w:p w14:paraId="7842959A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64</w:t>
      </w:r>
    </w:p>
    <w:p w14:paraId="2D7236B9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63.00</w:t>
      </w:r>
    </w:p>
    <w:p w14:paraId="11AA21C4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73.00</w:t>
      </w:r>
    </w:p>
    <w:p w14:paraId="46DE056A" w14:textId="77777777" w:rsidR="001A08DA" w:rsidRDefault="00E15945">
      <w:pPr>
        <w:pStyle w:val="a3"/>
        <w:tabs>
          <w:tab w:val="left" w:pos="3837"/>
          <w:tab w:val="left" w:pos="4299"/>
        </w:tabs>
        <w:spacing w:before="25"/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4E82899A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73.00</w:t>
      </w:r>
    </w:p>
    <w:p w14:paraId="00E5A779" w14:textId="77777777" w:rsidR="001A08DA" w:rsidRDefault="00E15945">
      <w:pPr>
        <w:pStyle w:val="a3"/>
        <w:tabs>
          <w:tab w:val="left" w:pos="3837"/>
          <w:tab w:val="left" w:pos="4299"/>
        </w:tabs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66</w:t>
      </w:r>
    </w:p>
    <w:p w14:paraId="05568E39" w14:textId="77777777" w:rsidR="001A08DA" w:rsidRDefault="008D5ABF">
      <w:pPr>
        <w:pStyle w:val="a3"/>
        <w:ind w:left="2913"/>
      </w:pPr>
      <w:r>
        <w:pict w14:anchorId="405A1B6F">
          <v:shape id="docshape46" o:spid="_x0000_s1050" type="#_x0000_t202" alt="" style="position:absolute;left:0;text-align:left;margin-left:94.8pt;margin-top:3.05pt;width:80.1pt;height:24pt;z-index:1574758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339"/>
                  </w:tblGrid>
                  <w:tr w:rsidR="001A08DA" w14:paraId="6822A71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AB093D7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3248EBF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C85281B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B604ACE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36854CE0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471DB21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F0416D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20AD48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4882878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32E2F994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>|--- reading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64.50</w:t>
      </w:r>
    </w:p>
    <w:p w14:paraId="649ADC33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60</w:t>
      </w:r>
    </w:p>
    <w:p w14:paraId="23FE7E68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66.50</w:t>
      </w:r>
    </w:p>
    <w:p w14:paraId="75442941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67</w:t>
      </w:r>
    </w:p>
    <w:p w14:paraId="52EF9BC6" w14:textId="77777777" w:rsidR="001A08DA" w:rsidRDefault="00E15945">
      <w:pPr>
        <w:pStyle w:val="a3"/>
        <w:tabs>
          <w:tab w:val="left" w:pos="1527"/>
        </w:tabs>
        <w:ind w:left="1065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68.50</w:t>
      </w:r>
    </w:p>
    <w:p w14:paraId="4D37C9D4" w14:textId="77777777" w:rsidR="001A08DA" w:rsidRDefault="00E15945">
      <w:pPr>
        <w:pStyle w:val="a3"/>
        <w:tabs>
          <w:tab w:val="left" w:pos="1527"/>
          <w:tab w:val="left" w:pos="198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70.50</w:t>
      </w:r>
    </w:p>
    <w:p w14:paraId="7046AE1E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69.50</w:t>
      </w:r>
    </w:p>
    <w:p w14:paraId="6292A883" w14:textId="77777777" w:rsidR="001A08DA" w:rsidRDefault="008D5ABF">
      <w:pPr>
        <w:pStyle w:val="a3"/>
        <w:ind w:left="2913"/>
      </w:pPr>
      <w:r>
        <w:pict w14:anchorId="43250C02">
          <v:shape id="docshape47" o:spid="_x0000_s1049" type="#_x0000_t202" alt="" style="position:absolute;left:0;text-align:left;margin-left:94.8pt;margin-top:3.05pt;width:80.1pt;height:51pt;z-index:157460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339"/>
                  </w:tblGrid>
                  <w:tr w:rsidR="001A08DA" w14:paraId="093AA471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56289F4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05352C5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79B369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88A35B2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13051338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9C32E10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FCAD95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4004A3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A2C5D52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01C697C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44BF0BB5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030F9B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1E8CEF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B5828A6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0C5153A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5D077337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1DBF587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66F729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F24C5CC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63CC1E1F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63.00</w:t>
      </w:r>
    </w:p>
    <w:p w14:paraId="2F578DEC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65</w:t>
      </w:r>
    </w:p>
    <w:p w14:paraId="4CEC5287" w14:textId="77777777" w:rsidR="001A08DA" w:rsidRDefault="00E15945">
      <w:pPr>
        <w:pStyle w:val="a3"/>
        <w:spacing w:before="25"/>
        <w:ind w:left="2913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63.00</w:t>
      </w:r>
    </w:p>
    <w:p w14:paraId="2126DCF0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75</w:t>
      </w:r>
    </w:p>
    <w:p w14:paraId="6AF69922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69.50</w:t>
      </w:r>
    </w:p>
    <w:p w14:paraId="115DA52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71.50</w:t>
      </w:r>
    </w:p>
    <w:p w14:paraId="509600D1" w14:textId="77777777" w:rsidR="001A08DA" w:rsidRDefault="008D5ABF">
      <w:pPr>
        <w:pStyle w:val="a3"/>
        <w:ind w:left="3375"/>
      </w:pPr>
      <w:r>
        <w:pict w14:anchorId="6F6EE957">
          <v:shape id="docshape48" o:spid="_x0000_s1048" type="#_x0000_t202" alt="" style="position:absolute;left:0;text-align:left;margin-left:94.8pt;margin-top:3.05pt;width:103.2pt;height:24pt;z-index:1574656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339"/>
                  </w:tblGrid>
                  <w:tr w:rsidR="001A08DA" w14:paraId="5D7864AB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AC8EFEE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9A979D8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5B41B0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7DA0EE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3938594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FBE18B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6EBACF28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FAA25F9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D7F7F6D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F483463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00EB838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0AC7965A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59.00</w:t>
      </w:r>
    </w:p>
    <w:p w14:paraId="25AA337C" w14:textId="77777777" w:rsidR="001A08DA" w:rsidRDefault="00E15945">
      <w:pPr>
        <w:pStyle w:val="a3"/>
        <w:tabs>
          <w:tab w:val="left" w:pos="3837"/>
        </w:tabs>
        <w:spacing w:before="25"/>
        <w:ind w:left="3375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55.50</w:t>
      </w:r>
    </w:p>
    <w:p w14:paraId="0D85E28F" w14:textId="77777777" w:rsidR="001A08DA" w:rsidRDefault="001A08DA">
      <w:pPr>
        <w:sectPr w:rsidR="001A08DA">
          <w:pgSz w:w="11900" w:h="16840"/>
          <w:pgMar w:top="520" w:right="640" w:bottom="280" w:left="880" w:header="720" w:footer="720" w:gutter="0"/>
          <w:cols w:space="720"/>
        </w:sectPr>
      </w:pPr>
    </w:p>
    <w:p w14:paraId="64513880" w14:textId="77777777" w:rsidR="001A08DA" w:rsidRDefault="008D5ABF">
      <w:pPr>
        <w:pStyle w:val="a3"/>
        <w:tabs>
          <w:tab w:val="left" w:pos="4299"/>
        </w:tabs>
        <w:spacing w:before="43"/>
        <w:ind w:left="3837"/>
      </w:pPr>
      <w:r>
        <w:lastRenderedPageBreak/>
        <w:pict w14:anchorId="1EA85DAA">
          <v:shape id="docshape49" o:spid="_x0000_s1047" type="#_x0000_t202" alt="" style="position:absolute;left:0;text-align:left;margin-left:94.8pt;margin-top:4pt;width:126.3pt;height:37.5pt;z-index:157486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0C96F989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318096A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C2DEE9E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27E55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95E815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3F577A5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AFBE542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1FD41E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16EFA71B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2EA825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996FAA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01BAC19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0A5FF3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B3BD8E9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18A76FE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BD5297C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BA53E4E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D542261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FB7E098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C2FFCB6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7FEB59F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7803CD21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rPr>
          <w:spacing w:val="-10"/>
        </w:rPr>
        <w:t>|</w:t>
      </w:r>
      <w:r w:rsidR="00E15945">
        <w:tab/>
        <w:t xml:space="preserve">|--- class: </w:t>
      </w:r>
      <w:r w:rsidR="00E15945">
        <w:rPr>
          <w:spacing w:val="-5"/>
        </w:rPr>
        <w:t>70</w:t>
      </w:r>
    </w:p>
    <w:p w14:paraId="1AF17B51" w14:textId="77777777" w:rsidR="001A08DA" w:rsidRDefault="00E15945">
      <w:pPr>
        <w:pStyle w:val="a3"/>
        <w:ind w:left="3837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55.50</w:t>
      </w:r>
    </w:p>
    <w:p w14:paraId="3D148CB8" w14:textId="77777777" w:rsidR="001A08DA" w:rsidRDefault="00E15945">
      <w:pPr>
        <w:pStyle w:val="a3"/>
        <w:tabs>
          <w:tab w:val="left" w:pos="4299"/>
        </w:tabs>
        <w:spacing w:before="25"/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68</w:t>
      </w:r>
    </w:p>
    <w:p w14:paraId="586754D2" w14:textId="77777777" w:rsidR="001A08DA" w:rsidRDefault="008D5ABF">
      <w:pPr>
        <w:pStyle w:val="a3"/>
        <w:tabs>
          <w:tab w:val="left" w:pos="3375"/>
        </w:tabs>
        <w:ind w:left="2913"/>
      </w:pPr>
      <w:r>
        <w:pict w14:anchorId="0A018205">
          <v:shape id="docshape50" o:spid="_x0000_s1046" type="#_x0000_t202" alt="" style="position:absolute;left:0;text-align:left;margin-left:94.8pt;margin-top:3.05pt;width:80.1pt;height:51pt;z-index:157527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339"/>
                  </w:tblGrid>
                  <w:tr w:rsidR="001A08DA" w14:paraId="46E944C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69ACB65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B79A99F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56D20F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69756CA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5A8552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E010F89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9BDFB4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85D73A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42BF6D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E5BF735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5D810A9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040C8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F611E1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BCC0EAE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B8108E6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5927AFD4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291305B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6F8F2D0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7881B02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303F2BFC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rPr>
          <w:spacing w:val="-10"/>
        </w:rPr>
        <w:t>|</w:t>
      </w:r>
      <w:r w:rsidR="00E15945">
        <w:tab/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59.00</w:t>
      </w:r>
    </w:p>
    <w:p w14:paraId="0F2DDE4C" w14:textId="77777777" w:rsidR="001A08DA" w:rsidRDefault="00E15945">
      <w:pPr>
        <w:pStyle w:val="a3"/>
        <w:tabs>
          <w:tab w:val="left" w:pos="3375"/>
          <w:tab w:val="left" w:pos="3837"/>
        </w:tabs>
        <w:ind w:left="2913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6DB5D390" w14:textId="77777777" w:rsidR="001A08DA" w:rsidRDefault="00E15945">
      <w:pPr>
        <w:pStyle w:val="a3"/>
        <w:ind w:left="2913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71.50</w:t>
      </w:r>
    </w:p>
    <w:p w14:paraId="73821FDD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75</w:t>
      </w:r>
    </w:p>
    <w:p w14:paraId="620D587F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70.50</w:t>
      </w:r>
    </w:p>
    <w:p w14:paraId="3508D9AD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81.50</w:t>
      </w:r>
    </w:p>
    <w:p w14:paraId="2F939E03" w14:textId="77777777" w:rsidR="001A08DA" w:rsidRDefault="008D5ABF">
      <w:pPr>
        <w:pStyle w:val="a3"/>
        <w:ind w:left="2913"/>
      </w:pPr>
      <w:r>
        <w:pict w14:anchorId="1DDF821D">
          <v:shape id="docshape51" o:spid="_x0000_s1045" type="#_x0000_t202" alt="" style="position:absolute;left:0;text-align:left;margin-left:94.8pt;margin-top:3.05pt;width:80.1pt;height:24pt;z-index:157532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339"/>
                  </w:tblGrid>
                  <w:tr w:rsidR="001A08DA" w14:paraId="3D0953E5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4F723C0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8232E4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B34D1C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1A1F38F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A000092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29E452B5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745B8E1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8D26263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A1530DB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1D22D807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77.50</w:t>
      </w:r>
    </w:p>
    <w:p w14:paraId="4D219C9A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76.50</w:t>
      </w:r>
    </w:p>
    <w:p w14:paraId="1D818CAD" w14:textId="77777777" w:rsidR="001A08DA" w:rsidRDefault="008D5ABF">
      <w:pPr>
        <w:pStyle w:val="a3"/>
        <w:ind w:left="3837"/>
      </w:pPr>
      <w:r>
        <w:pict w14:anchorId="748CD754">
          <v:shape id="docshape52" o:spid="_x0000_s1044" type="#_x0000_t202" alt="" style="position:absolute;left:0;text-align:left;margin-left:94.8pt;margin-top:3.05pt;width:126.3pt;height:24pt;z-index:15752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4AF25EC9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DEF4C01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04388E0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9E6A9E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111DDEA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57B144E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DC6B3F3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171BC943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F2B1DA9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41DB1AA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235955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CAFB2A8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B658E6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214E82D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2004CAAF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74.50</w:t>
      </w:r>
    </w:p>
    <w:p w14:paraId="0DFE7C54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75.00</w:t>
      </w:r>
    </w:p>
    <w:p w14:paraId="76F44DD2" w14:textId="77777777" w:rsidR="001A08DA" w:rsidRDefault="008D5ABF">
      <w:pPr>
        <w:pStyle w:val="a3"/>
        <w:ind w:left="4762"/>
      </w:pPr>
      <w:r>
        <w:pict w14:anchorId="492B596B">
          <v:shape id="docshape53" o:spid="_x0000_s1043" type="#_x0000_t202" alt="" style="position:absolute;left:0;text-align:left;margin-left:94.8pt;margin-top:3.05pt;width:172.5pt;height:132pt;z-index:157491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2F10DAF1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27363E7E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708371F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13787D0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A621174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F444F4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AA2433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F96887" w14:textId="77777777" w:rsidR="001A08DA" w:rsidRDefault="00E15945">
                        <w:pPr>
                          <w:pStyle w:val="TableParagraph"/>
                          <w:spacing w:line="209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42BCAD3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C37EEB7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4AC24AC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B079B2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D7D14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B846DC7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274552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3F41F5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763732D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D4647AA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A5FB998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8CDD7E4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BE037D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3CC2B0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A9B43D1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185A36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DBB27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5B4518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17681D6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3B1683D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55FE7AB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B4750B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F0E5F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9B2C18C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9B7CDA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B598FE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5F28415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3C1FA6F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63264A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7F8C5EC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CDDFC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0F98F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76CC966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3771D5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BAD001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6E99E17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B62BE7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EDFF6A1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64B3634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E6B27D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FE3E00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4168207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E87086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5A4AA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BEEF6CE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97F2CA1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A5F4E0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10545AB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24EA06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D6BEC0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04B92C0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E49BC6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DCD573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997C1BC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DEFFA39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BC017D7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540220E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67349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A58BBC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9297D7D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7C0125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E8C0C4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BF47D3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E332932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3C69F44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035F612F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2005E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08ED00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D03C7F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CAD895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7A80B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EA973B3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5C89E33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3F9FB5D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7CC2067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03F17F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B548C6D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59BEBAC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9ACD032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5BBD62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2141ED0" w14:textId="77777777" w:rsidR="001A08DA" w:rsidRDefault="00E15945">
                        <w:pPr>
                          <w:pStyle w:val="TableParagraph"/>
                          <w:spacing w:line="220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8EF00AF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682CE4B1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57.50</w:t>
      </w:r>
    </w:p>
    <w:p w14:paraId="155A710B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64</w:t>
      </w:r>
    </w:p>
    <w:p w14:paraId="49AF814C" w14:textId="77777777" w:rsidR="001A08DA" w:rsidRDefault="00E15945">
      <w:pPr>
        <w:pStyle w:val="a3"/>
        <w:ind w:left="4762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57.50</w:t>
      </w:r>
    </w:p>
    <w:p w14:paraId="6D001354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62.50</w:t>
      </w:r>
    </w:p>
    <w:p w14:paraId="36F26BBC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74</w:t>
      </w:r>
    </w:p>
    <w:p w14:paraId="0D1BECA2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62.50</w:t>
      </w:r>
    </w:p>
    <w:p w14:paraId="0351B475" w14:textId="77777777" w:rsidR="001A08DA" w:rsidRDefault="00E15945">
      <w:pPr>
        <w:pStyle w:val="a3"/>
        <w:tabs>
          <w:tab w:val="left" w:pos="5224"/>
          <w:tab w:val="left" w:pos="5686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72.50</w:t>
      </w:r>
    </w:p>
    <w:p w14:paraId="7084A96B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77</w:t>
      </w:r>
    </w:p>
    <w:p w14:paraId="2C64619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72.50</w:t>
      </w:r>
    </w:p>
    <w:p w14:paraId="21FFAD40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3</w:t>
      </w:r>
    </w:p>
    <w:p w14:paraId="68A64537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75.00</w:t>
      </w:r>
    </w:p>
    <w:p w14:paraId="4DBA4E6F" w14:textId="77777777" w:rsidR="001A08DA" w:rsidRDefault="008D5ABF">
      <w:pPr>
        <w:pStyle w:val="a3"/>
        <w:ind w:left="4762"/>
      </w:pPr>
      <w:r>
        <w:pict w14:anchorId="49735590">
          <v:shape id="docshape54" o:spid="_x0000_s1042" type="#_x0000_t202" alt="" style="position:absolute;left:0;text-align:left;margin-left:94.8pt;margin-top:3.05pt;width:172.5pt;height:132pt;z-index:157496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5320EBB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5EE7DB95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FDFC0C9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5F3E12C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8121C18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CC86A8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656AEE1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67FAB07" w14:textId="77777777" w:rsidR="001A08DA" w:rsidRDefault="00E15945">
                        <w:pPr>
                          <w:pStyle w:val="TableParagraph"/>
                          <w:spacing w:line="209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AD11BB6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D1CCED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100643D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71242F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29ED5A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277CAEC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8B0BCB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F44916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48BA716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C95E271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0A26E98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536B929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F6A2B3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707D3B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251CFF3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7A3672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2B9471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8EA1EB8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8A9440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4767C9D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27998B5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DE4294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510543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7CCB5A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4922D1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6D791E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7055BFC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3A678D5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8248FCF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09768FA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BA325C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CECE67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751116F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C16926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FAA93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33BA217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1C61BC8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6187169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DADF555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5A97E8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2686AF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ADC8915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983AE1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BB987E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7A0B9C8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C04255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32ECAA91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2C3B305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8B7939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5A6F53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119BFCE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3E01B9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78FADA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E0596D1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7779DC7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B25573F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C585D4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4FE8BF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44D28A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F1E3E6E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64DC3A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05882C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E9E490A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964CD5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CE54CF2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290D5EB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96B5D8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6EFF6F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E2ED99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2C1EE6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4E4E8B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CC0D739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D0D93A1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BCBF7D4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63C5C85D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5A47991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1D88B1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B5CBBE8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FA1A93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7E5B683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297B262" w14:textId="77777777" w:rsidR="001A08DA" w:rsidRDefault="00E15945">
                        <w:pPr>
                          <w:pStyle w:val="TableParagraph"/>
                          <w:spacing w:line="220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0A31792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5AEF7E45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54.50</w:t>
      </w:r>
    </w:p>
    <w:p w14:paraId="7F5FD109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19E348DF" w14:textId="77777777" w:rsidR="001A08DA" w:rsidRDefault="00E15945">
      <w:pPr>
        <w:pStyle w:val="a3"/>
        <w:ind w:left="4762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54.50</w:t>
      </w:r>
    </w:p>
    <w:p w14:paraId="3F6F5D91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76.50</w:t>
      </w:r>
    </w:p>
    <w:p w14:paraId="2E65534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00379459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6F42C27E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61.00</w:t>
      </w:r>
    </w:p>
    <w:p w14:paraId="6F2C4366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1022906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61.00</w:t>
      </w:r>
    </w:p>
    <w:p w14:paraId="19097125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2</w:t>
      </w:r>
    </w:p>
    <w:p w14:paraId="1A4649BF" w14:textId="77777777" w:rsidR="001A08DA" w:rsidRDefault="008D5ABF">
      <w:pPr>
        <w:pStyle w:val="a3"/>
        <w:tabs>
          <w:tab w:val="left" w:pos="3837"/>
        </w:tabs>
        <w:ind w:left="3375"/>
      </w:pPr>
      <w:r>
        <w:pict w14:anchorId="4E05B90F">
          <v:shape id="docshape55" o:spid="_x0000_s1041" type="#_x0000_t202" alt="" style="position:absolute;left:0;text-align:left;margin-left:94.8pt;margin-top:3.05pt;width:103.2pt;height:51pt;z-index:1575168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339"/>
                  </w:tblGrid>
                  <w:tr w:rsidR="001A08DA" w14:paraId="27A70A1A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1C2DAF8F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FB4C151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468F50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98CD4A6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AC6CCAE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D60FCAE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4E3B4795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3360B8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B65F3B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142B479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7128ABB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E180A3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CCA6365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B53FEC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061A6A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D443640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CE23BA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13BECD9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B4D3D9F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41BB7A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DC2126F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4A015F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7235336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32FA1D72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rPr>
          <w:spacing w:val="-10"/>
        </w:rPr>
        <w:t>|</w:t>
      </w:r>
      <w:r w:rsidR="00E15945">
        <w:tab/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74.50</w:t>
      </w:r>
    </w:p>
    <w:p w14:paraId="1587EBCC" w14:textId="77777777" w:rsidR="001A08DA" w:rsidRDefault="00E15945">
      <w:pPr>
        <w:pStyle w:val="a3"/>
        <w:tabs>
          <w:tab w:val="left" w:pos="3837"/>
          <w:tab w:val="left" w:pos="4299"/>
        </w:tabs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68</w:t>
      </w:r>
    </w:p>
    <w:p w14:paraId="1A6DA88F" w14:textId="77777777" w:rsidR="001A08DA" w:rsidRDefault="00E15945">
      <w:pPr>
        <w:pStyle w:val="a3"/>
        <w:spacing w:before="25"/>
        <w:ind w:left="3375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7BE8394E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74.00</w:t>
      </w:r>
    </w:p>
    <w:p w14:paraId="16EB70DB" w14:textId="77777777" w:rsidR="001A08DA" w:rsidRDefault="008D5ABF">
      <w:pPr>
        <w:pStyle w:val="a3"/>
        <w:ind w:left="4299"/>
      </w:pPr>
      <w:r>
        <w:pict w14:anchorId="79DD5A9B">
          <v:shape id="docshape56" o:spid="_x0000_s1040" type="#_x0000_t202" alt="" style="position:absolute;left:0;text-align:left;margin-left:94.8pt;margin-top:3.05pt;width:149.4pt;height:91.5pt;z-index:15750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0FC8DC2F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465C7E0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FB1B87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FFE69C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E2CA1C6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4728C3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1F36FD1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315A0DC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8B2B229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7B3BCC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55D357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3D9120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994D9A0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6DB57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1D7E7C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2E4A59F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3CCBEFAF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A69A0DD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14D338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9BF65F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EB781FA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1025E7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2EDCA0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76C322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F13E63C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6B6E24A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114294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80F83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7BE3064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65335D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450D7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1233779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F6DC3B2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19747E5D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520853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BA330C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92F2B2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6757DB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463BFD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1C3CBC9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42626CB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0F9703D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C538F4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CAC7CB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03893B3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5872E7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0E6F6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AD4E37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0B49C9E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6AAEAD3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5FF7985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4E5A720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9495F3B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D6FD6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8C511C4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B477DDF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6BE9339C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72.50</w:t>
      </w:r>
    </w:p>
    <w:p w14:paraId="61553D6D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79.50</w:t>
      </w:r>
    </w:p>
    <w:p w14:paraId="1E225D76" w14:textId="77777777" w:rsidR="001A08DA" w:rsidRDefault="00E15945">
      <w:pPr>
        <w:pStyle w:val="a3"/>
        <w:tabs>
          <w:tab w:val="left" w:pos="4761"/>
          <w:tab w:val="left" w:pos="5224"/>
        </w:tabs>
        <w:spacing w:before="25"/>
        <w:ind w:left="42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69</w:t>
      </w:r>
    </w:p>
    <w:p w14:paraId="276829B2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79.50</w:t>
      </w:r>
    </w:p>
    <w:p w14:paraId="6214637C" w14:textId="77777777" w:rsidR="001A08DA" w:rsidRDefault="00E15945">
      <w:pPr>
        <w:pStyle w:val="a3"/>
        <w:tabs>
          <w:tab w:val="left" w:pos="4761"/>
          <w:tab w:val="left" w:pos="5224"/>
        </w:tabs>
        <w:ind w:left="42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73</w:t>
      </w:r>
    </w:p>
    <w:p w14:paraId="43397360" w14:textId="77777777" w:rsidR="001A08DA" w:rsidRDefault="00E15945">
      <w:pPr>
        <w:pStyle w:val="a3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72.50</w:t>
      </w:r>
    </w:p>
    <w:p w14:paraId="0E0BEFDD" w14:textId="77777777" w:rsidR="001A08DA" w:rsidRDefault="00E15945">
      <w:pPr>
        <w:pStyle w:val="a3"/>
        <w:tabs>
          <w:tab w:val="left" w:pos="4761"/>
        </w:tabs>
        <w:spacing w:before="25"/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72</w:t>
      </w:r>
    </w:p>
    <w:p w14:paraId="7AFD976C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74.00</w:t>
      </w:r>
    </w:p>
    <w:p w14:paraId="6DA6F587" w14:textId="77777777" w:rsidR="001A08DA" w:rsidRDefault="008D5ABF">
      <w:pPr>
        <w:pStyle w:val="a3"/>
        <w:ind w:left="4299"/>
      </w:pPr>
      <w:r>
        <w:pict w14:anchorId="045E2037">
          <v:shape id="docshape57" o:spid="_x0000_s1039" type="#_x0000_t202" alt="" style="position:absolute;left:0;text-align:left;margin-left:94.8pt;margin-top:3.05pt;width:149.4pt;height:91.5pt;z-index:157506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0536FCEB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DA4E24C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98A54C0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AE22D1B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1E9391B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B40818C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4B6AF4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F6FF5D6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0720CDF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99185AF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EC25AE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25F89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8BF1DFC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EE37E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BE4177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86471E4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6EC95C8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4264A712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A6A322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7121EF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D3AB0B1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F992A4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1F8A80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B542A6F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063F7CE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D3AC8A3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32FEAC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04EE52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B90119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D6BFB5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295271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F09A74D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377A155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46269AF0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212C1D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4A2B74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15E3A1E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6E87F7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06FE28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F51780E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11BC44C4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F74F140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458070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0119AA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E6640EB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3D5722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E8A1D7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3990E09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53A91A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EA6D057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093A233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AC25D77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885707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27F753E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EC1B339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8057A87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32F31414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75.50</w:t>
      </w:r>
    </w:p>
    <w:p w14:paraId="39264071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76</w:t>
      </w:r>
    </w:p>
    <w:p w14:paraId="0B830765" w14:textId="77777777" w:rsidR="001A08DA" w:rsidRDefault="00E15945">
      <w:pPr>
        <w:pStyle w:val="a3"/>
        <w:spacing w:before="25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75.50</w:t>
      </w:r>
    </w:p>
    <w:p w14:paraId="3CBF6716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76.50</w:t>
      </w:r>
    </w:p>
    <w:p w14:paraId="15E29614" w14:textId="77777777" w:rsidR="001A08DA" w:rsidRDefault="00E15945">
      <w:pPr>
        <w:pStyle w:val="a3"/>
        <w:tabs>
          <w:tab w:val="left" w:pos="4761"/>
          <w:tab w:val="left" w:pos="5224"/>
        </w:tabs>
        <w:ind w:left="42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74</w:t>
      </w:r>
    </w:p>
    <w:p w14:paraId="30A44400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28D17976" w14:textId="77777777" w:rsidR="001A08DA" w:rsidRDefault="00E15945">
      <w:pPr>
        <w:pStyle w:val="a3"/>
        <w:tabs>
          <w:tab w:val="left" w:pos="4761"/>
          <w:tab w:val="left" w:pos="5224"/>
        </w:tabs>
        <w:spacing w:before="25"/>
        <w:ind w:left="42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73</w:t>
      </w:r>
    </w:p>
    <w:p w14:paraId="072D65F5" w14:textId="77777777" w:rsidR="001A08DA" w:rsidRDefault="008D5ABF">
      <w:pPr>
        <w:pStyle w:val="a3"/>
        <w:ind w:left="2913"/>
      </w:pPr>
      <w:r>
        <w:pict w14:anchorId="17B16783">
          <v:shape id="docshape58" o:spid="_x0000_s1038" type="#_x0000_t202" alt="" style="position:absolute;left:0;text-align:left;margin-left:94.8pt;margin-top:3.05pt;width:80.1pt;height:24pt;z-index:157537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339"/>
                  </w:tblGrid>
                  <w:tr w:rsidR="001A08DA" w14:paraId="529A8F7F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2CBB8594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1003B4F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0F0168B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59DD253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7D1D0C3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E7FD0B5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87673DD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347C365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31FD8EE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4742D2C9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>|--- reading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77.50</w:t>
      </w:r>
    </w:p>
    <w:p w14:paraId="73AD236B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73.50</w:t>
      </w:r>
    </w:p>
    <w:p w14:paraId="5434C1A5" w14:textId="77777777" w:rsidR="001A08DA" w:rsidRDefault="008D5ABF">
      <w:pPr>
        <w:pStyle w:val="a3"/>
        <w:ind w:left="3837"/>
      </w:pPr>
      <w:r>
        <w:pict w14:anchorId="32EE3849">
          <v:shape id="docshape59" o:spid="_x0000_s1037" type="#_x0000_t202" alt="" style="position:absolute;left:0;text-align:left;margin-left:94.8pt;margin-top:3.05pt;width:126.3pt;height:37.5pt;z-index:157511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35788D87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511AC398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ACE779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CF69E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91E6850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946AA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ECD4FBB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803B42E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CDA50A7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E5503F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86DB5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699C863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4A95CE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05DC2B7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C4DABF5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1243069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46214F9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CB4C6E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F3FE5BD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5D4BF8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338276F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2ACABFA8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58.00</w:t>
      </w:r>
    </w:p>
    <w:p w14:paraId="06F5C7DD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79</w:t>
      </w:r>
    </w:p>
    <w:p w14:paraId="1E011280" w14:textId="77777777" w:rsidR="001A08DA" w:rsidRDefault="00E15945">
      <w:pPr>
        <w:pStyle w:val="a3"/>
        <w:spacing w:before="25"/>
        <w:ind w:left="3837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58.00</w:t>
      </w:r>
    </w:p>
    <w:p w14:paraId="2A2F683B" w14:textId="77777777" w:rsidR="001A08DA" w:rsidRDefault="001A08DA">
      <w:pPr>
        <w:sectPr w:rsidR="001A08DA">
          <w:pgSz w:w="11900" w:h="16840"/>
          <w:pgMar w:top="520" w:right="640" w:bottom="280" w:left="880" w:header="720" w:footer="720" w:gutter="0"/>
          <w:cols w:space="720"/>
        </w:sectPr>
      </w:pPr>
    </w:p>
    <w:p w14:paraId="77BE6DF5" w14:textId="77777777" w:rsidR="001A08DA" w:rsidRDefault="008D5ABF">
      <w:pPr>
        <w:pStyle w:val="a3"/>
        <w:spacing w:before="43"/>
        <w:ind w:left="4299"/>
      </w:pPr>
      <w:r>
        <w:lastRenderedPageBreak/>
        <w:pict w14:anchorId="7F7453DF">
          <v:shape id="docshape60" o:spid="_x0000_s1036" type="#_x0000_t202" alt="" style="position:absolute;left:0;text-align:left;margin-left:94.8pt;margin-top:4pt;width:149.4pt;height:51pt;z-index:157542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01F2D955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60FC5C65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C71859A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A1F48E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3C853B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5D014ED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ABFC8E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A8B02AF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68008F5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C88389E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0F0DBB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329F5E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BCBE45A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804427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675923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7760A90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27B7C4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8E48641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1FF50F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AD2F0E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9706C1C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8F0761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BEF3D6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41270BA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3318B04B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65C123A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53411C4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99A45C0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729D68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E0D83A3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77FCA93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C8B3261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55300D3A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78.50</w:t>
      </w:r>
    </w:p>
    <w:p w14:paraId="5F8D37A1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76</w:t>
      </w:r>
    </w:p>
    <w:p w14:paraId="479BFD6B" w14:textId="77777777" w:rsidR="001A08DA" w:rsidRDefault="00E15945">
      <w:pPr>
        <w:pStyle w:val="a3"/>
        <w:spacing w:before="25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78.50</w:t>
      </w:r>
    </w:p>
    <w:p w14:paraId="4655DB38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79</w:t>
      </w:r>
    </w:p>
    <w:p w14:paraId="66C7DC04" w14:textId="77777777" w:rsidR="001A08DA" w:rsidRDefault="008D5ABF">
      <w:pPr>
        <w:pStyle w:val="a3"/>
        <w:ind w:left="3375"/>
      </w:pPr>
      <w:r>
        <w:pict w14:anchorId="198F22A9">
          <v:shape id="docshape61" o:spid="_x0000_s1035" type="#_x0000_t202" alt="" style="position:absolute;left:0;text-align:left;margin-left:94.8pt;margin-top:3.05pt;width:103.2pt;height:24pt;z-index:157568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339"/>
                  </w:tblGrid>
                  <w:tr w:rsidR="001A08DA" w14:paraId="335C59C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7BD462F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33A3FA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CA8EDEB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7BC1AC7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65C05EF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3E50463C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8EDB4E2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24130C5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F8DA59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ADD4792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60F9192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28A34E7B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73.50</w:t>
      </w:r>
    </w:p>
    <w:p w14:paraId="1C507C24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87.50</w:t>
      </w:r>
    </w:p>
    <w:p w14:paraId="56B74020" w14:textId="77777777" w:rsidR="001A08DA" w:rsidRDefault="008D5ABF">
      <w:pPr>
        <w:pStyle w:val="a3"/>
        <w:spacing w:before="25"/>
        <w:ind w:left="4299"/>
      </w:pPr>
      <w:r>
        <w:pict w14:anchorId="7A189E83">
          <v:shape id="docshape62" o:spid="_x0000_s1034" type="#_x0000_t202" alt="" style="position:absolute;left:0;text-align:left;margin-left:94.8pt;margin-top:3.1pt;width:149.4pt;height:51pt;z-index:157557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7007C741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0815FF4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E4AE7B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AA80350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93F7DD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998D764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78BE5C8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CFAE3F3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182BB4E5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573EAB1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FF7FA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6D15DD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90B0802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73EFFF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6EE1B9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7A4610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7541EB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FC77D1F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317F67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957E64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C2A664C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A3520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18F4112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FC0178C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432E252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712A350E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B42424F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7F6C404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0CA95E9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6E5D7EC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A994F20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67D6905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5F214724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reading score &lt;= </w:t>
      </w:r>
      <w:r w:rsidR="00E15945">
        <w:rPr>
          <w:spacing w:val="-2"/>
        </w:rPr>
        <w:t>78.50</w:t>
      </w:r>
    </w:p>
    <w:p w14:paraId="4F23FDAA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81</w:t>
      </w:r>
    </w:p>
    <w:p w14:paraId="32C74E22" w14:textId="77777777" w:rsidR="001A08DA" w:rsidRDefault="00E15945">
      <w:pPr>
        <w:pStyle w:val="a3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78.50</w:t>
      </w:r>
    </w:p>
    <w:p w14:paraId="230D2CFE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79.50</w:t>
      </w:r>
    </w:p>
    <w:p w14:paraId="4B83E06B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76.50</w:t>
      </w:r>
    </w:p>
    <w:p w14:paraId="1D45420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  <w:tab w:val="left" w:pos="5686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050332F5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66C692C1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  <w:tab w:val="left" w:pos="5686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78</w:t>
      </w:r>
    </w:p>
    <w:p w14:paraId="6AF8E754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79.50</w:t>
      </w:r>
    </w:p>
    <w:p w14:paraId="69CF6CF6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5594057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87.50</w:t>
      </w:r>
    </w:p>
    <w:p w14:paraId="2AA36A5F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91.50</w:t>
      </w:r>
    </w:p>
    <w:p w14:paraId="5A348FCF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79</w:t>
      </w:r>
    </w:p>
    <w:p w14:paraId="2D7DD51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91.50</w:t>
      </w:r>
    </w:p>
    <w:p w14:paraId="4F657600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84</w:t>
      </w:r>
    </w:p>
    <w:p w14:paraId="026CCE3F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81.50</w:t>
      </w:r>
    </w:p>
    <w:p w14:paraId="2330FE1C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4"/>
        </w:rPr>
        <w:t>89.50</w:t>
      </w:r>
    </w:p>
    <w:p w14:paraId="29914CFF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74.00</w:t>
      </w:r>
    </w:p>
    <w:p w14:paraId="46438E6E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85.00</w:t>
      </w:r>
    </w:p>
    <w:p w14:paraId="28BBE9DB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83</w:t>
      </w:r>
    </w:p>
    <w:p w14:paraId="4C072C82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85.00</w:t>
      </w:r>
    </w:p>
    <w:p w14:paraId="4A4348AC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82</w:t>
      </w:r>
    </w:p>
    <w:p w14:paraId="1247D956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74.00</w:t>
      </w:r>
    </w:p>
    <w:p w14:paraId="69696C77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78.00</w:t>
      </w:r>
    </w:p>
    <w:p w14:paraId="0C73023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91</w:t>
      </w:r>
    </w:p>
    <w:p w14:paraId="33291B40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78.00</w:t>
      </w:r>
    </w:p>
    <w:p w14:paraId="4B07383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84.50</w:t>
      </w:r>
    </w:p>
    <w:p w14:paraId="6F04B19B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87.00</w:t>
      </w:r>
    </w:p>
    <w:p w14:paraId="221E6B6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86</w:t>
      </w:r>
    </w:p>
    <w:p w14:paraId="040B8EC3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87.00</w:t>
      </w:r>
    </w:p>
    <w:p w14:paraId="4A708CBB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89</w:t>
      </w:r>
    </w:p>
    <w:p w14:paraId="5AD3BD1F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84.50</w:t>
      </w:r>
    </w:p>
    <w:p w14:paraId="080B2A47" w14:textId="77777777" w:rsidR="001A08DA" w:rsidRDefault="008D5ABF">
      <w:pPr>
        <w:pStyle w:val="a3"/>
        <w:ind w:left="4762"/>
      </w:pPr>
      <w:r>
        <w:pict w14:anchorId="5E463207">
          <v:shape id="docshape63" o:spid="_x0000_s1033" type="#_x0000_t202" alt="" style="position:absolute;left:0;text-align:left;margin-left:94.8pt;margin-top:3.05pt;width:172.5pt;height:132pt;z-index:157547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08227DB1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66811523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114D548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746DE69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4CF1EEA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8E1C1E5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7D8704E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559371B" w14:textId="77777777" w:rsidR="001A08DA" w:rsidRDefault="00E15945">
                        <w:pPr>
                          <w:pStyle w:val="TableParagraph"/>
                          <w:spacing w:line="209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AA3C752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2DC7CD9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E3CAE2B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8F26A4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6E5258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FDC8050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9332441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A02850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B5B528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EF39D0B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A007E5D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FAE601B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FA9CC6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012F76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2AA643D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DD463F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0C8A5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4243CF8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D43B841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E3CDED4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FFC8D39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6C2C2E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8BD3526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DACC2FA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7C0D84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C36AF88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8F8B8AB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8D13DCF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8849E62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03D406E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8DDBED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DEFE45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7180FDD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125498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E83B63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DF2F9FB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D6CF875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0161E28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2BCF56F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20896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943110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CF000C5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E5A624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C78258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844F560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8864069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FBF3414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233B00A0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993AF7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1BFA6E3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0722034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54A42E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CF51ED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2ABE04F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6C9333B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553A43B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53DAE58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A563FF5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9E0799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3A64D2E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DEBD30D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B0C5E6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48F9175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2CBF3C6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63228B10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54D05934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7FB14B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561E0C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0CB9856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9FFD3F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DC34A3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8029172" w14:textId="77777777" w:rsidR="001A08DA" w:rsidRDefault="00E15945">
                        <w:pPr>
                          <w:pStyle w:val="TableParagraph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592931E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5F36A9BF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F3DC240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F51D822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1DD63BF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5487698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7FA87C0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136A51E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8695DF8" w14:textId="77777777" w:rsidR="001A08DA" w:rsidRDefault="00E15945">
                        <w:pPr>
                          <w:pStyle w:val="TableParagraph"/>
                          <w:spacing w:line="220" w:lineRule="exact"/>
                          <w:ind w:left="17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D46C66A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4F1AEB0A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91.50</w:t>
      </w:r>
    </w:p>
    <w:p w14:paraId="2F619B5E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75</w:t>
      </w:r>
    </w:p>
    <w:p w14:paraId="4E923A1E" w14:textId="77777777" w:rsidR="001A08DA" w:rsidRDefault="00E15945">
      <w:pPr>
        <w:pStyle w:val="a3"/>
        <w:spacing w:before="25"/>
        <w:ind w:left="4762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91.50</w:t>
      </w:r>
    </w:p>
    <w:p w14:paraId="5ACC69FD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85.50</w:t>
      </w:r>
    </w:p>
    <w:p w14:paraId="6F0AE79F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90</w:t>
      </w:r>
    </w:p>
    <w:p w14:paraId="1064C15D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85.50</w:t>
      </w:r>
    </w:p>
    <w:p w14:paraId="045AD758" w14:textId="77777777" w:rsidR="001A08DA" w:rsidRDefault="00E15945">
      <w:pPr>
        <w:pStyle w:val="a3"/>
        <w:tabs>
          <w:tab w:val="left" w:pos="5224"/>
          <w:tab w:val="left" w:pos="5686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96.50</w:t>
      </w:r>
    </w:p>
    <w:p w14:paraId="2C03F42E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92</w:t>
      </w:r>
    </w:p>
    <w:p w14:paraId="2EBB5ECE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96.50</w:t>
      </w:r>
    </w:p>
    <w:p w14:paraId="6530D35C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81</w:t>
      </w:r>
    </w:p>
    <w:p w14:paraId="1D29580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4"/>
        </w:rPr>
        <w:t>89.50</w:t>
      </w:r>
    </w:p>
    <w:p w14:paraId="5623A637" w14:textId="77777777" w:rsidR="001A08DA" w:rsidRDefault="008D5ABF">
      <w:pPr>
        <w:pStyle w:val="a3"/>
        <w:ind w:left="3375"/>
      </w:pPr>
      <w:r>
        <w:pict w14:anchorId="26805C90">
          <v:shape id="docshape64" o:spid="_x0000_s1032" type="#_x0000_t202" alt="" style="position:absolute;left:0;text-align:left;margin-left:94.8pt;margin-top:3.05pt;width:103.2pt;height:37.5pt;z-index:157562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339"/>
                  </w:tblGrid>
                  <w:tr w:rsidR="001A08DA" w14:paraId="08BDA3F3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604C95B7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5187567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65CEE26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628F9D9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D05F611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84D7ABA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6E475679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1CD5ED0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EBB18F7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AB9BFE7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7303EAA4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D2B8E33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4F6A3A2A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9463C31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8002F5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7FE6512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457824E0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7AFB18C9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79.00</w:t>
      </w:r>
    </w:p>
    <w:p w14:paraId="30AC6E5D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88</w:t>
      </w:r>
    </w:p>
    <w:p w14:paraId="6212AC37" w14:textId="77777777" w:rsidR="001A08DA" w:rsidRDefault="00E15945">
      <w:pPr>
        <w:pStyle w:val="a3"/>
        <w:ind w:left="3375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79.00</w:t>
      </w:r>
    </w:p>
    <w:p w14:paraId="0165B04C" w14:textId="77777777" w:rsidR="001A08DA" w:rsidRDefault="008D5ABF">
      <w:pPr>
        <w:pStyle w:val="a3"/>
        <w:spacing w:before="25"/>
        <w:ind w:left="3837"/>
      </w:pPr>
      <w:r>
        <w:pict w14:anchorId="59D423D5">
          <v:shape id="docshape65" o:spid="_x0000_s1031" type="#_x0000_t202" alt="" style="position:absolute;left:0;text-align:left;margin-left:94.8pt;margin-top:3.1pt;width:126.3pt;height:64.5pt;z-index:157552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9"/>
                    <w:gridCol w:w="462"/>
                    <w:gridCol w:w="462"/>
                    <w:gridCol w:w="462"/>
                    <w:gridCol w:w="462"/>
                    <w:gridCol w:w="339"/>
                  </w:tblGrid>
                  <w:tr w:rsidR="001A08DA" w14:paraId="2E4D99C5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355D584E" w14:textId="77777777" w:rsidR="001A08DA" w:rsidRDefault="00E15945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9116D45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C99CE1B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38493B7" w14:textId="77777777" w:rsidR="001A08DA" w:rsidRDefault="00E15945">
                        <w:pPr>
                          <w:pStyle w:val="TableParagraph"/>
                          <w:spacing w:line="209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02385E9" w14:textId="77777777" w:rsidR="001A08DA" w:rsidRDefault="00E15945">
                        <w:pPr>
                          <w:pStyle w:val="TableParagraph"/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3DD4F87D" w14:textId="77777777" w:rsidR="001A08DA" w:rsidRDefault="00E15945">
                        <w:pPr>
                          <w:pStyle w:val="TableParagraph"/>
                          <w:spacing w:line="209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497B5B05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7210E38B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0CF6488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F4A2934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B1BA3E1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E6ACF79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52A61B8A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23B3A0AE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1C5F9926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A83017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2EDC616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791ECE8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43A727A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21465EE8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44B2819" w14:textId="77777777">
                    <w:trPr>
                      <w:trHeight w:val="270"/>
                    </w:trPr>
                    <w:tc>
                      <w:tcPr>
                        <w:tcW w:w="339" w:type="dxa"/>
                      </w:tcPr>
                      <w:p w14:paraId="3D28081B" w14:textId="77777777" w:rsidR="001A08DA" w:rsidRDefault="00E15945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3CBC5EE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7B75184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631F778" w14:textId="77777777" w:rsidR="001A08DA" w:rsidRDefault="00E15945">
                        <w:pPr>
                          <w:pStyle w:val="TableParagraph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5EFAB1B" w14:textId="77777777" w:rsidR="001A08DA" w:rsidRDefault="00E15945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68415F4" w14:textId="77777777" w:rsidR="001A08DA" w:rsidRDefault="00E15945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  <w:tr w:rsidR="001A08DA" w14:paraId="730B4A5E" w14:textId="77777777">
                    <w:trPr>
                      <w:trHeight w:val="240"/>
                    </w:trPr>
                    <w:tc>
                      <w:tcPr>
                        <w:tcW w:w="339" w:type="dxa"/>
                      </w:tcPr>
                      <w:p w14:paraId="024E4DF5" w14:textId="77777777" w:rsidR="001A08DA" w:rsidRDefault="00E15945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11161AF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62DD3A76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C18A113" w14:textId="77777777" w:rsidR="001A08DA" w:rsidRDefault="00E15945">
                        <w:pPr>
                          <w:pStyle w:val="TableParagraph"/>
                          <w:spacing w:line="220" w:lineRule="exact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7E8386F" w14:textId="77777777" w:rsidR="001A08DA" w:rsidRDefault="00E15945">
                        <w:pPr>
                          <w:pStyle w:val="TableParagraph"/>
                          <w:spacing w:line="22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62C9CEB1" w14:textId="77777777" w:rsidR="001A08DA" w:rsidRDefault="00E15945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1330F1D6" w14:textId="77777777" w:rsidR="001A08DA" w:rsidRDefault="001A08DA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E15945">
        <w:t xml:space="preserve">|--- math score &lt;= </w:t>
      </w:r>
      <w:r w:rsidR="00E15945">
        <w:rPr>
          <w:spacing w:val="-2"/>
        </w:rPr>
        <w:t>81.50</w:t>
      </w:r>
    </w:p>
    <w:p w14:paraId="3528FFD1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87</w:t>
      </w:r>
    </w:p>
    <w:p w14:paraId="00EAD537" w14:textId="77777777" w:rsidR="001A08DA" w:rsidRDefault="00E15945">
      <w:pPr>
        <w:pStyle w:val="a3"/>
        <w:ind w:left="3837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81.50</w:t>
      </w:r>
    </w:p>
    <w:p w14:paraId="4C024741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87.00</w:t>
      </w:r>
    </w:p>
    <w:p w14:paraId="0E746784" w14:textId="77777777" w:rsidR="001A08DA" w:rsidRDefault="00E15945">
      <w:pPr>
        <w:pStyle w:val="a3"/>
        <w:tabs>
          <w:tab w:val="left" w:pos="4299"/>
          <w:tab w:val="left" w:pos="4761"/>
        </w:tabs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93</w:t>
      </w:r>
    </w:p>
    <w:p w14:paraId="22B3E096" w14:textId="77777777" w:rsidR="001A08DA" w:rsidRDefault="001A08DA">
      <w:pPr>
        <w:sectPr w:rsidR="001A08DA">
          <w:pgSz w:w="11900" w:h="16840"/>
          <w:pgMar w:top="520" w:right="64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462"/>
        <w:gridCol w:w="462"/>
        <w:gridCol w:w="1964"/>
        <w:gridCol w:w="1032"/>
      </w:tblGrid>
      <w:tr w:rsidR="001A08DA" w14:paraId="5DD21979" w14:textId="77777777">
        <w:trPr>
          <w:trHeight w:val="240"/>
        </w:trPr>
        <w:tc>
          <w:tcPr>
            <w:tcW w:w="339" w:type="dxa"/>
          </w:tcPr>
          <w:p w14:paraId="69BBA5B8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|</w:t>
            </w:r>
          </w:p>
        </w:tc>
        <w:tc>
          <w:tcPr>
            <w:tcW w:w="462" w:type="dxa"/>
          </w:tcPr>
          <w:p w14:paraId="5ED16BC5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3203BEF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6A811B9" w14:textId="77777777" w:rsidR="001A08DA" w:rsidRDefault="00E15945"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8BCAE24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9715CF1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D07566E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964" w:type="dxa"/>
          </w:tcPr>
          <w:p w14:paraId="0D8B7B60" w14:textId="77777777" w:rsidR="001A08DA" w:rsidRDefault="00E15945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|--- math </w:t>
            </w:r>
            <w:r>
              <w:rPr>
                <w:spacing w:val="-2"/>
                <w:sz w:val="21"/>
              </w:rPr>
              <w:t>score</w:t>
            </w:r>
          </w:p>
        </w:tc>
        <w:tc>
          <w:tcPr>
            <w:tcW w:w="1032" w:type="dxa"/>
          </w:tcPr>
          <w:p w14:paraId="3B08DB4E" w14:textId="77777777" w:rsidR="001A08DA" w:rsidRDefault="00E15945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87.00</w:t>
            </w:r>
          </w:p>
        </w:tc>
      </w:tr>
      <w:tr w:rsidR="001A08DA" w14:paraId="003AB953" w14:textId="77777777">
        <w:trPr>
          <w:trHeight w:val="240"/>
        </w:trPr>
        <w:tc>
          <w:tcPr>
            <w:tcW w:w="339" w:type="dxa"/>
          </w:tcPr>
          <w:p w14:paraId="60282480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F0D31C4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83B224A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F9F54E9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E895B4B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6800E42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9AFD4CA" w14:textId="77777777" w:rsidR="001A08DA" w:rsidRDefault="00E15945">
            <w:pPr>
              <w:pStyle w:val="TableParagraph"/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964" w:type="dxa"/>
          </w:tcPr>
          <w:p w14:paraId="498328EB" w14:textId="77777777" w:rsidR="001A08DA" w:rsidRDefault="00E15945">
            <w:pPr>
              <w:pStyle w:val="TableParagraph"/>
              <w:tabs>
                <w:tab w:val="left" w:pos="461"/>
              </w:tabs>
              <w:spacing w:line="220" w:lineRule="exact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</w:t>
            </w:r>
            <w:r>
              <w:rPr>
                <w:spacing w:val="-2"/>
                <w:sz w:val="21"/>
              </w:rPr>
              <w:t xml:space="preserve"> class:</w:t>
            </w:r>
          </w:p>
        </w:tc>
        <w:tc>
          <w:tcPr>
            <w:tcW w:w="1032" w:type="dxa"/>
          </w:tcPr>
          <w:p w14:paraId="47C5898D" w14:textId="77777777" w:rsidR="001A08DA" w:rsidRDefault="00E15945">
            <w:pPr>
              <w:pStyle w:val="TableParagraph"/>
              <w:spacing w:line="220" w:lineRule="exact"/>
              <w:ind w:left="5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</w:tbl>
    <w:p w14:paraId="67E4431F" w14:textId="77777777" w:rsidR="001A08DA" w:rsidRDefault="001A08DA">
      <w:pPr>
        <w:pStyle w:val="a3"/>
        <w:spacing w:before="8"/>
        <w:rPr>
          <w:sz w:val="25"/>
        </w:rPr>
      </w:pPr>
    </w:p>
    <w:p w14:paraId="3AEFEF47" w14:textId="77777777" w:rsidR="001A08DA" w:rsidRDefault="008D5ABF">
      <w:pPr>
        <w:spacing w:before="86"/>
        <w:ind w:left="117"/>
        <w:rPr>
          <w:sz w:val="19"/>
        </w:rPr>
      </w:pPr>
      <w:r>
        <w:pict w14:anchorId="7F85FA81">
          <v:group id="docshapegroup66" o:spid="_x0000_s1026" alt="" style="position:absolute;left:0;text-align:left;margin-left:97.3pt;margin-top:-1.2pt;width:459.8pt;height:93.05pt;z-index:15757824;mso-position-horizontal-relative:page" coordorigin="1946,-24" coordsize="9196,1861">
            <v:rect id="docshape67" o:spid="_x0000_s1027" alt="" style="position:absolute;left:1953;top:-17;width:9155;height:1846" filled="f" strokecolor="#dfdfdf" strokeweight=".26469mm"/>
            <v:shape id="docshape68" o:spid="_x0000_s1028" type="#_x0000_t202" alt="" style="position:absolute;left:2113;top:100;width:4739;height:436;mso-wrap-style:square;v-text-anchor:top" filled="f" stroked="f">
              <v:textbox inset="0,0,0,0">
                <w:txbxContent>
                  <w:p w14:paraId="21DA010D" w14:textId="77777777" w:rsidR="001A08DA" w:rsidRPr="007B2657" w:rsidRDefault="00E15945">
                    <w:pPr>
                      <w:spacing w:line="193" w:lineRule="exact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pred_y</w:t>
                    </w:r>
                    <w:r w:rsidRPr="007B2657">
                      <w:rPr>
                        <w:color w:val="202020"/>
                        <w:spacing w:val="9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=</w:t>
                    </w:r>
                    <w:r w:rsidRPr="007B2657">
                      <w:rPr>
                        <w:b/>
                        <w:color w:val="7216AB"/>
                        <w:spacing w:val="9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clf</w:t>
                    </w:r>
                    <w:r w:rsidRPr="007B2657">
                      <w:rPr>
                        <w:b/>
                        <w:color w:val="7216AB"/>
                        <w:spacing w:val="-2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predict</w:t>
                    </w:r>
                    <w:r w:rsidRPr="007B2657">
                      <w:rPr>
                        <w:color w:val="0054AA"/>
                        <w:spacing w:val="-2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X_test</w:t>
                    </w:r>
                    <w:r w:rsidRPr="007B2657">
                      <w:rPr>
                        <w:color w:val="0054AA"/>
                        <w:spacing w:val="-2"/>
                        <w:sz w:val="19"/>
                        <w:lang w:val="en-US"/>
                      </w:rPr>
                      <w:t>)</w:t>
                    </w:r>
                  </w:p>
                  <w:p w14:paraId="436723B8" w14:textId="77777777" w:rsidR="001A08DA" w:rsidRPr="007B2657" w:rsidRDefault="00E15945">
                    <w:pPr>
                      <w:spacing w:before="17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scatter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X_test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[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"reading</w:t>
                    </w:r>
                    <w:r w:rsidRPr="007B2657">
                      <w:rPr>
                        <w:color w:val="B92020"/>
                        <w:spacing w:val="35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score"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],</w:t>
                    </w:r>
                    <w:r w:rsidRPr="007B2657">
                      <w:rPr>
                        <w:color w:val="0054AA"/>
                        <w:spacing w:val="35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Y_test</w:t>
                    </w:r>
                    <w:r w:rsidRPr="007B2657">
                      <w:rPr>
                        <w:color w:val="0054AA"/>
                        <w:spacing w:val="-2"/>
                        <w:sz w:val="19"/>
                        <w:lang w:val="en-US"/>
                      </w:rPr>
                      <w:t>,</w:t>
                    </w:r>
                  </w:p>
                </w:txbxContent>
              </v:textbox>
            </v:shape>
            <v:shape id="docshape69" o:spid="_x0000_s1029" type="#_x0000_t202" alt="" style="position:absolute;left:7260;top:341;width:3881;height:196;mso-wrap-style:square;v-text-anchor:top" filled="f" stroked="f">
              <v:textbox inset="0,0,0,0">
                <w:txbxContent>
                  <w:p w14:paraId="247F3B77" w14:textId="77777777" w:rsidR="001A08DA" w:rsidRDefault="00E15945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marker</w:t>
                    </w:r>
                    <w:r>
                      <w:rPr>
                        <w:color w:val="202020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's'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color w:val="20202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'Тестовая</w:t>
                    </w:r>
                    <w:r>
                      <w:rPr>
                        <w:color w:val="B9202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pacing w:val="-4"/>
                        <w:sz w:val="19"/>
                      </w:rPr>
                      <w:t>выбо</w:t>
                    </w:r>
                  </w:p>
                </w:txbxContent>
              </v:textbox>
            </v:shape>
            <v:shape id="docshape70" o:spid="_x0000_s1030" type="#_x0000_t202" alt="" style="position:absolute;left:2113;top:581;width:9028;height:1156;mso-wrap-style:square;v-text-anchor:top" filled="f" stroked="f">
              <v:textbox inset="0,0,0,0">
                <w:txbxContent>
                  <w:p w14:paraId="1E448E7B" w14:textId="77777777" w:rsidR="001A08DA" w:rsidRPr="007B2657" w:rsidRDefault="00E15945">
                    <w:pPr>
                      <w:spacing w:line="193" w:lineRule="exact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scatter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X_test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[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"reading</w:t>
                    </w:r>
                    <w:r w:rsidRPr="007B2657">
                      <w:rPr>
                        <w:color w:val="B92020"/>
                        <w:spacing w:val="17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score"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],</w:t>
                    </w:r>
                    <w:r w:rsidRPr="007B2657">
                      <w:rPr>
                        <w:color w:val="0054AA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pred_y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,</w:t>
                    </w:r>
                    <w:r w:rsidRPr="007B2657">
                      <w:rPr>
                        <w:color w:val="0054AA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marker</w:t>
                    </w:r>
                    <w:r w:rsidRPr="007B2657">
                      <w:rPr>
                        <w:color w:val="202020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=</w:t>
                    </w:r>
                    <w:r w:rsidRPr="007B2657">
                      <w:rPr>
                        <w:b/>
                        <w:color w:val="7216AB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'o'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,</w:t>
                    </w:r>
                    <w:r w:rsidRPr="007B2657">
                      <w:rPr>
                        <w:color w:val="0054AA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label</w:t>
                    </w:r>
                    <w:r w:rsidRPr="007B2657">
                      <w:rPr>
                        <w:color w:val="202020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=</w:t>
                    </w:r>
                    <w:r w:rsidRPr="007B2657">
                      <w:rPr>
                        <w:b/>
                        <w:color w:val="7216AB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9"/>
                      </w:rPr>
                      <w:t>Предсказанные</w:t>
                    </w:r>
                    <w:r w:rsidRPr="007B2657">
                      <w:rPr>
                        <w:color w:val="B92020"/>
                        <w:spacing w:val="18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pacing w:val="-5"/>
                        <w:sz w:val="19"/>
                      </w:rPr>
                      <w:t>да</w:t>
                    </w:r>
                  </w:p>
                  <w:p w14:paraId="471ACC9D" w14:textId="77777777" w:rsidR="001A08DA" w:rsidRPr="007B2657" w:rsidRDefault="00E15945">
                    <w:pPr>
                      <w:spacing w:before="13" w:line="259" w:lineRule="auto"/>
                      <w:ind w:right="4889"/>
                      <w:rPr>
                        <w:sz w:val="19"/>
                        <w:lang w:val="en-US"/>
                      </w:rPr>
                    </w:pP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legend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loc 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 xml:space="preserve">= 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'lower right'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xlabel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9"/>
                      </w:rPr>
                      <w:t>Баллы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по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чтению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z w:val="19"/>
                        <w:lang w:val="en-US"/>
                      </w:rPr>
                      <w:t xml:space="preserve">ylabel 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>(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9"/>
                      </w:rPr>
                      <w:t>Целевой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признак</w:t>
                    </w:r>
                    <w:r w:rsidRPr="007B2657">
                      <w:rPr>
                        <w:color w:val="B92020"/>
                        <w:sz w:val="19"/>
                        <w:lang w:val="en-US"/>
                      </w:rPr>
                      <w:t>'</w:t>
                    </w:r>
                    <w:r w:rsidRPr="007B2657">
                      <w:rPr>
                        <w:color w:val="0054AA"/>
                        <w:sz w:val="19"/>
                        <w:lang w:val="en-US"/>
                      </w:rPr>
                      <w:t xml:space="preserve">) 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plt</w:t>
                    </w:r>
                    <w:r w:rsidRPr="007B2657">
                      <w:rPr>
                        <w:b/>
                        <w:color w:val="7216AB"/>
                        <w:spacing w:val="-2"/>
                        <w:sz w:val="19"/>
                        <w:lang w:val="en-US"/>
                      </w:rPr>
                      <w:t>.</w:t>
                    </w:r>
                    <w:r w:rsidRPr="007B2657">
                      <w:rPr>
                        <w:color w:val="202020"/>
                        <w:spacing w:val="-2"/>
                        <w:sz w:val="19"/>
                        <w:lang w:val="en-US"/>
                      </w:rPr>
                      <w:t>show</w:t>
                    </w:r>
                    <w:r w:rsidRPr="007B2657">
                      <w:rPr>
                        <w:color w:val="0054AA"/>
                        <w:spacing w:val="-2"/>
                        <w:sz w:val="19"/>
                        <w:lang w:val="en-US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[18]:</w:t>
      </w:r>
    </w:p>
    <w:p w14:paraId="21BB580D" w14:textId="77777777" w:rsidR="001A08DA" w:rsidRDefault="001A08DA">
      <w:pPr>
        <w:pStyle w:val="a3"/>
        <w:spacing w:before="0"/>
        <w:rPr>
          <w:sz w:val="20"/>
        </w:rPr>
      </w:pPr>
    </w:p>
    <w:p w14:paraId="2B2DBBB9" w14:textId="77777777" w:rsidR="001A08DA" w:rsidRDefault="001A08DA">
      <w:pPr>
        <w:pStyle w:val="a3"/>
        <w:spacing w:before="0"/>
        <w:rPr>
          <w:sz w:val="20"/>
        </w:rPr>
      </w:pPr>
    </w:p>
    <w:p w14:paraId="1487693F" w14:textId="77777777" w:rsidR="001A08DA" w:rsidRDefault="001A08DA">
      <w:pPr>
        <w:pStyle w:val="a3"/>
        <w:spacing w:before="0"/>
        <w:rPr>
          <w:sz w:val="20"/>
        </w:rPr>
      </w:pPr>
    </w:p>
    <w:p w14:paraId="29DD62D7" w14:textId="77777777" w:rsidR="001A08DA" w:rsidRDefault="001A08DA">
      <w:pPr>
        <w:pStyle w:val="a3"/>
        <w:spacing w:before="0"/>
        <w:rPr>
          <w:sz w:val="20"/>
        </w:rPr>
      </w:pPr>
    </w:p>
    <w:p w14:paraId="2D259A7D" w14:textId="77777777" w:rsidR="001A08DA" w:rsidRDefault="001A08DA">
      <w:pPr>
        <w:pStyle w:val="a3"/>
        <w:spacing w:before="0"/>
        <w:rPr>
          <w:sz w:val="20"/>
        </w:rPr>
      </w:pPr>
    </w:p>
    <w:p w14:paraId="16A472B9" w14:textId="77777777" w:rsidR="001A08DA" w:rsidRDefault="001A08DA">
      <w:pPr>
        <w:pStyle w:val="a3"/>
        <w:spacing w:before="0"/>
        <w:rPr>
          <w:sz w:val="20"/>
        </w:rPr>
      </w:pPr>
    </w:p>
    <w:p w14:paraId="3DD1D75C" w14:textId="77777777" w:rsidR="001A08DA" w:rsidRDefault="00E15945">
      <w:pPr>
        <w:pStyle w:val="a3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09C50823" wp14:editId="66D5D518">
            <wp:simplePos x="0" y="0"/>
            <wp:positionH relativeFrom="page">
              <wp:posOffset>1235477</wp:posOffset>
            </wp:positionH>
            <wp:positionV relativeFrom="paragraph">
              <wp:posOffset>125688</wp:posOffset>
            </wp:positionV>
            <wp:extent cx="3705224" cy="24955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08DA">
      <w:pgSz w:w="11900" w:h="16840"/>
      <w:pgMar w:top="600" w:right="6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1661"/>
    <w:multiLevelType w:val="multilevel"/>
    <w:tmpl w:val="9812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9699D"/>
    <w:multiLevelType w:val="multilevel"/>
    <w:tmpl w:val="19B8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8DA"/>
    <w:rsid w:val="00077B3F"/>
    <w:rsid w:val="001A08DA"/>
    <w:rsid w:val="007B2657"/>
    <w:rsid w:val="008D5ABF"/>
    <w:rsid w:val="00E15945"/>
    <w:rsid w:val="00FA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7062D2E7"/>
  <w15:docId w15:val="{A7DA71BB-7499-FE43-BD2F-B448E937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103"/>
      <w:ind w:left="1065"/>
      <w:outlineLvl w:val="0"/>
    </w:pPr>
    <w:rPr>
      <w:rFonts w:ascii="Segoe UI Semibold" w:eastAsia="Segoe UI Semibold" w:hAnsi="Segoe UI Semibold" w:cs="Segoe UI Semibold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9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9" w:lineRule="exact"/>
      <w:jc w:val="center"/>
    </w:pPr>
  </w:style>
  <w:style w:type="character" w:customStyle="1" w:styleId="30">
    <w:name w:val="Заголовок 3 Знак"/>
    <w:basedOn w:val="a0"/>
    <w:link w:val="3"/>
    <w:uiPriority w:val="9"/>
    <w:semiHidden/>
    <w:rsid w:val="007B265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A69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2022-03-23T07:36:00Z</dcterms:created>
  <dcterms:modified xsi:type="dcterms:W3CDTF">2022-03-29T16:04:00Z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2022-03-23T00:00:00Z</vt:filetime>
  </property>
</Properties>
</file>