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EE41" w14:textId="77777777" w:rsidR="00C430A3" w:rsidRDefault="00C430A3">
      <w:pPr>
        <w:pStyle w:val="1"/>
        <w:spacing w:before="80"/>
        <w:rPr>
          <w:w w:val="90"/>
        </w:rPr>
      </w:pPr>
    </w:p>
    <w:p w14:paraId="1BF4BAB7" w14:textId="77777777" w:rsidR="00C430A3" w:rsidRPr="00C430A3" w:rsidRDefault="00C430A3" w:rsidP="00C430A3">
      <w:pPr>
        <w:spacing w:before="60"/>
        <w:ind w:left="116" w:right="783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 xml:space="preserve">Защищено: </w:t>
      </w:r>
      <w:r w:rsidRPr="00C430A3">
        <w:rPr>
          <w:rFonts w:ascii="Times New Roman" w:hAnsi="Times New Roman"/>
          <w:sz w:val="24"/>
          <w:lang w:val="ru-RU"/>
        </w:rPr>
        <w:t>Гапанюк</w:t>
      </w:r>
      <w:r w:rsidRPr="00C430A3">
        <w:rPr>
          <w:rFonts w:ascii="Times New Roman" w:hAnsi="Times New Roman"/>
          <w:spacing w:val="-15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Ю.Е.</w:t>
      </w:r>
    </w:p>
    <w:p w14:paraId="16ABB734" w14:textId="77777777" w:rsidR="00C430A3" w:rsidRPr="00C430A3" w:rsidRDefault="00C430A3" w:rsidP="00C430A3">
      <w:pPr>
        <w:pStyle w:val="a3"/>
        <w:rPr>
          <w:rFonts w:ascii="Times New Roman"/>
          <w:sz w:val="26"/>
          <w:lang w:val="ru-RU"/>
        </w:rPr>
      </w:pPr>
    </w:p>
    <w:p w14:paraId="54A00C9F" w14:textId="77777777" w:rsidR="00C430A3" w:rsidRPr="00C430A3" w:rsidRDefault="00C430A3" w:rsidP="00C430A3">
      <w:pPr>
        <w:pStyle w:val="a3"/>
        <w:spacing w:before="1"/>
        <w:rPr>
          <w:rFonts w:ascii="Times New Roman"/>
          <w:sz w:val="22"/>
          <w:lang w:val="ru-RU"/>
        </w:rPr>
      </w:pPr>
    </w:p>
    <w:p w14:paraId="1B111B96" w14:textId="77777777" w:rsidR="00C430A3" w:rsidRPr="00C430A3" w:rsidRDefault="00C430A3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2022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7A5C0B93" w14:textId="77777777" w:rsidR="00C430A3" w:rsidRPr="00C430A3" w:rsidRDefault="00C430A3" w:rsidP="00C430A3">
      <w:pPr>
        <w:spacing w:before="60"/>
        <w:ind w:left="116" w:right="1236"/>
        <w:rPr>
          <w:rFonts w:ascii="Times New Roman" w:hAnsi="Times New Roman"/>
          <w:sz w:val="24"/>
          <w:lang w:val="ru-RU"/>
        </w:rPr>
      </w:pPr>
      <w:r w:rsidRPr="00C430A3">
        <w:rPr>
          <w:lang w:val="ru-RU"/>
        </w:rPr>
        <w:br w:type="column"/>
      </w:r>
      <w:r w:rsidRPr="00C430A3">
        <w:rPr>
          <w:rFonts w:ascii="Times New Roman" w:hAnsi="Times New Roman"/>
          <w:spacing w:val="-2"/>
          <w:sz w:val="24"/>
          <w:lang w:val="ru-RU"/>
        </w:rPr>
        <w:t xml:space="preserve">Демонстрация: </w:t>
      </w:r>
      <w:r w:rsidRPr="00C430A3">
        <w:rPr>
          <w:rFonts w:ascii="Times New Roman" w:hAnsi="Times New Roman"/>
          <w:sz w:val="24"/>
          <w:lang w:val="ru-RU"/>
        </w:rPr>
        <w:t>Гапанюк Ю.Е.</w:t>
      </w:r>
    </w:p>
    <w:p w14:paraId="38350E8C" w14:textId="77777777" w:rsidR="00C430A3" w:rsidRPr="00C430A3" w:rsidRDefault="00C430A3" w:rsidP="00C430A3">
      <w:pPr>
        <w:pStyle w:val="a3"/>
        <w:spacing w:before="1"/>
        <w:rPr>
          <w:rFonts w:ascii="Times New Roman"/>
          <w:sz w:val="24"/>
          <w:lang w:val="ru-RU"/>
        </w:rPr>
      </w:pPr>
    </w:p>
    <w:p w14:paraId="667BEC58" w14:textId="77777777" w:rsidR="00C430A3" w:rsidRPr="00C430A3" w:rsidRDefault="00C430A3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2022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3B26E3DB" w14:textId="77777777" w:rsidR="00C430A3" w:rsidRPr="00C430A3" w:rsidRDefault="00C430A3" w:rsidP="00C430A3">
      <w:pPr>
        <w:rPr>
          <w:rFonts w:ascii="Times New Roman" w:hAnsi="Times New Roman"/>
          <w:sz w:val="24"/>
          <w:lang w:val="ru-RU"/>
        </w:rPr>
        <w:sectPr w:rsidR="00C430A3" w:rsidRPr="00C430A3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5E001403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CF44DF2" wp14:editId="435F2AD6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7620" b="12700"/>
                <wp:wrapNone/>
                <wp:docPr id="1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1A609" id="Line 2" o:spid="_x0000_s1026" style="position:absolute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smqoAEAADIDAAAOAAAAZHJzL2Uyb0RvYy54bWysUk1v2zAMvQ/YfxB0X+QWWJcZcXpo1126&#13;&#10;LUC3H8BIcixUFgVSiZ1/P0lNsq/bUB8I8euZ75Gr23n04mCJHYZOXi0aKWzQaFzYdfLH94d3Syk4&#13;&#10;QTDgMdhOHi3L2/XbN6sptvYaB/TGksgggdspdnJIKbZKsR7sCLzAaENO9kgjpOzSThmCKaOPXl03&#13;&#10;zY2akEwk1JY5R+9fknJd8fve6vSt79km4TuZZ0vVUrXbYtV6Be2OIA5On8aA/5hiBBfyTy9Q95BA&#13;&#10;7Mn9AzU6TcjYp4XGUWHfO20rh8zmqvmLzdMA0VYuWRyOF5n49WD118Nd2FAZXc/hKT6ifuYsipoi&#13;&#10;t5dkcThuSGynL2jyGmGfsPKdexpLc2Yi5irr8SKrnZPQOfh++fHDcpnV1+ecgvbcGInTZ4ujKI9O&#13;&#10;ehcKY2jh8MipDALtuaSEAz447+vWfBBTBm9umtrA6J0pyVLGtNveeRIHKHuvX1l1BvujjHAfTAUb&#13;&#10;LJhPp3cC51/eud6HkxiFfzkrbrdojhsqcMXLi6nApyMqm//dr1W/Tn39EwAA//8DAFBLAwQUAAYA&#13;&#10;CAAAACEAnLhTQuMAAAATAQAADwAAAGRycy9kb3ducmV2LnhtbExPwW7CMAy9T9o/RJ6020iAgUZp&#13;&#10;ihDTJi5DAoa4hsZrKxqnalLo/n7mMG0Xy89+fn4vXfSuFhdsQ+VJw3CgQCDl3lZUaPjcvz29gAjR&#13;&#10;kDW1J9TwjQEW2f1dahLrr7TFyy4WgkUoJEZDGWOTSBnyEp0JA98g8e7Lt85Ehm0hbWuuLO5qOVJq&#13;&#10;Kp2piD+UpsFVifl51zkNx+2+W8X1cL3MG+reP8bysDlLrR8f+tc5l+UcRMQ+/l3ALQP7h4yNnXxH&#13;&#10;Noia8Vg9M5WbyWzKSW4UNZmNQJx+ZzJL5f8s2Q8AAAD//wMAUEsBAi0AFAAGAAgAAAAhALaDOJL+&#13;&#10;AAAA4QEAABMAAAAAAAAAAAAAAAAAAAAAAFtDb250ZW50X1R5cGVzXS54bWxQSwECLQAUAAYACAAA&#13;&#10;ACEAOP0h/9YAAACUAQAACwAAAAAAAAAAAAAAAAAvAQAAX3JlbHMvLnJlbHNQSwECLQAUAAYACAAA&#13;&#10;ACEAoLbJqqABAAAyAwAADgAAAAAAAAAAAAAAAAAuAgAAZHJzL2Uyb0RvYy54bWxQSwECLQAUAAYA&#13;&#10;CAAAACEAnLhTQuMAAAATAQAADwAAAAAAAAAAAAAAAAD6AwAAZHJzL2Rvd25yZXYueG1sUEsFBgAA&#13;&#10;AAAEAAQA8wAAAAoFAAAAAA==&#13;&#10;" strokeweight=".14056mm">
                <o:lock v:ext="edit" shapetype="f"/>
                <w10:wrap anchorx="page" anchory="page"/>
              </v:line>
            </w:pict>
          </mc:Fallback>
        </mc:AlternateContent>
      </w:r>
    </w:p>
    <w:p w14:paraId="440C8D8F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09F71F4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6FE370A9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0365E721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77608778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4D3A066C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46153294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6422D56" w14:textId="77777777" w:rsidR="00C430A3" w:rsidRPr="00C430A3" w:rsidRDefault="00C430A3" w:rsidP="00C430A3">
      <w:pPr>
        <w:pStyle w:val="a3"/>
        <w:spacing w:before="6"/>
        <w:rPr>
          <w:rFonts w:ascii="Times New Roman"/>
          <w:sz w:val="24"/>
          <w:lang w:val="ru-RU"/>
        </w:rPr>
      </w:pPr>
    </w:p>
    <w:p w14:paraId="23D2005B" w14:textId="77777777" w:rsidR="00C430A3" w:rsidRPr="00C430A3" w:rsidRDefault="00C430A3" w:rsidP="00C430A3">
      <w:pPr>
        <w:spacing w:before="86"/>
        <w:ind w:left="1154" w:right="1672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z w:val="32"/>
          <w:lang w:val="ru-RU"/>
        </w:rPr>
        <w:t>Отчет</w:t>
      </w:r>
      <w:r w:rsidRPr="00C430A3">
        <w:rPr>
          <w:rFonts w:ascii="Times New Roman" w:hAnsi="Times New Roman"/>
          <w:b/>
          <w:spacing w:val="-7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по</w:t>
      </w:r>
      <w:r w:rsidRPr="00C430A3">
        <w:rPr>
          <w:rFonts w:ascii="Times New Roman" w:hAnsi="Times New Roman"/>
          <w:b/>
          <w:spacing w:val="-4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лабораторной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работе</w:t>
      </w:r>
      <w:r w:rsidRPr="00C430A3">
        <w:rPr>
          <w:rFonts w:ascii="Times New Roman" w:hAnsi="Times New Roman"/>
          <w:b/>
          <w:spacing w:val="-6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№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3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по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курсу Технологии машинного обучения</w:t>
      </w:r>
    </w:p>
    <w:p w14:paraId="4A645ACE" w14:textId="77777777" w:rsidR="00C430A3" w:rsidRPr="00C430A3" w:rsidRDefault="00C430A3" w:rsidP="00C430A3">
      <w:pPr>
        <w:spacing w:before="1"/>
        <w:ind w:left="3289" w:right="3825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pacing w:val="-2"/>
          <w:sz w:val="32"/>
          <w:lang w:val="ru-RU"/>
        </w:rPr>
        <w:t>ГУИМЦ</w:t>
      </w:r>
    </w:p>
    <w:p w14:paraId="06FC7013" w14:textId="77777777" w:rsidR="00C430A3" w:rsidRPr="00C430A3" w:rsidRDefault="00C430A3" w:rsidP="00C430A3">
      <w:pPr>
        <w:pStyle w:val="a3"/>
        <w:spacing w:before="10"/>
        <w:rPr>
          <w:rFonts w:ascii="Times New Roman"/>
          <w:b/>
          <w:sz w:val="40"/>
          <w:lang w:val="ru-RU"/>
        </w:rPr>
      </w:pPr>
    </w:p>
    <w:p w14:paraId="1D643736" w14:textId="77777777" w:rsidR="00C430A3" w:rsidRPr="00C430A3" w:rsidRDefault="00C430A3" w:rsidP="00C430A3">
      <w:pPr>
        <w:ind w:left="481" w:hanging="310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z w:val="32"/>
          <w:lang w:val="ru-RU"/>
        </w:rPr>
        <w:t>Тема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работы:</w:t>
      </w:r>
      <w:r w:rsidRPr="00C430A3">
        <w:rPr>
          <w:rFonts w:ascii="Times New Roman" w:hAnsi="Times New Roman"/>
          <w:b/>
          <w:spacing w:val="-7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"</w:t>
      </w:r>
      <w:r w:rsidRPr="00C430A3">
        <w:rPr>
          <w:rFonts w:ascii="Times New Roman" w:hAnsi="Times New Roman"/>
          <w:b/>
          <w:spacing w:val="-3"/>
          <w:sz w:val="32"/>
          <w:lang w:val="ru-RU"/>
        </w:rPr>
        <w:t xml:space="preserve"> Подготовка обучающей и тестовой выборки, кросс-валидация и подбор гиперпараметров на примере метода ближайших соседей.</w:t>
      </w:r>
      <w:r w:rsidRPr="00C430A3">
        <w:rPr>
          <w:rFonts w:ascii="Times New Roman" w:hAnsi="Times New Roman"/>
          <w:b/>
          <w:sz w:val="32"/>
          <w:lang w:val="ru-RU"/>
        </w:rPr>
        <w:t>"</w:t>
      </w:r>
    </w:p>
    <w:p w14:paraId="28A6CFD6" w14:textId="77777777" w:rsidR="00C430A3" w:rsidRPr="00C430A3" w:rsidRDefault="00C430A3" w:rsidP="00C430A3">
      <w:pPr>
        <w:pStyle w:val="a3"/>
        <w:spacing w:before="1"/>
        <w:rPr>
          <w:rFonts w:ascii="Times New Roman"/>
          <w:b/>
          <w:sz w:val="49"/>
          <w:lang w:val="ru-RU"/>
        </w:rPr>
      </w:pPr>
    </w:p>
    <w:p w14:paraId="22800795" w14:textId="3BBE8080" w:rsidR="00C430A3" w:rsidRPr="00C430A3" w:rsidRDefault="003C011E" w:rsidP="00C430A3">
      <w:pPr>
        <w:spacing w:before="1"/>
        <w:ind w:left="3289" w:right="3885"/>
        <w:jc w:val="center"/>
        <w:rPr>
          <w:rFonts w:ascii="Times New Roman"/>
          <w:sz w:val="24"/>
          <w:lang w:val="ru-RU"/>
        </w:rPr>
      </w:pPr>
      <w:r>
        <w:rPr>
          <w:rFonts w:ascii="Times New Roman"/>
          <w:spacing w:val="-5"/>
          <w:sz w:val="24"/>
          <w:lang w:val="ru-RU"/>
        </w:rPr>
        <w:t>8</w:t>
      </w:r>
    </w:p>
    <w:p w14:paraId="24AF9381" w14:textId="77777777" w:rsidR="00C430A3" w:rsidRPr="00C430A3" w:rsidRDefault="00C430A3" w:rsidP="00C430A3">
      <w:pPr>
        <w:ind w:left="3289" w:right="3885"/>
        <w:jc w:val="center"/>
        <w:rPr>
          <w:rFonts w:ascii="Times New Roman" w:hAnsi="Times New Roman"/>
          <w:b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(количество</w:t>
      </w:r>
      <w:r w:rsidRPr="00C430A3">
        <w:rPr>
          <w:rFonts w:ascii="Times New Roman" w:hAnsi="Times New Roman"/>
          <w:spacing w:val="-15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 xml:space="preserve">листов) </w:t>
      </w:r>
      <w:r w:rsidRPr="00C430A3">
        <w:rPr>
          <w:rFonts w:ascii="Times New Roman" w:hAnsi="Times New Roman"/>
          <w:sz w:val="24"/>
          <w:u w:val="single"/>
          <w:lang w:val="ru-RU"/>
        </w:rPr>
        <w:t xml:space="preserve">Вариант № </w:t>
      </w:r>
      <w:r w:rsidRPr="00C430A3">
        <w:rPr>
          <w:rFonts w:ascii="Times New Roman" w:hAnsi="Times New Roman"/>
          <w:b/>
          <w:sz w:val="24"/>
          <w:u w:val="single"/>
          <w:lang w:val="ru-RU"/>
        </w:rPr>
        <w:t>4</w:t>
      </w:r>
    </w:p>
    <w:p w14:paraId="7EBA946D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56DD0E43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7978F32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014548A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16FC0F46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5EE29B70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671FB91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DCCC86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4304838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B4F6669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0188A5D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880B873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D30E32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278637D1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631803B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2B52BB67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1FEC1BF0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FF87E89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B1B1806" w14:textId="77777777" w:rsidR="00C430A3" w:rsidRPr="00C430A3" w:rsidRDefault="00C430A3" w:rsidP="00C430A3">
      <w:pPr>
        <w:pStyle w:val="a3"/>
        <w:spacing w:before="3"/>
        <w:rPr>
          <w:rFonts w:ascii="Times New Roman"/>
          <w:b/>
          <w:sz w:val="16"/>
          <w:lang w:val="ru-RU"/>
        </w:rPr>
      </w:pPr>
    </w:p>
    <w:p w14:paraId="1975783F" w14:textId="77777777" w:rsidR="00C430A3" w:rsidRPr="00C430A3" w:rsidRDefault="00C430A3" w:rsidP="00C430A3">
      <w:pPr>
        <w:spacing w:before="90"/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>ИСПОЛНИТЕЛЬ:</w:t>
      </w:r>
    </w:p>
    <w:p w14:paraId="4A92C91A" w14:textId="77777777" w:rsidR="00C430A3" w:rsidRPr="00C430A3" w:rsidRDefault="00C430A3" w:rsidP="00C430A3">
      <w:pPr>
        <w:pStyle w:val="a3"/>
        <w:rPr>
          <w:rFonts w:ascii="Times New Roman"/>
          <w:sz w:val="24"/>
          <w:lang w:val="ru-RU"/>
        </w:rPr>
      </w:pPr>
    </w:p>
    <w:p w14:paraId="7C39B778" w14:textId="77777777" w:rsidR="00C430A3" w:rsidRPr="00C430A3" w:rsidRDefault="00C430A3" w:rsidP="00C430A3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студент</w:t>
      </w:r>
      <w:r w:rsidRPr="00C430A3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группы</w:t>
      </w:r>
      <w:r w:rsidRPr="00C430A3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ИУ5Ц-</w:t>
      </w:r>
      <w:r w:rsidRPr="00C430A3">
        <w:rPr>
          <w:rFonts w:ascii="Times New Roman" w:hAnsi="Times New Roman"/>
          <w:spacing w:val="-5"/>
          <w:sz w:val="24"/>
          <w:lang w:val="ru-RU"/>
        </w:rPr>
        <w:t>84Б</w:t>
      </w:r>
      <w:r w:rsidRPr="00C430A3">
        <w:rPr>
          <w:rFonts w:ascii="Times New Roman" w:hAnsi="Times New Roman"/>
          <w:sz w:val="24"/>
          <w:lang w:val="ru-RU"/>
        </w:rPr>
        <w:tab/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</w:p>
    <w:p w14:paraId="4D406C4E" w14:textId="77777777" w:rsidR="00C430A3" w:rsidRPr="00C430A3" w:rsidRDefault="00C430A3" w:rsidP="00C430A3">
      <w:pPr>
        <w:ind w:left="6604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>(подпись)</w:t>
      </w:r>
    </w:p>
    <w:p w14:paraId="3B87D3F6" w14:textId="77777777" w:rsidR="00C430A3" w:rsidRPr="00C430A3" w:rsidRDefault="00C430A3" w:rsidP="00C430A3">
      <w:pPr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Шанаурина Е. Г.</w:t>
      </w:r>
    </w:p>
    <w:p w14:paraId="64DB6639" w14:textId="77777777" w:rsidR="00C430A3" w:rsidRPr="00C430A3" w:rsidRDefault="00C430A3" w:rsidP="00C430A3">
      <w:pPr>
        <w:tabs>
          <w:tab w:val="left" w:pos="8015"/>
        </w:tabs>
        <w:ind w:left="6019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2022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4FED7B16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6497E7C9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2A40055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58AD8F73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15650F10" w14:textId="77777777" w:rsidR="00C430A3" w:rsidRPr="00C430A3" w:rsidRDefault="00C430A3" w:rsidP="00C430A3">
      <w:pPr>
        <w:spacing w:before="230"/>
        <w:jc w:val="center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Москва,</w:t>
      </w:r>
      <w:r w:rsidRPr="00C430A3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МГТУ</w:t>
      </w:r>
      <w:r w:rsidRPr="00C430A3">
        <w:rPr>
          <w:rFonts w:ascii="Times New Roman" w:hAnsi="Times New Roman"/>
          <w:spacing w:val="29"/>
          <w:sz w:val="24"/>
          <w:lang w:val="ru-RU"/>
        </w:rPr>
        <w:t xml:space="preserve">  </w:t>
      </w:r>
      <w:r w:rsidRPr="00C430A3">
        <w:rPr>
          <w:rFonts w:ascii="Times New Roman" w:hAnsi="Times New Roman"/>
          <w:sz w:val="24"/>
          <w:lang w:val="ru-RU"/>
        </w:rPr>
        <w:t>-</w:t>
      </w:r>
      <w:r w:rsidRPr="00C430A3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4"/>
          <w:sz w:val="24"/>
          <w:lang w:val="ru-RU"/>
        </w:rPr>
        <w:t>2022</w:t>
      </w:r>
    </w:p>
    <w:p w14:paraId="60FF9BF2" w14:textId="77777777" w:rsidR="00C430A3" w:rsidRPr="00C430A3" w:rsidRDefault="00C430A3" w:rsidP="00C430A3">
      <w:pPr>
        <w:rPr>
          <w:rFonts w:ascii="Times New Roman" w:hAnsi="Times New Roman"/>
          <w:sz w:val="24"/>
          <w:lang w:val="ru-RU"/>
        </w:rPr>
        <w:sectPr w:rsidR="00C430A3" w:rsidRPr="00C430A3">
          <w:type w:val="continuous"/>
          <w:pgSz w:w="11910" w:h="16840"/>
          <w:pgMar w:top="640" w:right="1000" w:bottom="280" w:left="1660" w:header="720" w:footer="720" w:gutter="0"/>
          <w:cols w:space="720"/>
        </w:sectPr>
      </w:pPr>
    </w:p>
    <w:p w14:paraId="490E8986" w14:textId="77777777" w:rsidR="00C430A3" w:rsidRPr="00C430A3" w:rsidRDefault="00C430A3" w:rsidP="00C430A3">
      <w:pPr>
        <w:pStyle w:val="1"/>
        <w:spacing w:before="36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Цель_лабораторной_работы"/>
      <w:bookmarkStart w:id="1" w:name="_bookmark0"/>
      <w:bookmarkEnd w:id="0"/>
      <w:bookmarkEnd w:id="1"/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lastRenderedPageBreak/>
        <w:t>Цель</w:t>
      </w:r>
      <w:r w:rsidRPr="00C430A3">
        <w:rPr>
          <w:rFonts w:ascii="Times New Roman" w:hAnsi="Times New Roman" w:cs="Times New Roman"/>
          <w:b/>
          <w:bCs/>
          <w:spacing w:val="-4"/>
          <w:w w:val="95"/>
          <w:sz w:val="36"/>
          <w:szCs w:val="36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t>лабораторной</w:t>
      </w:r>
      <w:r w:rsidRPr="00C430A3">
        <w:rPr>
          <w:rFonts w:ascii="Times New Roman" w:hAnsi="Times New Roman" w:cs="Times New Roman"/>
          <w:b/>
          <w:bCs/>
          <w:spacing w:val="-4"/>
          <w:w w:val="95"/>
          <w:sz w:val="36"/>
          <w:szCs w:val="36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t>работы</w:t>
      </w:r>
    </w:p>
    <w:p w14:paraId="4DBEC820" w14:textId="77777777" w:rsidR="00C430A3" w:rsidRPr="00C430A3" w:rsidRDefault="00C430A3" w:rsidP="00C430A3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0436D" w14:textId="77777777" w:rsidR="00C430A3" w:rsidRPr="00C430A3" w:rsidRDefault="00C430A3" w:rsidP="00C430A3">
      <w:pPr>
        <w:pStyle w:val="a3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Pr="00C430A3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способов подготовки выборки и подбора гиперпараметров на примере метода ближайших соседей.</w:t>
      </w:r>
    </w:p>
    <w:p w14:paraId="29F7713C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4BFCCF6" w14:textId="77777777" w:rsidR="00C430A3" w:rsidRPr="00C430A3" w:rsidRDefault="00C430A3" w:rsidP="00C430A3">
      <w:pPr>
        <w:pStyle w:val="a3"/>
        <w:spacing w:before="3"/>
        <w:rPr>
          <w:rFonts w:ascii="Times New Roman" w:hAnsi="Times New Roman" w:cs="Times New Roman"/>
          <w:sz w:val="28"/>
          <w:szCs w:val="28"/>
          <w:lang w:val="ru-RU"/>
        </w:rPr>
      </w:pPr>
    </w:p>
    <w:p w14:paraId="1D26BBC2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bookmarkStart w:id="2" w:name="Задание"/>
      <w:bookmarkStart w:id="3" w:name="_bookmark1"/>
      <w:bookmarkEnd w:id="2"/>
      <w:bookmarkEnd w:id="3"/>
      <w:r w:rsidRPr="00C430A3">
        <w:rPr>
          <w:rFonts w:ascii="Times New Roman" w:hAnsi="Times New Roman" w:cs="Times New Roman"/>
          <w:b/>
          <w:bCs/>
          <w:spacing w:val="-2"/>
          <w:sz w:val="32"/>
          <w:szCs w:val="32"/>
        </w:rPr>
        <w:t>Задание</w:t>
      </w:r>
    </w:p>
    <w:p w14:paraId="71FDB267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spacing w:val="-2"/>
          <w:sz w:val="28"/>
          <w:szCs w:val="28"/>
        </w:rPr>
      </w:pPr>
    </w:p>
    <w:p w14:paraId="2CB20AB6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Выберите набор данных (датасет) для решения задачи классификации или регрессии.</w:t>
      </w:r>
    </w:p>
    <w:p w14:paraId="4551B42B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метода </w:t>
      </w:r>
      <w:r w:rsidRPr="00C430A3">
        <w:rPr>
          <w:rFonts w:ascii="Times New Roman" w:hAnsi="Times New Roman" w:cs="Times New Roman"/>
          <w:sz w:val="28"/>
          <w:szCs w:val="28"/>
        </w:rPr>
        <w:t>train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30A3">
        <w:rPr>
          <w:rFonts w:ascii="Times New Roman" w:hAnsi="Times New Roman" w:cs="Times New Roman"/>
          <w:sz w:val="28"/>
          <w:szCs w:val="28"/>
        </w:rPr>
        <w:t>test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30A3">
        <w:rPr>
          <w:rFonts w:ascii="Times New Roman" w:hAnsi="Times New Roman" w:cs="Times New Roman"/>
          <w:sz w:val="28"/>
          <w:szCs w:val="28"/>
        </w:rPr>
        <w:t>split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разделите выборку на обучающую и тестовую.</w:t>
      </w:r>
    </w:p>
    <w:p w14:paraId="6A79BD78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Обучите модель ближайших соседей для произвольно заданного гиперпараметра </w:t>
      </w:r>
      <w:r w:rsidRPr="00C430A3">
        <w:rPr>
          <w:rFonts w:ascii="Times New Roman" w:hAnsi="Times New Roman" w:cs="Times New Roman"/>
          <w:sz w:val="28"/>
          <w:szCs w:val="28"/>
        </w:rPr>
        <w:t>K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. Оцените качество модели с помощью подходящих для задачи метрик.</w:t>
      </w:r>
    </w:p>
    <w:p w14:paraId="5B669B5B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подбор гиперпараметра </w:t>
      </w:r>
      <w:r w:rsidRPr="00C430A3">
        <w:rPr>
          <w:rFonts w:ascii="Times New Roman" w:hAnsi="Times New Roman" w:cs="Times New Roman"/>
          <w:sz w:val="28"/>
          <w:szCs w:val="28"/>
        </w:rPr>
        <w:t>K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C430A3">
        <w:rPr>
          <w:rFonts w:ascii="Times New Roman" w:hAnsi="Times New Roman" w:cs="Times New Roman"/>
          <w:sz w:val="28"/>
          <w:szCs w:val="28"/>
        </w:rPr>
        <w:t>GridSearchCV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и/или </w:t>
      </w:r>
      <w:r w:rsidRPr="00C430A3">
        <w:rPr>
          <w:rFonts w:ascii="Times New Roman" w:hAnsi="Times New Roman" w:cs="Times New Roman"/>
          <w:sz w:val="28"/>
          <w:szCs w:val="28"/>
        </w:rPr>
        <w:t>RandomizedSearchCV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и кросс-валидации, оцените качество оптимальной модели. </w:t>
      </w:r>
      <w:r w:rsidRPr="00C430A3">
        <w:rPr>
          <w:rFonts w:ascii="Times New Roman" w:hAnsi="Times New Roman" w:cs="Times New Roman"/>
          <w:sz w:val="28"/>
          <w:szCs w:val="28"/>
        </w:rPr>
        <w:t>Желательно использование нескольких стратегий кросс-валидации.</w:t>
      </w:r>
    </w:p>
    <w:p w14:paraId="0A62C814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Сравните метрики качества исходной и оптимальной моделей.</w:t>
      </w:r>
    </w:p>
    <w:p w14:paraId="0AA26ED3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14825A0A" w14:textId="77777777" w:rsidR="00C430A3" w:rsidRPr="00C430A3" w:rsidRDefault="00C430A3" w:rsidP="00C430A3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C4ECC0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8BB67A8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8844CB5" w14:textId="77777777" w:rsidR="00C430A3" w:rsidRPr="00C430A3" w:rsidRDefault="00C430A3" w:rsidP="00C430A3">
      <w:pPr>
        <w:pStyle w:val="1"/>
        <w:spacing w:before="138"/>
        <w:ind w:left="0" w:firstLine="5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4" w:name="Ход_выполнения_работы"/>
      <w:bookmarkStart w:id="5" w:name="_bookmark2"/>
      <w:bookmarkEnd w:id="4"/>
      <w:bookmarkEnd w:id="5"/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  <w:lang w:val="ru-RU"/>
        </w:rPr>
        <w:t>Ход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  <w:lang w:val="ru-RU"/>
        </w:rPr>
        <w:t>выполнения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  <w:lang w:val="ru-RU"/>
        </w:rPr>
        <w:t>работы</w:t>
      </w:r>
    </w:p>
    <w:p w14:paraId="267F89D5" w14:textId="77777777" w:rsidR="00C430A3" w:rsidRPr="00C430A3" w:rsidRDefault="00C430A3" w:rsidP="00C430A3">
      <w:pPr>
        <w:pStyle w:val="a3"/>
        <w:spacing w:before="6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05D76E33" w14:textId="77777777" w:rsidR="00C430A3" w:rsidRPr="00C430A3" w:rsidRDefault="00C430A3" w:rsidP="00C430A3">
      <w:pPr>
        <w:pStyle w:val="2"/>
        <w:spacing w:before="1"/>
        <w:ind w:firstLine="5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Текстовое_описание_набора_данных"/>
      <w:bookmarkStart w:id="7" w:name="_bookmark3"/>
      <w:bookmarkEnd w:id="6"/>
      <w:bookmarkEnd w:id="7"/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Текстовое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2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описание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3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набора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3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-2"/>
          <w:w w:val="95"/>
          <w:sz w:val="32"/>
          <w:szCs w:val="32"/>
          <w:lang w:val="ru-RU"/>
        </w:rPr>
        <w:t>данных</w:t>
      </w:r>
    </w:p>
    <w:p w14:paraId="34AB4862" w14:textId="77777777" w:rsidR="00C430A3" w:rsidRPr="00C430A3" w:rsidRDefault="00C430A3" w:rsidP="00C430A3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04B7BC" w14:textId="77777777" w:rsidR="00C430A3" w:rsidRPr="00C430A3" w:rsidRDefault="00C430A3" w:rsidP="00C430A3">
      <w:pPr>
        <w:pStyle w:val="a3"/>
        <w:spacing w:line="288" w:lineRule="auto"/>
        <w:ind w:left="520" w:right="314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набора данных используется </w:t>
      </w:r>
      <w:r w:rsidRPr="00C430A3">
        <w:rPr>
          <w:rFonts w:ascii="Times New Roman" w:hAnsi="Times New Roman" w:cs="Times New Roman"/>
          <w:sz w:val="28"/>
          <w:szCs w:val="28"/>
        </w:rPr>
        <w:t>dataset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рейтингов университетов мира на основании трёх рейтингов. 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Датасет доступен по адресу: 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https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://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www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kaggle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com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titanic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?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=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train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csv</w:t>
      </w:r>
    </w:p>
    <w:p w14:paraId="120982DD" w14:textId="77777777" w:rsidR="00C430A3" w:rsidRPr="00C430A3" w:rsidRDefault="00C430A3" w:rsidP="00C430A3">
      <w:pPr>
        <w:pStyle w:val="a3"/>
        <w:spacing w:before="3"/>
        <w:rPr>
          <w:rFonts w:ascii="Times New Roman" w:hAnsi="Times New Roman" w:cs="Times New Roman"/>
          <w:sz w:val="28"/>
          <w:szCs w:val="28"/>
          <w:lang w:val="ru-RU"/>
        </w:rPr>
      </w:pPr>
    </w:p>
    <w:p w14:paraId="11EE0A6A" w14:textId="77777777" w:rsidR="00C430A3" w:rsidRPr="00C430A3" w:rsidRDefault="00C430A3" w:rsidP="00C430A3">
      <w:pPr>
        <w:pStyle w:val="a3"/>
        <w:spacing w:before="79"/>
        <w:ind w:left="520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430A3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набора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430A3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рассматриваться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C430A3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430A3">
        <w:rPr>
          <w:rFonts w:ascii="Times New Roman" w:hAnsi="Times New Roman" w:cs="Times New Roman"/>
          <w:spacing w:val="68"/>
          <w:w w:val="150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train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sz w:val="28"/>
          <w:szCs w:val="28"/>
        </w:rPr>
        <w:t>csv</w:t>
      </w:r>
      <w:r w:rsidRPr="00C430A3">
        <w:rPr>
          <w:rFonts w:ascii="Times New Roman" w:hAnsi="Times New Roman" w:cs="Times New Roman"/>
          <w:spacing w:val="-52"/>
          <w:sz w:val="28"/>
          <w:szCs w:val="28"/>
          <w:lang w:val="ru-RU"/>
        </w:rPr>
        <w:t xml:space="preserve"> </w:t>
      </w:r>
    </w:p>
    <w:p w14:paraId="74124BD6" w14:textId="77777777" w:rsidR="00C430A3" w:rsidRPr="00C430A3" w:rsidRDefault="00C430A3" w:rsidP="00C430A3">
      <w:pPr>
        <w:pStyle w:val="a3"/>
        <w:spacing w:before="3"/>
        <w:rPr>
          <w:rFonts w:ascii="Arial"/>
          <w:sz w:val="21"/>
          <w:lang w:val="ru-RU"/>
        </w:rPr>
      </w:pPr>
    </w:p>
    <w:p w14:paraId="636A75CB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A6BDF01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629B171C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ED797F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F1BFBB5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4F3FDB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3A25FDB9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734C4046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7E46250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11E8121A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3819B6FC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2E464EB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6EC7284F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E772DE7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1C457CEE" w14:textId="1AC03ECE" w:rsidR="00FB6994" w:rsidRDefault="00BE0F81">
      <w:pPr>
        <w:pStyle w:val="1"/>
        <w:spacing w:before="80"/>
      </w:pPr>
      <w:r>
        <w:lastRenderedPageBreak/>
        <w:pict w14:anchorId="72B57967">
          <v:group id="_x0000_s1164" alt="" style="position:absolute;left:0;text-align:left;margin-left:18.4pt;margin-top:471.35pt;width:557.3pt;height:244.35pt;z-index:-16385536;mso-position-horizontal-relative:page;mso-position-vertical-relative:page" coordorigin="368,9427" coordsize="11146,4887">
            <v:rect id="_x0000_s1165" alt="" style="position:absolute;left:1243;top:9427;width:10270;height:508" fillcolor="#f4f4f4" stroked="f"/>
            <v:shape id="_x0000_s1166" alt="" style="position:absolute;left:1243;top:9427;width:10270;height:508" coordorigin="1244,9427" coordsize="10270,508" path="m11513,9427r-11,l1244,9427r,12l11502,9439r,484l1244,9923r,11l11502,9934r11,l11513,9923r,-484l11513,9427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alt="" style="position:absolute;left:367;top:9427;width:888;height:508">
              <v:imagedata r:id="rId5" o:title=""/>
            </v:shape>
            <v:shape id="_x0000_s1168" type="#_x0000_t75" alt="" style="position:absolute;left:367;top:9991;width:876;height:432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alt="" style="position:absolute;left:1243;top:13776;width:1593;height:181;mso-wrap-style:square;v-text-anchor:top" filled="f" stroked="f">
              <v:textbox inset="0,0,0,0">
                <w:txbxContent>
                  <w:p w14:paraId="195EF1A3" w14:textId="77777777" w:rsidR="00FB6994" w:rsidRDefault="00B7675A">
                    <w:pPr>
                      <w:spacing w:line="180" w:lineRule="exac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891 rows ×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5 columns</w:t>
                    </w:r>
                  </w:p>
                </w:txbxContent>
              </v:textbox>
            </v:shape>
            <v:shape id="_x0000_s1170" type="#_x0000_t202" alt="" style="position:absolute;left:1243;top:9438;width:10258;height:485;mso-wrap-style:square;v-text-anchor:top" filled="f" stroked="f">
              <v:textbox inset="0,0,0,0">
                <w:txbxContent>
                  <w:p w14:paraId="4D9428B2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47EA12D9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data</w:t>
                    </w:r>
                  </w:p>
                </w:txbxContent>
              </v:textbox>
            </v:shape>
            <w10:wrap anchorx="page" anchory="page"/>
          </v:group>
        </w:pict>
      </w:r>
      <w:r w:rsidR="00B7675A">
        <w:rPr>
          <w:w w:val="90"/>
        </w:rPr>
        <w:t>ЛР3</w:t>
      </w:r>
    </w:p>
    <w:p w14:paraId="30D68596" w14:textId="77777777" w:rsidR="00FB6994" w:rsidRDefault="00BE0F81">
      <w:pPr>
        <w:pStyle w:val="a3"/>
        <w:spacing w:before="8"/>
        <w:rPr>
          <w:rFonts w:ascii="Arial MT"/>
          <w:sz w:val="23"/>
        </w:rPr>
      </w:pPr>
      <w:r>
        <w:pict w14:anchorId="48EE7A3F">
          <v:group id="_x0000_s1159" alt="" style="position:absolute;margin-left:18.4pt;margin-top:15.6pt;width:557.3pt;height:80.7pt;z-index:-15728640;mso-wrap-distance-left:0;mso-wrap-distance-right:0;mso-position-horizontal-relative:page" coordorigin="368,312" coordsize="11146,1614">
            <v:rect id="_x0000_s1160" alt="" style="position:absolute;left:1243;top:312;width:10270;height:1614" fillcolor="#f4f4f4" stroked="f"/>
            <v:shape id="_x0000_s1161" alt="" style="position:absolute;left:1243;top:312;width:10270;height:1614" coordorigin="1244,312" coordsize="10270,1614" path="m11513,312r-11,l1244,312r,12l11502,324r,1590l1244,1914r,12l11502,1926r11,l11513,1914r,-1590l11513,312xe" fillcolor="#dfdfdf" stroked="f">
              <v:path arrowok="t"/>
            </v:shape>
            <v:shape id="_x0000_s1162" type="#_x0000_t75" alt="" style="position:absolute;left:367;top:312;width:888;height:1614">
              <v:imagedata r:id="rId7" o:title=""/>
            </v:shape>
            <v:shape id="_x0000_s1163" type="#_x0000_t202" alt="" style="position:absolute;left:1243;top:323;width:10258;height:1591;mso-wrap-style:square;v-text-anchor:top" filled="f" stroked="f">
              <v:textbox inset="0,0,0,0">
                <w:txbxContent>
                  <w:p w14:paraId="45D490C4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06C285E6" w14:textId="77777777" w:rsidR="00FB6994" w:rsidRDefault="00B7675A">
                    <w:pPr>
                      <w:spacing w:line="261" w:lineRule="auto"/>
                      <w:ind w:left="128" w:right="8231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 xml:space="preserve">import </w:t>
                    </w:r>
                    <w:r>
                      <w:rPr>
                        <w:color w:val="202020"/>
                        <w:sz w:val="15"/>
                      </w:rPr>
                      <w:t xml:space="preserve">numpy </w:t>
                    </w:r>
                    <w:r>
                      <w:rPr>
                        <w:b/>
                        <w:color w:val="007F00"/>
                        <w:sz w:val="15"/>
                      </w:rPr>
                      <w:t xml:space="preserve">as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 xml:space="preserve">import </w:t>
                    </w:r>
                    <w:r>
                      <w:rPr>
                        <w:color w:val="202020"/>
                        <w:sz w:val="15"/>
                      </w:rPr>
                      <w:t xml:space="preserve">pandas </w:t>
                    </w:r>
                    <w:r>
                      <w:rPr>
                        <w:b/>
                        <w:color w:val="007F00"/>
                        <w:sz w:val="15"/>
                      </w:rPr>
                      <w:t xml:space="preserve">as </w:t>
                    </w:r>
                    <w:r>
                      <w:rPr>
                        <w:color w:val="202020"/>
                        <w:sz w:val="15"/>
                      </w:rPr>
                      <w:t>pd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seaborn</w:t>
                    </w:r>
                    <w:r>
                      <w:rPr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as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sns</w:t>
                    </w:r>
                  </w:p>
                  <w:p w14:paraId="6F978219" w14:textId="77777777" w:rsidR="00FB6994" w:rsidRDefault="00B7675A">
                    <w:pPr>
                      <w:spacing w:line="168" w:lineRule="exact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matplotlib.pyplot</w:t>
                    </w:r>
                    <w:r>
                      <w:rPr>
                        <w:color w:val="2020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as</w:t>
                    </w:r>
                    <w:r>
                      <w:rPr>
                        <w:b/>
                        <w:color w:val="007F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plt</w:t>
                    </w:r>
                  </w:p>
                  <w:p w14:paraId="2266E61B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A921FF"/>
                        <w:sz w:val="15"/>
                      </w:rPr>
                      <w:t>%</w:t>
                    </w:r>
                    <w:r>
                      <w:rPr>
                        <w:b/>
                        <w:color w:val="007F00"/>
                        <w:sz w:val="15"/>
                      </w:rPr>
                      <w:t>matplotlib</w:t>
                    </w:r>
                    <w:r>
                      <w:rPr>
                        <w:b/>
                        <w:color w:val="007F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inline</w:t>
                    </w:r>
                  </w:p>
                  <w:p w14:paraId="6096585F" w14:textId="77777777" w:rsidR="00FB6994" w:rsidRDefault="00B7675A">
                    <w:pPr>
                      <w:spacing w:before="15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sklearn.impute</w:t>
                    </w:r>
                    <w:r>
                      <w:rPr>
                        <w:color w:val="20202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SimpleImputer</w:t>
                    </w:r>
                  </w:p>
                  <w:p w14:paraId="02C9280E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train_test_split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CF9E24" w14:textId="77777777" w:rsidR="00FB6994" w:rsidRDefault="00FB6994">
      <w:pPr>
        <w:pStyle w:val="a3"/>
        <w:spacing w:before="5"/>
        <w:rPr>
          <w:rFonts w:ascii="Arial MT"/>
          <w:sz w:val="7"/>
        </w:rPr>
      </w:pPr>
    </w:p>
    <w:p w14:paraId="27F28BF8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1C1FCB24">
          <v:group id="_x0000_s1154" alt="" style="width:557.3pt;height:182.15pt;mso-position-horizontal-relative:char;mso-position-vertical-relative:line" coordsize="11146,3643">
            <v:rect id="_x0000_s1155" alt="" style="position:absolute;left:875;width:10270;height:3643" fillcolor="#f4f4f4" stroked="f"/>
            <v:shape id="_x0000_s1156" alt="" style="position:absolute;left:875;width:10270;height:3643" coordorigin="876" coordsize="10270,3643" path="m11145,r-11,l876,r,12l11134,12r,3619l876,3631r,11l11134,3642r11,l11145,3631r,-3619l11145,xe" fillcolor="#dfdfdf" stroked="f">
              <v:path arrowok="t"/>
            </v:shape>
            <v:shape id="_x0000_s1157" type="#_x0000_t75" alt="" style="position:absolute;width:888;height:3643">
              <v:imagedata r:id="rId8" o:title=""/>
            </v:shape>
            <v:shape id="_x0000_s1158" type="#_x0000_t202" alt="" style="position:absolute;left:875;top:11;width:10258;height:3620;mso-wrap-style:square;v-text-anchor:top" filled="f" stroked="f">
              <v:textbox inset="0,0,0,0">
                <w:txbxContent>
                  <w:p w14:paraId="2CC7240A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6EBE5FFB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numpy</w:t>
                    </w:r>
                    <w:r>
                      <w:rPr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as</w:t>
                    </w:r>
                    <w:r>
                      <w:rPr>
                        <w:b/>
                        <w:color w:val="007F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</w:p>
                  <w:p w14:paraId="187523E9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pandas</w:t>
                    </w:r>
                    <w:r>
                      <w:rPr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as</w:t>
                    </w:r>
                    <w:r>
                      <w:rPr>
                        <w:b/>
                        <w:color w:val="007F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pd</w:t>
                    </w:r>
                  </w:p>
                  <w:p w14:paraId="60EF61B5" w14:textId="77777777" w:rsidR="00FB6994" w:rsidRDefault="00B7675A">
                    <w:pPr>
                      <w:spacing w:before="15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typing</w:t>
                    </w:r>
                    <w:r>
                      <w:rPr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Dict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Tuple</w:t>
                    </w:r>
                  </w:p>
                  <w:p w14:paraId="5A844235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scipy</w:t>
                    </w:r>
                    <w:r>
                      <w:rPr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stats</w:t>
                    </w:r>
                  </w:p>
                  <w:p w14:paraId="1EECC2D9" w14:textId="77777777" w:rsidR="00FB6994" w:rsidRDefault="00B7675A">
                    <w:pPr>
                      <w:spacing w:before="15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sklearn.datasets</w:t>
                    </w:r>
                    <w:r>
                      <w:rPr>
                        <w:color w:val="20202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load_iris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load_boston</w:t>
                    </w:r>
                  </w:p>
                  <w:p w14:paraId="7BFBBF44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train_test_split</w:t>
                    </w:r>
                  </w:p>
                  <w:p w14:paraId="03E59C00" w14:textId="77777777" w:rsidR="00FB6994" w:rsidRDefault="00B7675A">
                    <w:pPr>
                      <w:spacing w:before="15" w:line="261" w:lineRule="auto"/>
                      <w:ind w:left="128" w:right="3733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 xml:space="preserve">from </w:t>
                    </w:r>
                    <w:r>
                      <w:rPr>
                        <w:color w:val="202020"/>
                        <w:sz w:val="15"/>
                      </w:rPr>
                      <w:t xml:space="preserve">sklearn.neighbors </w:t>
                    </w:r>
                    <w:r>
                      <w:rPr>
                        <w:b/>
                        <w:color w:val="007F00"/>
                        <w:sz w:val="15"/>
                      </w:rPr>
                      <w:t xml:space="preserve">import 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KNeighborsClassifier</w:t>
                    </w:r>
                    <w:r>
                      <w:rPr>
                        <w:color w:val="202020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accuracy_score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balanced_accuracy_score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plot_confusion_matrix</w:t>
                    </w:r>
                  </w:p>
                  <w:p w14:paraId="1A9E6F10" w14:textId="77777777" w:rsidR="00FB6994" w:rsidRDefault="00B7675A">
                    <w:pPr>
                      <w:spacing w:line="168" w:lineRule="exact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precision_score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recall_score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f1_score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classification_report</w:t>
                    </w:r>
                  </w:p>
                  <w:p w14:paraId="4B178218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confusion_matrix</w:t>
                    </w:r>
                  </w:p>
                  <w:p w14:paraId="5FE69EEB" w14:textId="77777777" w:rsidR="00FB6994" w:rsidRDefault="00B7675A">
                    <w:pPr>
                      <w:spacing w:before="15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mean_absolute_error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mean_squared_error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mean_squared_log_error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median_absolute_err</w:t>
                    </w:r>
                  </w:p>
                  <w:p w14:paraId="2D6B9329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roc_curve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roc_auc_score</w:t>
                    </w:r>
                  </w:p>
                  <w:p w14:paraId="12F9540E" w14:textId="77777777" w:rsidR="00FB6994" w:rsidRDefault="00B7675A">
                    <w:pPr>
                      <w:spacing w:before="15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seaborn</w:t>
                    </w:r>
                    <w:r>
                      <w:rPr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as</w:t>
                    </w:r>
                    <w:r>
                      <w:rPr>
                        <w:b/>
                        <w:color w:val="007F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sns</w:t>
                    </w:r>
                  </w:p>
                  <w:p w14:paraId="021A4D7E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learning_curve</w:t>
                    </w:r>
                  </w:p>
                  <w:p w14:paraId="461B9B49" w14:textId="77777777" w:rsidR="00FB6994" w:rsidRDefault="00B7675A">
                    <w:pPr>
                      <w:spacing w:before="15"/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matplotlib.pyplot</w:t>
                    </w:r>
                    <w:r>
                      <w:rPr>
                        <w:color w:val="2020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as</w:t>
                    </w:r>
                    <w:r>
                      <w:rPr>
                        <w:b/>
                        <w:color w:val="007F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plt</w:t>
                    </w:r>
                  </w:p>
                  <w:p w14:paraId="2C21286C" w14:textId="77777777" w:rsidR="00FB6994" w:rsidRDefault="00B7675A">
                    <w:pPr>
                      <w:spacing w:before="14" w:line="261" w:lineRule="auto"/>
                      <w:ind w:left="128" w:right="6779"/>
                      <w:rPr>
                        <w:sz w:val="15"/>
                      </w:rPr>
                    </w:pPr>
                    <w:r>
                      <w:rPr>
                        <w:b/>
                        <w:color w:val="A921FF"/>
                        <w:sz w:val="15"/>
                      </w:rPr>
                      <w:t>%</w:t>
                    </w:r>
                    <w:r>
                      <w:rPr>
                        <w:b/>
                        <w:color w:val="007F00"/>
                        <w:sz w:val="15"/>
                      </w:rPr>
                      <w:t xml:space="preserve">matplotlib </w:t>
                    </w:r>
                    <w:r>
                      <w:rPr>
                        <w:color w:val="202020"/>
                        <w:sz w:val="15"/>
                      </w:rPr>
                      <w:t>inline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sns</w:t>
                    </w:r>
                    <w:r>
                      <w:rPr>
                        <w:b/>
                        <w:color w:val="A921FF"/>
                        <w:spacing w:val="-1"/>
                        <w:sz w:val="15"/>
                      </w:rPr>
                      <w:t>.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set</w:t>
                    </w:r>
                    <w:r>
                      <w:rPr>
                        <w:color w:val="0054A9"/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style</w:t>
                    </w:r>
                    <w:r>
                      <w:rPr>
                        <w:b/>
                        <w:color w:val="A921FF"/>
                        <w:spacing w:val="-1"/>
                        <w:sz w:val="15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15"/>
                      </w:rPr>
                      <w:t>"ticks"</w:t>
                    </w:r>
                    <w:r>
                      <w:rPr>
                        <w:color w:val="0054A9"/>
                        <w:spacing w:val="-1"/>
                        <w:sz w:val="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EF0681C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07D6CACC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22D5375D">
          <v:group id="_x0000_s1149" alt="" style="width:557.3pt;height:25.4pt;mso-position-horizontal-relative:char;mso-position-vertical-relative:line" coordsize="11146,508">
            <v:rect id="_x0000_s1150" alt="" style="position:absolute;left:875;width:10270;height:508" fillcolor="#f4f4f4" stroked="f"/>
            <v:shape id="_x0000_s1151" alt="" style="position:absolute;left:875;width:10270;height:508" coordorigin="876" coordsize="10270,508" path="m11145,r-11,l876,r,12l11134,12r,484l876,496r,11l11134,507r11,l11145,496r,-484l11145,xe" fillcolor="#dfdfdf" stroked="f">
              <v:path arrowok="t"/>
            </v:shape>
            <v:shape id="_x0000_s1152" type="#_x0000_t75" alt="" style="position:absolute;width:888;height:508">
              <v:imagedata r:id="rId9" o:title=""/>
            </v:shape>
            <v:shape id="_x0000_s1153" type="#_x0000_t202" alt="" style="position:absolute;left:875;top:11;width:10258;height:485;mso-wrap-style:square;v-text-anchor:top" filled="f" stroked="f">
              <v:textbox inset="0,0,0,0">
                <w:txbxContent>
                  <w:p w14:paraId="3BE9FE6E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1AD28F97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KFold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RepeatedKFold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LeaveOneOut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LeavePOut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ShuffleSplit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StratifiedKFold</w:t>
                    </w:r>
                  </w:p>
                </w:txbxContent>
              </v:textbox>
            </v:shape>
            <w10:anchorlock/>
          </v:group>
        </w:pict>
      </w:r>
    </w:p>
    <w:p w14:paraId="562EB8AB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596F59AD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73ADC82">
          <v:group id="_x0000_s1144" alt="" style="width:557.3pt;height:25.4pt;mso-position-horizontal-relative:char;mso-position-vertical-relative:line" coordsize="11146,508">
            <v:rect id="_x0000_s1145" alt="" style="position:absolute;left:875;width:10270;height:508" fillcolor="#f4f4f4" stroked="f"/>
            <v:shape id="_x0000_s1146" alt="" style="position:absolute;left:875;width:10270;height:508" coordorigin="876" coordsize="10270,508" path="m11145,r-11,l876,r,12l11134,12r,484l876,496r,11l11134,507r11,l11145,496r,-484l11145,xe" fillcolor="#dfdfdf" stroked="f">
              <v:path arrowok="t"/>
            </v:shape>
            <v:shape id="_x0000_s1147" type="#_x0000_t75" alt="" style="position:absolute;width:888;height:508">
              <v:imagedata r:id="rId10" o:title=""/>
            </v:shape>
            <v:shape id="_x0000_s1148" type="#_x0000_t202" alt="" style="position:absolute;left:875;top:11;width:10258;height:485;mso-wrap-style:square;v-text-anchor:top" filled="f" stroked="f">
              <v:textbox inset="0,0,0,0">
                <w:txbxContent>
                  <w:p w14:paraId="6A54CDA7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52625D8D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train_test_split</w:t>
                    </w:r>
                  </w:p>
                </w:txbxContent>
              </v:textbox>
            </v:shape>
            <w10:anchorlock/>
          </v:group>
        </w:pict>
      </w:r>
    </w:p>
    <w:p w14:paraId="1FD02EB9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109D1FC4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71D85B6">
          <v:group id="_x0000_s1139" alt="" style="width:557.3pt;height:34.6pt;mso-position-horizontal-relative:char;mso-position-vertical-relative:line" coordsize="11146,692">
            <v:rect id="_x0000_s1140" alt="" style="position:absolute;left:875;width:10270;height:692" fillcolor="#f4f4f4" stroked="f"/>
            <v:shape id="_x0000_s1141" alt="" style="position:absolute;left:875;width:10270;height:692" coordorigin="876" coordsize="10270,692" path="m11145,r-11,l876,r,12l11134,12r,668l876,680r,12l11134,692r11,l11145,680r,-668l11145,xe" fillcolor="#dfdfdf" stroked="f">
              <v:path arrowok="t"/>
            </v:shape>
            <v:shape id="_x0000_s1142" type="#_x0000_t75" alt="" style="position:absolute;width:888;height:692">
              <v:imagedata r:id="rId11" o:title=""/>
            </v:shape>
            <v:shape id="_x0000_s1143" type="#_x0000_t202" alt="" style="position:absolute;left:875;top:11;width:10258;height:669;mso-wrap-style:square;v-text-anchor:top" filled="f" stroked="f">
              <v:textbox inset="0,0,0,0">
                <w:txbxContent>
                  <w:p w14:paraId="35FA240A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58457616" w14:textId="77777777" w:rsidR="00FB6994" w:rsidRDefault="00B7675A">
                    <w:pPr>
                      <w:ind w:left="128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3F7F7F"/>
                        <w:sz w:val="15"/>
                      </w:rPr>
                      <w:t>#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чтение</w:t>
                    </w:r>
                    <w:r>
                      <w:rPr>
                        <w:i/>
                        <w:color w:val="3F7F7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обучающей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выборки</w:t>
                    </w:r>
                  </w:p>
                  <w:p w14:paraId="7BD01DC1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data</w:t>
                    </w:r>
                    <w:r>
                      <w:rPr>
                        <w:color w:val="20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pd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read_csv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'train.csv'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6D84A49" w14:textId="77777777" w:rsidR="00FB6994" w:rsidRDefault="00FB6994">
      <w:pPr>
        <w:pStyle w:val="a3"/>
        <w:spacing w:before="8"/>
        <w:rPr>
          <w:rFonts w:ascii="Arial MT"/>
          <w:sz w:val="6"/>
        </w:rPr>
      </w:pPr>
    </w:p>
    <w:p w14:paraId="62A6D98A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9CE77E7">
          <v:group id="_x0000_s1134" alt="" style="width:557.3pt;height:34.6pt;mso-position-horizontal-relative:char;mso-position-vertical-relative:line" coordsize="11146,692">
            <v:rect id="_x0000_s1135" alt="" style="position:absolute;left:875;width:10270;height:692" fillcolor="#f4f4f4" stroked="f"/>
            <v:shape id="_x0000_s1136" alt="" style="position:absolute;left:875;width:10270;height:692" coordorigin="876" coordsize="10270,692" path="m11145,r-11,l876,r,12l11134,12r,668l876,680r,12l11134,692r11,l11145,680r,-668l11145,xe" fillcolor="#dfdfdf" stroked="f">
              <v:path arrowok="t"/>
            </v:shape>
            <v:shape id="_x0000_s1137" type="#_x0000_t75" alt="" style="position:absolute;width:888;height:692">
              <v:imagedata r:id="rId12" o:title=""/>
            </v:shape>
            <v:shape id="_x0000_s1138" type="#_x0000_t202" alt="" style="position:absolute;left:875;top:11;width:10258;height:669;mso-wrap-style:square;v-text-anchor:top" filled="f" stroked="f">
              <v:textbox inset="0,0,0,0">
                <w:txbxContent>
                  <w:p w14:paraId="2F11EE48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5DEF1CFE" w14:textId="77777777" w:rsidR="00FB6994" w:rsidRPr="00C430A3" w:rsidRDefault="00B7675A">
                    <w:pPr>
                      <w:ind w:left="128"/>
                      <w:rPr>
                        <w:i/>
                        <w:sz w:val="15"/>
                        <w:lang w:val="ru-RU"/>
                      </w:rPr>
                    </w:pP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#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уберем</w:t>
                    </w:r>
                    <w:r w:rsidRPr="00C430A3">
                      <w:rPr>
                        <w:i/>
                        <w:color w:val="3F7F7F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непонятный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для</w:t>
                    </w:r>
                    <w:r w:rsidRPr="00C430A3">
                      <w:rPr>
                        <w:i/>
                        <w:color w:val="3F7F7F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нас</w:t>
                    </w:r>
                    <w:r w:rsidRPr="00C430A3">
                      <w:rPr>
                        <w:i/>
                        <w:color w:val="3F7F7F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параметр,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чтобы</w:t>
                    </w:r>
                    <w:r w:rsidRPr="00C430A3">
                      <w:rPr>
                        <w:i/>
                        <w:color w:val="3F7F7F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он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не</w:t>
                    </w:r>
                    <w:r w:rsidRPr="00C430A3">
                      <w:rPr>
                        <w:i/>
                        <w:color w:val="3F7F7F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помешал</w:t>
                    </w:r>
                    <w:r w:rsidRPr="00C430A3">
                      <w:rPr>
                        <w:i/>
                        <w:color w:val="3F7F7F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в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будущем</w:t>
                    </w:r>
                  </w:p>
                  <w:p w14:paraId="39381823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data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drop</w:t>
                    </w:r>
                    <w:r>
                      <w:rPr>
                        <w:color w:val="0054A9"/>
                        <w:sz w:val="15"/>
                      </w:rPr>
                      <w:t>([</w:t>
                    </w:r>
                    <w:r>
                      <w:rPr>
                        <w:color w:val="B92020"/>
                        <w:sz w:val="15"/>
                      </w:rPr>
                      <w:t>'Name'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B92020"/>
                        <w:sz w:val="15"/>
                      </w:rPr>
                      <w:t>'Sex'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B92020"/>
                        <w:sz w:val="15"/>
                      </w:rPr>
                      <w:t>'Ticket'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B92020"/>
                        <w:sz w:val="15"/>
                      </w:rPr>
                      <w:t>'Embarked'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B92020"/>
                        <w:sz w:val="15"/>
                      </w:rPr>
                      <w:t>'Cabin'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B92020"/>
                        <w:sz w:val="15"/>
                      </w:rPr>
                      <w:t>'PassengerId'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'Parch'</w:t>
                    </w:r>
                    <w:r>
                      <w:rPr>
                        <w:color w:val="0054A9"/>
                        <w:sz w:val="15"/>
                      </w:rPr>
                      <w:t>],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axis</w:t>
                    </w:r>
                    <w:r>
                      <w:rPr>
                        <w:color w:val="20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008700"/>
                        <w:sz w:val="15"/>
                      </w:rPr>
                      <w:t>1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inplace</w:t>
                    </w:r>
                    <w:r>
                      <w:rPr>
                        <w:color w:val="20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True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35F46943" w14:textId="77777777" w:rsidR="00FB6994" w:rsidRDefault="00FB6994">
      <w:pPr>
        <w:pStyle w:val="a3"/>
        <w:rPr>
          <w:rFonts w:ascii="Arial MT"/>
          <w:sz w:val="20"/>
        </w:rPr>
      </w:pPr>
    </w:p>
    <w:p w14:paraId="7C76F8EB" w14:textId="77777777" w:rsidR="00FB6994" w:rsidRDefault="00FB6994">
      <w:pPr>
        <w:pStyle w:val="a3"/>
        <w:rPr>
          <w:rFonts w:ascii="Arial MT"/>
          <w:sz w:val="20"/>
        </w:rPr>
      </w:pPr>
    </w:p>
    <w:p w14:paraId="7B383771" w14:textId="77777777" w:rsidR="00FB6994" w:rsidRDefault="00FB6994">
      <w:pPr>
        <w:pStyle w:val="a3"/>
        <w:spacing w:before="11"/>
        <w:rPr>
          <w:rFonts w:ascii="Arial MT"/>
          <w:sz w:val="21"/>
        </w:r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369"/>
        <w:gridCol w:w="722"/>
        <w:gridCol w:w="576"/>
        <w:gridCol w:w="414"/>
        <w:gridCol w:w="529"/>
        <w:gridCol w:w="637"/>
      </w:tblGrid>
      <w:tr w:rsidR="00FB6994" w14:paraId="72A708AD" w14:textId="77777777">
        <w:trPr>
          <w:trHeight w:val="227"/>
        </w:trPr>
        <w:tc>
          <w:tcPr>
            <w:tcW w:w="369" w:type="dxa"/>
            <w:tcBorders>
              <w:bottom w:val="single" w:sz="6" w:space="0" w:color="BCBCBC"/>
            </w:tcBorders>
          </w:tcPr>
          <w:p w14:paraId="36B3F5CB" w14:textId="77777777" w:rsidR="00FB6994" w:rsidRDefault="00FB6994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  <w:tcBorders>
              <w:bottom w:val="single" w:sz="6" w:space="0" w:color="BCBCBC"/>
            </w:tcBorders>
          </w:tcPr>
          <w:p w14:paraId="30E93D72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Survived</w:t>
            </w:r>
          </w:p>
        </w:tc>
        <w:tc>
          <w:tcPr>
            <w:tcW w:w="576" w:type="dxa"/>
            <w:tcBorders>
              <w:bottom w:val="single" w:sz="6" w:space="0" w:color="BCBCBC"/>
            </w:tcBorders>
          </w:tcPr>
          <w:p w14:paraId="7EE709F0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Pclass</w:t>
            </w:r>
          </w:p>
        </w:tc>
        <w:tc>
          <w:tcPr>
            <w:tcW w:w="414" w:type="dxa"/>
            <w:tcBorders>
              <w:bottom w:val="single" w:sz="6" w:space="0" w:color="BCBCBC"/>
            </w:tcBorders>
          </w:tcPr>
          <w:p w14:paraId="00753FFE" w14:textId="77777777" w:rsidR="00FB6994" w:rsidRDefault="00B7675A">
            <w:pPr>
              <w:pStyle w:val="TableParagraph"/>
              <w:spacing w:before="0" w:line="155" w:lineRule="exact"/>
              <w:ind w:left="47" w:right="3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Age</w:t>
            </w:r>
          </w:p>
        </w:tc>
        <w:tc>
          <w:tcPr>
            <w:tcW w:w="529" w:type="dxa"/>
            <w:tcBorders>
              <w:bottom w:val="single" w:sz="6" w:space="0" w:color="BCBCBC"/>
            </w:tcBorders>
          </w:tcPr>
          <w:p w14:paraId="2D2493DE" w14:textId="77777777" w:rsidR="00FB6994" w:rsidRDefault="00B7675A">
            <w:pPr>
              <w:pStyle w:val="TableParagraph"/>
              <w:spacing w:before="0" w:line="155" w:lineRule="exact"/>
              <w:ind w:righ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SibSp</w:t>
            </w:r>
          </w:p>
        </w:tc>
        <w:tc>
          <w:tcPr>
            <w:tcW w:w="637" w:type="dxa"/>
            <w:tcBorders>
              <w:bottom w:val="single" w:sz="6" w:space="0" w:color="BCBCBC"/>
            </w:tcBorders>
          </w:tcPr>
          <w:p w14:paraId="6F498603" w14:textId="77777777" w:rsidR="00FB6994" w:rsidRDefault="00B7675A">
            <w:pPr>
              <w:pStyle w:val="TableParagraph"/>
              <w:spacing w:before="0" w:line="155" w:lineRule="exact"/>
              <w:ind w:right="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Fare</w:t>
            </w:r>
          </w:p>
        </w:tc>
      </w:tr>
      <w:tr w:rsidR="00FB6994" w14:paraId="6CD42275" w14:textId="77777777">
        <w:trPr>
          <w:trHeight w:val="297"/>
        </w:trPr>
        <w:tc>
          <w:tcPr>
            <w:tcW w:w="369" w:type="dxa"/>
            <w:tcBorders>
              <w:top w:val="single" w:sz="6" w:space="0" w:color="BCBCBC"/>
            </w:tcBorders>
          </w:tcPr>
          <w:p w14:paraId="0D04C684" w14:textId="77777777" w:rsidR="00FB6994" w:rsidRDefault="00B7675A">
            <w:pPr>
              <w:pStyle w:val="TableParagraph"/>
              <w:spacing w:before="63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0</w:t>
            </w:r>
          </w:p>
        </w:tc>
        <w:tc>
          <w:tcPr>
            <w:tcW w:w="722" w:type="dxa"/>
            <w:tcBorders>
              <w:top w:val="single" w:sz="6" w:space="0" w:color="BCBCBC"/>
            </w:tcBorders>
          </w:tcPr>
          <w:p w14:paraId="0B407E90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  <w:tcBorders>
              <w:top w:val="single" w:sz="6" w:space="0" w:color="BCBCBC"/>
            </w:tcBorders>
          </w:tcPr>
          <w:p w14:paraId="44440E2A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  <w:tcBorders>
              <w:top w:val="single" w:sz="6" w:space="0" w:color="BCBCBC"/>
            </w:tcBorders>
          </w:tcPr>
          <w:p w14:paraId="01E02F6A" w14:textId="77777777" w:rsidR="00FB6994" w:rsidRDefault="00B7675A">
            <w:pPr>
              <w:pStyle w:val="TableParagraph"/>
              <w:spacing w:before="63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22.0</w:t>
            </w:r>
          </w:p>
        </w:tc>
        <w:tc>
          <w:tcPr>
            <w:tcW w:w="529" w:type="dxa"/>
            <w:tcBorders>
              <w:top w:val="single" w:sz="6" w:space="0" w:color="BCBCBC"/>
            </w:tcBorders>
          </w:tcPr>
          <w:p w14:paraId="108793EF" w14:textId="77777777" w:rsidR="00FB6994" w:rsidRDefault="00B7675A">
            <w:pPr>
              <w:pStyle w:val="TableParagraph"/>
              <w:spacing w:before="63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tcBorders>
              <w:top w:val="single" w:sz="6" w:space="0" w:color="BCBCBC"/>
            </w:tcBorders>
          </w:tcPr>
          <w:p w14:paraId="3C42E190" w14:textId="77777777" w:rsidR="00FB6994" w:rsidRDefault="00B7675A">
            <w:pPr>
              <w:pStyle w:val="TableParagraph"/>
              <w:spacing w:before="63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7.2500</w:t>
            </w:r>
          </w:p>
        </w:tc>
      </w:tr>
      <w:tr w:rsidR="00FB6994" w14:paraId="20DAEB57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13AD7D8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1</w:t>
            </w:r>
          </w:p>
        </w:tc>
        <w:tc>
          <w:tcPr>
            <w:tcW w:w="722" w:type="dxa"/>
            <w:shd w:val="clear" w:color="auto" w:fill="F4F4F4"/>
          </w:tcPr>
          <w:p w14:paraId="69773E53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1E9EF396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52F37784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38.0</w:t>
            </w:r>
          </w:p>
        </w:tc>
        <w:tc>
          <w:tcPr>
            <w:tcW w:w="529" w:type="dxa"/>
            <w:shd w:val="clear" w:color="auto" w:fill="F4F4F4"/>
          </w:tcPr>
          <w:p w14:paraId="613CDB5E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76B88BDF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71.2833</w:t>
            </w:r>
          </w:p>
        </w:tc>
      </w:tr>
      <w:tr w:rsidR="00FB6994" w14:paraId="60C3DF04" w14:textId="77777777">
        <w:trPr>
          <w:trHeight w:val="299"/>
        </w:trPr>
        <w:tc>
          <w:tcPr>
            <w:tcW w:w="369" w:type="dxa"/>
          </w:tcPr>
          <w:p w14:paraId="09832FD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2</w:t>
            </w:r>
          </w:p>
        </w:tc>
        <w:tc>
          <w:tcPr>
            <w:tcW w:w="722" w:type="dxa"/>
          </w:tcPr>
          <w:p w14:paraId="08D0012A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</w:tcPr>
          <w:p w14:paraId="2EC94D80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7BAEE58A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29" w:type="dxa"/>
          </w:tcPr>
          <w:p w14:paraId="7FA8C841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09175FD3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7.9250</w:t>
            </w:r>
          </w:p>
        </w:tc>
      </w:tr>
      <w:tr w:rsidR="00FB6994" w14:paraId="465B01F6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554F9397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3</w:t>
            </w:r>
          </w:p>
        </w:tc>
        <w:tc>
          <w:tcPr>
            <w:tcW w:w="722" w:type="dxa"/>
            <w:shd w:val="clear" w:color="auto" w:fill="F4F4F4"/>
          </w:tcPr>
          <w:p w14:paraId="68DDDA59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220E8803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2284A259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35.0</w:t>
            </w:r>
          </w:p>
        </w:tc>
        <w:tc>
          <w:tcPr>
            <w:tcW w:w="529" w:type="dxa"/>
            <w:shd w:val="clear" w:color="auto" w:fill="F4F4F4"/>
          </w:tcPr>
          <w:p w14:paraId="55550034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38F5BCDB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53.1000</w:t>
            </w:r>
          </w:p>
        </w:tc>
      </w:tr>
      <w:tr w:rsidR="00FB6994" w14:paraId="12613C66" w14:textId="77777777">
        <w:trPr>
          <w:trHeight w:val="299"/>
        </w:trPr>
        <w:tc>
          <w:tcPr>
            <w:tcW w:w="369" w:type="dxa"/>
          </w:tcPr>
          <w:p w14:paraId="2C67237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4</w:t>
            </w:r>
          </w:p>
        </w:tc>
        <w:tc>
          <w:tcPr>
            <w:tcW w:w="722" w:type="dxa"/>
          </w:tcPr>
          <w:p w14:paraId="0BC96C8C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4955ED2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0078F201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35.0</w:t>
            </w:r>
          </w:p>
        </w:tc>
        <w:tc>
          <w:tcPr>
            <w:tcW w:w="529" w:type="dxa"/>
          </w:tcPr>
          <w:p w14:paraId="3AE8C03E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0E23E6FD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8.0500</w:t>
            </w:r>
          </w:p>
        </w:tc>
      </w:tr>
      <w:tr w:rsidR="00FB6994" w14:paraId="503F7E5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3756C948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...</w:t>
            </w:r>
          </w:p>
        </w:tc>
        <w:tc>
          <w:tcPr>
            <w:tcW w:w="722" w:type="dxa"/>
            <w:shd w:val="clear" w:color="auto" w:fill="F4F4F4"/>
          </w:tcPr>
          <w:p w14:paraId="177499CA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576" w:type="dxa"/>
            <w:shd w:val="clear" w:color="auto" w:fill="F4F4F4"/>
          </w:tcPr>
          <w:p w14:paraId="6F3C8A8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414" w:type="dxa"/>
            <w:shd w:val="clear" w:color="auto" w:fill="F4F4F4"/>
          </w:tcPr>
          <w:p w14:paraId="009C884A" w14:textId="77777777" w:rsidR="00FB6994" w:rsidRDefault="00B7675A">
            <w:pPr>
              <w:pStyle w:val="TableParagraph"/>
              <w:spacing w:before="64" w:line="240" w:lineRule="auto"/>
              <w:ind w:left="208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529" w:type="dxa"/>
            <w:shd w:val="clear" w:color="auto" w:fill="F4F4F4"/>
          </w:tcPr>
          <w:p w14:paraId="10252792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637" w:type="dxa"/>
            <w:shd w:val="clear" w:color="auto" w:fill="F4F4F4"/>
          </w:tcPr>
          <w:p w14:paraId="7C6BD7B7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</w:tr>
      <w:tr w:rsidR="00FB6994" w14:paraId="6007B6F0" w14:textId="77777777">
        <w:trPr>
          <w:trHeight w:val="299"/>
        </w:trPr>
        <w:tc>
          <w:tcPr>
            <w:tcW w:w="369" w:type="dxa"/>
          </w:tcPr>
          <w:p w14:paraId="2EDF3676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886</w:t>
            </w:r>
          </w:p>
        </w:tc>
        <w:tc>
          <w:tcPr>
            <w:tcW w:w="722" w:type="dxa"/>
          </w:tcPr>
          <w:p w14:paraId="443918B2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5D75379C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2</w:t>
            </w:r>
          </w:p>
        </w:tc>
        <w:tc>
          <w:tcPr>
            <w:tcW w:w="414" w:type="dxa"/>
          </w:tcPr>
          <w:p w14:paraId="74E3386E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27.0</w:t>
            </w:r>
          </w:p>
        </w:tc>
        <w:tc>
          <w:tcPr>
            <w:tcW w:w="529" w:type="dxa"/>
          </w:tcPr>
          <w:p w14:paraId="4BF8CF38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2332698B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13.0000</w:t>
            </w:r>
          </w:p>
        </w:tc>
      </w:tr>
      <w:tr w:rsidR="00FB6994" w14:paraId="7597229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301ECE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887</w:t>
            </w:r>
          </w:p>
        </w:tc>
        <w:tc>
          <w:tcPr>
            <w:tcW w:w="722" w:type="dxa"/>
            <w:shd w:val="clear" w:color="auto" w:fill="F4F4F4"/>
          </w:tcPr>
          <w:p w14:paraId="1BEB34D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2956CF6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02609910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19.0</w:t>
            </w:r>
          </w:p>
        </w:tc>
        <w:tc>
          <w:tcPr>
            <w:tcW w:w="529" w:type="dxa"/>
            <w:shd w:val="clear" w:color="auto" w:fill="F4F4F4"/>
          </w:tcPr>
          <w:p w14:paraId="4EDCB615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  <w:shd w:val="clear" w:color="auto" w:fill="F4F4F4"/>
          </w:tcPr>
          <w:p w14:paraId="0442111C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30.0000</w:t>
            </w:r>
          </w:p>
        </w:tc>
      </w:tr>
      <w:tr w:rsidR="00FB6994" w14:paraId="4387128D" w14:textId="77777777">
        <w:trPr>
          <w:trHeight w:val="299"/>
        </w:trPr>
        <w:tc>
          <w:tcPr>
            <w:tcW w:w="369" w:type="dxa"/>
          </w:tcPr>
          <w:p w14:paraId="4217806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888</w:t>
            </w:r>
          </w:p>
        </w:tc>
        <w:tc>
          <w:tcPr>
            <w:tcW w:w="722" w:type="dxa"/>
          </w:tcPr>
          <w:p w14:paraId="1AA6DA00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0E05E3E8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1304EDB6" w14:textId="77777777" w:rsidR="00FB6994" w:rsidRDefault="00B7675A">
            <w:pPr>
              <w:pStyle w:val="TableParagraph"/>
              <w:spacing w:before="64" w:line="240" w:lineRule="auto"/>
              <w:ind w:left="47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NaN</w:t>
            </w:r>
          </w:p>
        </w:tc>
        <w:tc>
          <w:tcPr>
            <w:tcW w:w="529" w:type="dxa"/>
          </w:tcPr>
          <w:p w14:paraId="3F201BF6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</w:tcPr>
          <w:p w14:paraId="4DDD72B9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23.4500</w:t>
            </w:r>
          </w:p>
        </w:tc>
      </w:tr>
      <w:tr w:rsidR="00FB6994" w14:paraId="0139541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FDF81EA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889</w:t>
            </w:r>
          </w:p>
        </w:tc>
        <w:tc>
          <w:tcPr>
            <w:tcW w:w="722" w:type="dxa"/>
            <w:shd w:val="clear" w:color="auto" w:fill="F4F4F4"/>
          </w:tcPr>
          <w:p w14:paraId="2C87CDEB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70F3770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472A2C65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29" w:type="dxa"/>
            <w:shd w:val="clear" w:color="auto" w:fill="F4F4F4"/>
          </w:tcPr>
          <w:p w14:paraId="37F60B6A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  <w:shd w:val="clear" w:color="auto" w:fill="F4F4F4"/>
          </w:tcPr>
          <w:p w14:paraId="7520AA7C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30.0000</w:t>
            </w:r>
          </w:p>
        </w:tc>
      </w:tr>
      <w:tr w:rsidR="00FB6994" w14:paraId="47B79637" w14:textId="77777777">
        <w:trPr>
          <w:trHeight w:val="225"/>
        </w:trPr>
        <w:tc>
          <w:tcPr>
            <w:tcW w:w="369" w:type="dxa"/>
          </w:tcPr>
          <w:p w14:paraId="0F5C496F" w14:textId="77777777" w:rsidR="00FB6994" w:rsidRDefault="00B7675A">
            <w:pPr>
              <w:pStyle w:val="TableParagraph"/>
              <w:spacing w:before="64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890</w:t>
            </w:r>
          </w:p>
        </w:tc>
        <w:tc>
          <w:tcPr>
            <w:tcW w:w="722" w:type="dxa"/>
          </w:tcPr>
          <w:p w14:paraId="6279CE96" w14:textId="77777777" w:rsidR="00FB6994" w:rsidRDefault="00B7675A">
            <w:pPr>
              <w:pStyle w:val="TableParagraph"/>
              <w:spacing w:before="64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75F73CB9" w14:textId="77777777" w:rsidR="00FB6994" w:rsidRDefault="00B7675A">
            <w:pPr>
              <w:pStyle w:val="TableParagraph"/>
              <w:spacing w:before="64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28E180D7" w14:textId="77777777" w:rsidR="00FB6994" w:rsidRDefault="00B7675A">
            <w:pPr>
              <w:pStyle w:val="TableParagraph"/>
              <w:spacing w:before="64" w:line="141" w:lineRule="exact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32.0</w:t>
            </w:r>
          </w:p>
        </w:tc>
        <w:tc>
          <w:tcPr>
            <w:tcW w:w="529" w:type="dxa"/>
          </w:tcPr>
          <w:p w14:paraId="6E1886DA" w14:textId="77777777" w:rsidR="00FB6994" w:rsidRDefault="00B7675A">
            <w:pPr>
              <w:pStyle w:val="TableParagraph"/>
              <w:spacing w:before="64" w:line="141" w:lineRule="exact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3DFA55BA" w14:textId="77777777" w:rsidR="00FB6994" w:rsidRDefault="00B7675A">
            <w:pPr>
              <w:pStyle w:val="TableParagraph"/>
              <w:spacing w:before="64" w:line="141" w:lineRule="exact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7.7500</w:t>
            </w:r>
          </w:p>
        </w:tc>
      </w:tr>
    </w:tbl>
    <w:p w14:paraId="690A870E" w14:textId="77777777" w:rsidR="00FB6994" w:rsidRDefault="00FB6994">
      <w:pPr>
        <w:pStyle w:val="a3"/>
        <w:rPr>
          <w:rFonts w:ascii="Arial MT"/>
          <w:sz w:val="20"/>
        </w:rPr>
      </w:pPr>
    </w:p>
    <w:p w14:paraId="53EC2470" w14:textId="77777777" w:rsidR="00FB6994" w:rsidRDefault="00FB6994">
      <w:pPr>
        <w:pStyle w:val="a3"/>
        <w:rPr>
          <w:rFonts w:ascii="Arial MT"/>
          <w:sz w:val="20"/>
        </w:rPr>
      </w:pPr>
    </w:p>
    <w:p w14:paraId="253EBC4C" w14:textId="77777777" w:rsidR="00FB6994" w:rsidRDefault="00FB6994">
      <w:pPr>
        <w:pStyle w:val="a3"/>
        <w:rPr>
          <w:rFonts w:ascii="Arial MT"/>
          <w:sz w:val="20"/>
        </w:rPr>
      </w:pPr>
    </w:p>
    <w:p w14:paraId="72CA80C1" w14:textId="77777777" w:rsidR="00FB6994" w:rsidRDefault="00FB6994">
      <w:pPr>
        <w:pStyle w:val="a3"/>
        <w:rPr>
          <w:rFonts w:ascii="Arial MT"/>
          <w:sz w:val="20"/>
        </w:rPr>
      </w:pPr>
    </w:p>
    <w:p w14:paraId="5DBA6173" w14:textId="5C361251" w:rsidR="00FB6994" w:rsidRDefault="00BE0F81">
      <w:pPr>
        <w:pStyle w:val="a3"/>
        <w:rPr>
          <w:rFonts w:ascii="Arial MT"/>
          <w:sz w:val="20"/>
        </w:rPr>
      </w:pPr>
      <w:r>
        <w:pict w14:anchorId="7EBB59D1">
          <v:group id="_x0000_s1128" alt="" style="position:absolute;margin-left:17pt;margin-top:715.15pt;width:557.3pt;height:102.05pt;z-index:-16385024;mso-position-horizontal-relative:page;mso-position-vertical-relative:page" coordorigin="368,14591" coordsize="11146,2041">
            <v:rect id="_x0000_s1129" alt="" style="position:absolute;left:1243;top:14590;width:10270;height:692" fillcolor="#f4f4f4" stroked="f"/>
            <v:shape id="_x0000_s1130" alt="" style="position:absolute;left:1243;top:14590;width:10270;height:692" coordorigin="1244,14591" coordsize="10270,692" path="m11513,14591r-11,l1244,14591r,11l11502,14602r,669l1244,15271r,11l11502,15282r11,l11513,15271r,-669l11513,14591xe" fillcolor="#dfdfdf" stroked="f">
              <v:path arrowok="t"/>
            </v:shape>
            <v:shape id="_x0000_s1131" type="#_x0000_t75" alt="" style="position:absolute;left:367;top:14590;width:888;height:692">
              <v:imagedata r:id="rId13" o:title=""/>
            </v:shape>
            <v:shape id="_x0000_s1132" type="#_x0000_t75" alt="" style="position:absolute;left:367;top:15339;width:876;height:1291">
              <v:imagedata r:id="rId14" o:title=""/>
            </v:shape>
            <v:shape id="_x0000_s1133" type="#_x0000_t202" alt="" style="position:absolute;left:1243;top:14602;width:10258;height:669;mso-wrap-style:square;v-text-anchor:top" filled="f" stroked="f">
              <v:textbox inset="0,0,0,0">
                <w:txbxContent>
                  <w:p w14:paraId="6C822AD1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58B177F4" w14:textId="77777777" w:rsidR="00FB6994" w:rsidRDefault="00B7675A">
                    <w:pPr>
                      <w:spacing w:line="261" w:lineRule="auto"/>
                      <w:ind w:left="128" w:right="8219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 xml:space="preserve">data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data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fillna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008700"/>
                        <w:sz w:val="15"/>
                      </w:rPr>
                      <w:t>1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data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>()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396400" w14:textId="4B675F6D" w:rsidR="00FB6994" w:rsidRDefault="00FB6994">
      <w:pPr>
        <w:pStyle w:val="a3"/>
        <w:rPr>
          <w:rFonts w:ascii="Arial MT"/>
          <w:sz w:val="20"/>
        </w:rPr>
      </w:pPr>
    </w:p>
    <w:p w14:paraId="7EBE2B10" w14:textId="77777777" w:rsidR="00FB6994" w:rsidRDefault="00FB6994">
      <w:pPr>
        <w:pStyle w:val="a3"/>
        <w:rPr>
          <w:rFonts w:ascii="Arial MT"/>
          <w:sz w:val="20"/>
        </w:rPr>
      </w:pPr>
    </w:p>
    <w:p w14:paraId="60870790" w14:textId="77777777" w:rsidR="00FB6994" w:rsidRDefault="00FB6994">
      <w:pPr>
        <w:pStyle w:val="a3"/>
        <w:spacing w:before="11"/>
        <w:rPr>
          <w:rFonts w:ascii="Arial MT"/>
          <w:sz w:val="23"/>
        </w:r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937"/>
        <w:gridCol w:w="576"/>
        <w:gridCol w:w="407"/>
        <w:gridCol w:w="530"/>
        <w:gridCol w:w="638"/>
      </w:tblGrid>
      <w:tr w:rsidR="00FB6994" w14:paraId="39518DCB" w14:textId="77777777">
        <w:trPr>
          <w:trHeight w:val="227"/>
        </w:trPr>
        <w:tc>
          <w:tcPr>
            <w:tcW w:w="937" w:type="dxa"/>
            <w:tcBorders>
              <w:bottom w:val="single" w:sz="6" w:space="0" w:color="BCBCBC"/>
            </w:tcBorders>
          </w:tcPr>
          <w:p w14:paraId="3739F7CE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Survived</w:t>
            </w:r>
          </w:p>
        </w:tc>
        <w:tc>
          <w:tcPr>
            <w:tcW w:w="576" w:type="dxa"/>
            <w:tcBorders>
              <w:bottom w:val="single" w:sz="6" w:space="0" w:color="BCBCBC"/>
            </w:tcBorders>
          </w:tcPr>
          <w:p w14:paraId="45E4612B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Pclass</w:t>
            </w:r>
          </w:p>
        </w:tc>
        <w:tc>
          <w:tcPr>
            <w:tcW w:w="407" w:type="dxa"/>
            <w:tcBorders>
              <w:bottom w:val="single" w:sz="6" w:space="0" w:color="BCBCBC"/>
            </w:tcBorders>
          </w:tcPr>
          <w:p w14:paraId="65708576" w14:textId="77777777" w:rsidR="00FB6994" w:rsidRDefault="00B7675A">
            <w:pPr>
              <w:pStyle w:val="TableParagraph"/>
              <w:spacing w:before="0" w:line="155" w:lineRule="exact"/>
              <w:ind w:left="48" w:right="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Age</w:t>
            </w:r>
          </w:p>
        </w:tc>
        <w:tc>
          <w:tcPr>
            <w:tcW w:w="530" w:type="dxa"/>
            <w:tcBorders>
              <w:bottom w:val="single" w:sz="6" w:space="0" w:color="BCBCBC"/>
            </w:tcBorders>
          </w:tcPr>
          <w:p w14:paraId="28BCEDB7" w14:textId="77777777" w:rsidR="00FB6994" w:rsidRDefault="00B7675A">
            <w:pPr>
              <w:pStyle w:val="TableParagraph"/>
              <w:spacing w:before="0" w:line="155" w:lineRule="exact"/>
              <w:ind w:right="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SibSp</w:t>
            </w:r>
          </w:p>
        </w:tc>
        <w:tc>
          <w:tcPr>
            <w:tcW w:w="638" w:type="dxa"/>
            <w:tcBorders>
              <w:bottom w:val="single" w:sz="6" w:space="0" w:color="BCBCBC"/>
            </w:tcBorders>
          </w:tcPr>
          <w:p w14:paraId="72F843E5" w14:textId="77777777" w:rsidR="00FB6994" w:rsidRDefault="00B7675A">
            <w:pPr>
              <w:pStyle w:val="TableParagraph"/>
              <w:spacing w:before="0" w:line="155" w:lineRule="exact"/>
              <w:ind w:right="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Fare</w:t>
            </w:r>
          </w:p>
        </w:tc>
      </w:tr>
      <w:tr w:rsidR="00FB6994" w14:paraId="68511346" w14:textId="77777777">
        <w:trPr>
          <w:trHeight w:val="297"/>
        </w:trPr>
        <w:tc>
          <w:tcPr>
            <w:tcW w:w="937" w:type="dxa"/>
            <w:tcBorders>
              <w:top w:val="single" w:sz="6" w:space="0" w:color="BCBCBC"/>
            </w:tcBorders>
          </w:tcPr>
          <w:p w14:paraId="08B98A47" w14:textId="77777777" w:rsidR="00FB6994" w:rsidRDefault="00B7675A">
            <w:pPr>
              <w:pStyle w:val="TableParagraph"/>
              <w:tabs>
                <w:tab w:val="left" w:pos="722"/>
              </w:tabs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0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0</w:t>
            </w:r>
          </w:p>
        </w:tc>
        <w:tc>
          <w:tcPr>
            <w:tcW w:w="576" w:type="dxa"/>
            <w:tcBorders>
              <w:top w:val="single" w:sz="6" w:space="0" w:color="BCBCBC"/>
            </w:tcBorders>
          </w:tcPr>
          <w:p w14:paraId="50FA7DFD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07" w:type="dxa"/>
            <w:tcBorders>
              <w:top w:val="single" w:sz="6" w:space="0" w:color="BCBCBC"/>
            </w:tcBorders>
          </w:tcPr>
          <w:p w14:paraId="34C03597" w14:textId="77777777" w:rsidR="00FB6994" w:rsidRDefault="00B7675A">
            <w:pPr>
              <w:pStyle w:val="TableParagraph"/>
              <w:spacing w:before="63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22.0</w:t>
            </w:r>
          </w:p>
        </w:tc>
        <w:tc>
          <w:tcPr>
            <w:tcW w:w="530" w:type="dxa"/>
            <w:tcBorders>
              <w:top w:val="single" w:sz="6" w:space="0" w:color="BCBCBC"/>
            </w:tcBorders>
          </w:tcPr>
          <w:p w14:paraId="4CD4C429" w14:textId="77777777" w:rsidR="00FB6994" w:rsidRDefault="00B7675A">
            <w:pPr>
              <w:pStyle w:val="TableParagraph"/>
              <w:spacing w:before="63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8" w:type="dxa"/>
            <w:tcBorders>
              <w:top w:val="single" w:sz="6" w:space="0" w:color="BCBCBC"/>
            </w:tcBorders>
          </w:tcPr>
          <w:p w14:paraId="19763EBA" w14:textId="77777777" w:rsidR="00FB6994" w:rsidRDefault="00B7675A">
            <w:pPr>
              <w:pStyle w:val="TableParagraph"/>
              <w:spacing w:before="63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7.2500</w:t>
            </w:r>
          </w:p>
        </w:tc>
      </w:tr>
      <w:tr w:rsidR="00FB6994" w14:paraId="4E1C2E44" w14:textId="77777777">
        <w:trPr>
          <w:trHeight w:val="299"/>
        </w:trPr>
        <w:tc>
          <w:tcPr>
            <w:tcW w:w="937" w:type="dxa"/>
            <w:shd w:val="clear" w:color="auto" w:fill="F4F4F4"/>
          </w:tcPr>
          <w:p w14:paraId="095D5CFE" w14:textId="77777777" w:rsidR="00FB6994" w:rsidRDefault="00B7675A">
            <w:pPr>
              <w:pStyle w:val="TableParagraph"/>
              <w:tabs>
                <w:tab w:val="left" w:pos="722"/>
              </w:tabs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1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5DC539B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07" w:type="dxa"/>
            <w:shd w:val="clear" w:color="auto" w:fill="F4F4F4"/>
          </w:tcPr>
          <w:p w14:paraId="7243F938" w14:textId="77777777" w:rsidR="00FB6994" w:rsidRDefault="00B7675A">
            <w:pPr>
              <w:pStyle w:val="TableParagraph"/>
              <w:spacing w:before="64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38.0</w:t>
            </w:r>
          </w:p>
        </w:tc>
        <w:tc>
          <w:tcPr>
            <w:tcW w:w="530" w:type="dxa"/>
            <w:shd w:val="clear" w:color="auto" w:fill="F4F4F4"/>
          </w:tcPr>
          <w:p w14:paraId="34BCCE15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8" w:type="dxa"/>
            <w:shd w:val="clear" w:color="auto" w:fill="F4F4F4"/>
          </w:tcPr>
          <w:p w14:paraId="4A3AD578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71.2833</w:t>
            </w:r>
          </w:p>
        </w:tc>
      </w:tr>
      <w:tr w:rsidR="00FB6994" w14:paraId="0CA3B841" w14:textId="77777777">
        <w:trPr>
          <w:trHeight w:val="297"/>
        </w:trPr>
        <w:tc>
          <w:tcPr>
            <w:tcW w:w="937" w:type="dxa"/>
            <w:tcBorders>
              <w:bottom w:val="single" w:sz="34" w:space="0" w:color="F4F4F4"/>
            </w:tcBorders>
          </w:tcPr>
          <w:p w14:paraId="2A27C018" w14:textId="77777777" w:rsidR="00FB6994" w:rsidRDefault="00B7675A">
            <w:pPr>
              <w:pStyle w:val="TableParagraph"/>
              <w:tabs>
                <w:tab w:val="left" w:pos="722"/>
              </w:tabs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1</w:t>
            </w:r>
          </w:p>
        </w:tc>
        <w:tc>
          <w:tcPr>
            <w:tcW w:w="576" w:type="dxa"/>
            <w:tcBorders>
              <w:bottom w:val="single" w:sz="34" w:space="0" w:color="F4F4F4"/>
            </w:tcBorders>
          </w:tcPr>
          <w:p w14:paraId="520126F1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07" w:type="dxa"/>
            <w:tcBorders>
              <w:bottom w:val="single" w:sz="34" w:space="0" w:color="F4F4F4"/>
            </w:tcBorders>
          </w:tcPr>
          <w:p w14:paraId="113FDDAB" w14:textId="77777777" w:rsidR="00FB6994" w:rsidRDefault="00B7675A">
            <w:pPr>
              <w:pStyle w:val="TableParagraph"/>
              <w:spacing w:before="64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30" w:type="dxa"/>
            <w:tcBorders>
              <w:bottom w:val="single" w:sz="34" w:space="0" w:color="F4F4F4"/>
            </w:tcBorders>
          </w:tcPr>
          <w:p w14:paraId="5A27B519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8" w:type="dxa"/>
            <w:tcBorders>
              <w:bottom w:val="single" w:sz="34" w:space="0" w:color="F4F4F4"/>
            </w:tcBorders>
          </w:tcPr>
          <w:p w14:paraId="405B60F7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7.9250</w:t>
            </w:r>
          </w:p>
        </w:tc>
      </w:tr>
    </w:tbl>
    <w:p w14:paraId="7FE044E4" w14:textId="77777777" w:rsidR="00FB6994" w:rsidRDefault="00FB6994">
      <w:pPr>
        <w:rPr>
          <w:rFonts w:ascii="Arial MT"/>
          <w:sz w:val="14"/>
        </w:rPr>
        <w:sectPr w:rsidR="00FB6994">
          <w:type w:val="continuous"/>
          <w:pgSz w:w="11900" w:h="16840"/>
          <w:pgMar w:top="380" w:right="280" w:bottom="0" w:left="100" w:header="720" w:footer="720" w:gutter="0"/>
          <w:cols w:space="720"/>
        </w:sect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469"/>
        <w:gridCol w:w="650"/>
        <w:gridCol w:w="1972"/>
      </w:tblGrid>
      <w:tr w:rsidR="00FB6994" w14:paraId="0395F299" w14:textId="77777777">
        <w:trPr>
          <w:trHeight w:val="230"/>
        </w:trPr>
        <w:tc>
          <w:tcPr>
            <w:tcW w:w="469" w:type="dxa"/>
            <w:shd w:val="clear" w:color="auto" w:fill="F4F4F4"/>
          </w:tcPr>
          <w:p w14:paraId="59BFD045" w14:textId="77777777" w:rsidR="00FB6994" w:rsidRDefault="00B7675A">
            <w:pPr>
              <w:pStyle w:val="TableParagraph"/>
              <w:spacing w:before="0" w:line="151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lastRenderedPageBreak/>
              <w:t>3</w:t>
            </w:r>
          </w:p>
        </w:tc>
        <w:tc>
          <w:tcPr>
            <w:tcW w:w="650" w:type="dxa"/>
            <w:shd w:val="clear" w:color="auto" w:fill="F4F4F4"/>
          </w:tcPr>
          <w:p w14:paraId="2EA5C135" w14:textId="77777777" w:rsidR="00FB6994" w:rsidRDefault="00B7675A">
            <w:pPr>
              <w:pStyle w:val="TableParagraph"/>
              <w:spacing w:before="0" w:line="151" w:lineRule="exact"/>
              <w:ind w:left="71" w:right="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1972" w:type="dxa"/>
            <w:shd w:val="clear" w:color="auto" w:fill="F4F4F4"/>
          </w:tcPr>
          <w:p w14:paraId="27F1D570" w14:textId="77777777" w:rsidR="00FB6994" w:rsidRDefault="00B7675A">
            <w:pPr>
              <w:pStyle w:val="TableParagraph"/>
              <w:tabs>
                <w:tab w:val="left" w:pos="937"/>
              </w:tabs>
              <w:spacing w:before="0" w:line="151" w:lineRule="exact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1  </w:t>
            </w:r>
            <w:r>
              <w:rPr>
                <w:rFonts w:ascii="Arial MT"/>
                <w:spacing w:val="1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35.0</w:t>
            </w:r>
            <w:r>
              <w:rPr>
                <w:rFonts w:ascii="Arial MT"/>
                <w:sz w:val="14"/>
              </w:rPr>
              <w:tab/>
              <w:t>1</w:t>
            </w:r>
            <w:r>
              <w:rPr>
                <w:rFonts w:ascii="Arial MT"/>
                <w:spacing w:val="5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53.1000</w:t>
            </w:r>
          </w:p>
        </w:tc>
      </w:tr>
      <w:tr w:rsidR="00FB6994" w14:paraId="6B9A5F84" w14:textId="77777777">
        <w:trPr>
          <w:trHeight w:val="225"/>
        </w:trPr>
        <w:tc>
          <w:tcPr>
            <w:tcW w:w="469" w:type="dxa"/>
          </w:tcPr>
          <w:p w14:paraId="2A8880F2" w14:textId="77777777" w:rsidR="00FB6994" w:rsidRDefault="00B7675A">
            <w:pPr>
              <w:pStyle w:val="TableParagraph"/>
              <w:spacing w:before="59" w:line="146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4</w:t>
            </w:r>
          </w:p>
        </w:tc>
        <w:tc>
          <w:tcPr>
            <w:tcW w:w="650" w:type="dxa"/>
          </w:tcPr>
          <w:p w14:paraId="51C78194" w14:textId="77777777" w:rsidR="00FB6994" w:rsidRDefault="00B7675A">
            <w:pPr>
              <w:pStyle w:val="TableParagraph"/>
              <w:spacing w:before="59" w:line="146" w:lineRule="exact"/>
              <w:ind w:left="71" w:right="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1972" w:type="dxa"/>
          </w:tcPr>
          <w:p w14:paraId="6DC2F769" w14:textId="77777777" w:rsidR="00FB6994" w:rsidRDefault="00B7675A">
            <w:pPr>
              <w:pStyle w:val="TableParagraph"/>
              <w:tabs>
                <w:tab w:val="left" w:pos="937"/>
                <w:tab w:val="left" w:pos="1229"/>
              </w:tabs>
              <w:spacing w:before="59" w:line="146" w:lineRule="exact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3  </w:t>
            </w:r>
            <w:r>
              <w:rPr>
                <w:rFonts w:ascii="Arial MT"/>
                <w:spacing w:val="1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35.0</w:t>
            </w:r>
            <w:r>
              <w:rPr>
                <w:rFonts w:ascii="Arial MT"/>
                <w:sz w:val="14"/>
              </w:rPr>
              <w:tab/>
              <w:t>0</w:t>
            </w:r>
            <w:r>
              <w:rPr>
                <w:rFonts w:ascii="Arial MT"/>
                <w:sz w:val="14"/>
              </w:rPr>
              <w:tab/>
              <w:t>8.0500</w:t>
            </w:r>
          </w:p>
        </w:tc>
      </w:tr>
    </w:tbl>
    <w:p w14:paraId="1C4F4C35" w14:textId="77777777" w:rsidR="00FB6994" w:rsidRDefault="00FB6994">
      <w:pPr>
        <w:pStyle w:val="a3"/>
        <w:rPr>
          <w:rFonts w:ascii="Arial MT"/>
          <w:sz w:val="20"/>
        </w:rPr>
      </w:pPr>
    </w:p>
    <w:p w14:paraId="292B4D78" w14:textId="77777777" w:rsidR="00FB6994" w:rsidRDefault="00FB6994">
      <w:pPr>
        <w:pStyle w:val="a3"/>
        <w:rPr>
          <w:rFonts w:ascii="Arial MT"/>
          <w:sz w:val="20"/>
        </w:rPr>
      </w:pPr>
    </w:p>
    <w:p w14:paraId="7D47C19E" w14:textId="77777777" w:rsidR="00FB6994" w:rsidRDefault="00BE0F81">
      <w:pPr>
        <w:pStyle w:val="a3"/>
        <w:spacing w:before="8"/>
        <w:rPr>
          <w:rFonts w:ascii="Arial MT"/>
          <w:sz w:val="12"/>
        </w:rPr>
      </w:pPr>
      <w:r>
        <w:pict w14:anchorId="1D42D09B">
          <v:group id="_x0000_s1123" alt="" style="position:absolute;margin-left:18.4pt;margin-top:9.3pt;width:557.3pt;height:53.05pt;z-index:-15724544;mso-wrap-distance-left:0;mso-wrap-distance-right:0;mso-position-horizontal-relative:page" coordorigin="368,186" coordsize="11146,1061">
            <v:rect id="_x0000_s1124" alt="" style="position:absolute;left:1243;top:185;width:10270;height:1061" fillcolor="#f4f4f4" stroked="f"/>
            <v:shape id="_x0000_s1125" alt="" style="position:absolute;left:1243;top:185;width:10270;height:1061" coordorigin="1244,186" coordsize="10270,1061" path="m11513,186r-11,l1244,186r,11l11502,197r,1038l1244,1235r,11l11502,1246r11,l11513,1235r,-1038l11513,186xe" fillcolor="#dfdfdf" stroked="f">
              <v:path arrowok="t"/>
            </v:shape>
            <v:shape id="_x0000_s1126" type="#_x0000_t75" alt="" style="position:absolute;left:367;top:185;width:888;height:1061">
              <v:imagedata r:id="rId15" o:title=""/>
            </v:shape>
            <v:shape id="_x0000_s1127" type="#_x0000_t202" alt="" style="position:absolute;left:1243;top:197;width:10258;height:1038;mso-wrap-style:square;v-text-anchor:top" filled="f" stroked="f">
              <v:textbox inset="0,0,0,0">
                <w:txbxContent>
                  <w:p w14:paraId="5D417DB1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347FC7A4" w14:textId="77777777" w:rsidR="00FB6994" w:rsidRDefault="00B7675A">
                    <w:pPr>
                      <w:spacing w:line="261" w:lineRule="auto"/>
                      <w:ind w:left="128" w:right="6779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 xml:space="preserve">parts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split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data</w:t>
                    </w:r>
                    <w:r>
                      <w:rPr>
                        <w:color w:val="0054A9"/>
                        <w:sz w:val="15"/>
                      </w:rPr>
                      <w:t>, [</w:t>
                    </w:r>
                    <w:r>
                      <w:rPr>
                        <w:color w:val="008700"/>
                        <w:sz w:val="15"/>
                      </w:rPr>
                      <w:t>4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 xml:space="preserve">], </w:t>
                    </w:r>
                    <w:r>
                      <w:rPr>
                        <w:color w:val="202020"/>
                        <w:sz w:val="15"/>
                      </w:rPr>
                      <w:t>axis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1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20202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parts</w:t>
                    </w:r>
                    <w:r>
                      <w:rPr>
                        <w:color w:val="0054A9"/>
                        <w:sz w:val="15"/>
                      </w:rPr>
                      <w:t>[</w:t>
                    </w:r>
                    <w:r>
                      <w:rPr>
                        <w:color w:val="008700"/>
                        <w:sz w:val="15"/>
                      </w:rPr>
                      <w:t>0</w:t>
                    </w:r>
                    <w:r>
                      <w:rPr>
                        <w:color w:val="0054A9"/>
                        <w:sz w:val="15"/>
                      </w:rPr>
                      <w:t>]</w:t>
                    </w:r>
                  </w:p>
                  <w:p w14:paraId="251ABE57" w14:textId="77777777" w:rsidR="00FB6994" w:rsidRDefault="00B7675A">
                    <w:pPr>
                      <w:spacing w:line="168" w:lineRule="exact"/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parts</w:t>
                    </w:r>
                    <w:r>
                      <w:rPr>
                        <w:color w:val="0054A9"/>
                        <w:sz w:val="15"/>
                      </w:rPr>
                      <w:t>[</w:t>
                    </w:r>
                    <w:r>
                      <w:rPr>
                        <w:color w:val="008700"/>
                        <w:sz w:val="15"/>
                      </w:rPr>
                      <w:t>1</w:t>
                    </w:r>
                    <w:r>
                      <w:rPr>
                        <w:color w:val="0054A9"/>
                        <w:sz w:val="15"/>
                      </w:rPr>
                      <w:t>]</w:t>
                    </w:r>
                  </w:p>
                  <w:p w14:paraId="0E04C854" w14:textId="77777777" w:rsidR="00FB6994" w:rsidRDefault="00B7675A">
                    <w:pPr>
                      <w:spacing w:before="14"/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'Входные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данные:\n\n'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>(),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'\n\nВыходные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данные:\n\n'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>())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DBC01C" w14:textId="77777777" w:rsidR="00FB6994" w:rsidRDefault="00B7675A">
      <w:pPr>
        <w:pStyle w:val="a3"/>
        <w:spacing w:before="42"/>
        <w:ind w:left="1201"/>
      </w:pPr>
      <w:r>
        <w:t>Входные</w:t>
      </w:r>
      <w:r>
        <w:rPr>
          <w:spacing w:val="-7"/>
        </w:rPr>
        <w:t xml:space="preserve"> </w:t>
      </w:r>
      <w:r>
        <w:t>данные:</w:t>
      </w:r>
    </w:p>
    <w:p w14:paraId="3D65D9CC" w14:textId="77777777" w:rsidR="00FB6994" w:rsidRDefault="00FB6994">
      <w:pPr>
        <w:pStyle w:val="a3"/>
        <w:spacing w:before="6"/>
        <w:rPr>
          <w:sz w:val="17"/>
        </w:rPr>
      </w:pPr>
    </w:p>
    <w:p w14:paraId="076148F8" w14:textId="77777777" w:rsidR="00FB6994" w:rsidRDefault="00B7675A">
      <w:pPr>
        <w:pStyle w:val="a3"/>
        <w:tabs>
          <w:tab w:val="left" w:pos="3272"/>
        </w:tabs>
        <w:ind w:left="1561"/>
      </w:pPr>
      <w:r>
        <w:t>Survived</w:t>
      </w:r>
      <w:r>
        <w:rPr>
          <w:spacing w:val="83"/>
        </w:rPr>
        <w:t xml:space="preserve"> </w:t>
      </w:r>
      <w:r>
        <w:t>Pclass</w:t>
      </w:r>
      <w:r>
        <w:tab/>
        <w:t>Age</w:t>
      </w:r>
      <w:r>
        <w:rPr>
          <w:spacing w:val="86"/>
        </w:rPr>
        <w:t xml:space="preserve"> </w:t>
      </w:r>
      <w:r>
        <w:t>SibSp</w:t>
      </w:r>
    </w:p>
    <w:tbl>
      <w:tblPr>
        <w:tblStyle w:val="TableNormal"/>
        <w:tblW w:w="0" w:type="auto"/>
        <w:tblInd w:w="1158" w:type="dxa"/>
        <w:tblLayout w:type="fixed"/>
        <w:tblLook w:val="01E0" w:firstRow="1" w:lastRow="1" w:firstColumn="1" w:lastColumn="1" w:noHBand="0" w:noVBand="0"/>
      </w:tblPr>
      <w:tblGrid>
        <w:gridCol w:w="455"/>
        <w:gridCol w:w="810"/>
        <w:gridCol w:w="1215"/>
        <w:gridCol w:w="500"/>
      </w:tblGrid>
      <w:tr w:rsidR="00FB6994" w14:paraId="38FF80F6" w14:textId="77777777">
        <w:trPr>
          <w:trHeight w:val="179"/>
        </w:trPr>
        <w:tc>
          <w:tcPr>
            <w:tcW w:w="455" w:type="dxa"/>
          </w:tcPr>
          <w:p w14:paraId="3A390E1D" w14:textId="77777777" w:rsidR="00FB6994" w:rsidRDefault="00B7675A">
            <w:pPr>
              <w:pStyle w:val="TableParagraph"/>
              <w:spacing w:before="14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810" w:type="dxa"/>
          </w:tcPr>
          <w:p w14:paraId="39DF34F8" w14:textId="77777777" w:rsidR="00FB6994" w:rsidRDefault="00B7675A">
            <w:pPr>
              <w:pStyle w:val="TableParagraph"/>
              <w:spacing w:before="14"/>
              <w:ind w:right="222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1215" w:type="dxa"/>
          </w:tcPr>
          <w:p w14:paraId="42FFDE0B" w14:textId="77777777" w:rsidR="00FB6994" w:rsidRDefault="00B7675A">
            <w:pPr>
              <w:pStyle w:val="TableParagraph"/>
              <w:spacing w:before="14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22.0</w:t>
            </w:r>
          </w:p>
        </w:tc>
        <w:tc>
          <w:tcPr>
            <w:tcW w:w="500" w:type="dxa"/>
          </w:tcPr>
          <w:p w14:paraId="6CF61E91" w14:textId="77777777" w:rsidR="00FB6994" w:rsidRDefault="00B7675A">
            <w:pPr>
              <w:pStyle w:val="TableParagraph"/>
              <w:spacing w:before="14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628CA287" w14:textId="77777777">
        <w:trPr>
          <w:trHeight w:val="184"/>
        </w:trPr>
        <w:tc>
          <w:tcPr>
            <w:tcW w:w="455" w:type="dxa"/>
          </w:tcPr>
          <w:p w14:paraId="3D032094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810" w:type="dxa"/>
          </w:tcPr>
          <w:p w14:paraId="3C05A4FC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3F971B82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38.0</w:t>
            </w:r>
          </w:p>
        </w:tc>
        <w:tc>
          <w:tcPr>
            <w:tcW w:w="500" w:type="dxa"/>
          </w:tcPr>
          <w:p w14:paraId="23071A67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283949B9" w14:textId="77777777">
        <w:trPr>
          <w:trHeight w:val="184"/>
        </w:trPr>
        <w:tc>
          <w:tcPr>
            <w:tcW w:w="455" w:type="dxa"/>
          </w:tcPr>
          <w:p w14:paraId="48440F53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10" w:type="dxa"/>
          </w:tcPr>
          <w:p w14:paraId="760CCDC6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643F10F9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26.0</w:t>
            </w:r>
          </w:p>
        </w:tc>
        <w:tc>
          <w:tcPr>
            <w:tcW w:w="500" w:type="dxa"/>
          </w:tcPr>
          <w:p w14:paraId="627B1DF6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29448331" w14:textId="77777777">
        <w:trPr>
          <w:trHeight w:val="184"/>
        </w:trPr>
        <w:tc>
          <w:tcPr>
            <w:tcW w:w="455" w:type="dxa"/>
          </w:tcPr>
          <w:p w14:paraId="38CE1281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810" w:type="dxa"/>
          </w:tcPr>
          <w:p w14:paraId="54A89F9A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63FFAE62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35.0</w:t>
            </w:r>
          </w:p>
        </w:tc>
        <w:tc>
          <w:tcPr>
            <w:tcW w:w="500" w:type="dxa"/>
          </w:tcPr>
          <w:p w14:paraId="62D1E4D4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2902175B" w14:textId="77777777">
        <w:trPr>
          <w:trHeight w:val="179"/>
        </w:trPr>
        <w:tc>
          <w:tcPr>
            <w:tcW w:w="455" w:type="dxa"/>
          </w:tcPr>
          <w:p w14:paraId="4469B10A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810" w:type="dxa"/>
          </w:tcPr>
          <w:p w14:paraId="25B995FD" w14:textId="77777777" w:rsidR="00FB6994" w:rsidRDefault="00B7675A">
            <w:pPr>
              <w:pStyle w:val="TableParagraph"/>
              <w:spacing w:line="140" w:lineRule="exact"/>
              <w:ind w:right="222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1215" w:type="dxa"/>
          </w:tcPr>
          <w:p w14:paraId="5BBBDE14" w14:textId="77777777" w:rsidR="00FB6994" w:rsidRDefault="00B7675A">
            <w:pPr>
              <w:pStyle w:val="TableParagraph"/>
              <w:spacing w:line="140" w:lineRule="exact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35.0</w:t>
            </w:r>
          </w:p>
        </w:tc>
        <w:tc>
          <w:tcPr>
            <w:tcW w:w="500" w:type="dxa"/>
          </w:tcPr>
          <w:p w14:paraId="514396EE" w14:textId="77777777" w:rsidR="00FB6994" w:rsidRDefault="00B7675A">
            <w:pPr>
              <w:pStyle w:val="TableParagraph"/>
              <w:spacing w:line="140" w:lineRule="exact"/>
              <w:ind w:right="46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</w:tbl>
    <w:p w14:paraId="5046D14E" w14:textId="77777777" w:rsidR="00FB6994" w:rsidRDefault="00B7675A">
      <w:pPr>
        <w:pStyle w:val="a3"/>
        <w:spacing w:before="8" w:line="370" w:lineRule="atLeast"/>
        <w:ind w:left="1831" w:right="8859" w:hanging="631"/>
      </w:pPr>
      <w:r>
        <w:t>Выходные данные:</w:t>
      </w:r>
      <w:r>
        <w:rPr>
          <w:spacing w:val="-88"/>
        </w:rPr>
        <w:t xml:space="preserve"> </w:t>
      </w:r>
      <w:r>
        <w:t>Fare</w:t>
      </w:r>
    </w:p>
    <w:p w14:paraId="47D86F9B" w14:textId="77777777" w:rsidR="00FB6994" w:rsidRDefault="00B7675A">
      <w:pPr>
        <w:pStyle w:val="a3"/>
        <w:tabs>
          <w:tab w:val="left" w:pos="1561"/>
        </w:tabs>
        <w:spacing w:before="14"/>
        <w:ind w:left="1201"/>
      </w:pPr>
      <w:r>
        <w:t>0</w:t>
      </w:r>
      <w:r>
        <w:tab/>
        <w:t>7.2500</w:t>
      </w:r>
    </w:p>
    <w:p w14:paraId="553E7815" w14:textId="77777777" w:rsidR="00FB6994" w:rsidRDefault="00B7675A">
      <w:pPr>
        <w:pStyle w:val="a3"/>
        <w:spacing w:before="14"/>
        <w:ind w:left="1201"/>
      </w:pPr>
      <w:r>
        <w:t>1</w:t>
      </w:r>
      <w:r>
        <w:rPr>
          <w:spacing w:val="85"/>
        </w:rPr>
        <w:t xml:space="preserve"> </w:t>
      </w:r>
      <w:r>
        <w:t>71.2833</w:t>
      </w:r>
    </w:p>
    <w:p w14:paraId="5891913F" w14:textId="77777777" w:rsidR="00FB6994" w:rsidRDefault="00B7675A">
      <w:pPr>
        <w:pStyle w:val="a3"/>
        <w:tabs>
          <w:tab w:val="left" w:pos="1561"/>
        </w:tabs>
        <w:spacing w:before="15"/>
        <w:ind w:left="1201"/>
      </w:pPr>
      <w:r>
        <w:t>2</w:t>
      </w:r>
      <w:r>
        <w:tab/>
        <w:t>7.9250</w:t>
      </w:r>
    </w:p>
    <w:p w14:paraId="637E12FF" w14:textId="77777777" w:rsidR="00FB6994" w:rsidRDefault="00B7675A">
      <w:pPr>
        <w:pStyle w:val="a3"/>
        <w:spacing w:before="14"/>
        <w:ind w:left="1201"/>
      </w:pPr>
      <w:r>
        <w:t>3</w:t>
      </w:r>
      <w:r>
        <w:rPr>
          <w:spacing w:val="85"/>
        </w:rPr>
        <w:t xml:space="preserve"> </w:t>
      </w:r>
      <w:r>
        <w:t>53.1000</w:t>
      </w:r>
    </w:p>
    <w:p w14:paraId="76ABBD2A" w14:textId="77777777" w:rsidR="00FB6994" w:rsidRDefault="00B7675A">
      <w:pPr>
        <w:pStyle w:val="a3"/>
        <w:tabs>
          <w:tab w:val="left" w:pos="1561"/>
        </w:tabs>
        <w:spacing w:before="15"/>
        <w:ind w:left="1201"/>
      </w:pPr>
      <w:r>
        <w:t>4</w:t>
      </w:r>
      <w:r>
        <w:tab/>
        <w:t>8.0500</w:t>
      </w:r>
    </w:p>
    <w:p w14:paraId="3584F01E" w14:textId="77777777" w:rsidR="00FB6994" w:rsidRDefault="00FB6994">
      <w:pPr>
        <w:pStyle w:val="a3"/>
        <w:rPr>
          <w:sz w:val="16"/>
        </w:rPr>
      </w:pPr>
    </w:p>
    <w:p w14:paraId="47FC6C1D" w14:textId="77777777" w:rsidR="00FB6994" w:rsidRDefault="00FB6994">
      <w:pPr>
        <w:pStyle w:val="a3"/>
        <w:rPr>
          <w:sz w:val="16"/>
        </w:rPr>
      </w:pPr>
    </w:p>
    <w:p w14:paraId="39CC7DBC" w14:textId="77777777" w:rsidR="00FB6994" w:rsidRDefault="00FB6994">
      <w:pPr>
        <w:pStyle w:val="a3"/>
        <w:rPr>
          <w:sz w:val="16"/>
        </w:rPr>
      </w:pPr>
    </w:p>
    <w:p w14:paraId="75007008" w14:textId="77777777" w:rsidR="00FB6994" w:rsidRDefault="00FB6994">
      <w:pPr>
        <w:pStyle w:val="a3"/>
        <w:spacing w:before="1"/>
        <w:rPr>
          <w:sz w:val="13"/>
        </w:rPr>
      </w:pPr>
    </w:p>
    <w:p w14:paraId="2CD6E1D6" w14:textId="77777777" w:rsidR="00FB6994" w:rsidRDefault="00B7675A">
      <w:pPr>
        <w:pStyle w:val="1"/>
      </w:pPr>
      <w:r>
        <w:rPr>
          <w:w w:val="55"/>
        </w:rPr>
        <w:t>Разделение</w:t>
      </w:r>
      <w:r>
        <w:rPr>
          <w:spacing w:val="50"/>
        </w:rPr>
        <w:t xml:space="preserve"> </w:t>
      </w:r>
      <w:r>
        <w:rPr>
          <w:w w:val="55"/>
        </w:rPr>
        <w:t>выборки</w:t>
      </w:r>
    </w:p>
    <w:p w14:paraId="4AA29D31" w14:textId="77777777" w:rsidR="00FB6994" w:rsidRDefault="00BE0F81">
      <w:pPr>
        <w:pStyle w:val="a3"/>
        <w:spacing w:before="8"/>
        <w:rPr>
          <w:rFonts w:ascii="Arial MT"/>
          <w:sz w:val="23"/>
        </w:rPr>
      </w:pPr>
      <w:r>
        <w:pict w14:anchorId="4E4801B1">
          <v:group id="_x0000_s1118" alt="" style="position:absolute;margin-left:18.4pt;margin-top:15.6pt;width:557.3pt;height:25.4pt;z-index:-15724032;mso-wrap-distance-left:0;mso-wrap-distance-right:0;mso-position-horizontal-relative:page" coordorigin="368,312" coordsize="11146,508">
            <v:rect id="_x0000_s1119" alt="" style="position:absolute;left:1243;top:312;width:10270;height:508" fillcolor="#f4f4f4" stroked="f"/>
            <v:shape id="_x0000_s1120" alt="" style="position:absolute;left:1243;top:312;width:10270;height:508" coordorigin="1244,312" coordsize="10270,508" path="m11513,312r-11,l1244,312r,12l11502,324r,484l1244,808r,11l11502,819r11,l11513,808r,-484l11513,312xe" fillcolor="#dfdfdf" stroked="f">
              <v:path arrowok="t"/>
            </v:shape>
            <v:shape id="_x0000_s1121" type="#_x0000_t75" alt="" style="position:absolute;left:367;top:312;width:888;height:508">
              <v:imagedata r:id="rId16" o:title=""/>
            </v:shape>
            <v:shape id="_x0000_s1122" type="#_x0000_t202" alt="" style="position:absolute;left:1243;top:323;width:10258;height:485;mso-wrap-style:square;v-text-anchor:top" filled="f" stroked="f">
              <v:textbox inset="0,0,0,0">
                <w:txbxContent>
                  <w:p w14:paraId="78842DB5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01DA6135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8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X_test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8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8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train_test_split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8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test_size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0.03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754175" w14:textId="77777777" w:rsidR="00FB6994" w:rsidRDefault="00FB6994">
      <w:pPr>
        <w:pStyle w:val="a3"/>
        <w:spacing w:before="5"/>
        <w:rPr>
          <w:rFonts w:ascii="Arial MT"/>
          <w:sz w:val="7"/>
        </w:rPr>
      </w:pPr>
    </w:p>
    <w:p w14:paraId="3C5D0B7B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1A06053">
          <v:group id="_x0000_s1113" alt="" style="width:557.3pt;height:53.05pt;mso-position-horizontal-relative:char;mso-position-vertical-relative:line" coordsize="11146,1061">
            <v:rect id="_x0000_s1114" alt="" style="position:absolute;left:875;width:10270;height:1061" fillcolor="#f4f4f4" stroked="f"/>
            <v:shape id="_x0000_s1115" alt="" style="position:absolute;left:875;width:10270;height:1061" coordorigin="876" coordsize="10270,1061" path="m11145,r-11,l876,r,12l11134,12r,1037l876,1049r,11l11134,1060r11,l11145,1049r,-1037l11145,xe" fillcolor="#dfdfdf" stroked="f">
              <v:path arrowok="t"/>
            </v:shape>
            <v:shape id="_x0000_s1116" type="#_x0000_t75" alt="" style="position:absolute;width:888;height:1061">
              <v:imagedata r:id="rId17" o:title=""/>
            </v:shape>
            <v:shape id="_x0000_s1117" type="#_x0000_t202" alt="" style="position:absolute;left:875;top:11;width:10258;height:1038;mso-wrap-style:square;v-text-anchor:top" filled="f" stroked="f">
              <v:textbox inset="0,0,0,0">
                <w:txbxContent>
                  <w:p w14:paraId="104A06A5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02ED9AE6" w14:textId="77777777" w:rsidR="00FB6994" w:rsidRDefault="00B7675A">
                    <w:pPr>
                      <w:spacing w:line="261" w:lineRule="auto"/>
                      <w:ind w:left="669" w:right="3628" w:hanging="541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'Входные параметры обучающей выборки:\n\n'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 xml:space="preserve">(), </w:t>
                    </w:r>
                    <w:r>
                      <w:rPr>
                        <w:color w:val="202020"/>
                        <w:sz w:val="15"/>
                      </w:rPr>
                      <w:t>\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'\n\nВходные параметры тестовой выборки:\n\n'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X_test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 xml:space="preserve">(), </w:t>
                    </w:r>
                    <w:r>
                      <w:rPr>
                        <w:color w:val="202020"/>
                        <w:sz w:val="15"/>
                      </w:rPr>
                      <w:t>\</w:t>
                    </w:r>
                    <w:r>
                      <w:rPr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'\n\nВыходные параметры обучающей выборки:\n\n'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 xml:space="preserve">(), </w:t>
                    </w:r>
                    <w:r>
                      <w:rPr>
                        <w:color w:val="202020"/>
                        <w:sz w:val="15"/>
                      </w:rPr>
                      <w:t>\</w:t>
                    </w:r>
                    <w:r>
                      <w:rPr>
                        <w:color w:val="202020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'\n\nВыходные</w:t>
                    </w:r>
                    <w:r>
                      <w:rPr>
                        <w:color w:val="B920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параметры</w:t>
                    </w:r>
                    <w:r>
                      <w:rPr>
                        <w:color w:val="B920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тестовой</w:t>
                    </w:r>
                    <w:r>
                      <w:rPr>
                        <w:color w:val="B920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выборки:\n\n'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head</w:t>
                    </w:r>
                    <w:r>
                      <w:rPr>
                        <w:color w:val="0054A9"/>
                        <w:sz w:val="15"/>
                      </w:rPr>
                      <w:t>())</w:t>
                    </w:r>
                  </w:p>
                </w:txbxContent>
              </v:textbox>
            </v:shape>
            <w10:anchorlock/>
          </v:group>
        </w:pict>
      </w:r>
    </w:p>
    <w:p w14:paraId="588E4FB0" w14:textId="77777777" w:rsidR="00FB6994" w:rsidRPr="00C430A3" w:rsidRDefault="00B7675A">
      <w:pPr>
        <w:pStyle w:val="a3"/>
        <w:spacing w:before="42"/>
        <w:ind w:left="1201"/>
        <w:rPr>
          <w:lang w:val="ru-RU"/>
        </w:rPr>
      </w:pPr>
      <w:r w:rsidRPr="00C430A3">
        <w:rPr>
          <w:lang w:val="ru-RU"/>
        </w:rPr>
        <w:t>Входные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параметры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обучающей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выборки:</w:t>
      </w:r>
    </w:p>
    <w:p w14:paraId="66940341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574DB92A" w14:textId="77777777" w:rsidR="00FB6994" w:rsidRPr="00C430A3" w:rsidRDefault="00B7675A">
      <w:pPr>
        <w:pStyle w:val="a3"/>
        <w:tabs>
          <w:tab w:val="left" w:pos="2101"/>
          <w:tab w:val="left" w:pos="2822"/>
          <w:tab w:val="left" w:pos="3452"/>
          <w:tab w:val="left" w:pos="3992"/>
        </w:tabs>
        <w:spacing w:line="261" w:lineRule="auto"/>
        <w:ind w:left="1201" w:right="7164" w:firstLine="540"/>
        <w:rPr>
          <w:lang w:val="ru-RU"/>
        </w:rPr>
      </w:pPr>
      <w:r>
        <w:t>Survived</w:t>
      </w:r>
      <w:r w:rsidRPr="00C430A3">
        <w:rPr>
          <w:spacing w:val="83"/>
          <w:lang w:val="ru-RU"/>
        </w:rPr>
        <w:t xml:space="preserve"> </w:t>
      </w:r>
      <w:r>
        <w:t>Pclass</w:t>
      </w:r>
      <w:r w:rsidRPr="00C430A3">
        <w:rPr>
          <w:lang w:val="ru-RU"/>
        </w:rPr>
        <w:tab/>
      </w:r>
      <w:r>
        <w:t>Age</w:t>
      </w:r>
      <w:r w:rsidRPr="00C430A3">
        <w:rPr>
          <w:spacing w:val="1"/>
          <w:lang w:val="ru-RU"/>
        </w:rPr>
        <w:t xml:space="preserve"> </w:t>
      </w:r>
      <w:r>
        <w:t>SibSp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861</w:t>
      </w:r>
      <w:r w:rsidRPr="00C430A3">
        <w:rPr>
          <w:lang w:val="ru-RU"/>
        </w:rPr>
        <w:tab/>
        <w:t>0.0</w:t>
      </w:r>
      <w:r w:rsidRPr="00C430A3">
        <w:rPr>
          <w:lang w:val="ru-RU"/>
        </w:rPr>
        <w:tab/>
        <w:t>2.0</w:t>
      </w:r>
      <w:r w:rsidRPr="00C430A3">
        <w:rPr>
          <w:spacing w:val="87"/>
          <w:lang w:val="ru-RU"/>
        </w:rPr>
        <w:t xml:space="preserve"> </w:t>
      </w:r>
      <w:r w:rsidRPr="00C430A3">
        <w:rPr>
          <w:lang w:val="ru-RU"/>
        </w:rPr>
        <w:t>21.0</w:t>
      </w:r>
      <w:r w:rsidRPr="00C430A3">
        <w:rPr>
          <w:rFonts w:ascii="Times New Roman"/>
          <w:lang w:val="ru-RU"/>
        </w:rPr>
        <w:tab/>
      </w:r>
      <w:r w:rsidRPr="00C430A3">
        <w:rPr>
          <w:lang w:val="ru-RU"/>
        </w:rPr>
        <w:t>1.0</w:t>
      </w:r>
    </w:p>
    <w:p w14:paraId="5BC57751" w14:textId="77777777" w:rsidR="00FB6994" w:rsidRDefault="00B7675A">
      <w:pPr>
        <w:pStyle w:val="a3"/>
        <w:tabs>
          <w:tab w:val="left" w:pos="2101"/>
          <w:tab w:val="left" w:pos="2822"/>
          <w:tab w:val="left" w:pos="3362"/>
          <w:tab w:val="left" w:pos="3992"/>
        </w:tabs>
        <w:spacing w:line="168" w:lineRule="exact"/>
        <w:ind w:left="1201"/>
      </w:pPr>
      <w:r>
        <w:t>557</w:t>
      </w:r>
      <w:r>
        <w:tab/>
        <w:t>0.0</w:t>
      </w:r>
      <w:r>
        <w:tab/>
        <w:t>1.0</w:t>
      </w:r>
      <w:r>
        <w:tab/>
        <w:t>1.0</w:t>
      </w:r>
      <w:r>
        <w:tab/>
        <w:t>0.0</w:t>
      </w:r>
    </w:p>
    <w:p w14:paraId="417F5051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5"/>
        <w:ind w:left="1201"/>
      </w:pPr>
      <w:r>
        <w:t>356</w:t>
      </w:r>
      <w:r>
        <w:tab/>
        <w:t>1.0</w:t>
      </w:r>
      <w:r>
        <w:tab/>
        <w:t>1.0</w:t>
      </w:r>
      <w:r>
        <w:rPr>
          <w:spacing w:val="87"/>
        </w:rPr>
        <w:t xml:space="preserve"> </w:t>
      </w:r>
      <w:r>
        <w:t>22.0</w:t>
      </w:r>
      <w:r>
        <w:tab/>
        <w:t>0.0</w:t>
      </w:r>
    </w:p>
    <w:p w14:paraId="4C3910DC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4"/>
        <w:ind w:left="1201"/>
      </w:pPr>
      <w:r>
        <w:t>178</w:t>
      </w:r>
      <w:r>
        <w:tab/>
        <w:t>0.0</w:t>
      </w:r>
      <w:r>
        <w:tab/>
        <w:t>2.0</w:t>
      </w:r>
      <w:r>
        <w:rPr>
          <w:spacing w:val="87"/>
        </w:rPr>
        <w:t xml:space="preserve"> </w:t>
      </w:r>
      <w:r>
        <w:t>30.0</w:t>
      </w:r>
      <w:r>
        <w:tab/>
        <w:t>0.0</w:t>
      </w:r>
    </w:p>
    <w:p w14:paraId="4448B52B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5"/>
        <w:ind w:left="1201"/>
      </w:pPr>
      <w:r>
        <w:t>72</w:t>
      </w:r>
      <w:r>
        <w:tab/>
        <w:t>0.0</w:t>
      </w:r>
      <w:r>
        <w:tab/>
        <w:t>2.0</w:t>
      </w:r>
      <w:r>
        <w:rPr>
          <w:spacing w:val="87"/>
        </w:rPr>
        <w:t xml:space="preserve"> </w:t>
      </w:r>
      <w:r>
        <w:t>21.0</w:t>
      </w:r>
      <w:r>
        <w:tab/>
        <w:t>0.0</w:t>
      </w:r>
    </w:p>
    <w:p w14:paraId="345B0604" w14:textId="77777777" w:rsidR="00FB6994" w:rsidRDefault="00FB6994">
      <w:pPr>
        <w:pStyle w:val="a3"/>
        <w:spacing w:before="6"/>
        <w:rPr>
          <w:sz w:val="17"/>
        </w:rPr>
      </w:pPr>
    </w:p>
    <w:p w14:paraId="2302A7AA" w14:textId="77777777" w:rsidR="00FB6994" w:rsidRDefault="00B7675A">
      <w:pPr>
        <w:pStyle w:val="a3"/>
        <w:ind w:left="1201"/>
      </w:pPr>
      <w:r>
        <w:t>Входные</w:t>
      </w:r>
      <w:r>
        <w:rPr>
          <w:spacing w:val="-7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тестовой</w:t>
      </w:r>
      <w:r>
        <w:rPr>
          <w:spacing w:val="-6"/>
        </w:rPr>
        <w:t xml:space="preserve"> </w:t>
      </w:r>
      <w:r>
        <w:t>выборки:</w:t>
      </w:r>
    </w:p>
    <w:p w14:paraId="37E6E0ED" w14:textId="77777777" w:rsidR="00FB6994" w:rsidRDefault="00FB6994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158" w:type="dxa"/>
        <w:tblLayout w:type="fixed"/>
        <w:tblLook w:val="01E0" w:firstRow="1" w:lastRow="1" w:firstColumn="1" w:lastColumn="1" w:noHBand="0" w:noVBand="0"/>
      </w:tblPr>
      <w:tblGrid>
        <w:gridCol w:w="455"/>
        <w:gridCol w:w="945"/>
        <w:gridCol w:w="675"/>
        <w:gridCol w:w="585"/>
        <w:gridCol w:w="590"/>
      </w:tblGrid>
      <w:tr w:rsidR="00FB6994" w14:paraId="1DA1F82D" w14:textId="77777777">
        <w:trPr>
          <w:trHeight w:val="179"/>
        </w:trPr>
        <w:tc>
          <w:tcPr>
            <w:tcW w:w="455" w:type="dxa"/>
          </w:tcPr>
          <w:p w14:paraId="2F4FB878" w14:textId="77777777" w:rsidR="00FB6994" w:rsidRDefault="00FB6994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5" w:type="dxa"/>
          </w:tcPr>
          <w:p w14:paraId="20649B4D" w14:textId="77777777" w:rsidR="00FB6994" w:rsidRDefault="00B7675A">
            <w:pPr>
              <w:pStyle w:val="TableParagraph"/>
              <w:spacing w:before="14"/>
              <w:ind w:right="87"/>
              <w:rPr>
                <w:sz w:val="15"/>
              </w:rPr>
            </w:pPr>
            <w:r>
              <w:rPr>
                <w:sz w:val="15"/>
              </w:rPr>
              <w:t>Survived</w:t>
            </w:r>
          </w:p>
        </w:tc>
        <w:tc>
          <w:tcPr>
            <w:tcW w:w="675" w:type="dxa"/>
          </w:tcPr>
          <w:p w14:paraId="4EA6AC4B" w14:textId="77777777" w:rsidR="00FB6994" w:rsidRDefault="00B7675A">
            <w:pPr>
              <w:pStyle w:val="TableParagraph"/>
              <w:spacing w:before="14"/>
              <w:ind w:left="70" w:right="24"/>
              <w:jc w:val="center"/>
              <w:rPr>
                <w:sz w:val="15"/>
              </w:rPr>
            </w:pPr>
            <w:r>
              <w:rPr>
                <w:sz w:val="15"/>
              </w:rPr>
              <w:t>Pclass</w:t>
            </w:r>
          </w:p>
        </w:tc>
        <w:tc>
          <w:tcPr>
            <w:tcW w:w="585" w:type="dxa"/>
          </w:tcPr>
          <w:p w14:paraId="6B2C927C" w14:textId="77777777" w:rsidR="00FB6994" w:rsidRDefault="00B7675A">
            <w:pPr>
              <w:pStyle w:val="TableParagraph"/>
              <w:spacing w:before="14"/>
              <w:ind w:left="226" w:right="0"/>
              <w:jc w:val="left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590" w:type="dxa"/>
          </w:tcPr>
          <w:p w14:paraId="27FC85B3" w14:textId="77777777" w:rsidR="00FB6994" w:rsidRDefault="00B7675A">
            <w:pPr>
              <w:pStyle w:val="TableParagraph"/>
              <w:spacing w:before="14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SibSp</w:t>
            </w:r>
          </w:p>
        </w:tc>
      </w:tr>
      <w:tr w:rsidR="00FB6994" w14:paraId="71162730" w14:textId="77777777">
        <w:trPr>
          <w:trHeight w:val="184"/>
        </w:trPr>
        <w:tc>
          <w:tcPr>
            <w:tcW w:w="455" w:type="dxa"/>
          </w:tcPr>
          <w:p w14:paraId="69BA892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829</w:t>
            </w:r>
          </w:p>
        </w:tc>
        <w:tc>
          <w:tcPr>
            <w:tcW w:w="945" w:type="dxa"/>
          </w:tcPr>
          <w:p w14:paraId="342C567D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23FED187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01B8F2E7" w14:textId="77777777" w:rsidR="00FB6994" w:rsidRDefault="00B7675A">
            <w:pPr>
              <w:pStyle w:val="TableParagraph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62.0</w:t>
            </w:r>
          </w:p>
        </w:tc>
        <w:tc>
          <w:tcPr>
            <w:tcW w:w="590" w:type="dxa"/>
          </w:tcPr>
          <w:p w14:paraId="2F4B26A4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76897FEA" w14:textId="77777777">
        <w:trPr>
          <w:trHeight w:val="184"/>
        </w:trPr>
        <w:tc>
          <w:tcPr>
            <w:tcW w:w="455" w:type="dxa"/>
          </w:tcPr>
          <w:p w14:paraId="79EA437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451</w:t>
            </w:r>
          </w:p>
        </w:tc>
        <w:tc>
          <w:tcPr>
            <w:tcW w:w="945" w:type="dxa"/>
          </w:tcPr>
          <w:p w14:paraId="2B2AFCC8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675" w:type="dxa"/>
          </w:tcPr>
          <w:p w14:paraId="2B304253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585" w:type="dxa"/>
          </w:tcPr>
          <w:p w14:paraId="756D306F" w14:textId="77777777" w:rsidR="00FB6994" w:rsidRDefault="00B7675A">
            <w:pPr>
              <w:pStyle w:val="TableParagraph"/>
              <w:ind w:left="136" w:right="0"/>
              <w:jc w:val="lef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90" w:type="dxa"/>
          </w:tcPr>
          <w:p w14:paraId="78E7FAB2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51D4685D" w14:textId="77777777">
        <w:trPr>
          <w:trHeight w:val="184"/>
        </w:trPr>
        <w:tc>
          <w:tcPr>
            <w:tcW w:w="455" w:type="dxa"/>
          </w:tcPr>
          <w:p w14:paraId="13FD1A9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454</w:t>
            </w:r>
          </w:p>
        </w:tc>
        <w:tc>
          <w:tcPr>
            <w:tcW w:w="945" w:type="dxa"/>
          </w:tcPr>
          <w:p w14:paraId="6FF1B997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675" w:type="dxa"/>
          </w:tcPr>
          <w:p w14:paraId="2769D28A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585" w:type="dxa"/>
          </w:tcPr>
          <w:p w14:paraId="21BEB534" w14:textId="77777777" w:rsidR="00FB6994" w:rsidRDefault="00B7675A">
            <w:pPr>
              <w:pStyle w:val="TableParagraph"/>
              <w:ind w:left="136" w:right="0"/>
              <w:jc w:val="lef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90" w:type="dxa"/>
          </w:tcPr>
          <w:p w14:paraId="2C3A40CB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436F37A8" w14:textId="77777777">
        <w:trPr>
          <w:trHeight w:val="184"/>
        </w:trPr>
        <w:tc>
          <w:tcPr>
            <w:tcW w:w="455" w:type="dxa"/>
          </w:tcPr>
          <w:p w14:paraId="5CB48F9A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781</w:t>
            </w:r>
          </w:p>
        </w:tc>
        <w:tc>
          <w:tcPr>
            <w:tcW w:w="945" w:type="dxa"/>
          </w:tcPr>
          <w:p w14:paraId="15F5DC4B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1410D874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654C9E40" w14:textId="77777777" w:rsidR="00FB6994" w:rsidRDefault="00B7675A">
            <w:pPr>
              <w:pStyle w:val="TableParagraph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17.0</w:t>
            </w:r>
          </w:p>
        </w:tc>
        <w:tc>
          <w:tcPr>
            <w:tcW w:w="590" w:type="dxa"/>
          </w:tcPr>
          <w:p w14:paraId="475FDB5C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392A6C0F" w14:textId="77777777">
        <w:trPr>
          <w:trHeight w:val="179"/>
        </w:trPr>
        <w:tc>
          <w:tcPr>
            <w:tcW w:w="455" w:type="dxa"/>
          </w:tcPr>
          <w:p w14:paraId="1CB6FCB4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571</w:t>
            </w:r>
          </w:p>
        </w:tc>
        <w:tc>
          <w:tcPr>
            <w:tcW w:w="945" w:type="dxa"/>
          </w:tcPr>
          <w:p w14:paraId="3309429C" w14:textId="77777777" w:rsidR="00FB6994" w:rsidRDefault="00B7675A">
            <w:pPr>
              <w:pStyle w:val="TableParagraph"/>
              <w:spacing w:line="140" w:lineRule="exact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054D1D83" w14:textId="77777777" w:rsidR="00FB6994" w:rsidRDefault="00B7675A">
            <w:pPr>
              <w:pStyle w:val="TableParagraph"/>
              <w:spacing w:line="140" w:lineRule="exact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7A71DEF6" w14:textId="77777777" w:rsidR="00FB6994" w:rsidRDefault="00B7675A">
            <w:pPr>
              <w:pStyle w:val="TableParagraph"/>
              <w:spacing w:line="140" w:lineRule="exact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53.0</w:t>
            </w:r>
          </w:p>
        </w:tc>
        <w:tc>
          <w:tcPr>
            <w:tcW w:w="590" w:type="dxa"/>
          </w:tcPr>
          <w:p w14:paraId="7D83824B" w14:textId="77777777" w:rsidR="00FB6994" w:rsidRDefault="00B7675A">
            <w:pPr>
              <w:pStyle w:val="TableParagraph"/>
              <w:spacing w:line="140" w:lineRule="exact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</w:tr>
    </w:tbl>
    <w:p w14:paraId="2B805C2F" w14:textId="77777777" w:rsidR="00FB6994" w:rsidRDefault="00B7675A">
      <w:pPr>
        <w:pStyle w:val="a3"/>
        <w:spacing w:before="8" w:line="370" w:lineRule="atLeast"/>
        <w:ind w:left="2011" w:right="6969" w:hanging="811"/>
      </w:pPr>
      <w:r>
        <w:t>Выходные параметры обучающей выборки:</w:t>
      </w:r>
      <w:r>
        <w:rPr>
          <w:spacing w:val="-88"/>
        </w:rPr>
        <w:t xml:space="preserve"> </w:t>
      </w:r>
      <w:r>
        <w:t>Fare</w:t>
      </w:r>
    </w:p>
    <w:p w14:paraId="765D3DA7" w14:textId="77777777" w:rsidR="00FB6994" w:rsidRDefault="00B7675A">
      <w:pPr>
        <w:pStyle w:val="a3"/>
        <w:tabs>
          <w:tab w:val="left" w:pos="1741"/>
        </w:tabs>
        <w:spacing w:before="14"/>
        <w:ind w:left="1201"/>
      </w:pPr>
      <w:r>
        <w:t>861</w:t>
      </w:r>
      <w:r>
        <w:tab/>
        <w:t>11.500</w:t>
      </w:r>
    </w:p>
    <w:p w14:paraId="721333EA" w14:textId="77777777" w:rsidR="00FB6994" w:rsidRDefault="00B7675A">
      <w:pPr>
        <w:pStyle w:val="a3"/>
        <w:spacing w:before="14"/>
        <w:ind w:left="1201"/>
      </w:pPr>
      <w:r>
        <w:t>557</w:t>
      </w:r>
      <w:r>
        <w:rPr>
          <w:spacing w:val="83"/>
        </w:rPr>
        <w:t xml:space="preserve"> </w:t>
      </w:r>
      <w:r>
        <w:t>227.525</w:t>
      </w:r>
    </w:p>
    <w:p w14:paraId="65BB88C6" w14:textId="77777777" w:rsidR="00FB6994" w:rsidRDefault="00B7675A">
      <w:pPr>
        <w:pStyle w:val="a3"/>
        <w:tabs>
          <w:tab w:val="left" w:pos="1741"/>
        </w:tabs>
        <w:spacing w:before="15"/>
        <w:ind w:left="1201"/>
      </w:pPr>
      <w:r>
        <w:t>356</w:t>
      </w:r>
      <w:r>
        <w:tab/>
        <w:t>55.000</w:t>
      </w:r>
    </w:p>
    <w:p w14:paraId="667AFC01" w14:textId="77777777" w:rsidR="00FB6994" w:rsidRDefault="00B7675A">
      <w:pPr>
        <w:pStyle w:val="a3"/>
        <w:tabs>
          <w:tab w:val="left" w:pos="1741"/>
        </w:tabs>
        <w:spacing w:before="14"/>
        <w:ind w:left="1201"/>
      </w:pPr>
      <w:r>
        <w:t>178</w:t>
      </w:r>
      <w:r>
        <w:tab/>
        <w:t>13.000</w:t>
      </w:r>
    </w:p>
    <w:p w14:paraId="172297AB" w14:textId="77777777" w:rsidR="00FB6994" w:rsidRDefault="00B7675A">
      <w:pPr>
        <w:pStyle w:val="a3"/>
        <w:tabs>
          <w:tab w:val="left" w:pos="1741"/>
        </w:tabs>
        <w:spacing w:before="15"/>
        <w:ind w:left="1201"/>
      </w:pPr>
      <w:r>
        <w:t>72</w:t>
      </w:r>
      <w:r>
        <w:tab/>
        <w:t>73.500</w:t>
      </w:r>
    </w:p>
    <w:p w14:paraId="252144C7" w14:textId="77777777" w:rsidR="00FB6994" w:rsidRDefault="00FB6994">
      <w:pPr>
        <w:pStyle w:val="a3"/>
        <w:spacing w:before="6"/>
        <w:rPr>
          <w:sz w:val="17"/>
        </w:rPr>
      </w:pPr>
    </w:p>
    <w:p w14:paraId="08584EFA" w14:textId="77777777" w:rsidR="00FB6994" w:rsidRDefault="00BE0F81">
      <w:pPr>
        <w:pStyle w:val="a3"/>
        <w:spacing w:line="520" w:lineRule="auto"/>
        <w:ind w:left="2011" w:right="7059" w:hanging="811"/>
      </w:pPr>
      <w:r>
        <w:pict w14:anchorId="315A2E94">
          <v:shape id="_x0000_s1112" type="#_x0000_t202" alt="" style="position:absolute;left:0;text-align:left;margin-left:62.55pt;margin-top:26.95pt;width:59.05pt;height:45.65pt;z-index:157347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0"/>
                    <w:gridCol w:w="770"/>
                  </w:tblGrid>
                  <w:tr w:rsidR="00FB6994" w14:paraId="1DC7B2A4" w14:textId="77777777">
                    <w:trPr>
                      <w:trHeight w:val="179"/>
                    </w:trPr>
                    <w:tc>
                      <w:tcPr>
                        <w:tcW w:w="410" w:type="dxa"/>
                      </w:tcPr>
                      <w:p w14:paraId="1609ADA8" w14:textId="77777777" w:rsidR="00FB6994" w:rsidRDefault="00B7675A">
                        <w:pPr>
                          <w:pStyle w:val="TableParagraph"/>
                          <w:spacing w:before="14"/>
                          <w:ind w:left="5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829</w:t>
                        </w:r>
                      </w:p>
                    </w:tc>
                    <w:tc>
                      <w:tcPr>
                        <w:tcW w:w="770" w:type="dxa"/>
                      </w:tcPr>
                      <w:p w14:paraId="0C57C25A" w14:textId="77777777" w:rsidR="00FB6994" w:rsidRDefault="00B7675A">
                        <w:pPr>
                          <w:pStyle w:val="TableParagraph"/>
                          <w:spacing w:before="14"/>
                          <w:ind w:right="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80.0000</w:t>
                        </w:r>
                      </w:p>
                    </w:tc>
                  </w:tr>
                  <w:tr w:rsidR="00FB6994" w14:paraId="2EF95560" w14:textId="77777777">
                    <w:trPr>
                      <w:trHeight w:val="184"/>
                    </w:trPr>
                    <w:tc>
                      <w:tcPr>
                        <w:tcW w:w="410" w:type="dxa"/>
                      </w:tcPr>
                      <w:p w14:paraId="111CFD0C" w14:textId="77777777" w:rsidR="00FB6994" w:rsidRDefault="00B7675A">
                        <w:pPr>
                          <w:pStyle w:val="TableParagraph"/>
                          <w:ind w:left="5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451</w:t>
                        </w:r>
                      </w:p>
                    </w:tc>
                    <w:tc>
                      <w:tcPr>
                        <w:tcW w:w="770" w:type="dxa"/>
                      </w:tcPr>
                      <w:p w14:paraId="20246311" w14:textId="77777777" w:rsidR="00FB6994" w:rsidRDefault="00B7675A">
                        <w:pPr>
                          <w:pStyle w:val="TableParagraph"/>
                          <w:ind w:right="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19.9667</w:t>
                        </w:r>
                      </w:p>
                    </w:tc>
                  </w:tr>
                  <w:tr w:rsidR="00FB6994" w14:paraId="1B9B3800" w14:textId="77777777">
                    <w:trPr>
                      <w:trHeight w:val="184"/>
                    </w:trPr>
                    <w:tc>
                      <w:tcPr>
                        <w:tcW w:w="410" w:type="dxa"/>
                      </w:tcPr>
                      <w:p w14:paraId="2E4D0151" w14:textId="77777777" w:rsidR="00FB6994" w:rsidRDefault="00B7675A">
                        <w:pPr>
                          <w:pStyle w:val="TableParagraph"/>
                          <w:ind w:left="5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454</w:t>
                        </w:r>
                      </w:p>
                    </w:tc>
                    <w:tc>
                      <w:tcPr>
                        <w:tcW w:w="770" w:type="dxa"/>
                      </w:tcPr>
                      <w:p w14:paraId="5B38582A" w14:textId="77777777" w:rsidR="00FB6994" w:rsidRDefault="00B7675A">
                        <w:pPr>
                          <w:pStyle w:val="TableParagraph"/>
                          <w:ind w:right="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8.0500</w:t>
                        </w:r>
                      </w:p>
                    </w:tc>
                  </w:tr>
                  <w:tr w:rsidR="00FB6994" w14:paraId="568FCDE1" w14:textId="77777777">
                    <w:trPr>
                      <w:trHeight w:val="184"/>
                    </w:trPr>
                    <w:tc>
                      <w:tcPr>
                        <w:tcW w:w="410" w:type="dxa"/>
                      </w:tcPr>
                      <w:p w14:paraId="2CC00B54" w14:textId="77777777" w:rsidR="00FB6994" w:rsidRDefault="00B7675A">
                        <w:pPr>
                          <w:pStyle w:val="TableParagraph"/>
                          <w:ind w:left="5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781</w:t>
                        </w:r>
                      </w:p>
                    </w:tc>
                    <w:tc>
                      <w:tcPr>
                        <w:tcW w:w="770" w:type="dxa"/>
                      </w:tcPr>
                      <w:p w14:paraId="5E7F5940" w14:textId="77777777" w:rsidR="00FB6994" w:rsidRDefault="00B7675A">
                        <w:pPr>
                          <w:pStyle w:val="TableParagraph"/>
                          <w:ind w:right="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57.0000</w:t>
                        </w:r>
                      </w:p>
                    </w:tc>
                  </w:tr>
                  <w:tr w:rsidR="00FB6994" w14:paraId="09B3A724" w14:textId="77777777">
                    <w:trPr>
                      <w:trHeight w:val="179"/>
                    </w:trPr>
                    <w:tc>
                      <w:tcPr>
                        <w:tcW w:w="410" w:type="dxa"/>
                      </w:tcPr>
                      <w:p w14:paraId="65DA2493" w14:textId="77777777" w:rsidR="00FB6994" w:rsidRDefault="00B7675A">
                        <w:pPr>
                          <w:pStyle w:val="TableParagraph"/>
                          <w:spacing w:line="140" w:lineRule="exact"/>
                          <w:ind w:left="5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571</w:t>
                        </w:r>
                      </w:p>
                    </w:tc>
                    <w:tc>
                      <w:tcPr>
                        <w:tcW w:w="770" w:type="dxa"/>
                      </w:tcPr>
                      <w:p w14:paraId="7CBA148F" w14:textId="77777777" w:rsidR="00FB6994" w:rsidRDefault="00B7675A">
                        <w:pPr>
                          <w:pStyle w:val="TableParagraph"/>
                          <w:spacing w:line="140" w:lineRule="exact"/>
                          <w:ind w:right="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51.4792</w:t>
                        </w:r>
                      </w:p>
                    </w:tc>
                  </w:tr>
                </w:tbl>
                <w:p w14:paraId="4C1FC6DA" w14:textId="77777777" w:rsidR="00FB6994" w:rsidRDefault="00FB699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B7675A">
        <w:t>Выходные параметры тестовой выборки:</w:t>
      </w:r>
      <w:r w:rsidR="00B7675A">
        <w:rPr>
          <w:spacing w:val="-88"/>
        </w:rPr>
        <w:t xml:space="preserve"> </w:t>
      </w:r>
      <w:r w:rsidR="00B7675A">
        <w:t>Fare</w:t>
      </w:r>
    </w:p>
    <w:p w14:paraId="3EDA87A4" w14:textId="77777777" w:rsidR="00FB6994" w:rsidRDefault="00FB6994">
      <w:pPr>
        <w:pStyle w:val="a3"/>
        <w:rPr>
          <w:sz w:val="20"/>
        </w:rPr>
      </w:pPr>
    </w:p>
    <w:p w14:paraId="6092689B" w14:textId="77777777" w:rsidR="00FB6994" w:rsidRDefault="00FB6994">
      <w:pPr>
        <w:pStyle w:val="a3"/>
        <w:rPr>
          <w:sz w:val="20"/>
        </w:rPr>
      </w:pPr>
    </w:p>
    <w:p w14:paraId="6BC3EDD4" w14:textId="77777777" w:rsidR="00FB6994" w:rsidRDefault="00FB6994">
      <w:pPr>
        <w:pStyle w:val="a3"/>
        <w:rPr>
          <w:sz w:val="20"/>
        </w:rPr>
      </w:pPr>
    </w:p>
    <w:p w14:paraId="5687D0F4" w14:textId="77777777" w:rsidR="00FB6994" w:rsidRDefault="00FB6994">
      <w:pPr>
        <w:pStyle w:val="a3"/>
        <w:rPr>
          <w:sz w:val="20"/>
        </w:rPr>
      </w:pPr>
    </w:p>
    <w:p w14:paraId="3368130F" w14:textId="77777777" w:rsidR="00FB6994" w:rsidRDefault="00FB6994">
      <w:pPr>
        <w:pStyle w:val="a3"/>
        <w:rPr>
          <w:sz w:val="20"/>
        </w:rPr>
      </w:pPr>
    </w:p>
    <w:p w14:paraId="3AAFE7F0" w14:textId="77777777" w:rsidR="00FB6994" w:rsidRDefault="00BE0F81">
      <w:pPr>
        <w:pStyle w:val="a3"/>
        <w:spacing w:before="4"/>
        <w:rPr>
          <w:sz w:val="13"/>
        </w:rPr>
      </w:pPr>
      <w:r>
        <w:pict w14:anchorId="4BCEE178">
          <v:group id="_x0000_s1107" alt="" style="position:absolute;margin-left:18.4pt;margin-top:9.5pt;width:557.3pt;height:48.45pt;z-index:-15723008;mso-wrap-distance-left:0;mso-wrap-distance-right:0;mso-position-horizontal-relative:page" coordorigin="368,190" coordsize="11146,969">
            <v:rect id="_x0000_s1108" alt="" style="position:absolute;left:1243;top:190;width:10270;height:969" fillcolor="#f4f4f4" stroked="f"/>
            <v:shape id="_x0000_s1109" alt="" style="position:absolute;left:1243;top:190;width:10270;height:969" coordorigin="1244,190" coordsize="10270,969" path="m11513,190r-11,l1244,190r,12l11502,202r,956l11513,1158r,-956l11513,190xe" fillcolor="#dfdfdf" stroked="f">
              <v:path arrowok="t"/>
            </v:shape>
            <v:shape id="_x0000_s1110" type="#_x0000_t75" alt="" style="position:absolute;left:367;top:190;width:888;height:969">
              <v:imagedata r:id="rId18" o:title=""/>
            </v:shape>
            <v:shape id="_x0000_s1111" type="#_x0000_t202" alt="" style="position:absolute;left:1243;top:201;width:10258;height:957;mso-wrap-style:square;v-text-anchor:top" filled="f" stroked="f">
              <v:textbox inset="0,0,0,0">
                <w:txbxContent>
                  <w:p w14:paraId="2F31208E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0ABAC660" w14:textId="77777777" w:rsidR="00FB6994" w:rsidRDefault="00B7675A">
                    <w:pPr>
                      <w:ind w:left="128"/>
                      <w:rPr>
                        <w:i/>
                        <w:sz w:val="15"/>
                      </w:rPr>
                    </w:pP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#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Проверим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правильность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разделения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выборки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на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тестовую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и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обучающую.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Посмотрим</w:t>
                    </w:r>
                    <w:r>
                      <w:rPr>
                        <w:i/>
                        <w:color w:val="3F7F7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на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размеры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матриц.</w:t>
                    </w:r>
                  </w:p>
                  <w:p w14:paraId="3A58FBBC" w14:textId="77777777" w:rsidR="00FB6994" w:rsidRDefault="00B7675A">
                    <w:pPr>
                      <w:spacing w:before="15" w:line="261" w:lineRule="auto"/>
                      <w:ind w:left="128" w:right="8219"/>
                      <w:rPr>
                        <w:sz w:val="15"/>
                      </w:rPr>
                    </w:pPr>
                    <w:r>
                      <w:rPr>
                        <w:color w:val="202020"/>
                        <w:spacing w:val="-1"/>
                        <w:sz w:val="15"/>
                      </w:rPr>
                      <w:t>print</w:t>
                    </w:r>
                    <w:r>
                      <w:rPr>
                        <w:color w:val="0054A9"/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X_train</w:t>
                    </w:r>
                    <w:r>
                      <w:rPr>
                        <w:b/>
                        <w:color w:val="A921FF"/>
                        <w:spacing w:val="-1"/>
                        <w:sz w:val="15"/>
                      </w:rPr>
                      <w:t>.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shape</w:t>
                    </w:r>
                    <w:r>
                      <w:rPr>
                        <w:color w:val="0054A9"/>
                        <w:spacing w:val="-1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X_test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shape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print</w:t>
                    </w:r>
                    <w:r>
                      <w:rPr>
                        <w:color w:val="0054A9"/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Y_train</w:t>
                    </w:r>
                    <w:r>
                      <w:rPr>
                        <w:b/>
                        <w:color w:val="A921FF"/>
                        <w:spacing w:val="-1"/>
                        <w:sz w:val="15"/>
                      </w:rPr>
                      <w:t>.</w:t>
                    </w:r>
                    <w:r>
                      <w:rPr>
                        <w:color w:val="202020"/>
                        <w:spacing w:val="-1"/>
                        <w:sz w:val="15"/>
                      </w:rPr>
                      <w:t>shape</w:t>
                    </w:r>
                    <w:r>
                      <w:rPr>
                        <w:color w:val="0054A9"/>
                        <w:spacing w:val="-1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61B297" w14:textId="77777777" w:rsidR="00FB6994" w:rsidRDefault="00FB6994">
      <w:pPr>
        <w:rPr>
          <w:sz w:val="13"/>
        </w:rPr>
        <w:sectPr w:rsidR="00FB6994">
          <w:pgSz w:w="11900" w:h="16840"/>
          <w:pgMar w:top="200" w:right="280" w:bottom="0" w:left="100" w:header="720" w:footer="720" w:gutter="0"/>
          <w:cols w:space="720"/>
        </w:sectPr>
      </w:pPr>
    </w:p>
    <w:p w14:paraId="040CFA84" w14:textId="77777777" w:rsidR="00FB6994" w:rsidRDefault="00BE0F81">
      <w:pPr>
        <w:pStyle w:val="a3"/>
        <w:ind w:left="1143"/>
        <w:rPr>
          <w:sz w:val="20"/>
        </w:rPr>
      </w:pPr>
      <w:r>
        <w:rPr>
          <w:sz w:val="20"/>
        </w:rPr>
      </w:r>
      <w:r>
        <w:rPr>
          <w:sz w:val="20"/>
        </w:rPr>
        <w:pict w14:anchorId="292A019E">
          <v:group id="_x0000_s1103" alt="" style="width:513.5pt;height:17.9pt;mso-position-horizontal-relative:char;mso-position-vertical-relative:line" coordsize="10270,358">
            <v:rect id="_x0000_s1104" alt="" style="position:absolute;width:10270;height:358" fillcolor="#f4f4f4" stroked="f"/>
            <v:shape id="_x0000_s1105" alt="" style="position:absolute;width:10270;height:358" coordsize="10270,358" path="m10269,r-11,l10258,346,12,346,12,,,,,346r,11l12,357r10246,l10269,357r,-11l10269,xe" fillcolor="#dfdfdf" stroked="f">
              <v:path arrowok="t"/>
            </v:shape>
            <v:shape id="_x0000_s1106" type="#_x0000_t202" alt="" style="position:absolute;left:11;width:10247;height:346;mso-wrap-style:square;v-text-anchor:top" filled="f" stroked="f">
              <v:textbox inset="0,0,0,0">
                <w:txbxContent>
                  <w:p w14:paraId="5573D81C" w14:textId="77777777" w:rsidR="00FB6994" w:rsidRDefault="00B7675A">
                    <w:pPr>
                      <w:spacing w:before="25"/>
                      <w:ind w:left="117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shape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00F33B27" w14:textId="77777777" w:rsidR="00FB6994" w:rsidRPr="00C430A3" w:rsidRDefault="00B7675A">
      <w:pPr>
        <w:pStyle w:val="a3"/>
        <w:spacing w:before="38"/>
        <w:ind w:left="1201"/>
        <w:rPr>
          <w:lang w:val="ru-RU"/>
        </w:rPr>
      </w:pPr>
      <w:r w:rsidRPr="00C430A3">
        <w:rPr>
          <w:lang w:val="ru-RU"/>
        </w:rPr>
        <w:t>(864,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4)</w:t>
      </w:r>
    </w:p>
    <w:p w14:paraId="0E30E631" w14:textId="77777777" w:rsidR="00FB6994" w:rsidRPr="00C430A3" w:rsidRDefault="00B7675A">
      <w:pPr>
        <w:pStyle w:val="a3"/>
        <w:spacing w:before="15"/>
        <w:ind w:left="1201"/>
        <w:rPr>
          <w:lang w:val="ru-RU"/>
        </w:rPr>
      </w:pPr>
      <w:r w:rsidRPr="00C430A3">
        <w:rPr>
          <w:lang w:val="ru-RU"/>
        </w:rPr>
        <w:t>(27,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4)</w:t>
      </w:r>
    </w:p>
    <w:p w14:paraId="04FBA0ED" w14:textId="77777777" w:rsidR="00FB6994" w:rsidRPr="00C430A3" w:rsidRDefault="00B7675A">
      <w:pPr>
        <w:pStyle w:val="a3"/>
        <w:spacing w:before="14"/>
        <w:ind w:left="1201"/>
        <w:rPr>
          <w:lang w:val="ru-RU"/>
        </w:rPr>
      </w:pPr>
      <w:r w:rsidRPr="00C430A3">
        <w:rPr>
          <w:lang w:val="ru-RU"/>
        </w:rPr>
        <w:t>(864,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1)</w:t>
      </w:r>
    </w:p>
    <w:p w14:paraId="445948C6" w14:textId="77777777" w:rsidR="00FB6994" w:rsidRPr="00C430A3" w:rsidRDefault="00B7675A">
      <w:pPr>
        <w:pStyle w:val="a3"/>
        <w:spacing w:before="15"/>
        <w:ind w:left="1201"/>
        <w:rPr>
          <w:lang w:val="ru-RU"/>
        </w:rPr>
      </w:pPr>
      <w:r w:rsidRPr="00C430A3">
        <w:rPr>
          <w:lang w:val="ru-RU"/>
        </w:rPr>
        <w:t>(27,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1)</w:t>
      </w:r>
    </w:p>
    <w:p w14:paraId="3049BD9E" w14:textId="77777777" w:rsidR="00FB6994" w:rsidRPr="00C430A3" w:rsidRDefault="00FB6994">
      <w:pPr>
        <w:pStyle w:val="a3"/>
        <w:rPr>
          <w:sz w:val="16"/>
          <w:lang w:val="ru-RU"/>
        </w:rPr>
      </w:pPr>
    </w:p>
    <w:p w14:paraId="17FC24ED" w14:textId="77777777" w:rsidR="00FB6994" w:rsidRPr="00C430A3" w:rsidRDefault="00FB6994">
      <w:pPr>
        <w:pStyle w:val="a3"/>
        <w:rPr>
          <w:sz w:val="16"/>
          <w:lang w:val="ru-RU"/>
        </w:rPr>
      </w:pPr>
    </w:p>
    <w:p w14:paraId="3F21595C" w14:textId="77777777" w:rsidR="00FB6994" w:rsidRPr="00C430A3" w:rsidRDefault="00FB6994">
      <w:pPr>
        <w:pStyle w:val="a3"/>
        <w:rPr>
          <w:sz w:val="16"/>
          <w:lang w:val="ru-RU"/>
        </w:rPr>
      </w:pPr>
    </w:p>
    <w:p w14:paraId="7D6E0046" w14:textId="77777777" w:rsidR="00FB6994" w:rsidRPr="00C430A3" w:rsidRDefault="00FB6994">
      <w:pPr>
        <w:pStyle w:val="a3"/>
        <w:spacing w:before="1"/>
        <w:rPr>
          <w:sz w:val="13"/>
          <w:lang w:val="ru-RU"/>
        </w:rPr>
      </w:pPr>
    </w:p>
    <w:p w14:paraId="000D862E" w14:textId="77777777" w:rsidR="00FB6994" w:rsidRPr="00C430A3" w:rsidRDefault="00B7675A">
      <w:pPr>
        <w:pStyle w:val="1"/>
        <w:rPr>
          <w:lang w:val="ru-RU"/>
        </w:rPr>
      </w:pPr>
      <w:r w:rsidRPr="00C430A3">
        <w:rPr>
          <w:w w:val="55"/>
          <w:lang w:val="ru-RU"/>
        </w:rPr>
        <w:t>Модель</w:t>
      </w:r>
      <w:r w:rsidRPr="00C430A3">
        <w:rPr>
          <w:spacing w:val="49"/>
          <w:lang w:val="ru-RU"/>
        </w:rPr>
        <w:t xml:space="preserve"> </w:t>
      </w:r>
      <w:r w:rsidRPr="00C430A3">
        <w:rPr>
          <w:w w:val="55"/>
          <w:lang w:val="ru-RU"/>
        </w:rPr>
        <w:t>ближайших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соседей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для</w:t>
      </w:r>
      <w:r w:rsidRPr="00C430A3">
        <w:rPr>
          <w:spacing w:val="49"/>
          <w:lang w:val="ru-RU"/>
        </w:rPr>
        <w:t xml:space="preserve"> </w:t>
      </w:r>
      <w:r w:rsidRPr="00C430A3">
        <w:rPr>
          <w:w w:val="55"/>
          <w:lang w:val="ru-RU"/>
        </w:rPr>
        <w:t>произвольного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гиперпараметра</w:t>
      </w:r>
      <w:r w:rsidRPr="00C430A3">
        <w:rPr>
          <w:spacing w:val="50"/>
          <w:lang w:val="ru-RU"/>
        </w:rPr>
        <w:t xml:space="preserve"> </w:t>
      </w:r>
      <w:r>
        <w:rPr>
          <w:w w:val="55"/>
        </w:rPr>
        <w:t>K</w:t>
      </w:r>
    </w:p>
    <w:p w14:paraId="21E132DB" w14:textId="77777777" w:rsidR="00FB6994" w:rsidRPr="00C430A3" w:rsidRDefault="00BE0F81">
      <w:pPr>
        <w:pStyle w:val="a3"/>
        <w:spacing w:before="8"/>
        <w:rPr>
          <w:rFonts w:ascii="Arial MT"/>
          <w:sz w:val="23"/>
          <w:lang w:val="ru-RU"/>
        </w:rPr>
      </w:pPr>
      <w:r>
        <w:pict w14:anchorId="77170A16">
          <v:group id="_x0000_s1098" alt="" style="position:absolute;margin-left:18.4pt;margin-top:15.6pt;width:557.3pt;height:25.4pt;z-index:-15721472;mso-wrap-distance-left:0;mso-wrap-distance-right:0;mso-position-horizontal-relative:page" coordorigin="368,312" coordsize="11146,508">
            <v:rect id="_x0000_s1099" alt="" style="position:absolute;left:1243;top:312;width:10270;height:508" fillcolor="#f4f4f4" stroked="f"/>
            <v:shape id="_x0000_s1100" alt="" style="position:absolute;left:1243;top:312;width:10270;height:508" coordorigin="1244,312" coordsize="10270,508" path="m11513,312r-11,l1244,312r,12l11502,324r,484l1244,808r,11l11502,819r11,l11513,808r,-484l11513,312xe" fillcolor="#dfdfdf" stroked="f">
              <v:path arrowok="t"/>
            </v:shape>
            <v:shape id="_x0000_s1101" type="#_x0000_t75" alt="" style="position:absolute;left:367;top:312;width:888;height:508">
              <v:imagedata r:id="rId19" o:title=""/>
            </v:shape>
            <v:shape id="_x0000_s1102" type="#_x0000_t202" alt="" style="position:absolute;left:1243;top:323;width:10258;height:485;mso-wrap-style:square;v-text-anchor:top" filled="f" stroked="f">
              <v:textbox inset="0,0,0,0">
                <w:txbxContent>
                  <w:p w14:paraId="41C069BE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0DA57E62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sklearn.neighbors</w:t>
                    </w:r>
                    <w:r>
                      <w:rPr>
                        <w:color w:val="20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68D27A" w14:textId="77777777" w:rsidR="00FB6994" w:rsidRPr="00C430A3" w:rsidRDefault="00FB6994">
      <w:pPr>
        <w:pStyle w:val="a3"/>
        <w:spacing w:before="5"/>
        <w:rPr>
          <w:rFonts w:ascii="Arial MT"/>
          <w:sz w:val="7"/>
          <w:lang w:val="ru-RU"/>
        </w:rPr>
      </w:pPr>
    </w:p>
    <w:p w14:paraId="6B5F6E68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55EBB876">
          <v:group id="_x0000_s1093" alt="" style="width:557.3pt;height:62.25pt;mso-position-horizontal-relative:char;mso-position-vertical-relative:line" coordsize="11146,1245">
            <v:rect id="_x0000_s1094" alt="" style="position:absolute;left:875;width:10270;height:1245" fillcolor="#f4f4f4" stroked="f"/>
            <v:shape id="_x0000_s1095" alt="" style="position:absolute;left:875;width:10270;height:1245" coordorigin="876" coordsize="10270,1245" path="m11145,r-11,l876,r,12l11134,12r,1221l876,1233r,12l11134,1245r11,l11145,1233r,-1221l11145,xe" fillcolor="#dfdfdf" stroked="f">
              <v:path arrowok="t"/>
            </v:shape>
            <v:shape id="_x0000_s1096" type="#_x0000_t75" alt="" style="position:absolute;width:888;height:1245">
              <v:imagedata r:id="rId20" o:title=""/>
            </v:shape>
            <v:shape id="_x0000_s1097" type="#_x0000_t202" alt="" style="position:absolute;left:875;top:11;width:10258;height:1222;mso-wrap-style:square;v-text-anchor:top" filled="f" stroked="f">
              <v:textbox inset="0,0,0,0">
                <w:txbxContent>
                  <w:p w14:paraId="6F0ECEE1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26237C8F" w14:textId="77777777" w:rsidR="00FB6994" w:rsidRDefault="00B7675A">
                    <w:pPr>
                      <w:spacing w:line="261" w:lineRule="auto"/>
                      <w:ind w:left="128" w:right="4529"/>
                      <w:rPr>
                        <w:sz w:val="15"/>
                      </w:rPr>
                    </w:pPr>
                    <w:r>
                      <w:rPr>
                        <w:i/>
                        <w:color w:val="3F7F7F"/>
                        <w:sz w:val="15"/>
                      </w:rPr>
                      <w:t># Решение задачи регрессии методом 2, 5 и 10 ближайших соседей</w:t>
                    </w:r>
                    <w:r>
                      <w:rPr>
                        <w:i/>
                        <w:color w:val="3F7F7F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Regressor_2NN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2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Regressor_5NN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Regressor_10NN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10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'Пример</w:t>
                    </w:r>
                    <w:r>
                      <w:rPr>
                        <w:color w:val="B9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модели:\n\n'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Regressor_10NN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471B6EB0" w14:textId="77777777" w:rsidR="00FB6994" w:rsidRDefault="00B7675A">
      <w:pPr>
        <w:pStyle w:val="a3"/>
        <w:spacing w:before="46" w:line="520" w:lineRule="auto"/>
        <w:ind w:left="1291" w:right="6969" w:hanging="91"/>
      </w:pPr>
      <w:r>
        <w:t>Пример модели:</w:t>
      </w:r>
      <w:r>
        <w:rPr>
          <w:spacing w:val="1"/>
        </w:rPr>
        <w:t xml:space="preserve"> </w:t>
      </w:r>
      <w:r>
        <w:rPr>
          <w:spacing w:val="-1"/>
        </w:rPr>
        <w:t>KNeighborsRegressor(n_neighbors=10)</w:t>
      </w:r>
    </w:p>
    <w:p w14:paraId="027226CA" w14:textId="77777777" w:rsidR="00FB6994" w:rsidRDefault="00FB6994">
      <w:pPr>
        <w:pStyle w:val="a3"/>
        <w:rPr>
          <w:sz w:val="20"/>
        </w:rPr>
      </w:pPr>
    </w:p>
    <w:p w14:paraId="7046C67B" w14:textId="77777777" w:rsidR="00FB6994" w:rsidRDefault="00BE0F81">
      <w:pPr>
        <w:pStyle w:val="a3"/>
        <w:rPr>
          <w:sz w:val="12"/>
        </w:rPr>
      </w:pPr>
      <w:r>
        <w:pict w14:anchorId="4257F18E">
          <v:group id="_x0000_s1088" alt="" style="position:absolute;margin-left:18.4pt;margin-top:8.8pt;width:557.3pt;height:80.7pt;z-index:-15720448;mso-wrap-distance-left:0;mso-wrap-distance-right:0;mso-position-horizontal-relative:page" coordorigin="368,176" coordsize="11146,1614">
            <v:rect id="_x0000_s1089" alt="" style="position:absolute;left:1243;top:175;width:10270;height:1614" fillcolor="#f4f4f4" stroked="f"/>
            <v:shape id="_x0000_s1090" alt="" style="position:absolute;left:1243;top:175;width:10270;height:1614" coordorigin="1244,176" coordsize="10270,1614" path="m11513,176r-11,l1244,176r,11l11502,187r,1591l1244,1778r,11l11502,1789r11,l11513,1778r,-1591l11513,176xe" fillcolor="#dfdfdf" stroked="f">
              <v:path arrowok="t"/>
            </v:shape>
            <v:shape id="_x0000_s1091" type="#_x0000_t75" alt="" style="position:absolute;left:367;top:175;width:888;height:1614">
              <v:imagedata r:id="rId21" o:title=""/>
            </v:shape>
            <v:shape id="_x0000_s1092" type="#_x0000_t202" alt="" style="position:absolute;left:1243;top:187;width:10258;height:1591;mso-wrap-style:square;v-text-anchor:top" filled="f" stroked="f">
              <v:textbox inset="0,0,0,0">
                <w:txbxContent>
                  <w:p w14:paraId="338BD556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16840429" w14:textId="77777777" w:rsidR="00FB6994" w:rsidRDefault="00B7675A">
                    <w:pPr>
                      <w:spacing w:line="261" w:lineRule="auto"/>
                      <w:ind w:left="128" w:right="6009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Regressor_2NN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fit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Regressor_5NN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fit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Regressor_10NN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fit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target_2NN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Regressor_2NN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predict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X_test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target_5NN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Regressor_5NN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predict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X_test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target_10NN</w:t>
                    </w:r>
                    <w:r>
                      <w:rPr>
                        <w:color w:val="20202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Regressor_10NN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predict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X_test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  <w:p w14:paraId="61A04A0C" w14:textId="77777777" w:rsidR="00FB6994" w:rsidRPr="00C430A3" w:rsidRDefault="00B7675A">
                    <w:pPr>
                      <w:spacing w:line="165" w:lineRule="exact"/>
                      <w:ind w:left="128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'Пример</w:t>
                    </w:r>
                    <w:r w:rsidRPr="00C430A3">
                      <w:rPr>
                        <w:color w:val="B92020"/>
                        <w:spacing w:val="-9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предсказанных</w:t>
                    </w:r>
                    <w:r w:rsidRPr="00C430A3">
                      <w:rPr>
                        <w:color w:val="B92020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значений:\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 w:rsidRPr="00C430A3">
                      <w:rPr>
                        <w:color w:val="0054A9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_10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[:</w:t>
                    </w:r>
                    <w:r w:rsidRPr="00C430A3">
                      <w:rPr>
                        <w:color w:val="008700"/>
                        <w:sz w:val="15"/>
                        <w:lang w:val="ru-RU"/>
                      </w:rPr>
                      <w:t>5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],</w:t>
                    </w:r>
                    <w:r w:rsidRPr="00C430A3">
                      <w:rPr>
                        <w:color w:val="0054A9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...'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39583E" w14:textId="77777777" w:rsidR="00FB6994" w:rsidRPr="00C430A3" w:rsidRDefault="00B7675A">
      <w:pPr>
        <w:pStyle w:val="a3"/>
        <w:spacing w:before="42"/>
        <w:ind w:left="1201"/>
        <w:rPr>
          <w:lang w:val="ru-RU"/>
        </w:rPr>
      </w:pPr>
      <w:r w:rsidRPr="00C430A3">
        <w:rPr>
          <w:lang w:val="ru-RU"/>
        </w:rPr>
        <w:t>Пример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предсказанных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значений:</w:t>
      </w:r>
    </w:p>
    <w:p w14:paraId="40FB2128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7D33E52D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[[14.73625]</w:t>
      </w:r>
    </w:p>
    <w:p w14:paraId="4AEBF3E5" w14:textId="77777777" w:rsidR="00FB6994" w:rsidRPr="00C430A3" w:rsidRDefault="00B7675A">
      <w:pPr>
        <w:pStyle w:val="a3"/>
        <w:tabs>
          <w:tab w:val="left" w:pos="2101"/>
        </w:tabs>
        <w:spacing w:before="15"/>
        <w:ind w:left="1291"/>
        <w:rPr>
          <w:lang w:val="ru-RU"/>
        </w:rPr>
      </w:pPr>
      <w:r w:rsidRPr="00C430A3">
        <w:rPr>
          <w:lang w:val="ru-RU"/>
        </w:rPr>
        <w:t>[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8.02</w:t>
      </w:r>
      <w:r w:rsidRPr="00C430A3">
        <w:rPr>
          <w:lang w:val="ru-RU"/>
        </w:rPr>
        <w:tab/>
        <w:t>]</w:t>
      </w:r>
    </w:p>
    <w:p w14:paraId="58F87E78" w14:textId="77777777" w:rsidR="00FB6994" w:rsidRPr="00C430A3" w:rsidRDefault="00B7675A">
      <w:pPr>
        <w:pStyle w:val="a3"/>
        <w:spacing w:before="14"/>
        <w:ind w:left="1291"/>
        <w:rPr>
          <w:lang w:val="ru-RU"/>
        </w:rPr>
      </w:pPr>
      <w:r w:rsidRPr="00C430A3">
        <w:rPr>
          <w:lang w:val="ru-RU"/>
        </w:rPr>
        <w:t>[15.27916]</w:t>
      </w:r>
    </w:p>
    <w:p w14:paraId="5018991C" w14:textId="77777777" w:rsidR="00FB6994" w:rsidRPr="00C430A3" w:rsidRDefault="00B7675A">
      <w:pPr>
        <w:pStyle w:val="a3"/>
        <w:spacing w:before="15"/>
        <w:ind w:left="1291"/>
        <w:rPr>
          <w:lang w:val="ru-RU"/>
        </w:rPr>
      </w:pPr>
      <w:r w:rsidRPr="00C430A3">
        <w:rPr>
          <w:lang w:val="ru-RU"/>
        </w:rPr>
        <w:t>[25.01041]</w:t>
      </w:r>
    </w:p>
    <w:p w14:paraId="5AB6A701" w14:textId="77777777" w:rsidR="00FB6994" w:rsidRPr="00C430A3" w:rsidRDefault="00B7675A">
      <w:pPr>
        <w:pStyle w:val="a3"/>
        <w:spacing w:before="14"/>
        <w:ind w:left="1291"/>
        <w:rPr>
          <w:lang w:val="ru-RU"/>
        </w:rPr>
      </w:pPr>
      <w:r w:rsidRPr="00C430A3">
        <w:rPr>
          <w:lang w:val="ru-RU"/>
        </w:rPr>
        <w:t>[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9.80999]]</w:t>
      </w:r>
    </w:p>
    <w:p w14:paraId="2C31B76B" w14:textId="77777777" w:rsidR="00FB6994" w:rsidRPr="00C430A3" w:rsidRDefault="00B7675A">
      <w:pPr>
        <w:pStyle w:val="a3"/>
        <w:spacing w:before="15"/>
        <w:ind w:left="1291"/>
        <w:rPr>
          <w:lang w:val="ru-RU"/>
        </w:rPr>
      </w:pPr>
      <w:r w:rsidRPr="00C430A3">
        <w:rPr>
          <w:lang w:val="ru-RU"/>
        </w:rPr>
        <w:t>...</w:t>
      </w:r>
    </w:p>
    <w:p w14:paraId="0A56467C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ADAC8E2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65944AB" w14:textId="77777777" w:rsidR="00FB6994" w:rsidRPr="00C430A3" w:rsidRDefault="00FB6994">
      <w:pPr>
        <w:pStyle w:val="a3"/>
        <w:rPr>
          <w:sz w:val="16"/>
          <w:lang w:val="ru-RU"/>
        </w:rPr>
      </w:pPr>
    </w:p>
    <w:p w14:paraId="49AC214C" w14:textId="77777777" w:rsidR="00FB6994" w:rsidRPr="00C430A3" w:rsidRDefault="00FB6994">
      <w:pPr>
        <w:pStyle w:val="a3"/>
        <w:spacing w:before="1"/>
        <w:rPr>
          <w:sz w:val="13"/>
          <w:lang w:val="ru-RU"/>
        </w:rPr>
      </w:pPr>
    </w:p>
    <w:p w14:paraId="6B863DE5" w14:textId="77777777" w:rsidR="00FB6994" w:rsidRPr="00C430A3" w:rsidRDefault="00B7675A">
      <w:pPr>
        <w:pStyle w:val="1"/>
        <w:rPr>
          <w:lang w:val="ru-RU"/>
        </w:rPr>
      </w:pPr>
      <w:r w:rsidRPr="00C430A3">
        <w:rPr>
          <w:spacing w:val="-1"/>
          <w:w w:val="79"/>
          <w:lang w:val="ru-RU"/>
        </w:rPr>
        <w:t>О</w:t>
      </w:r>
      <w:r w:rsidRPr="00C430A3">
        <w:rPr>
          <w:spacing w:val="-1"/>
          <w:w w:val="58"/>
          <w:lang w:val="ru-RU"/>
        </w:rPr>
        <w:t>ц</w:t>
      </w:r>
      <w:r w:rsidRPr="00C430A3">
        <w:rPr>
          <w:spacing w:val="-1"/>
          <w:w w:val="56"/>
          <w:lang w:val="ru-RU"/>
        </w:rPr>
        <w:t>ен</w:t>
      </w:r>
      <w:r w:rsidRPr="00C430A3">
        <w:rPr>
          <w:w w:val="44"/>
          <w:lang w:val="ru-RU"/>
        </w:rPr>
        <w:t>к</w:t>
      </w:r>
      <w:r w:rsidRPr="00C430A3">
        <w:rPr>
          <w:w w:val="56"/>
          <w:lang w:val="ru-RU"/>
        </w:rPr>
        <w:t>а</w:t>
      </w:r>
      <w:r w:rsidRPr="00C430A3">
        <w:rPr>
          <w:spacing w:val="1"/>
          <w:lang w:val="ru-RU"/>
        </w:rPr>
        <w:t xml:space="preserve"> </w:t>
      </w:r>
      <w:r w:rsidRPr="00C430A3">
        <w:rPr>
          <w:w w:val="44"/>
          <w:lang w:val="ru-RU"/>
        </w:rPr>
        <w:t>к</w:t>
      </w:r>
      <w:r w:rsidRPr="00C430A3">
        <w:rPr>
          <w:spacing w:val="-1"/>
          <w:w w:val="56"/>
          <w:lang w:val="ru-RU"/>
        </w:rPr>
        <w:t>а</w:t>
      </w:r>
      <w:r w:rsidRPr="00C430A3">
        <w:rPr>
          <w:spacing w:val="-1"/>
          <w:w w:val="53"/>
          <w:lang w:val="ru-RU"/>
        </w:rPr>
        <w:t>ч</w:t>
      </w:r>
      <w:r w:rsidRPr="00C430A3">
        <w:rPr>
          <w:spacing w:val="-1"/>
          <w:w w:val="56"/>
          <w:lang w:val="ru-RU"/>
        </w:rPr>
        <w:t>е</w:t>
      </w:r>
      <w:r w:rsidRPr="00C430A3">
        <w:rPr>
          <w:w w:val="51"/>
          <w:lang w:val="ru-RU"/>
        </w:rPr>
        <w:t>с</w:t>
      </w:r>
      <w:r w:rsidRPr="00C430A3">
        <w:rPr>
          <w:spacing w:val="-1"/>
          <w:w w:val="46"/>
          <w:lang w:val="ru-RU"/>
        </w:rPr>
        <w:t>т</w:t>
      </w:r>
      <w:r w:rsidRPr="00C430A3">
        <w:rPr>
          <w:w w:val="54"/>
          <w:lang w:val="ru-RU"/>
        </w:rPr>
        <w:t>в</w:t>
      </w:r>
      <w:r w:rsidRPr="00C430A3">
        <w:rPr>
          <w:w w:val="56"/>
          <w:lang w:val="ru-RU"/>
        </w:rPr>
        <w:t>а</w:t>
      </w:r>
      <w:r w:rsidRPr="00C430A3">
        <w:rPr>
          <w:spacing w:val="1"/>
          <w:lang w:val="ru-RU"/>
        </w:rPr>
        <w:t xml:space="preserve"> </w:t>
      </w:r>
      <w:r w:rsidRPr="00C430A3">
        <w:rPr>
          <w:spacing w:val="-1"/>
          <w:w w:val="56"/>
          <w:lang w:val="ru-RU"/>
        </w:rPr>
        <w:t>ре</w:t>
      </w:r>
      <w:r w:rsidRPr="00C430A3">
        <w:rPr>
          <w:spacing w:val="-1"/>
          <w:w w:val="37"/>
          <w:lang w:val="ru-RU"/>
        </w:rPr>
        <w:t>г</w:t>
      </w:r>
      <w:r w:rsidRPr="00C430A3">
        <w:rPr>
          <w:spacing w:val="-1"/>
          <w:w w:val="56"/>
          <w:lang w:val="ru-RU"/>
        </w:rPr>
        <w:t>ре</w:t>
      </w:r>
      <w:r w:rsidRPr="00C430A3">
        <w:rPr>
          <w:w w:val="51"/>
          <w:lang w:val="ru-RU"/>
        </w:rPr>
        <w:t>сс</w:t>
      </w:r>
      <w:r w:rsidRPr="00C430A3">
        <w:rPr>
          <w:w w:val="57"/>
          <w:lang w:val="ru-RU"/>
        </w:rPr>
        <w:t>ии</w:t>
      </w:r>
      <w:r w:rsidRPr="00C430A3">
        <w:rPr>
          <w:spacing w:val="1"/>
          <w:lang w:val="ru-RU"/>
        </w:rPr>
        <w:t xml:space="preserve"> </w:t>
      </w:r>
      <w:r w:rsidRPr="00C430A3">
        <w:rPr>
          <w:spacing w:val="-1"/>
          <w:w w:val="102"/>
          <w:lang w:val="ru-RU"/>
        </w:rPr>
        <w:t>(</w:t>
      </w:r>
      <w:r w:rsidRPr="00C430A3">
        <w:rPr>
          <w:spacing w:val="-1"/>
          <w:w w:val="85"/>
          <w:lang w:val="ru-RU"/>
        </w:rPr>
        <w:t>М</w:t>
      </w:r>
      <w:r w:rsidRPr="00C430A3">
        <w:rPr>
          <w:spacing w:val="-1"/>
          <w:w w:val="56"/>
          <w:lang w:val="ru-RU"/>
        </w:rPr>
        <w:t>е</w:t>
      </w:r>
      <w:r w:rsidRPr="00C430A3">
        <w:rPr>
          <w:spacing w:val="-1"/>
          <w:w w:val="46"/>
          <w:lang w:val="ru-RU"/>
        </w:rPr>
        <w:t>т</w:t>
      </w:r>
      <w:r w:rsidRPr="00C430A3">
        <w:rPr>
          <w:spacing w:val="-1"/>
          <w:w w:val="56"/>
          <w:lang w:val="ru-RU"/>
        </w:rPr>
        <w:t>р</w:t>
      </w:r>
      <w:r w:rsidRPr="00C430A3">
        <w:rPr>
          <w:w w:val="57"/>
          <w:lang w:val="ru-RU"/>
        </w:rPr>
        <w:t>и</w:t>
      </w:r>
      <w:r w:rsidRPr="00C430A3">
        <w:rPr>
          <w:w w:val="44"/>
          <w:lang w:val="ru-RU"/>
        </w:rPr>
        <w:t>к</w:t>
      </w:r>
      <w:r w:rsidRPr="00C430A3">
        <w:rPr>
          <w:w w:val="57"/>
          <w:lang w:val="ru-RU"/>
        </w:rPr>
        <w:t>и</w:t>
      </w:r>
      <w:r w:rsidRPr="00C430A3">
        <w:rPr>
          <w:spacing w:val="1"/>
          <w:lang w:val="ru-RU"/>
        </w:rPr>
        <w:t xml:space="preserve"> </w:t>
      </w:r>
      <w:r w:rsidRPr="00C430A3">
        <w:rPr>
          <w:w w:val="44"/>
          <w:lang w:val="ru-RU"/>
        </w:rPr>
        <w:t>к</w:t>
      </w:r>
      <w:r w:rsidRPr="00C430A3">
        <w:rPr>
          <w:spacing w:val="-1"/>
          <w:w w:val="56"/>
          <w:lang w:val="ru-RU"/>
        </w:rPr>
        <w:t>а</w:t>
      </w:r>
      <w:r w:rsidRPr="00C430A3">
        <w:rPr>
          <w:spacing w:val="-1"/>
          <w:w w:val="53"/>
          <w:lang w:val="ru-RU"/>
        </w:rPr>
        <w:t>ч</w:t>
      </w:r>
      <w:r w:rsidRPr="00C430A3">
        <w:rPr>
          <w:spacing w:val="-1"/>
          <w:w w:val="56"/>
          <w:lang w:val="ru-RU"/>
        </w:rPr>
        <w:t>е</w:t>
      </w:r>
      <w:r w:rsidRPr="00C430A3">
        <w:rPr>
          <w:w w:val="51"/>
          <w:lang w:val="ru-RU"/>
        </w:rPr>
        <w:t>с</w:t>
      </w:r>
      <w:r w:rsidRPr="00C430A3">
        <w:rPr>
          <w:spacing w:val="-1"/>
          <w:w w:val="46"/>
          <w:lang w:val="ru-RU"/>
        </w:rPr>
        <w:t>т</w:t>
      </w:r>
      <w:r w:rsidRPr="00C430A3">
        <w:rPr>
          <w:w w:val="54"/>
          <w:lang w:val="ru-RU"/>
        </w:rPr>
        <w:t>в</w:t>
      </w:r>
      <w:r w:rsidRPr="00C430A3">
        <w:rPr>
          <w:spacing w:val="-1"/>
          <w:w w:val="56"/>
          <w:lang w:val="ru-RU"/>
        </w:rPr>
        <w:t>а</w:t>
      </w:r>
      <w:r w:rsidRPr="00C430A3">
        <w:rPr>
          <w:w w:val="102"/>
          <w:lang w:val="ru-RU"/>
        </w:rPr>
        <w:t>)</w:t>
      </w:r>
    </w:p>
    <w:p w14:paraId="18015981" w14:textId="77777777" w:rsidR="00FB6994" w:rsidRPr="00C430A3" w:rsidRDefault="00BE0F81">
      <w:pPr>
        <w:pStyle w:val="a3"/>
        <w:spacing w:before="8"/>
        <w:rPr>
          <w:rFonts w:ascii="Arial MT"/>
          <w:sz w:val="23"/>
          <w:lang w:val="ru-RU"/>
        </w:rPr>
      </w:pPr>
      <w:r>
        <w:pict w14:anchorId="5AEF36EE">
          <v:group id="_x0000_s1083" alt="" style="position:absolute;margin-left:18.4pt;margin-top:15.6pt;width:557.3pt;height:25.4pt;z-index:-15719936;mso-wrap-distance-left:0;mso-wrap-distance-right:0;mso-position-horizontal-relative:page" coordorigin="368,312" coordsize="11146,508">
            <v:rect id="_x0000_s1084" alt="" style="position:absolute;left:1243;top:312;width:10270;height:508" fillcolor="#f4f4f4" stroked="f"/>
            <v:shape id="_x0000_s1085" alt="" style="position:absolute;left:1243;top:312;width:10270;height:508" coordorigin="1244,312" coordsize="10270,508" path="m11513,312r-11,l1244,312r,12l11502,324r,484l1244,808r,11l11502,819r11,l11513,808r,-484l11513,312xe" fillcolor="#dfdfdf" stroked="f">
              <v:path arrowok="t"/>
            </v:shape>
            <v:shape id="_x0000_s1086" type="#_x0000_t75" alt="" style="position:absolute;left:367;top:312;width:888;height:508">
              <v:imagedata r:id="rId22" o:title=""/>
            </v:shape>
            <v:shape id="_x0000_s1087" type="#_x0000_t202" alt="" style="position:absolute;left:1243;top:323;width:10258;height:485;mso-wrap-style:square;v-text-anchor:top" filled="f" stroked="f">
              <v:textbox inset="0,0,0,0">
                <w:txbxContent>
                  <w:p w14:paraId="506CD3DA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7A083B2B" w14:textId="77777777" w:rsidR="00FB6994" w:rsidRDefault="00B7675A">
                    <w:pPr>
                      <w:ind w:left="21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sklearn.metrics</w:t>
                    </w:r>
                    <w:r>
                      <w:rPr>
                        <w:color w:val="20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mean_absolute_error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mean_squared_error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median_absolute_error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r2_score</w:t>
                    </w:r>
                    <w:r>
                      <w:rPr>
                        <w:color w:val="20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accuracy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D35F24" w14:textId="77777777" w:rsidR="00FB6994" w:rsidRPr="00C430A3" w:rsidRDefault="00FB6994">
      <w:pPr>
        <w:pStyle w:val="a3"/>
        <w:spacing w:before="5"/>
        <w:rPr>
          <w:rFonts w:ascii="Arial MT"/>
          <w:sz w:val="7"/>
          <w:lang w:val="ru-RU"/>
        </w:rPr>
      </w:pPr>
    </w:p>
    <w:p w14:paraId="75F5A12C" w14:textId="77777777" w:rsidR="00FB6994" w:rsidRDefault="00BE0F81">
      <w:pPr>
        <w:pStyle w:val="a3"/>
        <w:ind w:left="26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7E2A25A9">
          <v:group id="_x0000_s1078" alt="" style="width:557.3pt;height:80.7pt;mso-position-horizontal-relative:char;mso-position-vertical-relative:line" coordsize="11146,1614">
            <v:rect id="_x0000_s1079" alt="" style="position:absolute;left:875;width:10270;height:1614" fillcolor="#f4f4f4" stroked="f"/>
            <v:shape id="_x0000_s1080" alt="" style="position:absolute;left:875;width:10270;height:1614" coordorigin="876" coordsize="10270,1614" path="m11145,r-11,l876,r,12l11134,12r,1590l876,1602r,12l11134,1614r11,l11145,1602r,-1590l11145,xe" fillcolor="#dfdfdf" stroked="f">
              <v:path arrowok="t"/>
            </v:shape>
            <v:shape id="_x0000_s1081" type="#_x0000_t75" alt="" style="position:absolute;width:888;height:1614">
              <v:imagedata r:id="rId23" o:title=""/>
            </v:shape>
            <v:shape id="_x0000_s1082" type="#_x0000_t202" alt="" style="position:absolute;left:875;top:11;width:10258;height:1591;mso-wrap-style:square;v-text-anchor:top" filled="f" stroked="f">
              <v:textbox inset="0,0,0,0">
                <w:txbxContent>
                  <w:p w14:paraId="3A0852DB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6C5F68BB" w14:textId="77777777" w:rsidR="00FB6994" w:rsidRPr="00C430A3" w:rsidRDefault="00B7675A">
                    <w:pPr>
                      <w:ind w:left="128"/>
                      <w:rPr>
                        <w:i/>
                        <w:sz w:val="15"/>
                        <w:lang w:val="ru-RU"/>
                      </w:rPr>
                    </w:pP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#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Оценка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средней</w:t>
                    </w:r>
                    <w:r w:rsidRPr="00C430A3">
                      <w:rPr>
                        <w:i/>
                        <w:color w:val="3F7F7F"/>
                        <w:spacing w:val="-4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абсолютной</w:t>
                    </w:r>
                    <w:r w:rsidRPr="00C430A3">
                      <w:rPr>
                        <w:i/>
                        <w:color w:val="3F7F7F"/>
                        <w:spacing w:val="-5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i/>
                        <w:color w:val="3F7F7F"/>
                        <w:sz w:val="15"/>
                        <w:lang w:val="ru-RU"/>
                      </w:rPr>
                      <w:t>ошибки</w:t>
                    </w:r>
                  </w:p>
                  <w:p w14:paraId="2341D196" w14:textId="77777777" w:rsidR="00FB6994" w:rsidRPr="00C430A3" w:rsidRDefault="00B7675A">
                    <w:pPr>
                      <w:spacing w:before="14" w:line="261" w:lineRule="auto"/>
                      <w:ind w:left="128" w:right="2368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'Средняя абсолютная ошибка для 2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absolute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error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test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 w:rsidRPr="00C430A3">
                      <w:rPr>
                        <w:color w:val="0054A9"/>
                        <w:spacing w:val="-8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_2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))</w:t>
                    </w:r>
                  </w:p>
                  <w:p w14:paraId="2F122084" w14:textId="77777777" w:rsidR="00FB6994" w:rsidRPr="00C430A3" w:rsidRDefault="00B7675A">
                    <w:pPr>
                      <w:spacing w:line="261" w:lineRule="auto"/>
                      <w:ind w:left="128" w:right="2368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'Средняя абсолютная ошибка для 5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absolute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error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test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 w:rsidRPr="00C430A3">
                      <w:rPr>
                        <w:color w:val="0054A9"/>
                        <w:spacing w:val="-8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_5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))</w:t>
                    </w:r>
                  </w:p>
                  <w:p w14:paraId="65762432" w14:textId="77777777" w:rsidR="00FB6994" w:rsidRPr="00C430A3" w:rsidRDefault="00B7675A">
                    <w:pPr>
                      <w:spacing w:line="261" w:lineRule="auto"/>
                      <w:ind w:left="128" w:right="2278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'Средняя абсолютная ошибка для 10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absolute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error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test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 w:rsidRPr="00C430A3">
                      <w:rPr>
                        <w:color w:val="0054A9"/>
                        <w:spacing w:val="-8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_10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14:paraId="6B34FE8E" w14:textId="77777777" w:rsidR="00FB6994" w:rsidRPr="00C430A3" w:rsidRDefault="00B7675A">
      <w:pPr>
        <w:pStyle w:val="a3"/>
        <w:spacing w:before="40" w:line="261" w:lineRule="auto"/>
        <w:ind w:left="1201" w:right="3587"/>
        <w:rPr>
          <w:lang w:val="ru-RU"/>
        </w:rPr>
      </w:pPr>
      <w:r w:rsidRPr="00C430A3">
        <w:rPr>
          <w:lang w:val="ru-RU"/>
        </w:rPr>
        <w:t>Средняя абсолютная ошибка для 2 ближайших соседей: 22.111566666666672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 абсолютная ошибка для 5 ближайших соседей: 22.83663333333333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абсолютная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ошибка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23.232667407407412</w:t>
      </w:r>
    </w:p>
    <w:p w14:paraId="6B168B3D" w14:textId="77777777" w:rsidR="00FB6994" w:rsidRPr="00C430A3" w:rsidRDefault="00FB6994">
      <w:pPr>
        <w:pStyle w:val="a3"/>
        <w:rPr>
          <w:sz w:val="20"/>
          <w:lang w:val="ru-RU"/>
        </w:rPr>
      </w:pPr>
    </w:p>
    <w:p w14:paraId="5AE89486" w14:textId="77777777" w:rsidR="00FB6994" w:rsidRPr="00C430A3" w:rsidRDefault="00BE0F81">
      <w:pPr>
        <w:pStyle w:val="a3"/>
        <w:spacing w:before="1"/>
        <w:rPr>
          <w:sz w:val="28"/>
          <w:lang w:val="ru-RU"/>
        </w:rPr>
      </w:pPr>
      <w:r>
        <w:pict w14:anchorId="70904A54">
          <v:group id="_x0000_s1073" alt="" style="position:absolute;margin-left:18.4pt;margin-top:17.85pt;width:557.3pt;height:80.7pt;z-index:-15718912;mso-wrap-distance-left:0;mso-wrap-distance-right:0;mso-position-horizontal-relative:page" coordorigin="368,357" coordsize="11146,1614">
            <v:rect id="_x0000_s1074" alt="" style="position:absolute;left:1243;top:357;width:10270;height:1614" fillcolor="#f4f4f4" stroked="f"/>
            <v:shape id="_x0000_s1075" alt="" style="position:absolute;left:1243;top:357;width:10270;height:1614" coordorigin="1244,357" coordsize="10270,1614" path="m11513,357r-11,l1244,357r,12l11502,369r,1590l1244,1959r,12l11502,1971r11,l11513,1959r,-1590l11513,357xe" fillcolor="#dfdfdf" stroked="f">
              <v:path arrowok="t"/>
            </v:shape>
            <v:shape id="_x0000_s1076" type="#_x0000_t75" alt="" style="position:absolute;left:367;top:357;width:888;height:1614">
              <v:imagedata r:id="rId24" o:title=""/>
            </v:shape>
            <v:shape id="_x0000_s1077" type="#_x0000_t202" alt="" style="position:absolute;left:1243;top:368;width:10258;height:1591;mso-wrap-style:square;v-text-anchor:top" filled="f" stroked="f">
              <v:textbox inset="0,0,0,0">
                <w:txbxContent>
                  <w:p w14:paraId="3510B173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5C745C79" w14:textId="77777777" w:rsidR="00FB6994" w:rsidRDefault="00B7675A">
                    <w:pPr>
                      <w:ind w:left="128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3F7F7F"/>
                        <w:sz w:val="15"/>
                      </w:rPr>
                      <w:t>#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Оценка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средней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квадратичной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ошибки</w:t>
                    </w:r>
                  </w:p>
                  <w:p w14:paraId="770C720F" w14:textId="77777777" w:rsidR="00FB6994" w:rsidRDefault="00B7675A">
                    <w:pPr>
                      <w:spacing w:before="15" w:line="261" w:lineRule="auto"/>
                      <w:ind w:left="128" w:right="227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'Средняя квадратичная ошибка для 2 ближайших соседей:'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mean_squared_error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target_2NN</w:t>
                    </w:r>
                    <w:r>
                      <w:rPr>
                        <w:color w:val="0054A9"/>
                        <w:sz w:val="15"/>
                      </w:rPr>
                      <w:t>))</w:t>
                    </w:r>
                  </w:p>
                  <w:p w14:paraId="33809D11" w14:textId="77777777" w:rsidR="00FB6994" w:rsidRDefault="00B7675A">
                    <w:pPr>
                      <w:spacing w:line="261" w:lineRule="auto"/>
                      <w:ind w:left="128" w:right="227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'Средняя квадратичная ошибка для 5 ближайших соседей:'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mean_squared_error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target_5NN</w:t>
                    </w:r>
                    <w:r>
                      <w:rPr>
                        <w:color w:val="0054A9"/>
                        <w:sz w:val="15"/>
                      </w:rPr>
                      <w:t>))</w:t>
                    </w:r>
                  </w:p>
                  <w:p w14:paraId="68165324" w14:textId="77777777" w:rsidR="00FB6994" w:rsidRDefault="00B7675A">
                    <w:pPr>
                      <w:spacing w:line="168" w:lineRule="exact"/>
                      <w:ind w:left="12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'Средняя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квадратичная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ошибка</w:t>
                    </w:r>
                    <w:r>
                      <w:rPr>
                        <w:color w:val="B9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для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10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ближайших</w:t>
                    </w:r>
                    <w:r>
                      <w:rPr>
                        <w:color w:val="B9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соседей:'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mean_squared_error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</w:p>
                  <w:p w14:paraId="3B806E3C" w14:textId="77777777" w:rsidR="00FB6994" w:rsidRDefault="00B7675A">
                    <w:pPr>
                      <w:spacing w:before="13"/>
                      <w:ind w:left="128"/>
                      <w:rPr>
                        <w:sz w:val="15"/>
                      </w:rPr>
                    </w:pP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target_10NN</w:t>
                    </w:r>
                    <w:r>
                      <w:rPr>
                        <w:color w:val="0054A9"/>
                        <w:sz w:val="15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96D224" w14:textId="77777777" w:rsidR="00FB6994" w:rsidRPr="00C430A3" w:rsidRDefault="00B7675A">
      <w:pPr>
        <w:pStyle w:val="a3"/>
        <w:spacing w:before="42" w:line="261" w:lineRule="auto"/>
        <w:ind w:left="1201" w:right="3587"/>
        <w:rPr>
          <w:lang w:val="ru-RU"/>
        </w:rPr>
      </w:pPr>
      <w:r w:rsidRPr="00C430A3">
        <w:rPr>
          <w:lang w:val="ru-RU"/>
        </w:rPr>
        <w:t>Средняя квадратичная ошибка для 2 ближайших соседей: 1662.2206168757414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 квадратичная ошибка для 5 ближайших соседей: 2025.9715158590964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квадратичная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ошибка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1991.3278515739114</w:t>
      </w:r>
    </w:p>
    <w:p w14:paraId="60087369" w14:textId="77777777" w:rsidR="00FB6994" w:rsidRPr="00C430A3" w:rsidRDefault="00FB6994">
      <w:pPr>
        <w:pStyle w:val="a3"/>
        <w:rPr>
          <w:sz w:val="20"/>
          <w:lang w:val="ru-RU"/>
        </w:rPr>
      </w:pPr>
    </w:p>
    <w:p w14:paraId="3F407629" w14:textId="77777777" w:rsidR="00FB6994" w:rsidRPr="00C430A3" w:rsidRDefault="00BE0F81">
      <w:pPr>
        <w:pStyle w:val="a3"/>
        <w:rPr>
          <w:sz w:val="28"/>
          <w:lang w:val="ru-RU"/>
        </w:rPr>
      </w:pPr>
      <w:r>
        <w:pict w14:anchorId="5B3438BA">
          <v:group id="_x0000_s1069" alt="" style="position:absolute;margin-left:18.4pt;margin-top:17.8pt;width:557.3pt;height:8.1pt;z-index:-15718400;mso-wrap-distance-left:0;mso-wrap-distance-right:0;mso-position-horizontal-relative:page" coordorigin="368,356" coordsize="11146,162">
            <v:rect id="_x0000_s1070" alt="" style="position:absolute;left:1243;top:356;width:10270;height:162" fillcolor="#f4f4f4" stroked="f"/>
            <v:shape id="_x0000_s1071" alt="" style="position:absolute;left:1243;top:356;width:10270;height:162" coordorigin="1244,356" coordsize="10270,162" path="m11513,356r-11,l1244,356r,12l11502,368r,150l11513,518r,-150l11513,356xe" fillcolor="#dfdfdf" stroked="f">
              <v:path arrowok="t"/>
            </v:shape>
            <v:shape id="_x0000_s1072" type="#_x0000_t75" alt="" style="position:absolute;left:367;top:356;width:888;height:162">
              <v:imagedata r:id="rId25" o:title=""/>
            </v:shape>
            <w10:wrap type="topAndBottom" anchorx="page"/>
          </v:group>
        </w:pict>
      </w:r>
    </w:p>
    <w:p w14:paraId="2701D5C4" w14:textId="77777777" w:rsidR="00FB6994" w:rsidRPr="00C430A3" w:rsidRDefault="00FB6994">
      <w:pPr>
        <w:rPr>
          <w:sz w:val="28"/>
          <w:lang w:val="ru-RU"/>
        </w:rPr>
        <w:sectPr w:rsidR="00FB6994" w:rsidRPr="00C430A3">
          <w:pgSz w:w="11900" w:h="16840"/>
          <w:pgMar w:top="200" w:right="280" w:bottom="0" w:left="100" w:header="720" w:footer="720" w:gutter="0"/>
          <w:cols w:space="720"/>
        </w:sectPr>
      </w:pPr>
    </w:p>
    <w:p w14:paraId="0C729600" w14:textId="77777777" w:rsidR="00FB6994" w:rsidRDefault="00BE0F81">
      <w:pPr>
        <w:pStyle w:val="a3"/>
        <w:ind w:left="267"/>
        <w:rPr>
          <w:sz w:val="20"/>
        </w:rPr>
      </w:pPr>
      <w:r>
        <w:rPr>
          <w:sz w:val="20"/>
        </w:rPr>
      </w:r>
      <w:r>
        <w:rPr>
          <w:sz w:val="20"/>
        </w:rPr>
        <w:pict w14:anchorId="79842EF9">
          <v:group id="_x0000_s1064" alt="" style="width:557.3pt;height:63.4pt;mso-position-horizontal-relative:char;mso-position-vertical-relative:line" coordsize="11146,1268">
            <v:rect id="_x0000_s1065" alt="" style="position:absolute;left:875;width:10270;height:1268" fillcolor="#f4f4f4" stroked="f"/>
            <v:shape id="_x0000_s1066" alt="" style="position:absolute;left:875;width:10270;height:1268" coordorigin="876" coordsize="10270,1268" path="m11145,r-11,l11134,1256r-10258,l876,1268r10258,l11145,1268r,-12l11145,xe" fillcolor="#dfdfdf" stroked="f">
              <v:path arrowok="t"/>
            </v:shape>
            <v:shape id="_x0000_s1067" type="#_x0000_t75" alt="" style="position:absolute;width:888;height:1268">
              <v:imagedata r:id="rId26" o:title=""/>
            </v:shape>
            <v:shape id="_x0000_s1068" type="#_x0000_t202" alt="" style="position:absolute;left:875;width:10258;height:1257;mso-wrap-style:square;v-text-anchor:top" filled="f" stroked="f">
              <v:textbox inset="0,0,0,0">
                <w:txbxContent>
                  <w:p w14:paraId="4ABFFB40" w14:textId="77777777" w:rsidR="00FB6994" w:rsidRDefault="00B7675A">
                    <w:pPr>
                      <w:spacing w:before="13"/>
                      <w:ind w:left="128"/>
                      <w:jc w:val="both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3F7F7F"/>
                        <w:sz w:val="15"/>
                      </w:rPr>
                      <w:t>#</w:t>
                    </w:r>
                    <w:r>
                      <w:rPr>
                        <w:i/>
                        <w:color w:val="3F7F7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Оценка</w:t>
                    </w:r>
                    <w:r>
                      <w:rPr>
                        <w:i/>
                        <w:color w:val="3F7F7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коэффициента</w:t>
                    </w:r>
                    <w:r>
                      <w:rPr>
                        <w:i/>
                        <w:color w:val="3F7F7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детерминации</w:t>
                    </w:r>
                  </w:p>
                  <w:p w14:paraId="421697B2" w14:textId="77777777" w:rsidR="00FB6994" w:rsidRDefault="00FB6994">
                    <w:pPr>
                      <w:spacing w:before="6"/>
                      <w:rPr>
                        <w:i/>
                        <w:sz w:val="17"/>
                      </w:rPr>
                    </w:pPr>
                  </w:p>
                  <w:p w14:paraId="77C67282" w14:textId="77777777" w:rsidR="00FB6994" w:rsidRDefault="00B7675A">
                    <w:pPr>
                      <w:spacing w:line="261" w:lineRule="auto"/>
                      <w:ind w:left="128" w:right="2292"/>
                      <w:jc w:val="both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'Коэффициент детерминации для 2 ближайших соседей:'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r2_score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target_2NN</w:t>
                    </w:r>
                    <w:r>
                      <w:rPr>
                        <w:color w:val="0054A9"/>
                        <w:sz w:val="15"/>
                      </w:rPr>
                      <w:t>))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'Коэффициент детерминации для 5 ближайших соседей:'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r2_score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target_5NN</w:t>
                    </w:r>
                    <w:r>
                      <w:rPr>
                        <w:color w:val="0054A9"/>
                        <w:sz w:val="15"/>
                      </w:rPr>
                      <w:t>))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'Коэффициент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детерминации</w:t>
                    </w:r>
                    <w:r>
                      <w:rPr>
                        <w:color w:val="B9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для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10</w:t>
                    </w:r>
                    <w:r>
                      <w:rPr>
                        <w:color w:val="B9202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ближайших</w:t>
                    </w:r>
                    <w:r>
                      <w:rPr>
                        <w:color w:val="B9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соседей:'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r2_score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Y_test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target_10NN</w:t>
                    </w:r>
                  </w:p>
                  <w:p w14:paraId="1323E62E" w14:textId="77777777" w:rsidR="00FB6994" w:rsidRDefault="00B7675A">
                    <w:pPr>
                      <w:spacing w:line="168" w:lineRule="exact"/>
                      <w:ind w:left="128"/>
                      <w:rPr>
                        <w:sz w:val="15"/>
                      </w:rPr>
                    </w:pPr>
                    <w:r>
                      <w:rPr>
                        <w:color w:val="0054A9"/>
                        <w:sz w:val="15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14:paraId="22F130A7" w14:textId="77777777" w:rsidR="00FB6994" w:rsidRPr="00C430A3" w:rsidRDefault="00B7675A">
      <w:pPr>
        <w:pStyle w:val="a3"/>
        <w:spacing w:before="34" w:line="261" w:lineRule="auto"/>
        <w:ind w:left="1201" w:right="4087"/>
        <w:rPr>
          <w:lang w:val="ru-RU"/>
        </w:rPr>
      </w:pPr>
      <w:r w:rsidRPr="00C430A3">
        <w:rPr>
          <w:lang w:val="ru-RU"/>
        </w:rPr>
        <w:t>Коэффициент детерминации для 2 ближайших соседей: 0.5017857093074095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Коэффициент детерминации для 5 ближайших соседей: 0.39275932960432836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Коэффициент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детерминации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0.4031430105992597</w:t>
      </w:r>
    </w:p>
    <w:p w14:paraId="19E4486B" w14:textId="77777777" w:rsidR="00FB6994" w:rsidRPr="00C430A3" w:rsidRDefault="00FB6994">
      <w:pPr>
        <w:pStyle w:val="a3"/>
        <w:rPr>
          <w:sz w:val="20"/>
          <w:lang w:val="ru-RU"/>
        </w:rPr>
      </w:pPr>
    </w:p>
    <w:p w14:paraId="65BAEADD" w14:textId="77777777" w:rsidR="00FB6994" w:rsidRPr="00C430A3" w:rsidRDefault="00BE0F81">
      <w:pPr>
        <w:pStyle w:val="a3"/>
        <w:rPr>
          <w:sz w:val="28"/>
          <w:lang w:val="ru-RU"/>
        </w:rPr>
      </w:pPr>
      <w:r>
        <w:pict w14:anchorId="4298AF56">
          <v:group id="_x0000_s1059" alt="" style="position:absolute;margin-left:18.4pt;margin-top:17.85pt;width:557.3pt;height:25.4pt;z-index:-15717376;mso-wrap-distance-left:0;mso-wrap-distance-right:0;mso-position-horizontal-relative:page" coordorigin="368,357" coordsize="11146,508">
            <v:rect id="_x0000_s1060" alt="" style="position:absolute;left:1243;top:356;width:10270;height:508" fillcolor="#f4f4f4" stroked="f"/>
            <v:shape id="_x0000_s1061" alt="" style="position:absolute;left:1243;top:356;width:10270;height:508" coordorigin="1244,357" coordsize="10270,508" path="m11513,357r-11,l1244,357r,11l11502,368r,484l1244,852r,12l11502,864r11,l11513,852r,-484l11513,357xe" fillcolor="#dfdfdf" stroked="f">
              <v:path arrowok="t"/>
            </v:shape>
            <v:shape id="_x0000_s1062" type="#_x0000_t75" alt="" style="position:absolute;left:367;top:356;width:888;height:508">
              <v:imagedata r:id="rId27" o:title=""/>
            </v:shape>
            <v:shape id="_x0000_s1063" type="#_x0000_t202" alt="" style="position:absolute;left:1243;top:368;width:10258;height:485;mso-wrap-style:square;v-text-anchor:top" filled="f" stroked="f">
              <v:textbox inset="0,0,0,0">
                <w:txbxContent>
                  <w:p w14:paraId="7F3AE904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120A32AC" w14:textId="77777777" w:rsidR="00FB6994" w:rsidRDefault="00B7675A">
                    <w:pPr>
                      <w:ind w:left="128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3F7F7F"/>
                        <w:sz w:val="15"/>
                      </w:rPr>
                      <w:t>##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Grid</w:t>
                    </w:r>
                    <w:r>
                      <w:rPr>
                        <w:i/>
                        <w:color w:val="3F7F7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Search</w:t>
                    </w:r>
                    <w:r>
                      <w:rPr>
                        <w:i/>
                        <w:color w:val="3F7F7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(решетчатый</w:t>
                    </w:r>
                    <w:r>
                      <w:rPr>
                        <w:i/>
                        <w:color w:val="3F7F7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5"/>
                      </w:rPr>
                      <w:t>поиск)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D110C0" w14:textId="77777777" w:rsidR="00FB6994" w:rsidRPr="00C430A3" w:rsidRDefault="00FB6994">
      <w:pPr>
        <w:pStyle w:val="a3"/>
        <w:spacing w:before="6"/>
        <w:rPr>
          <w:sz w:val="7"/>
          <w:lang w:val="ru-RU"/>
        </w:rPr>
      </w:pPr>
    </w:p>
    <w:p w14:paraId="457C883E" w14:textId="77777777" w:rsidR="00FB6994" w:rsidRDefault="00BE0F81">
      <w:pPr>
        <w:pStyle w:val="a3"/>
        <w:ind w:left="267"/>
        <w:rPr>
          <w:sz w:val="20"/>
        </w:rPr>
      </w:pPr>
      <w:r>
        <w:rPr>
          <w:sz w:val="20"/>
        </w:rPr>
      </w:r>
      <w:r>
        <w:rPr>
          <w:sz w:val="20"/>
        </w:rPr>
        <w:pict w14:anchorId="572D8296">
          <v:group id="_x0000_s1054" alt="" style="width:557.3pt;height:25.4pt;mso-position-horizontal-relative:char;mso-position-vertical-relative:line" coordsize="11146,508">
            <v:rect id="_x0000_s1055" alt="" style="position:absolute;left:875;width:10270;height:508" fillcolor="#f4f4f4" stroked="f"/>
            <v:shape id="_x0000_s1056" alt="" style="position:absolute;left:875;width:10270;height:508" coordorigin="876" coordsize="10270,508" path="m11145,r-11,l876,r,12l11134,12r,484l876,496r,11l11134,507r11,l11145,496r,-484l11145,xe" fillcolor="#dfdfdf" stroked="f">
              <v:path arrowok="t"/>
            </v:shape>
            <v:shape id="_x0000_s1057" type="#_x0000_t75" alt="" style="position:absolute;width:888;height:508">
              <v:imagedata r:id="rId28" o:title=""/>
            </v:shape>
            <v:shape id="_x0000_s1058" type="#_x0000_t202" alt="" style="position:absolute;left:875;top:11;width:10258;height:485;mso-wrap-style:square;v-text-anchor:top" filled="f" stroked="f">
              <v:textbox inset="0,0,0,0">
                <w:txbxContent>
                  <w:p w14:paraId="2B7A7825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145FFE55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GridSearchCV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RandomizedSearchCV</w:t>
                    </w:r>
                  </w:p>
                </w:txbxContent>
              </v:textbox>
            </v:shape>
            <w10:anchorlock/>
          </v:group>
        </w:pict>
      </w:r>
    </w:p>
    <w:p w14:paraId="55837AFA" w14:textId="77777777" w:rsidR="00FB6994" w:rsidRDefault="00FB6994">
      <w:pPr>
        <w:pStyle w:val="a3"/>
        <w:spacing w:before="4"/>
        <w:rPr>
          <w:sz w:val="7"/>
        </w:rPr>
      </w:pPr>
    </w:p>
    <w:p w14:paraId="3011BB76" w14:textId="77777777" w:rsidR="00FB6994" w:rsidRPr="00C430A3" w:rsidRDefault="00B7675A">
      <w:pPr>
        <w:pStyle w:val="1"/>
        <w:spacing w:before="97"/>
        <w:rPr>
          <w:lang w:val="ru-RU"/>
        </w:rPr>
      </w:pPr>
      <w:r w:rsidRPr="00C430A3">
        <w:rPr>
          <w:w w:val="55"/>
          <w:lang w:val="ru-RU"/>
        </w:rPr>
        <w:t>Подбор</w:t>
      </w:r>
      <w:r w:rsidRPr="00C430A3">
        <w:rPr>
          <w:spacing w:val="44"/>
          <w:lang w:val="ru-RU"/>
        </w:rPr>
        <w:t xml:space="preserve"> </w:t>
      </w:r>
      <w:r w:rsidRPr="00C430A3">
        <w:rPr>
          <w:w w:val="55"/>
          <w:lang w:val="ru-RU"/>
        </w:rPr>
        <w:t>гиперпараметров</w:t>
      </w:r>
    </w:p>
    <w:p w14:paraId="33517443" w14:textId="77777777" w:rsidR="00FB6994" w:rsidRPr="00C430A3" w:rsidRDefault="00FB6994">
      <w:pPr>
        <w:pStyle w:val="a3"/>
        <w:spacing w:before="2"/>
        <w:rPr>
          <w:rFonts w:ascii="Arial MT"/>
          <w:sz w:val="35"/>
          <w:lang w:val="ru-RU"/>
        </w:rPr>
      </w:pPr>
    </w:p>
    <w:p w14:paraId="56E5F260" w14:textId="77777777" w:rsidR="00FB6994" w:rsidRPr="00C430A3" w:rsidRDefault="00B7675A">
      <w:pPr>
        <w:ind w:left="1143"/>
        <w:rPr>
          <w:rFonts w:ascii="Arial MT" w:hAnsi="Arial MT"/>
          <w:sz w:val="27"/>
          <w:lang w:val="ru-RU"/>
        </w:rPr>
      </w:pPr>
      <w:r>
        <w:rPr>
          <w:rFonts w:ascii="Arial MT" w:hAnsi="Arial MT"/>
          <w:spacing w:val="-1"/>
          <w:w w:val="65"/>
          <w:sz w:val="27"/>
        </w:rPr>
        <w:t>GridSearch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spacing w:val="-1"/>
          <w:w w:val="65"/>
          <w:sz w:val="27"/>
          <w:lang w:val="ru-RU"/>
        </w:rPr>
        <w:t>через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среднюю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квадратичную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ошибку</w:t>
      </w:r>
    </w:p>
    <w:p w14:paraId="4E902404" w14:textId="77777777" w:rsidR="00FB6994" w:rsidRPr="00C430A3" w:rsidRDefault="00FB6994">
      <w:pPr>
        <w:pStyle w:val="a3"/>
        <w:spacing w:before="1"/>
        <w:rPr>
          <w:rFonts w:ascii="Arial MT"/>
          <w:sz w:val="25"/>
          <w:lang w:val="ru-RU"/>
        </w:rPr>
      </w:pPr>
    </w:p>
    <w:p w14:paraId="0AC290D0" w14:textId="77777777" w:rsidR="00FB6994" w:rsidRDefault="00BE0F81">
      <w:pPr>
        <w:ind w:left="1143"/>
        <w:rPr>
          <w:rFonts w:ascii="Arial MT" w:hAnsi="Arial MT"/>
          <w:sz w:val="16"/>
        </w:rPr>
      </w:pPr>
      <w:r>
        <w:pict w14:anchorId="42E1F919">
          <v:group id="_x0000_s1046" alt="" style="position:absolute;left:0;text-align:left;margin-left:18.4pt;margin-top:25.95pt;width:557.3pt;height:157.35pt;z-index:-16375296;mso-position-horizontal-relative:page" coordorigin="368,519" coordsize="11146,3147">
            <v:rect id="_x0000_s1047" alt="" style="position:absolute;left:1243;top:518;width:10270;height:1245" fillcolor="#f4f4f4" stroked="f"/>
            <v:shape id="_x0000_s1048" alt="" style="position:absolute;left:1243;top:518;width:10270;height:1245" coordorigin="1244,519" coordsize="10270,1245" path="m11513,519r-11,l1244,519r,11l11502,530r,1222l1244,1752r,12l11502,1764r11,l11513,1752r,-1222l11513,519xe" fillcolor="#dfdfdf" stroked="f">
              <v:path arrowok="t"/>
            </v:shape>
            <v:shape id="_x0000_s1049" type="#_x0000_t75" alt="" style="position:absolute;left:367;top:518;width:888;height:1245">
              <v:imagedata r:id="rId29" o:title=""/>
            </v:shape>
            <v:shape id="_x0000_s1050" type="#_x0000_t75" alt="" style="position:absolute;left:367;top:1821;width:876;height:1845">
              <v:imagedata r:id="rId30" o:title=""/>
            </v:shape>
            <v:shape id="_x0000_s1051" type="#_x0000_t202" alt="" style="position:absolute;left:1301;top:1820;width:10106;height:359;mso-wrap-style:square;v-text-anchor:top" filled="f" stroked="f">
              <v:textbox inset="0,0,0,0">
                <w:txbxContent>
                  <w:p w14:paraId="1BC25CE0" w14:textId="77777777" w:rsidR="00FB6994" w:rsidRDefault="00B7675A">
                    <w:pPr>
                      <w:spacing w:before="14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GridSearchCV(cv=10,</w:t>
                    </w:r>
                    <w:r>
                      <w:rPr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estimator=KNeighborsRegressor(),</w:t>
                    </w:r>
                  </w:p>
                  <w:p w14:paraId="0A71D0D9" w14:textId="77777777" w:rsidR="00FB6994" w:rsidRDefault="00B7675A">
                    <w:pPr>
                      <w:tabs>
                        <w:tab w:val="left" w:pos="4952"/>
                        <w:tab w:val="left" w:pos="5402"/>
                        <w:tab w:val="left" w:pos="5852"/>
                        <w:tab w:val="left" w:pos="6303"/>
                        <w:tab w:val="left" w:pos="6753"/>
                        <w:tab w:val="left" w:pos="7203"/>
                        <w:tab w:val="left" w:pos="7653"/>
                        <w:tab w:val="left" w:pos="8103"/>
                      </w:tabs>
                      <w:spacing w:before="14" w:line="160" w:lineRule="exact"/>
                      <w:ind w:left="117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param_grid=[{'n_neighbors':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array([</w:t>
                    </w:r>
                    <w:r>
                      <w:rPr>
                        <w:spacing w:val="7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1,</w:t>
                    </w:r>
                    <w:r>
                      <w:rPr>
                        <w:sz w:val="15"/>
                      </w:rPr>
                      <w:tab/>
                      <w:t>2,</w:t>
                    </w:r>
                    <w:r>
                      <w:rPr>
                        <w:sz w:val="15"/>
                      </w:rPr>
                      <w:tab/>
                      <w:t>3,</w:t>
                    </w:r>
                    <w:r>
                      <w:rPr>
                        <w:sz w:val="15"/>
                      </w:rPr>
                      <w:tab/>
                      <w:t>4,</w:t>
                    </w:r>
                    <w:r>
                      <w:rPr>
                        <w:sz w:val="15"/>
                      </w:rPr>
                      <w:tab/>
                      <w:t>5,</w:t>
                    </w:r>
                    <w:r>
                      <w:rPr>
                        <w:sz w:val="15"/>
                      </w:rPr>
                      <w:tab/>
                      <w:t>6,</w:t>
                    </w:r>
                    <w:r>
                      <w:rPr>
                        <w:sz w:val="15"/>
                      </w:rPr>
                      <w:tab/>
                      <w:t>7,</w:t>
                    </w:r>
                    <w:r>
                      <w:rPr>
                        <w:sz w:val="15"/>
                      </w:rPr>
                      <w:tab/>
                      <w:t>8,</w:t>
                    </w:r>
                    <w:r>
                      <w:rPr>
                        <w:sz w:val="15"/>
                      </w:rPr>
                      <w:tab/>
                      <w:t>9,</w:t>
                    </w:r>
                    <w:r>
                      <w:rPr>
                        <w:spacing w:val="8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10,</w:t>
                    </w:r>
                    <w:r>
                      <w:rPr>
                        <w:spacing w:val="8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11,</w:t>
                    </w:r>
                    <w:r>
                      <w:rPr>
                        <w:spacing w:val="8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12,</w:t>
                    </w:r>
                    <w:r>
                      <w:rPr>
                        <w:spacing w:val="8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13,</w:t>
                    </w:r>
                  </w:p>
                </w:txbxContent>
              </v:textbox>
            </v:shape>
            <v:shape id="_x0000_s1052" type="#_x0000_t202" alt="" style="position:absolute;left:2021;top:3295;width:4253;height:359;mso-wrap-style:square;v-text-anchor:top" filled="f" stroked="f">
              <v:textbox inset="0,0,0,0">
                <w:txbxContent>
                  <w:p w14:paraId="1CC1F95B" w14:textId="77777777" w:rsidR="00FB6994" w:rsidRDefault="00B7675A">
                    <w:pPr>
                      <w:spacing w:before="1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92,</w:t>
                    </w:r>
                    <w:r>
                      <w:rPr>
                        <w:spacing w:val="8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93,</w:t>
                    </w:r>
                    <w:r>
                      <w:rPr>
                        <w:spacing w:val="8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94,</w:t>
                    </w:r>
                    <w:r>
                      <w:rPr>
                        <w:spacing w:val="8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95,</w:t>
                    </w:r>
                    <w:r>
                      <w:rPr>
                        <w:spacing w:val="8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96,</w:t>
                    </w:r>
                    <w:r>
                      <w:rPr>
                        <w:spacing w:val="8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97,</w:t>
                    </w:r>
                    <w:r>
                      <w:rPr>
                        <w:spacing w:val="8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98,</w:t>
                    </w:r>
                    <w:r>
                      <w:rPr>
                        <w:spacing w:val="8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99,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100])}],</w:t>
                    </w:r>
                  </w:p>
                  <w:p w14:paraId="5887C670" w14:textId="77777777" w:rsidR="00FB6994" w:rsidRDefault="00B7675A">
                    <w:pPr>
                      <w:spacing w:before="14" w:line="160" w:lineRule="exact"/>
                      <w:ind w:left="45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scoring='neg_mean_squared_error')</w:t>
                    </w:r>
                  </w:p>
                </w:txbxContent>
              </v:textbox>
            </v:shape>
            <v:shape id="_x0000_s1053" type="#_x0000_t202" alt="" style="position:absolute;left:1243;top:530;width:10258;height:1222;mso-wrap-style:square;v-text-anchor:top" filled="f" stroked="f">
              <v:textbox inset="0,0,0,0">
                <w:txbxContent>
                  <w:p w14:paraId="573A5FE0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757CEF8F" w14:textId="77777777" w:rsidR="00FB6994" w:rsidRDefault="00B7675A">
                    <w:pPr>
                      <w:spacing w:line="261" w:lineRule="auto"/>
                      <w:ind w:left="128" w:right="5789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 xml:space="preserve">from </w:t>
                    </w:r>
                    <w:r>
                      <w:rPr>
                        <w:color w:val="202020"/>
                        <w:sz w:val="15"/>
                      </w:rPr>
                      <w:t xml:space="preserve">sklearn.model_selection </w:t>
                    </w:r>
                    <w:r>
                      <w:rPr>
                        <w:b/>
                        <w:color w:val="007F00"/>
                        <w:sz w:val="15"/>
                      </w:rPr>
                      <w:t xml:space="preserve">import </w:t>
                    </w:r>
                    <w:r>
                      <w:rPr>
                        <w:color w:val="202020"/>
                        <w:sz w:val="15"/>
                      </w:rPr>
                      <w:t>GridSearchCV</w:t>
                    </w:r>
                    <w:r>
                      <w:rPr>
                        <w:color w:val="202020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n_range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array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range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008700"/>
                        <w:sz w:val="15"/>
                      </w:rPr>
                      <w:t>1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008700"/>
                        <w:sz w:val="15"/>
                      </w:rPr>
                      <w:t>101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008700"/>
                        <w:sz w:val="15"/>
                      </w:rPr>
                      <w:t>1</w:t>
                    </w:r>
                    <w:r>
                      <w:rPr>
                        <w:color w:val="0054A9"/>
                        <w:sz w:val="15"/>
                      </w:rPr>
                      <w:t>))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tuned_parameters</w:t>
                    </w:r>
                    <w:r>
                      <w:rPr>
                        <w:color w:val="2020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054A9"/>
                        <w:sz w:val="15"/>
                      </w:rPr>
                      <w:t>[{</w:t>
                    </w:r>
                    <w:r>
                      <w:rPr>
                        <w:color w:val="B92020"/>
                        <w:sz w:val="15"/>
                      </w:rPr>
                      <w:t>'n_neighbors'</w:t>
                    </w:r>
                    <w:r>
                      <w:rPr>
                        <w:color w:val="0054A9"/>
                        <w:sz w:val="15"/>
                      </w:rPr>
                      <w:t>:</w:t>
                    </w:r>
                    <w:r>
                      <w:rPr>
                        <w:color w:val="0054A9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n_range</w:t>
                    </w:r>
                    <w:r>
                      <w:rPr>
                        <w:color w:val="0054A9"/>
                        <w:sz w:val="15"/>
                      </w:rPr>
                      <w:t>}]</w:t>
                    </w:r>
                  </w:p>
                  <w:p w14:paraId="54FF4353" w14:textId="77777777" w:rsidR="00FB6994" w:rsidRDefault="00B7675A">
                    <w:pPr>
                      <w:spacing w:line="261" w:lineRule="auto"/>
                      <w:ind w:left="128" w:right="119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 xml:space="preserve">gs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GridSearchCV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 xml:space="preserve">(), </w:t>
                    </w:r>
                    <w:r>
                      <w:rPr>
                        <w:color w:val="202020"/>
                        <w:sz w:val="15"/>
                      </w:rPr>
                      <w:t>tuned_parameters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10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scoring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B92020"/>
                        <w:sz w:val="15"/>
                      </w:rPr>
                      <w:t>'neg_mean_squared_error'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gs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fit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7675A" w:rsidRPr="00C430A3">
        <w:rPr>
          <w:rFonts w:ascii="Arial MT" w:hAnsi="Arial MT"/>
          <w:spacing w:val="-1"/>
          <w:w w:val="67"/>
          <w:sz w:val="16"/>
          <w:lang w:val="ru-RU"/>
        </w:rPr>
        <w:t>Р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w w:val="50"/>
          <w:sz w:val="16"/>
          <w:lang w:val="ru-RU"/>
        </w:rPr>
        <w:t>сс</w:t>
      </w:r>
      <w:r w:rsidR="00B7675A" w:rsidRPr="00C430A3">
        <w:rPr>
          <w:rFonts w:ascii="Arial MT" w:hAnsi="Arial MT"/>
          <w:w w:val="69"/>
          <w:sz w:val="16"/>
          <w:lang w:val="ru-RU"/>
        </w:rPr>
        <w:t>м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ри</w:t>
      </w:r>
      <w:r w:rsidR="00B7675A" w:rsidRPr="00C430A3">
        <w:rPr>
          <w:rFonts w:ascii="Arial MT" w:hAnsi="Arial MT"/>
          <w:w w:val="69"/>
          <w:sz w:val="16"/>
          <w:lang w:val="ru-RU"/>
        </w:rPr>
        <w:t>м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53"/>
          <w:sz w:val="16"/>
          <w:lang w:val="ru-RU"/>
        </w:rPr>
        <w:t>в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44"/>
          <w:sz w:val="16"/>
          <w:lang w:val="ru-RU"/>
        </w:rPr>
        <w:t>к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w w:val="53"/>
          <w:sz w:val="16"/>
          <w:lang w:val="ru-RU"/>
        </w:rPr>
        <w:t>в</w:t>
      </w:r>
      <w:r w:rsidR="00B7675A" w:rsidRPr="00C430A3">
        <w:rPr>
          <w:rFonts w:ascii="Arial MT" w:hAnsi="Arial MT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7"/>
          <w:sz w:val="16"/>
          <w:lang w:val="ru-RU"/>
        </w:rPr>
        <w:t>б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pacing w:val="-1"/>
          <w:w w:val="67"/>
          <w:sz w:val="16"/>
          <w:lang w:val="ru-RU"/>
        </w:rPr>
        <w:t>ж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ай</w:t>
      </w:r>
      <w:r w:rsidR="00B7675A" w:rsidRPr="00C430A3">
        <w:rPr>
          <w:rFonts w:ascii="Arial MT" w:hAnsi="Arial MT"/>
          <w:spacing w:val="-1"/>
          <w:w w:val="80"/>
          <w:sz w:val="16"/>
          <w:lang w:val="ru-RU"/>
        </w:rPr>
        <w:t>ш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w w:val="50"/>
          <w:sz w:val="16"/>
          <w:lang w:val="ru-RU"/>
        </w:rPr>
        <w:t>х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д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w w:val="56"/>
          <w:sz w:val="16"/>
          <w:lang w:val="ru-RU"/>
        </w:rPr>
        <w:t>й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z w:val="16"/>
          <w:lang w:val="ru-RU"/>
        </w:rPr>
        <w:t xml:space="preserve"> 1 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д</w:t>
      </w:r>
      <w:r w:rsidR="00B7675A" w:rsidRPr="00C430A3">
        <w:rPr>
          <w:rFonts w:ascii="Arial MT" w:hAnsi="Arial MT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sz w:val="16"/>
          <w:lang w:val="ru-RU"/>
        </w:rPr>
        <w:t>100</w:t>
      </w:r>
      <w:r w:rsidR="00B7675A" w:rsidRPr="00C430A3">
        <w:rPr>
          <w:rFonts w:ascii="Arial MT" w:hAnsi="Arial MT"/>
          <w:sz w:val="16"/>
          <w:lang w:val="ru-RU"/>
        </w:rPr>
        <w:t xml:space="preserve">, 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57"/>
          <w:sz w:val="16"/>
          <w:lang w:val="ru-RU"/>
        </w:rPr>
        <w:t>б</w:t>
      </w:r>
      <w:r w:rsidR="00B7675A" w:rsidRPr="00C430A3">
        <w:rPr>
          <w:rFonts w:ascii="Arial MT" w:hAnsi="Arial MT"/>
          <w:w w:val="72"/>
          <w:sz w:val="16"/>
          <w:lang w:val="ru-RU"/>
        </w:rPr>
        <w:t>ы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5"/>
          <w:sz w:val="16"/>
          <w:lang w:val="ru-RU"/>
        </w:rPr>
        <w:t>н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ай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w w:val="50"/>
          <w:sz w:val="16"/>
          <w:lang w:val="ru-RU"/>
        </w:rPr>
        <w:t>у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80"/>
          <w:sz w:val="16"/>
          <w:lang w:val="ru-RU"/>
        </w:rPr>
        <w:t>ш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w w:val="56"/>
          <w:sz w:val="16"/>
          <w:lang w:val="ru-RU"/>
        </w:rPr>
        <w:t>й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ре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з</w:t>
      </w:r>
      <w:r w:rsidR="00B7675A" w:rsidRPr="00C430A3">
        <w:rPr>
          <w:rFonts w:ascii="Arial MT" w:hAnsi="Arial MT"/>
          <w:w w:val="50"/>
          <w:sz w:val="16"/>
          <w:lang w:val="ru-RU"/>
        </w:rPr>
        <w:t>у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ь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z w:val="16"/>
          <w:lang w:val="ru-RU"/>
        </w:rPr>
        <w:t xml:space="preserve">. </w:t>
      </w:r>
      <w:r w:rsidR="00B7675A">
        <w:rPr>
          <w:rFonts w:ascii="Arial MT" w:hAnsi="Arial MT"/>
          <w:spacing w:val="-1"/>
          <w:w w:val="67"/>
          <w:sz w:val="16"/>
        </w:rPr>
        <w:t>В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spacing w:val="-1"/>
          <w:w w:val="46"/>
          <w:sz w:val="16"/>
        </w:rPr>
        <w:t>з</w:t>
      </w:r>
      <w:r w:rsidR="00B7675A">
        <w:rPr>
          <w:rFonts w:ascii="Arial MT" w:hAnsi="Arial MT"/>
          <w:spacing w:val="-1"/>
          <w:w w:val="52"/>
          <w:sz w:val="16"/>
        </w:rPr>
        <w:t>ь</w:t>
      </w:r>
      <w:r w:rsidR="00B7675A">
        <w:rPr>
          <w:rFonts w:ascii="Arial MT" w:hAnsi="Arial MT"/>
          <w:w w:val="69"/>
          <w:sz w:val="16"/>
        </w:rPr>
        <w:t>м</w:t>
      </w:r>
      <w:r w:rsidR="00B7675A">
        <w:rPr>
          <w:rFonts w:ascii="Arial MT" w:hAnsi="Arial MT"/>
          <w:spacing w:val="-1"/>
          <w:w w:val="56"/>
          <w:sz w:val="16"/>
        </w:rPr>
        <w:t>е</w:t>
      </w:r>
      <w:r w:rsidR="00B7675A">
        <w:rPr>
          <w:rFonts w:ascii="Arial MT" w:hAnsi="Arial MT"/>
          <w:w w:val="69"/>
          <w:sz w:val="16"/>
        </w:rPr>
        <w:t>м</w:t>
      </w:r>
      <w:r w:rsidR="00B7675A">
        <w:rPr>
          <w:rFonts w:ascii="Arial MT" w:hAnsi="Arial MT"/>
          <w:sz w:val="16"/>
        </w:rPr>
        <w:t xml:space="preserve"> </w:t>
      </w:r>
      <w:r w:rsidR="00B7675A">
        <w:rPr>
          <w:rFonts w:ascii="Arial MT" w:hAnsi="Arial MT"/>
          <w:spacing w:val="-1"/>
          <w:sz w:val="16"/>
        </w:rPr>
        <w:t>1</w:t>
      </w:r>
      <w:r w:rsidR="00B7675A">
        <w:rPr>
          <w:rFonts w:ascii="Arial MT" w:hAnsi="Arial MT"/>
          <w:sz w:val="16"/>
        </w:rPr>
        <w:t xml:space="preserve">0 </w:t>
      </w:r>
      <w:r w:rsidR="00B7675A">
        <w:rPr>
          <w:rFonts w:ascii="Arial MT" w:hAnsi="Arial MT"/>
          <w:spacing w:val="-1"/>
          <w:w w:val="82"/>
          <w:sz w:val="16"/>
        </w:rPr>
        <w:t>ф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spacing w:val="-1"/>
          <w:w w:val="58"/>
          <w:sz w:val="16"/>
        </w:rPr>
        <w:t>лд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w w:val="53"/>
          <w:sz w:val="16"/>
        </w:rPr>
        <w:t>в</w:t>
      </w:r>
      <w:r w:rsidR="00B7675A">
        <w:rPr>
          <w:rFonts w:ascii="Arial MT" w:hAnsi="Arial MT"/>
          <w:sz w:val="16"/>
        </w:rPr>
        <w:t>.</w:t>
      </w:r>
    </w:p>
    <w:p w14:paraId="653A297E" w14:textId="77777777" w:rsidR="00FB6994" w:rsidRDefault="00FB6994">
      <w:pPr>
        <w:pStyle w:val="a3"/>
        <w:rPr>
          <w:rFonts w:ascii="Arial MT"/>
          <w:sz w:val="20"/>
        </w:rPr>
      </w:pPr>
    </w:p>
    <w:p w14:paraId="0356ADE1" w14:textId="77777777" w:rsidR="00FB6994" w:rsidRDefault="00FB6994">
      <w:pPr>
        <w:pStyle w:val="a3"/>
        <w:rPr>
          <w:rFonts w:ascii="Arial MT"/>
          <w:sz w:val="20"/>
        </w:rPr>
      </w:pPr>
    </w:p>
    <w:p w14:paraId="2F5941D1" w14:textId="77777777" w:rsidR="00FB6994" w:rsidRDefault="00FB6994">
      <w:pPr>
        <w:pStyle w:val="a3"/>
        <w:rPr>
          <w:rFonts w:ascii="Arial MT"/>
          <w:sz w:val="20"/>
        </w:rPr>
      </w:pPr>
    </w:p>
    <w:p w14:paraId="0E3EC7CB" w14:textId="77777777" w:rsidR="00FB6994" w:rsidRDefault="00FB6994">
      <w:pPr>
        <w:pStyle w:val="a3"/>
        <w:rPr>
          <w:rFonts w:ascii="Arial MT"/>
          <w:sz w:val="20"/>
        </w:rPr>
      </w:pPr>
    </w:p>
    <w:p w14:paraId="19837A8F" w14:textId="77777777" w:rsidR="00FB6994" w:rsidRDefault="00FB6994">
      <w:pPr>
        <w:pStyle w:val="a3"/>
        <w:rPr>
          <w:rFonts w:ascii="Arial MT"/>
          <w:sz w:val="20"/>
        </w:rPr>
      </w:pPr>
    </w:p>
    <w:p w14:paraId="6401822F" w14:textId="77777777" w:rsidR="00FB6994" w:rsidRDefault="00FB6994">
      <w:pPr>
        <w:pStyle w:val="a3"/>
        <w:rPr>
          <w:rFonts w:ascii="Arial MT"/>
          <w:sz w:val="20"/>
        </w:rPr>
      </w:pPr>
    </w:p>
    <w:p w14:paraId="28EC34CB" w14:textId="77777777" w:rsidR="00FB6994" w:rsidRDefault="00FB6994">
      <w:pPr>
        <w:pStyle w:val="a3"/>
        <w:rPr>
          <w:rFonts w:ascii="Arial MT"/>
          <w:sz w:val="20"/>
        </w:rPr>
      </w:pPr>
    </w:p>
    <w:p w14:paraId="08B222EC" w14:textId="77777777" w:rsidR="00FB6994" w:rsidRDefault="00FB6994">
      <w:pPr>
        <w:pStyle w:val="a3"/>
        <w:rPr>
          <w:rFonts w:ascii="Arial MT"/>
          <w:sz w:val="20"/>
        </w:rPr>
      </w:pPr>
    </w:p>
    <w:p w14:paraId="34F25CAD" w14:textId="77777777" w:rsidR="00FB6994" w:rsidRDefault="00FB6994">
      <w:pPr>
        <w:pStyle w:val="a3"/>
        <w:spacing w:before="4"/>
        <w:rPr>
          <w:rFonts w:ascii="Arial MT"/>
          <w:sz w:val="14"/>
        </w:rPr>
      </w:pPr>
    </w:p>
    <w:tbl>
      <w:tblPr>
        <w:tblStyle w:val="TableNormal"/>
        <w:tblW w:w="0" w:type="auto"/>
        <w:tblInd w:w="1879" w:type="dxa"/>
        <w:tblLayout w:type="fixed"/>
        <w:tblLook w:val="01E0" w:firstRow="1" w:lastRow="1" w:firstColumn="1" w:lastColumn="1" w:noHBand="0" w:noVBand="0"/>
      </w:tblPr>
      <w:tblGrid>
        <w:gridCol w:w="41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10"/>
      </w:tblGrid>
      <w:tr w:rsidR="00FB6994" w14:paraId="6106771D" w14:textId="77777777">
        <w:trPr>
          <w:trHeight w:val="179"/>
        </w:trPr>
        <w:tc>
          <w:tcPr>
            <w:tcW w:w="410" w:type="dxa"/>
          </w:tcPr>
          <w:p w14:paraId="50DA2161" w14:textId="77777777" w:rsidR="00FB6994" w:rsidRDefault="00B7675A">
            <w:pPr>
              <w:pStyle w:val="TableParagraph"/>
              <w:spacing w:before="14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14,</w:t>
            </w:r>
          </w:p>
        </w:tc>
        <w:tc>
          <w:tcPr>
            <w:tcW w:w="450" w:type="dxa"/>
          </w:tcPr>
          <w:p w14:paraId="5B3F597B" w14:textId="77777777" w:rsidR="00FB6994" w:rsidRDefault="00B7675A">
            <w:pPr>
              <w:pStyle w:val="TableParagraph"/>
              <w:spacing w:before="14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15,</w:t>
            </w:r>
          </w:p>
        </w:tc>
        <w:tc>
          <w:tcPr>
            <w:tcW w:w="450" w:type="dxa"/>
          </w:tcPr>
          <w:p w14:paraId="2858BC52" w14:textId="77777777" w:rsidR="00FB6994" w:rsidRDefault="00B7675A">
            <w:pPr>
              <w:pStyle w:val="TableParagraph"/>
              <w:spacing w:before="14"/>
              <w:ind w:right="87"/>
              <w:rPr>
                <w:sz w:val="15"/>
              </w:rPr>
            </w:pPr>
            <w:r>
              <w:rPr>
                <w:sz w:val="15"/>
              </w:rPr>
              <w:t>16,</w:t>
            </w:r>
          </w:p>
        </w:tc>
        <w:tc>
          <w:tcPr>
            <w:tcW w:w="450" w:type="dxa"/>
          </w:tcPr>
          <w:p w14:paraId="6F3D5A32" w14:textId="77777777" w:rsidR="00FB6994" w:rsidRDefault="00B7675A">
            <w:pPr>
              <w:pStyle w:val="TableParagraph"/>
              <w:spacing w:before="14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17,</w:t>
            </w:r>
          </w:p>
        </w:tc>
        <w:tc>
          <w:tcPr>
            <w:tcW w:w="450" w:type="dxa"/>
          </w:tcPr>
          <w:p w14:paraId="1FBA2A26" w14:textId="77777777" w:rsidR="00FB6994" w:rsidRDefault="00B7675A">
            <w:pPr>
              <w:pStyle w:val="TableParagraph"/>
              <w:spacing w:before="14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18,</w:t>
            </w:r>
          </w:p>
        </w:tc>
        <w:tc>
          <w:tcPr>
            <w:tcW w:w="450" w:type="dxa"/>
          </w:tcPr>
          <w:p w14:paraId="43EFC28E" w14:textId="77777777" w:rsidR="00FB6994" w:rsidRDefault="00B7675A">
            <w:pPr>
              <w:pStyle w:val="TableParagraph"/>
              <w:spacing w:before="14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19,</w:t>
            </w:r>
          </w:p>
        </w:tc>
        <w:tc>
          <w:tcPr>
            <w:tcW w:w="450" w:type="dxa"/>
          </w:tcPr>
          <w:p w14:paraId="600797C0" w14:textId="77777777" w:rsidR="00FB6994" w:rsidRDefault="00B7675A">
            <w:pPr>
              <w:pStyle w:val="TableParagraph"/>
              <w:spacing w:before="14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20,</w:t>
            </w:r>
          </w:p>
        </w:tc>
        <w:tc>
          <w:tcPr>
            <w:tcW w:w="450" w:type="dxa"/>
          </w:tcPr>
          <w:p w14:paraId="1E559C9C" w14:textId="77777777" w:rsidR="00FB6994" w:rsidRDefault="00B7675A">
            <w:pPr>
              <w:pStyle w:val="TableParagraph"/>
              <w:spacing w:before="14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21,</w:t>
            </w:r>
          </w:p>
        </w:tc>
        <w:tc>
          <w:tcPr>
            <w:tcW w:w="450" w:type="dxa"/>
          </w:tcPr>
          <w:p w14:paraId="5565C9D0" w14:textId="77777777" w:rsidR="00FB6994" w:rsidRDefault="00B7675A">
            <w:pPr>
              <w:pStyle w:val="TableParagraph"/>
              <w:spacing w:before="14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22,</w:t>
            </w:r>
          </w:p>
        </w:tc>
        <w:tc>
          <w:tcPr>
            <w:tcW w:w="450" w:type="dxa"/>
          </w:tcPr>
          <w:p w14:paraId="3CFC12CB" w14:textId="77777777" w:rsidR="00FB6994" w:rsidRDefault="00B7675A">
            <w:pPr>
              <w:pStyle w:val="TableParagraph"/>
              <w:spacing w:before="14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23,</w:t>
            </w:r>
          </w:p>
        </w:tc>
        <w:tc>
          <w:tcPr>
            <w:tcW w:w="450" w:type="dxa"/>
          </w:tcPr>
          <w:p w14:paraId="2D69D49B" w14:textId="77777777" w:rsidR="00FB6994" w:rsidRDefault="00B7675A">
            <w:pPr>
              <w:pStyle w:val="TableParagraph"/>
              <w:spacing w:before="14"/>
              <w:ind w:right="85"/>
              <w:rPr>
                <w:sz w:val="15"/>
              </w:rPr>
            </w:pPr>
            <w:r>
              <w:rPr>
                <w:sz w:val="15"/>
              </w:rPr>
              <w:t>24,</w:t>
            </w:r>
          </w:p>
        </w:tc>
        <w:tc>
          <w:tcPr>
            <w:tcW w:w="450" w:type="dxa"/>
          </w:tcPr>
          <w:p w14:paraId="500E1680" w14:textId="77777777" w:rsidR="00FB6994" w:rsidRDefault="00B7675A">
            <w:pPr>
              <w:pStyle w:val="TableParagraph"/>
              <w:spacing w:before="14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25,</w:t>
            </w:r>
          </w:p>
        </w:tc>
        <w:tc>
          <w:tcPr>
            <w:tcW w:w="410" w:type="dxa"/>
          </w:tcPr>
          <w:p w14:paraId="4781FE52" w14:textId="77777777" w:rsidR="00FB6994" w:rsidRDefault="00B7675A">
            <w:pPr>
              <w:pStyle w:val="TableParagraph"/>
              <w:spacing w:before="14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26,</w:t>
            </w:r>
          </w:p>
        </w:tc>
      </w:tr>
      <w:tr w:rsidR="00FB6994" w14:paraId="26DF1041" w14:textId="77777777">
        <w:trPr>
          <w:trHeight w:val="184"/>
        </w:trPr>
        <w:tc>
          <w:tcPr>
            <w:tcW w:w="410" w:type="dxa"/>
          </w:tcPr>
          <w:p w14:paraId="50147FE1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27,</w:t>
            </w:r>
          </w:p>
        </w:tc>
        <w:tc>
          <w:tcPr>
            <w:tcW w:w="450" w:type="dxa"/>
          </w:tcPr>
          <w:p w14:paraId="3D7ACD9B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28,</w:t>
            </w:r>
          </w:p>
        </w:tc>
        <w:tc>
          <w:tcPr>
            <w:tcW w:w="450" w:type="dxa"/>
          </w:tcPr>
          <w:p w14:paraId="2B2E783F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29,</w:t>
            </w:r>
          </w:p>
        </w:tc>
        <w:tc>
          <w:tcPr>
            <w:tcW w:w="450" w:type="dxa"/>
          </w:tcPr>
          <w:p w14:paraId="30C7C08F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30,</w:t>
            </w:r>
          </w:p>
        </w:tc>
        <w:tc>
          <w:tcPr>
            <w:tcW w:w="450" w:type="dxa"/>
          </w:tcPr>
          <w:p w14:paraId="7A330636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31,</w:t>
            </w:r>
          </w:p>
        </w:tc>
        <w:tc>
          <w:tcPr>
            <w:tcW w:w="450" w:type="dxa"/>
          </w:tcPr>
          <w:p w14:paraId="128244C6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32,</w:t>
            </w:r>
          </w:p>
        </w:tc>
        <w:tc>
          <w:tcPr>
            <w:tcW w:w="450" w:type="dxa"/>
          </w:tcPr>
          <w:p w14:paraId="2A951CD9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33,</w:t>
            </w:r>
          </w:p>
        </w:tc>
        <w:tc>
          <w:tcPr>
            <w:tcW w:w="450" w:type="dxa"/>
          </w:tcPr>
          <w:p w14:paraId="35807E29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34,</w:t>
            </w:r>
          </w:p>
        </w:tc>
        <w:tc>
          <w:tcPr>
            <w:tcW w:w="450" w:type="dxa"/>
          </w:tcPr>
          <w:p w14:paraId="1D74AFC2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35,</w:t>
            </w:r>
          </w:p>
        </w:tc>
        <w:tc>
          <w:tcPr>
            <w:tcW w:w="450" w:type="dxa"/>
          </w:tcPr>
          <w:p w14:paraId="2087562F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36,</w:t>
            </w:r>
          </w:p>
        </w:tc>
        <w:tc>
          <w:tcPr>
            <w:tcW w:w="450" w:type="dxa"/>
          </w:tcPr>
          <w:p w14:paraId="0301FF1A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37,</w:t>
            </w:r>
          </w:p>
        </w:tc>
        <w:tc>
          <w:tcPr>
            <w:tcW w:w="450" w:type="dxa"/>
          </w:tcPr>
          <w:p w14:paraId="7EA43A7E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38,</w:t>
            </w:r>
          </w:p>
        </w:tc>
        <w:tc>
          <w:tcPr>
            <w:tcW w:w="410" w:type="dxa"/>
          </w:tcPr>
          <w:p w14:paraId="7D6500DD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39,</w:t>
            </w:r>
          </w:p>
        </w:tc>
      </w:tr>
      <w:tr w:rsidR="00FB6994" w14:paraId="5971DD05" w14:textId="77777777">
        <w:trPr>
          <w:trHeight w:val="184"/>
        </w:trPr>
        <w:tc>
          <w:tcPr>
            <w:tcW w:w="410" w:type="dxa"/>
          </w:tcPr>
          <w:p w14:paraId="567F4BBA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40,</w:t>
            </w:r>
          </w:p>
        </w:tc>
        <w:tc>
          <w:tcPr>
            <w:tcW w:w="450" w:type="dxa"/>
          </w:tcPr>
          <w:p w14:paraId="6C890EA9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41,</w:t>
            </w:r>
          </w:p>
        </w:tc>
        <w:tc>
          <w:tcPr>
            <w:tcW w:w="450" w:type="dxa"/>
          </w:tcPr>
          <w:p w14:paraId="61045F68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42,</w:t>
            </w:r>
          </w:p>
        </w:tc>
        <w:tc>
          <w:tcPr>
            <w:tcW w:w="450" w:type="dxa"/>
          </w:tcPr>
          <w:p w14:paraId="7FCCF5EA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43,</w:t>
            </w:r>
          </w:p>
        </w:tc>
        <w:tc>
          <w:tcPr>
            <w:tcW w:w="450" w:type="dxa"/>
          </w:tcPr>
          <w:p w14:paraId="750309BE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44,</w:t>
            </w:r>
          </w:p>
        </w:tc>
        <w:tc>
          <w:tcPr>
            <w:tcW w:w="450" w:type="dxa"/>
          </w:tcPr>
          <w:p w14:paraId="1099A20E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45,</w:t>
            </w:r>
          </w:p>
        </w:tc>
        <w:tc>
          <w:tcPr>
            <w:tcW w:w="450" w:type="dxa"/>
          </w:tcPr>
          <w:p w14:paraId="70EAB971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46,</w:t>
            </w:r>
          </w:p>
        </w:tc>
        <w:tc>
          <w:tcPr>
            <w:tcW w:w="450" w:type="dxa"/>
          </w:tcPr>
          <w:p w14:paraId="77D91364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47,</w:t>
            </w:r>
          </w:p>
        </w:tc>
        <w:tc>
          <w:tcPr>
            <w:tcW w:w="450" w:type="dxa"/>
          </w:tcPr>
          <w:p w14:paraId="5DC9E088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48,</w:t>
            </w:r>
          </w:p>
        </w:tc>
        <w:tc>
          <w:tcPr>
            <w:tcW w:w="450" w:type="dxa"/>
          </w:tcPr>
          <w:p w14:paraId="24B7AF54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49,</w:t>
            </w:r>
          </w:p>
        </w:tc>
        <w:tc>
          <w:tcPr>
            <w:tcW w:w="450" w:type="dxa"/>
          </w:tcPr>
          <w:p w14:paraId="35CDEEE6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50,</w:t>
            </w:r>
          </w:p>
        </w:tc>
        <w:tc>
          <w:tcPr>
            <w:tcW w:w="450" w:type="dxa"/>
          </w:tcPr>
          <w:p w14:paraId="3852CF0A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51,</w:t>
            </w:r>
          </w:p>
        </w:tc>
        <w:tc>
          <w:tcPr>
            <w:tcW w:w="410" w:type="dxa"/>
          </w:tcPr>
          <w:p w14:paraId="5BDD722C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52,</w:t>
            </w:r>
          </w:p>
        </w:tc>
      </w:tr>
      <w:tr w:rsidR="00FB6994" w14:paraId="1DDABC6B" w14:textId="77777777">
        <w:trPr>
          <w:trHeight w:val="184"/>
        </w:trPr>
        <w:tc>
          <w:tcPr>
            <w:tcW w:w="410" w:type="dxa"/>
          </w:tcPr>
          <w:p w14:paraId="0038FD42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53,</w:t>
            </w:r>
          </w:p>
        </w:tc>
        <w:tc>
          <w:tcPr>
            <w:tcW w:w="450" w:type="dxa"/>
          </w:tcPr>
          <w:p w14:paraId="25588ACB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54,</w:t>
            </w:r>
          </w:p>
        </w:tc>
        <w:tc>
          <w:tcPr>
            <w:tcW w:w="450" w:type="dxa"/>
          </w:tcPr>
          <w:p w14:paraId="50D161F7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55,</w:t>
            </w:r>
          </w:p>
        </w:tc>
        <w:tc>
          <w:tcPr>
            <w:tcW w:w="450" w:type="dxa"/>
          </w:tcPr>
          <w:p w14:paraId="0BA82F41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56,</w:t>
            </w:r>
          </w:p>
        </w:tc>
        <w:tc>
          <w:tcPr>
            <w:tcW w:w="450" w:type="dxa"/>
          </w:tcPr>
          <w:p w14:paraId="4E298104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57,</w:t>
            </w:r>
          </w:p>
        </w:tc>
        <w:tc>
          <w:tcPr>
            <w:tcW w:w="450" w:type="dxa"/>
          </w:tcPr>
          <w:p w14:paraId="29475D55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58,</w:t>
            </w:r>
          </w:p>
        </w:tc>
        <w:tc>
          <w:tcPr>
            <w:tcW w:w="450" w:type="dxa"/>
          </w:tcPr>
          <w:p w14:paraId="31D4486B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59,</w:t>
            </w:r>
          </w:p>
        </w:tc>
        <w:tc>
          <w:tcPr>
            <w:tcW w:w="450" w:type="dxa"/>
          </w:tcPr>
          <w:p w14:paraId="37EAEFBD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60,</w:t>
            </w:r>
          </w:p>
        </w:tc>
        <w:tc>
          <w:tcPr>
            <w:tcW w:w="450" w:type="dxa"/>
          </w:tcPr>
          <w:p w14:paraId="4AFBE859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61,</w:t>
            </w:r>
          </w:p>
        </w:tc>
        <w:tc>
          <w:tcPr>
            <w:tcW w:w="450" w:type="dxa"/>
          </w:tcPr>
          <w:p w14:paraId="3D0D6B22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62,</w:t>
            </w:r>
          </w:p>
        </w:tc>
        <w:tc>
          <w:tcPr>
            <w:tcW w:w="450" w:type="dxa"/>
          </w:tcPr>
          <w:p w14:paraId="46D3D829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63,</w:t>
            </w:r>
          </w:p>
        </w:tc>
        <w:tc>
          <w:tcPr>
            <w:tcW w:w="450" w:type="dxa"/>
          </w:tcPr>
          <w:p w14:paraId="48186A72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64,</w:t>
            </w:r>
          </w:p>
        </w:tc>
        <w:tc>
          <w:tcPr>
            <w:tcW w:w="410" w:type="dxa"/>
          </w:tcPr>
          <w:p w14:paraId="6BB8712D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65,</w:t>
            </w:r>
          </w:p>
        </w:tc>
      </w:tr>
      <w:tr w:rsidR="00FB6994" w14:paraId="371C61F8" w14:textId="77777777">
        <w:trPr>
          <w:trHeight w:val="184"/>
        </w:trPr>
        <w:tc>
          <w:tcPr>
            <w:tcW w:w="410" w:type="dxa"/>
          </w:tcPr>
          <w:p w14:paraId="6B7B0C17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66,</w:t>
            </w:r>
          </w:p>
        </w:tc>
        <w:tc>
          <w:tcPr>
            <w:tcW w:w="450" w:type="dxa"/>
          </w:tcPr>
          <w:p w14:paraId="6A8BC989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67,</w:t>
            </w:r>
          </w:p>
        </w:tc>
        <w:tc>
          <w:tcPr>
            <w:tcW w:w="450" w:type="dxa"/>
          </w:tcPr>
          <w:p w14:paraId="0FBF7E4A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68,</w:t>
            </w:r>
          </w:p>
        </w:tc>
        <w:tc>
          <w:tcPr>
            <w:tcW w:w="450" w:type="dxa"/>
          </w:tcPr>
          <w:p w14:paraId="405C977A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69,</w:t>
            </w:r>
          </w:p>
        </w:tc>
        <w:tc>
          <w:tcPr>
            <w:tcW w:w="450" w:type="dxa"/>
          </w:tcPr>
          <w:p w14:paraId="3B2BFECF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70,</w:t>
            </w:r>
          </w:p>
        </w:tc>
        <w:tc>
          <w:tcPr>
            <w:tcW w:w="450" w:type="dxa"/>
          </w:tcPr>
          <w:p w14:paraId="21DB1CB9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71,</w:t>
            </w:r>
          </w:p>
        </w:tc>
        <w:tc>
          <w:tcPr>
            <w:tcW w:w="450" w:type="dxa"/>
          </w:tcPr>
          <w:p w14:paraId="6DE9B0A8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72,</w:t>
            </w:r>
          </w:p>
        </w:tc>
        <w:tc>
          <w:tcPr>
            <w:tcW w:w="450" w:type="dxa"/>
          </w:tcPr>
          <w:p w14:paraId="392B19DD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73,</w:t>
            </w:r>
          </w:p>
        </w:tc>
        <w:tc>
          <w:tcPr>
            <w:tcW w:w="450" w:type="dxa"/>
          </w:tcPr>
          <w:p w14:paraId="458BFE70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74,</w:t>
            </w:r>
          </w:p>
        </w:tc>
        <w:tc>
          <w:tcPr>
            <w:tcW w:w="450" w:type="dxa"/>
          </w:tcPr>
          <w:p w14:paraId="26ACEFA6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75,</w:t>
            </w:r>
          </w:p>
        </w:tc>
        <w:tc>
          <w:tcPr>
            <w:tcW w:w="450" w:type="dxa"/>
          </w:tcPr>
          <w:p w14:paraId="5372686E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76,</w:t>
            </w:r>
          </w:p>
        </w:tc>
        <w:tc>
          <w:tcPr>
            <w:tcW w:w="450" w:type="dxa"/>
          </w:tcPr>
          <w:p w14:paraId="671D157B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77,</w:t>
            </w:r>
          </w:p>
        </w:tc>
        <w:tc>
          <w:tcPr>
            <w:tcW w:w="410" w:type="dxa"/>
          </w:tcPr>
          <w:p w14:paraId="61CE017F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78,</w:t>
            </w:r>
          </w:p>
        </w:tc>
      </w:tr>
      <w:tr w:rsidR="00FB6994" w14:paraId="5B1C43B5" w14:textId="77777777">
        <w:trPr>
          <w:trHeight w:val="179"/>
        </w:trPr>
        <w:tc>
          <w:tcPr>
            <w:tcW w:w="410" w:type="dxa"/>
          </w:tcPr>
          <w:p w14:paraId="56E73219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79,</w:t>
            </w:r>
          </w:p>
        </w:tc>
        <w:tc>
          <w:tcPr>
            <w:tcW w:w="450" w:type="dxa"/>
          </w:tcPr>
          <w:p w14:paraId="7E79BC19" w14:textId="77777777" w:rsidR="00FB6994" w:rsidRDefault="00B7675A">
            <w:pPr>
              <w:pStyle w:val="TableParagraph"/>
              <w:spacing w:line="140" w:lineRule="exact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80,</w:t>
            </w:r>
          </w:p>
        </w:tc>
        <w:tc>
          <w:tcPr>
            <w:tcW w:w="450" w:type="dxa"/>
          </w:tcPr>
          <w:p w14:paraId="1F32152D" w14:textId="77777777" w:rsidR="00FB6994" w:rsidRDefault="00B7675A">
            <w:pPr>
              <w:pStyle w:val="TableParagraph"/>
              <w:spacing w:line="140" w:lineRule="exact"/>
              <w:ind w:right="87"/>
              <w:rPr>
                <w:sz w:val="15"/>
              </w:rPr>
            </w:pPr>
            <w:r>
              <w:rPr>
                <w:sz w:val="15"/>
              </w:rPr>
              <w:t>81,</w:t>
            </w:r>
          </w:p>
        </w:tc>
        <w:tc>
          <w:tcPr>
            <w:tcW w:w="450" w:type="dxa"/>
          </w:tcPr>
          <w:p w14:paraId="5F633032" w14:textId="77777777" w:rsidR="00FB6994" w:rsidRDefault="00B7675A">
            <w:pPr>
              <w:pStyle w:val="TableParagraph"/>
              <w:spacing w:line="140" w:lineRule="exact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82,</w:t>
            </w:r>
          </w:p>
        </w:tc>
        <w:tc>
          <w:tcPr>
            <w:tcW w:w="450" w:type="dxa"/>
          </w:tcPr>
          <w:p w14:paraId="7B3CC7A0" w14:textId="77777777" w:rsidR="00FB6994" w:rsidRDefault="00B7675A">
            <w:pPr>
              <w:pStyle w:val="TableParagraph"/>
              <w:spacing w:line="140" w:lineRule="exact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83,</w:t>
            </w:r>
          </w:p>
        </w:tc>
        <w:tc>
          <w:tcPr>
            <w:tcW w:w="450" w:type="dxa"/>
          </w:tcPr>
          <w:p w14:paraId="65C340AE" w14:textId="77777777" w:rsidR="00FB6994" w:rsidRDefault="00B7675A">
            <w:pPr>
              <w:pStyle w:val="TableParagraph"/>
              <w:spacing w:line="140" w:lineRule="exact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84,</w:t>
            </w:r>
          </w:p>
        </w:tc>
        <w:tc>
          <w:tcPr>
            <w:tcW w:w="450" w:type="dxa"/>
          </w:tcPr>
          <w:p w14:paraId="0E954149" w14:textId="77777777" w:rsidR="00FB6994" w:rsidRDefault="00B7675A">
            <w:pPr>
              <w:pStyle w:val="TableParagraph"/>
              <w:spacing w:line="140" w:lineRule="exact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85,</w:t>
            </w:r>
          </w:p>
        </w:tc>
        <w:tc>
          <w:tcPr>
            <w:tcW w:w="450" w:type="dxa"/>
          </w:tcPr>
          <w:p w14:paraId="0EF63A7B" w14:textId="77777777" w:rsidR="00FB6994" w:rsidRDefault="00B7675A">
            <w:pPr>
              <w:pStyle w:val="TableParagraph"/>
              <w:spacing w:line="140" w:lineRule="exact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86,</w:t>
            </w:r>
          </w:p>
        </w:tc>
        <w:tc>
          <w:tcPr>
            <w:tcW w:w="450" w:type="dxa"/>
          </w:tcPr>
          <w:p w14:paraId="172E3390" w14:textId="77777777" w:rsidR="00FB6994" w:rsidRDefault="00B7675A">
            <w:pPr>
              <w:pStyle w:val="TableParagraph"/>
              <w:spacing w:line="140" w:lineRule="exact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87,</w:t>
            </w:r>
          </w:p>
        </w:tc>
        <w:tc>
          <w:tcPr>
            <w:tcW w:w="450" w:type="dxa"/>
          </w:tcPr>
          <w:p w14:paraId="627CDB99" w14:textId="77777777" w:rsidR="00FB6994" w:rsidRDefault="00B7675A">
            <w:pPr>
              <w:pStyle w:val="TableParagraph"/>
              <w:spacing w:line="140" w:lineRule="exact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88,</w:t>
            </w:r>
          </w:p>
        </w:tc>
        <w:tc>
          <w:tcPr>
            <w:tcW w:w="450" w:type="dxa"/>
          </w:tcPr>
          <w:p w14:paraId="6B0176F0" w14:textId="77777777" w:rsidR="00FB6994" w:rsidRDefault="00B7675A">
            <w:pPr>
              <w:pStyle w:val="TableParagraph"/>
              <w:spacing w:line="140" w:lineRule="exact"/>
              <w:ind w:right="85"/>
              <w:rPr>
                <w:sz w:val="15"/>
              </w:rPr>
            </w:pPr>
            <w:r>
              <w:rPr>
                <w:sz w:val="15"/>
              </w:rPr>
              <w:t>89,</w:t>
            </w:r>
          </w:p>
        </w:tc>
        <w:tc>
          <w:tcPr>
            <w:tcW w:w="450" w:type="dxa"/>
          </w:tcPr>
          <w:p w14:paraId="323CC6C8" w14:textId="77777777" w:rsidR="00FB6994" w:rsidRDefault="00B7675A">
            <w:pPr>
              <w:pStyle w:val="TableParagraph"/>
              <w:spacing w:line="140" w:lineRule="exact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90,</w:t>
            </w:r>
          </w:p>
        </w:tc>
        <w:tc>
          <w:tcPr>
            <w:tcW w:w="410" w:type="dxa"/>
          </w:tcPr>
          <w:p w14:paraId="60A2A838" w14:textId="77777777" w:rsidR="00FB6994" w:rsidRDefault="00B7675A">
            <w:pPr>
              <w:pStyle w:val="TableParagraph"/>
              <w:spacing w:line="140" w:lineRule="exact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91,</w:t>
            </w:r>
          </w:p>
        </w:tc>
      </w:tr>
    </w:tbl>
    <w:p w14:paraId="665E6F03" w14:textId="77777777" w:rsidR="00FB6994" w:rsidRDefault="00FB6994">
      <w:pPr>
        <w:pStyle w:val="a3"/>
        <w:rPr>
          <w:rFonts w:ascii="Arial MT"/>
          <w:sz w:val="20"/>
        </w:rPr>
      </w:pPr>
    </w:p>
    <w:p w14:paraId="4FD5B462" w14:textId="77777777" w:rsidR="00FB6994" w:rsidRDefault="00FB6994">
      <w:pPr>
        <w:pStyle w:val="a3"/>
        <w:rPr>
          <w:rFonts w:ascii="Arial MT"/>
          <w:sz w:val="20"/>
        </w:rPr>
      </w:pPr>
    </w:p>
    <w:p w14:paraId="5475FBD3" w14:textId="77777777" w:rsidR="00FB6994" w:rsidRDefault="00FB6994">
      <w:pPr>
        <w:pStyle w:val="a3"/>
        <w:rPr>
          <w:rFonts w:ascii="Arial MT"/>
          <w:sz w:val="20"/>
        </w:rPr>
      </w:pPr>
    </w:p>
    <w:p w14:paraId="4D4AC0E4" w14:textId="77777777" w:rsidR="00FB6994" w:rsidRDefault="00BE0F81">
      <w:pPr>
        <w:pStyle w:val="a3"/>
        <w:spacing w:before="8"/>
        <w:rPr>
          <w:rFonts w:ascii="Arial MT"/>
          <w:sz w:val="21"/>
        </w:rPr>
      </w:pPr>
      <w:r>
        <w:pict w14:anchorId="056DAF65">
          <v:group id="_x0000_s1041" alt="" style="position:absolute;margin-left:18.4pt;margin-top:14.45pt;width:557.3pt;height:43.8pt;z-index:-15716352;mso-wrap-distance-left:0;mso-wrap-distance-right:0;mso-position-horizontal-relative:page" coordorigin="368,289" coordsize="11146,876">
            <v:rect id="_x0000_s1042" alt="" style="position:absolute;left:1243;top:289;width:10270;height:876" fillcolor="#f4f4f4" stroked="f"/>
            <v:shape id="_x0000_s1043" alt="" style="position:absolute;left:1243;top:289;width:10270;height:876" coordorigin="1244,289" coordsize="10270,876" path="m11513,289r-11,l1244,289r,12l11502,301r,852l1244,1153r,12l11502,1165r11,l11513,1153r,-852l11513,289xe" fillcolor="#dfdfdf" stroked="f">
              <v:path arrowok="t"/>
            </v:shape>
            <v:shape id="_x0000_s1044" type="#_x0000_t75" alt="" style="position:absolute;left:367;top:288;width:888;height:876">
              <v:imagedata r:id="rId31" o:title=""/>
            </v:shape>
            <v:shape id="_x0000_s1045" type="#_x0000_t202" alt="" style="position:absolute;left:1243;top:300;width:10258;height:853;mso-wrap-style:square;v-text-anchor:top" filled="f" stroked="f">
              <v:textbox inset="0,0,0,0">
                <w:txbxContent>
                  <w:p w14:paraId="626B7E53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50DA0F3E" w14:textId="77777777" w:rsidR="00FB6994" w:rsidRDefault="00B7675A">
                    <w:pPr>
                      <w:spacing w:line="261" w:lineRule="auto"/>
                      <w:ind w:left="128" w:right="4544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'Лучшая</w:t>
                    </w:r>
                    <w:r>
                      <w:rPr>
                        <w:color w:val="B92020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модель:\n\n'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gs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best_estimator_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'\nЛучшее</w:t>
                    </w:r>
                    <w:r>
                      <w:rPr>
                        <w:color w:val="B9202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число</w:t>
                    </w:r>
                    <w:r>
                      <w:rPr>
                        <w:color w:val="B9202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ближайших</w:t>
                    </w:r>
                    <w:r>
                      <w:rPr>
                        <w:color w:val="B9202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соседей:\n\n'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gs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best_params_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  <w:p w14:paraId="5887963D" w14:textId="77777777" w:rsidR="00FB6994" w:rsidRPr="00C430A3" w:rsidRDefault="00B7675A">
                    <w:pPr>
                      <w:spacing w:line="168" w:lineRule="exact"/>
                      <w:ind w:left="128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Лучшее</w:t>
                    </w:r>
                    <w:r w:rsidRPr="00C430A3">
                      <w:rPr>
                        <w:color w:val="B92020"/>
                        <w:spacing w:val="-11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значение</w:t>
                    </w:r>
                    <w:r w:rsidRPr="00C430A3">
                      <w:rPr>
                        <w:color w:val="B92020"/>
                        <w:spacing w:val="-11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средней</w:t>
                    </w:r>
                    <w:r w:rsidRPr="00C430A3">
                      <w:rPr>
                        <w:color w:val="B92020"/>
                        <w:spacing w:val="-11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квадратичной</w:t>
                    </w:r>
                    <w:r w:rsidRPr="00C430A3">
                      <w:rPr>
                        <w:color w:val="B92020"/>
                        <w:spacing w:val="-11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ошибки:\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gs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best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score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D6D29B" w14:textId="77777777" w:rsidR="00FB6994" w:rsidRDefault="00B7675A">
      <w:pPr>
        <w:pStyle w:val="a3"/>
        <w:spacing w:before="42" w:line="520" w:lineRule="auto"/>
        <w:ind w:left="1291" w:right="6969" w:hanging="91"/>
      </w:pPr>
      <w:r>
        <w:t>Лучшая модель:</w:t>
      </w:r>
      <w:r>
        <w:rPr>
          <w:spacing w:val="1"/>
        </w:rPr>
        <w:t xml:space="preserve"> </w:t>
      </w:r>
      <w:r>
        <w:rPr>
          <w:spacing w:val="-1"/>
        </w:rPr>
        <w:t>KNeighborsRegressor(n_neighbors=11)</w:t>
      </w:r>
    </w:p>
    <w:p w14:paraId="175A4DBE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число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7E6525CC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0967F0A9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{'</w:t>
      </w:r>
      <w:r>
        <w:t>n</w:t>
      </w:r>
      <w:r w:rsidRPr="00C430A3">
        <w:rPr>
          <w:lang w:val="ru-RU"/>
        </w:rPr>
        <w:t>_</w:t>
      </w:r>
      <w:r>
        <w:t>neighbors</w:t>
      </w:r>
      <w:r w:rsidRPr="00C430A3">
        <w:rPr>
          <w:lang w:val="ru-RU"/>
        </w:rPr>
        <w:t>':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11}</w:t>
      </w:r>
    </w:p>
    <w:p w14:paraId="73882615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4929F7A7" w14:textId="77777777" w:rsidR="00FB6994" w:rsidRPr="00C430A3" w:rsidRDefault="00B7675A">
      <w:pPr>
        <w:pStyle w:val="a3"/>
        <w:spacing w:before="1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значение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средней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квадратичной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ошибки:</w:t>
      </w:r>
    </w:p>
    <w:p w14:paraId="6A0E9D9A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4DC11847" w14:textId="77777777" w:rsidR="00FB6994" w:rsidRPr="00C430A3" w:rsidRDefault="00B7675A">
      <w:pPr>
        <w:pStyle w:val="a3"/>
        <w:ind w:left="1291"/>
        <w:rPr>
          <w:lang w:val="ru-RU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630EF642" wp14:editId="500A3271">
            <wp:simplePos x="0" y="0"/>
            <wp:positionH relativeFrom="page">
              <wp:posOffset>233608</wp:posOffset>
            </wp:positionH>
            <wp:positionV relativeFrom="paragraph">
              <wp:posOffset>1199084</wp:posOffset>
            </wp:positionV>
            <wp:extent cx="556234" cy="322030"/>
            <wp:effectExtent l="0" t="0" r="0" b="0"/>
            <wp:wrapNone/>
            <wp:docPr id="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4" cy="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0A3">
        <w:rPr>
          <w:lang w:val="ru-RU"/>
        </w:rPr>
        <w:t>-1774.7300745209031</w:t>
      </w:r>
    </w:p>
    <w:p w14:paraId="03CD34E3" w14:textId="77777777" w:rsidR="00FB6994" w:rsidRPr="00C430A3" w:rsidRDefault="00FB6994">
      <w:pPr>
        <w:pStyle w:val="a3"/>
        <w:rPr>
          <w:sz w:val="20"/>
          <w:lang w:val="ru-RU"/>
        </w:rPr>
      </w:pPr>
    </w:p>
    <w:p w14:paraId="72729AD0" w14:textId="77777777" w:rsidR="00FB6994" w:rsidRPr="00C430A3" w:rsidRDefault="00BE0F81">
      <w:pPr>
        <w:pStyle w:val="a3"/>
        <w:spacing w:before="6"/>
        <w:rPr>
          <w:sz w:val="29"/>
          <w:lang w:val="ru-RU"/>
        </w:rPr>
      </w:pPr>
      <w:r>
        <w:pict w14:anchorId="323E0B8B">
          <v:group id="_x0000_s1036" alt="" style="position:absolute;margin-left:18.4pt;margin-top:18.7pt;width:557.3pt;height:34.6pt;z-index:-15715840;mso-wrap-distance-left:0;mso-wrap-distance-right:0;mso-position-horizontal-relative:page" coordorigin="368,374" coordsize="11146,692">
            <v:rect id="_x0000_s1037" alt="" style="position:absolute;left:1243;top:374;width:10270;height:692" fillcolor="#f4f4f4" stroked="f"/>
            <v:shape id="_x0000_s1038" alt="" style="position:absolute;left:1243;top:374;width:10270;height:692" coordorigin="1244,374" coordsize="10270,692" path="m11513,374r-11,l1244,374r,12l11502,386r,668l1244,1054r,12l11502,1066r11,l11513,1054r,-668l11513,374xe" fillcolor="#dfdfdf" stroked="f">
              <v:path arrowok="t"/>
            </v:shape>
            <v:shape id="_x0000_s1039" type="#_x0000_t75" alt="" style="position:absolute;left:367;top:374;width:888;height:692">
              <v:imagedata r:id="rId33" o:title=""/>
            </v:shape>
            <v:shape id="_x0000_s1040" type="#_x0000_t202" alt="" style="position:absolute;left:1243;top:385;width:10258;height:669;mso-wrap-style:square;v-text-anchor:top" filled="f" stroked="f">
              <v:textbox inset="0,0,0,0">
                <w:txbxContent>
                  <w:p w14:paraId="3C4CD989" w14:textId="77777777" w:rsidR="00FB6994" w:rsidRDefault="00FB6994">
                    <w:pPr>
                      <w:spacing w:before="4"/>
                      <w:rPr>
                        <w:sz w:val="14"/>
                      </w:rPr>
                    </w:pPr>
                  </w:p>
                  <w:p w14:paraId="6B42255F" w14:textId="77777777" w:rsidR="00FB6994" w:rsidRPr="00C430A3" w:rsidRDefault="00B7675A">
                    <w:pPr>
                      <w:spacing w:line="261" w:lineRule="auto"/>
                      <w:ind w:left="128" w:right="2908" w:firstLine="90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'Изменение качества тестовой выборки в зависимости от кол-ва соседей:\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  <w:r w:rsidRPr="00C430A3">
                      <w:rPr>
                        <w:color w:val="0054A9"/>
                        <w:spacing w:val="-8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plt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plot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n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range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 w:rsidRPr="00C430A3">
                      <w:rPr>
                        <w:color w:val="0054A9"/>
                        <w:spacing w:val="-3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gs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202020"/>
                        <w:sz w:val="15"/>
                      </w:rPr>
                      <w:t>results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[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>
                      <w:rPr>
                        <w:color w:val="B92020"/>
                        <w:sz w:val="15"/>
                      </w:rPr>
                      <w:t>mean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B92020"/>
                        <w:sz w:val="15"/>
                      </w:rPr>
                      <w:t>test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_</w:t>
                    </w:r>
                    <w:r>
                      <w:rPr>
                        <w:color w:val="B92020"/>
                        <w:sz w:val="15"/>
                      </w:rPr>
                      <w:t>score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AA202A" w14:textId="77777777" w:rsidR="00FB6994" w:rsidRPr="00C430A3" w:rsidRDefault="00B7675A">
      <w:pPr>
        <w:pStyle w:val="a3"/>
        <w:spacing w:before="42" w:after="125" w:line="520" w:lineRule="auto"/>
        <w:ind w:left="1201" w:right="4178"/>
        <w:rPr>
          <w:lang w:val="ru-RU"/>
        </w:rPr>
      </w:pPr>
      <w:r w:rsidRPr="00C430A3">
        <w:rPr>
          <w:lang w:val="ru-RU"/>
        </w:rPr>
        <w:t>Изменение качества тестовой выборки в зависимости от кол-ва соседей: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[&lt;</w:t>
      </w:r>
      <w:r>
        <w:t>matplotlib</w:t>
      </w:r>
      <w:r w:rsidRPr="00C430A3">
        <w:rPr>
          <w:lang w:val="ru-RU"/>
        </w:rPr>
        <w:t>.</w:t>
      </w:r>
      <w:r>
        <w:t>lines</w:t>
      </w:r>
      <w:r w:rsidRPr="00C430A3">
        <w:rPr>
          <w:lang w:val="ru-RU"/>
        </w:rPr>
        <w:t>.</w:t>
      </w:r>
      <w:r>
        <w:t>Line</w:t>
      </w:r>
      <w:r w:rsidRPr="00C430A3">
        <w:rPr>
          <w:lang w:val="ru-RU"/>
        </w:rPr>
        <w:t>2</w:t>
      </w:r>
      <w:r>
        <w:t>D</w:t>
      </w:r>
      <w:r w:rsidRPr="00C430A3">
        <w:rPr>
          <w:spacing w:val="-3"/>
          <w:lang w:val="ru-RU"/>
        </w:rPr>
        <w:t xml:space="preserve"> </w:t>
      </w:r>
      <w:r>
        <w:t>at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</w:t>
      </w:r>
      <w:r>
        <w:t>x</w:t>
      </w:r>
      <w:r w:rsidRPr="00C430A3">
        <w:rPr>
          <w:lang w:val="ru-RU"/>
        </w:rPr>
        <w:t>7</w:t>
      </w:r>
      <w:r>
        <w:t>fb</w:t>
      </w:r>
      <w:r w:rsidRPr="00C430A3">
        <w:rPr>
          <w:lang w:val="ru-RU"/>
        </w:rPr>
        <w:t>97</w:t>
      </w:r>
      <w:r>
        <w:t>d</w:t>
      </w:r>
      <w:r w:rsidRPr="00C430A3">
        <w:rPr>
          <w:lang w:val="ru-RU"/>
        </w:rPr>
        <w:t>5</w:t>
      </w:r>
      <w:r>
        <w:t>d</w:t>
      </w:r>
      <w:r w:rsidRPr="00C430A3">
        <w:rPr>
          <w:lang w:val="ru-RU"/>
        </w:rPr>
        <w:t>9610&gt;]</w:t>
      </w:r>
    </w:p>
    <w:p w14:paraId="66A0B5CF" w14:textId="77777777" w:rsidR="00FB6994" w:rsidRDefault="00B7675A">
      <w:pPr>
        <w:pStyle w:val="a3"/>
        <w:ind w:left="1236"/>
        <w:rPr>
          <w:sz w:val="20"/>
        </w:rPr>
      </w:pPr>
      <w:r>
        <w:rPr>
          <w:noProof/>
          <w:sz w:val="20"/>
        </w:rPr>
        <w:drawing>
          <wp:inline distT="0" distB="0" distL="0" distR="0" wp14:anchorId="6964ABEA" wp14:editId="56242CC3">
            <wp:extent cx="2721864" cy="1165479"/>
            <wp:effectExtent l="0" t="0" r="0" b="0"/>
            <wp:docPr id="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11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C23" w14:textId="77777777" w:rsidR="00FB6994" w:rsidRDefault="00FB6994">
      <w:pPr>
        <w:rPr>
          <w:sz w:val="20"/>
        </w:rPr>
        <w:sectPr w:rsidR="00FB6994">
          <w:pgSz w:w="11900" w:h="16840"/>
          <w:pgMar w:top="200" w:right="280" w:bottom="0" w:left="100" w:header="720" w:footer="720" w:gutter="0"/>
          <w:cols w:space="720"/>
        </w:sectPr>
      </w:pPr>
    </w:p>
    <w:p w14:paraId="461D60CF" w14:textId="77777777" w:rsidR="00FB6994" w:rsidRDefault="00B7675A">
      <w:pPr>
        <w:pStyle w:val="a3"/>
        <w:ind w:left="12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D61F3D" wp14:editId="65793E4D">
            <wp:extent cx="2765893" cy="637031"/>
            <wp:effectExtent l="0" t="0" r="0" b="0"/>
            <wp:docPr id="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893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3B9" w14:textId="77777777" w:rsidR="00FB6994" w:rsidRDefault="00FB6994">
      <w:pPr>
        <w:pStyle w:val="a3"/>
        <w:rPr>
          <w:sz w:val="20"/>
        </w:rPr>
      </w:pPr>
    </w:p>
    <w:p w14:paraId="5856A7D5" w14:textId="77777777" w:rsidR="00FB6994" w:rsidRDefault="00FB6994">
      <w:pPr>
        <w:pStyle w:val="a3"/>
        <w:rPr>
          <w:sz w:val="20"/>
        </w:rPr>
      </w:pPr>
    </w:p>
    <w:p w14:paraId="0F717850" w14:textId="77777777" w:rsidR="00FB6994" w:rsidRDefault="00FB6994">
      <w:pPr>
        <w:pStyle w:val="a3"/>
        <w:rPr>
          <w:sz w:val="20"/>
        </w:rPr>
      </w:pPr>
    </w:p>
    <w:p w14:paraId="0F21580D" w14:textId="77777777" w:rsidR="00FB6994" w:rsidRDefault="00B7675A">
      <w:pPr>
        <w:pStyle w:val="1"/>
        <w:spacing w:before="248"/>
      </w:pPr>
      <w:r>
        <w:rPr>
          <w:w w:val="65"/>
        </w:rPr>
        <w:t>GridSearch</w:t>
      </w:r>
      <w:r>
        <w:rPr>
          <w:spacing w:val="13"/>
          <w:w w:val="65"/>
        </w:rPr>
        <w:t xml:space="preserve"> </w:t>
      </w:r>
      <w:r>
        <w:rPr>
          <w:w w:val="65"/>
        </w:rPr>
        <w:t>через</w:t>
      </w:r>
      <w:r>
        <w:rPr>
          <w:spacing w:val="14"/>
          <w:w w:val="65"/>
        </w:rPr>
        <w:t xml:space="preserve"> </w:t>
      </w:r>
      <w:r>
        <w:rPr>
          <w:w w:val="65"/>
        </w:rPr>
        <w:t>коэффициент</w:t>
      </w:r>
      <w:r>
        <w:rPr>
          <w:spacing w:val="14"/>
          <w:w w:val="65"/>
        </w:rPr>
        <w:t xml:space="preserve"> </w:t>
      </w:r>
      <w:r>
        <w:rPr>
          <w:w w:val="65"/>
        </w:rPr>
        <w:t>детерминации</w:t>
      </w:r>
    </w:p>
    <w:p w14:paraId="0D3BAD0A" w14:textId="77777777" w:rsidR="00FB6994" w:rsidRDefault="00BE0F81">
      <w:pPr>
        <w:pStyle w:val="a3"/>
        <w:spacing w:before="8"/>
        <w:rPr>
          <w:rFonts w:ascii="Arial MT"/>
          <w:sz w:val="24"/>
        </w:rPr>
      </w:pPr>
      <w:r>
        <w:pict w14:anchorId="7757F353">
          <v:group id="_x0000_s1031" alt="" style="position:absolute;margin-left:18.4pt;margin-top:16.15pt;width:557.3pt;height:80.7pt;z-index:-15714304;mso-wrap-distance-left:0;mso-wrap-distance-right:0;mso-position-horizontal-relative:page" coordorigin="368,323" coordsize="11146,1614">
            <v:rect id="_x0000_s1032" alt="" style="position:absolute;left:1243;top:323;width:10270;height:1614" fillcolor="#f4f4f4" stroked="f"/>
            <v:shape id="_x0000_s1033" alt="" style="position:absolute;left:1243;top:323;width:10270;height:1614" coordorigin="1244,323" coordsize="10270,1614" path="m11513,323r-11,l1244,323r,12l11502,335r,1590l1244,1925r,12l11502,1937r11,l11513,1925r,-1590l11513,323xe" fillcolor="#dfdfdf" stroked="f">
              <v:path arrowok="t"/>
            </v:shape>
            <v:shape id="_x0000_s1034" type="#_x0000_t75" alt="" style="position:absolute;left:367;top:323;width:888;height:1614">
              <v:imagedata r:id="rId36" o:title=""/>
            </v:shape>
            <v:shape id="_x0000_s1035" type="#_x0000_t202" alt="" style="position:absolute;left:1243;top:334;width:10258;height:1591;mso-wrap-style:square;v-text-anchor:top" filled="f" stroked="f">
              <v:textbox inset="0,0,0,0">
                <w:txbxContent>
                  <w:p w14:paraId="26437682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05261E04" w14:textId="77777777" w:rsidR="00FB6994" w:rsidRDefault="00B7675A">
                    <w:pPr>
                      <w:spacing w:line="261" w:lineRule="auto"/>
                      <w:ind w:left="128" w:right="263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 xml:space="preserve">gs_det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GridSearchCV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 xml:space="preserve">(), </w:t>
                    </w:r>
                    <w:r>
                      <w:rPr>
                        <w:color w:val="202020"/>
                        <w:sz w:val="15"/>
                      </w:rPr>
                      <w:t>tuned_parameters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10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scoring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B92020"/>
                        <w:sz w:val="15"/>
                      </w:rPr>
                      <w:t>'r2'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gs_det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fit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X_train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Y_train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  <w:p w14:paraId="225A2931" w14:textId="77777777" w:rsidR="00FB6994" w:rsidRDefault="00B7675A">
                    <w:pPr>
                      <w:spacing w:line="261" w:lineRule="auto"/>
                      <w:ind w:left="128" w:right="4183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'Лучшая</w:t>
                    </w:r>
                    <w:r>
                      <w:rPr>
                        <w:color w:val="B92020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модель:\n\n'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gs_det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best_estimator_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'\nЛучшее</w:t>
                    </w:r>
                    <w:r>
                      <w:rPr>
                        <w:color w:val="B9202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число</w:t>
                    </w:r>
                    <w:r>
                      <w:rPr>
                        <w:color w:val="B9202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ближайших</w:t>
                    </w:r>
                    <w:r>
                      <w:rPr>
                        <w:color w:val="B9202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соседей:\n\n'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gs_det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best_params_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  <w:p w14:paraId="77EAF6F1" w14:textId="77777777" w:rsidR="00FB6994" w:rsidRDefault="00B7675A">
                    <w:pPr>
                      <w:spacing w:line="261" w:lineRule="auto"/>
                      <w:ind w:left="128" w:right="281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'\nЛучшее значение коэффициента детерминации:\n\n'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202020"/>
                        <w:sz w:val="15"/>
                      </w:rPr>
                      <w:t>gs_det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best_score_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B92020"/>
                        <w:sz w:val="15"/>
                      </w:rPr>
                      <w:t>'\nИзменение качества тестовой выборки в зависимости от кол-ва соседей:\n'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plt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plot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n_range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gs_det</w:t>
                    </w:r>
                    <w:r>
                      <w:rPr>
                        <w:b/>
                        <w:color w:val="A921FF"/>
                        <w:sz w:val="15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cv_results_</w:t>
                    </w:r>
                    <w:r>
                      <w:rPr>
                        <w:color w:val="0054A9"/>
                        <w:sz w:val="15"/>
                      </w:rPr>
                      <w:t>[</w:t>
                    </w:r>
                    <w:r>
                      <w:rPr>
                        <w:color w:val="B92020"/>
                        <w:sz w:val="15"/>
                      </w:rPr>
                      <w:t>'mean_test_score'</w:t>
                    </w:r>
                    <w:r>
                      <w:rPr>
                        <w:color w:val="0054A9"/>
                        <w:sz w:val="15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6A0298" w14:textId="77777777" w:rsidR="00FB6994" w:rsidRDefault="00B7675A">
      <w:pPr>
        <w:pStyle w:val="a3"/>
        <w:spacing w:before="42" w:line="520" w:lineRule="auto"/>
        <w:ind w:left="1291" w:right="6969" w:hanging="91"/>
      </w:pPr>
      <w:r>
        <w:t>Лучшая модель:</w:t>
      </w:r>
      <w:r>
        <w:rPr>
          <w:spacing w:val="1"/>
        </w:rPr>
        <w:t xml:space="preserve"> </w:t>
      </w:r>
      <w:r>
        <w:rPr>
          <w:spacing w:val="-1"/>
        </w:rPr>
        <w:t>KNeighborsRegressor(n_neighbors=18)</w:t>
      </w:r>
    </w:p>
    <w:p w14:paraId="0EF25045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число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00FE32C0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32ED8E66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{'</w:t>
      </w:r>
      <w:r>
        <w:t>n</w:t>
      </w:r>
      <w:r w:rsidRPr="00C430A3">
        <w:rPr>
          <w:lang w:val="ru-RU"/>
        </w:rPr>
        <w:t>_</w:t>
      </w:r>
      <w:r>
        <w:t>neighbors</w:t>
      </w:r>
      <w:r w:rsidRPr="00C430A3">
        <w:rPr>
          <w:lang w:val="ru-RU"/>
        </w:rPr>
        <w:t>':</w:t>
      </w:r>
      <w:r w:rsidRPr="00C430A3">
        <w:rPr>
          <w:spacing w:val="-12"/>
          <w:lang w:val="ru-RU"/>
        </w:rPr>
        <w:t xml:space="preserve"> </w:t>
      </w:r>
      <w:r w:rsidRPr="00C430A3">
        <w:rPr>
          <w:lang w:val="ru-RU"/>
        </w:rPr>
        <w:t>18}</w:t>
      </w:r>
    </w:p>
    <w:p w14:paraId="5E7C9DB2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6DBA954F" w14:textId="77777777" w:rsidR="00FB6994" w:rsidRPr="00C430A3" w:rsidRDefault="00B7675A">
      <w:pPr>
        <w:pStyle w:val="a3"/>
        <w:spacing w:before="1" w:line="520" w:lineRule="auto"/>
        <w:ind w:left="1291" w:right="6519" w:hanging="91"/>
        <w:rPr>
          <w:lang w:val="ru-RU"/>
        </w:rPr>
      </w:pPr>
      <w:r w:rsidRPr="00C430A3">
        <w:rPr>
          <w:lang w:val="ru-RU"/>
        </w:rPr>
        <w:t>Лучшее значение коэффициента детерминации: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0.23532902602360656</w:t>
      </w:r>
    </w:p>
    <w:p w14:paraId="29FEDF8D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Изменение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качества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тестовой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выборки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в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зависимости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от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кол-ва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31D2F4C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05050D8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DE48CFF" w14:textId="77777777" w:rsidR="00FB6994" w:rsidRPr="00C430A3" w:rsidRDefault="00FB6994">
      <w:pPr>
        <w:pStyle w:val="a3"/>
        <w:rPr>
          <w:sz w:val="14"/>
          <w:lang w:val="ru-RU"/>
        </w:rPr>
      </w:pPr>
    </w:p>
    <w:p w14:paraId="3401D8C5" w14:textId="77777777" w:rsidR="00FB6994" w:rsidRDefault="00B7675A">
      <w:pPr>
        <w:pStyle w:val="a3"/>
        <w:ind w:left="1201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28983961" wp14:editId="72DDF648">
            <wp:simplePos x="0" y="0"/>
            <wp:positionH relativeFrom="page">
              <wp:posOffset>233608</wp:posOffset>
            </wp:positionH>
            <wp:positionV relativeFrom="paragraph">
              <wp:posOffset>-8528</wp:posOffset>
            </wp:positionV>
            <wp:extent cx="556234" cy="322030"/>
            <wp:effectExtent l="0" t="0" r="0" b="0"/>
            <wp:wrapNone/>
            <wp:docPr id="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4" cy="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[&lt;matplotlib.lines.Line2D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0x7fb977ec3040&gt;]</w:t>
      </w:r>
    </w:p>
    <w:p w14:paraId="45E5D801" w14:textId="77777777" w:rsidR="00FB6994" w:rsidRDefault="00B7675A">
      <w:pPr>
        <w:pStyle w:val="a3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83E2343" wp14:editId="12DBABF7">
            <wp:simplePos x="0" y="0"/>
            <wp:positionH relativeFrom="page">
              <wp:posOffset>848392</wp:posOffset>
            </wp:positionH>
            <wp:positionV relativeFrom="paragraph">
              <wp:posOffset>205993</wp:posOffset>
            </wp:positionV>
            <wp:extent cx="2757678" cy="1818894"/>
            <wp:effectExtent l="0" t="0" r="0" b="0"/>
            <wp:wrapTopAndBottom/>
            <wp:docPr id="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C816C" w14:textId="77777777" w:rsidR="00FB6994" w:rsidRDefault="00FB6994">
      <w:pPr>
        <w:pStyle w:val="a3"/>
        <w:rPr>
          <w:sz w:val="16"/>
        </w:rPr>
      </w:pPr>
    </w:p>
    <w:p w14:paraId="181DC4A8" w14:textId="77777777" w:rsidR="00FB6994" w:rsidRDefault="00FB6994">
      <w:pPr>
        <w:pStyle w:val="a3"/>
        <w:rPr>
          <w:sz w:val="16"/>
        </w:rPr>
      </w:pPr>
    </w:p>
    <w:p w14:paraId="490E3241" w14:textId="77777777" w:rsidR="00FB6994" w:rsidRDefault="00FB6994">
      <w:pPr>
        <w:pStyle w:val="a3"/>
        <w:spacing w:before="9"/>
        <w:rPr>
          <w:sz w:val="17"/>
        </w:rPr>
      </w:pPr>
    </w:p>
    <w:p w14:paraId="40AABD8E" w14:textId="77777777" w:rsidR="00FB6994" w:rsidRPr="00C430A3" w:rsidRDefault="00B7675A">
      <w:pPr>
        <w:pStyle w:val="1"/>
        <w:rPr>
          <w:lang w:val="ru-RU"/>
        </w:rPr>
      </w:pPr>
      <w:r w:rsidRPr="00C430A3">
        <w:rPr>
          <w:w w:val="70"/>
          <w:lang w:val="ru-RU"/>
        </w:rPr>
        <w:t>Кросс-валидация</w:t>
      </w:r>
    </w:p>
    <w:p w14:paraId="7136D789" w14:textId="77777777" w:rsidR="00FB6994" w:rsidRPr="00C430A3" w:rsidRDefault="00BE0F81">
      <w:pPr>
        <w:pStyle w:val="a3"/>
        <w:spacing w:before="8"/>
        <w:rPr>
          <w:rFonts w:ascii="Arial MT"/>
          <w:sz w:val="24"/>
          <w:lang w:val="ru-RU"/>
        </w:rPr>
      </w:pPr>
      <w:r>
        <w:pict w14:anchorId="1060E86B">
          <v:group id="_x0000_s1026" alt="" style="position:absolute;margin-left:18.4pt;margin-top:16.2pt;width:557.3pt;height:136.05pt;z-index:-15713280;mso-wrap-distance-left:0;mso-wrap-distance-right:0;mso-position-horizontal-relative:page" coordorigin="368,324" coordsize="11146,2721">
            <v:rect id="_x0000_s1027" alt="" style="position:absolute;left:1243;top:323;width:10270;height:2721" fillcolor="#f4f4f4" stroked="f"/>
            <v:shape id="_x0000_s1028" alt="" style="position:absolute;left:1243;top:323;width:10270;height:2721" coordorigin="1244,324" coordsize="10270,2721" path="m11513,324r-11,l1244,324r,11l11502,335r,2697l1244,3032r,12l11502,3044r11,l11513,3032r,-2697l11513,324xe" fillcolor="#dfdfdf" stroked="f">
              <v:path arrowok="t"/>
            </v:shape>
            <v:shape id="_x0000_s1029" type="#_x0000_t75" alt="" style="position:absolute;left:367;top:323;width:888;height:2721">
              <v:imagedata r:id="rId39" o:title=""/>
            </v:shape>
            <v:shape id="_x0000_s1030" type="#_x0000_t202" alt="" style="position:absolute;left:1243;top:335;width:10258;height:2698;mso-wrap-style:square;v-text-anchor:top" filled="f" stroked="f">
              <v:textbox inset="0,0,0,0">
                <w:txbxContent>
                  <w:p w14:paraId="6F236FF6" w14:textId="77777777" w:rsidR="00FB6994" w:rsidRDefault="00FB6994">
                    <w:pPr>
                      <w:spacing w:before="2"/>
                      <w:rPr>
                        <w:rFonts w:ascii="Arial MT"/>
                        <w:sz w:val="14"/>
                      </w:rPr>
                    </w:pPr>
                  </w:p>
                  <w:p w14:paraId="3D8B26E7" w14:textId="77777777" w:rsidR="00FB6994" w:rsidRDefault="00B7675A">
                    <w:pPr>
                      <w:ind w:left="128"/>
                      <w:rPr>
                        <w:sz w:val="15"/>
                      </w:rPr>
                    </w:pPr>
                    <w:r>
                      <w:rPr>
                        <w:b/>
                        <w:color w:val="007F00"/>
                        <w:sz w:val="15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sklearn.model_selection</w:t>
                    </w:r>
                    <w:r>
                      <w:rPr>
                        <w:color w:val="2020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15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cross_val_score</w:t>
                    </w:r>
                  </w:p>
                  <w:p w14:paraId="1E60538C" w14:textId="77777777" w:rsidR="00FB6994" w:rsidRDefault="00B7675A">
                    <w:pPr>
                      <w:spacing w:before="14" w:line="261" w:lineRule="auto"/>
                      <w:ind w:left="128" w:right="1198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 xml:space="preserve">scores_2NN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cross_val_score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2</w:t>
                    </w:r>
                    <w:r>
                      <w:rPr>
                        <w:color w:val="0054A9"/>
                        <w:sz w:val="15"/>
                      </w:rPr>
                      <w:t xml:space="preserve">),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scoring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B92020"/>
                        <w:sz w:val="15"/>
                      </w:rPr>
                      <w:t>'r2'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scores_5NN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cross_val_score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 xml:space="preserve">),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scoring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B92020"/>
                        <w:sz w:val="15"/>
                      </w:rPr>
                      <w:t>'r2'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scores_10NN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cross_val_score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10</w:t>
                    </w:r>
                    <w:r>
                      <w:rPr>
                        <w:color w:val="0054A9"/>
                        <w:sz w:val="15"/>
                      </w:rPr>
                      <w:t xml:space="preserve">),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 xml:space="preserve">scoring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B92020"/>
                        <w:sz w:val="15"/>
                      </w:rPr>
                      <w:t>'r2'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 xml:space="preserve">scores_50NN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202020"/>
                        <w:sz w:val="15"/>
                      </w:rPr>
                      <w:t>cross_val_score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 xml:space="preserve">n_neighbors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008700"/>
                        <w:sz w:val="15"/>
                      </w:rPr>
                      <w:t>50</w:t>
                    </w:r>
                    <w:r>
                      <w:rPr>
                        <w:color w:val="0054A9"/>
                        <w:sz w:val="15"/>
                      </w:rPr>
                      <w:t xml:space="preserve">),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 xml:space="preserve">scoring </w:t>
                    </w:r>
                    <w:r>
                      <w:rPr>
                        <w:b/>
                        <w:color w:val="A921FF"/>
                        <w:sz w:val="15"/>
                      </w:rPr>
                      <w:t xml:space="preserve">= </w:t>
                    </w:r>
                    <w:r>
                      <w:rPr>
                        <w:color w:val="B92020"/>
                        <w:sz w:val="15"/>
                      </w:rPr>
                      <w:t>'r2'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  <w:r>
                      <w:rPr>
                        <w:color w:val="0054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scores_100NN</w:t>
                    </w:r>
                    <w:r>
                      <w:rPr>
                        <w:color w:val="2020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cross_val_score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KNeighborsRegressor</w:t>
                    </w:r>
                    <w:r>
                      <w:rPr>
                        <w:color w:val="0054A9"/>
                        <w:sz w:val="15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n_neighbors</w:t>
                    </w:r>
                    <w:r>
                      <w:rPr>
                        <w:color w:val="2020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08700"/>
                        <w:sz w:val="15"/>
                      </w:rPr>
                      <w:t>100</w:t>
                    </w:r>
                    <w:r>
                      <w:rPr>
                        <w:color w:val="0054A9"/>
                        <w:sz w:val="15"/>
                      </w:rPr>
                      <w:t>),</w:t>
                    </w:r>
                    <w:r>
                      <w:rPr>
                        <w:color w:val="0054A9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X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Y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cv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color w:val="008700"/>
                        <w:sz w:val="15"/>
                      </w:rPr>
                      <w:t>5</w:t>
                    </w:r>
                    <w:r>
                      <w:rPr>
                        <w:color w:val="0054A9"/>
                        <w:sz w:val="15"/>
                      </w:rPr>
                      <w:t>,</w:t>
                    </w:r>
                    <w:r>
                      <w:rPr>
                        <w:color w:val="0054A9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scoring</w:t>
                    </w:r>
                    <w:r>
                      <w:rPr>
                        <w:color w:val="2020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5"/>
                      </w:rPr>
                      <w:t>=</w:t>
                    </w:r>
                    <w:r>
                      <w:rPr>
                        <w:b/>
                        <w:color w:val="A921F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B92020"/>
                        <w:sz w:val="15"/>
                      </w:rPr>
                      <w:t>'r2'</w:t>
                    </w:r>
                    <w:r>
                      <w:rPr>
                        <w:color w:val="0054A9"/>
                        <w:sz w:val="15"/>
                      </w:rPr>
                      <w:t>)</w:t>
                    </w:r>
                  </w:p>
                  <w:p w14:paraId="7071DD5A" w14:textId="77777777" w:rsidR="00FB6994" w:rsidRPr="00C430A3" w:rsidRDefault="00B7675A">
                    <w:pPr>
                      <w:spacing w:line="261" w:lineRule="auto"/>
                      <w:ind w:left="128" w:right="28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'Пример значений коэф. детерминации для 5 фолдов для метода 10 ближайших соседей: 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scores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_10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,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B92020"/>
                        <w:spacing w:val="-8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'Усредненное</w:t>
                    </w:r>
                    <w:r w:rsidRPr="00C430A3">
                      <w:rPr>
                        <w:color w:val="B92020"/>
                        <w:spacing w:val="-2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значение</w:t>
                    </w:r>
                    <w:r w:rsidRPr="00C430A3">
                      <w:rPr>
                        <w:color w:val="B92020"/>
                        <w:spacing w:val="-2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коэффициента</w:t>
                    </w:r>
                    <w:r w:rsidRPr="00C430A3">
                      <w:rPr>
                        <w:color w:val="B92020"/>
                        <w:spacing w:val="-1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детерминации</w:t>
                    </w:r>
                    <w:r w:rsidRPr="00C430A3">
                      <w:rPr>
                        <w:color w:val="B92020"/>
                        <w:spacing w:val="-2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для:\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</w:p>
                  <w:p w14:paraId="5B45A813" w14:textId="77777777" w:rsidR="00FB6994" w:rsidRPr="00C430A3" w:rsidRDefault="00B7675A">
                    <w:pPr>
                      <w:spacing w:line="261" w:lineRule="auto"/>
                      <w:ind w:left="128" w:right="4544"/>
                      <w:rPr>
                        <w:sz w:val="15"/>
                        <w:lang w:val="ru-RU"/>
                      </w:rPr>
                    </w:pP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'- 2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scores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_2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),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  <w:r w:rsidRPr="00C430A3">
                      <w:rPr>
                        <w:color w:val="0054A9"/>
                        <w:spacing w:val="1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'- 5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scores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_5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),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  <w:r w:rsidRPr="00C430A3">
                      <w:rPr>
                        <w:color w:val="0054A9"/>
                        <w:spacing w:val="1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'- 10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scores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_10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),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  <w:r w:rsidRPr="00C430A3">
                      <w:rPr>
                        <w:color w:val="0054A9"/>
                        <w:spacing w:val="1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'- 50 ближайших 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,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scores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_50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 xml:space="preserve">),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  <w:r w:rsidRPr="00C430A3">
                      <w:rPr>
                        <w:color w:val="0054A9"/>
                        <w:spacing w:val="1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print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'-</w:t>
                    </w:r>
                    <w:r w:rsidRPr="00C430A3">
                      <w:rPr>
                        <w:color w:val="B92020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100</w:t>
                    </w:r>
                    <w:r w:rsidRPr="00C430A3">
                      <w:rPr>
                        <w:color w:val="B92020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ближайших</w:t>
                    </w:r>
                    <w:r w:rsidRPr="00C430A3">
                      <w:rPr>
                        <w:color w:val="B92020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соседей:'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,</w:t>
                    </w:r>
                    <w:r w:rsidRPr="00C430A3">
                      <w:rPr>
                        <w:color w:val="0054A9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>
                      <w:rPr>
                        <w:color w:val="202020"/>
                        <w:sz w:val="15"/>
                      </w:rPr>
                      <w:t>np</w:t>
                    </w:r>
                    <w:r w:rsidRPr="00C430A3">
                      <w:rPr>
                        <w:b/>
                        <w:color w:val="A921FF"/>
                        <w:sz w:val="15"/>
                        <w:lang w:val="ru-RU"/>
                      </w:rPr>
                      <w:t>.</w:t>
                    </w:r>
                    <w:r>
                      <w:rPr>
                        <w:color w:val="202020"/>
                        <w:sz w:val="15"/>
                      </w:rPr>
                      <w:t>mean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(</w:t>
                    </w:r>
                    <w:r>
                      <w:rPr>
                        <w:color w:val="202020"/>
                        <w:sz w:val="15"/>
                      </w:rPr>
                      <w:t>scores</w:t>
                    </w:r>
                    <w:r w:rsidRPr="00C430A3">
                      <w:rPr>
                        <w:color w:val="202020"/>
                        <w:sz w:val="15"/>
                        <w:lang w:val="ru-RU"/>
                      </w:rPr>
                      <w:t>_100</w:t>
                    </w:r>
                    <w:r>
                      <w:rPr>
                        <w:color w:val="202020"/>
                        <w:sz w:val="15"/>
                      </w:rPr>
                      <w:t>NN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),</w:t>
                    </w:r>
                    <w:r w:rsidRPr="00C430A3">
                      <w:rPr>
                        <w:color w:val="0054A9"/>
                        <w:spacing w:val="-8"/>
                        <w:sz w:val="15"/>
                        <w:lang w:val="ru-RU"/>
                      </w:rPr>
                      <w:t xml:space="preserve"> 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'\</w:t>
                    </w:r>
                    <w:r>
                      <w:rPr>
                        <w:color w:val="B92020"/>
                        <w:sz w:val="15"/>
                      </w:rPr>
                      <w:t>n</w:t>
                    </w:r>
                    <w:r w:rsidRPr="00C430A3">
                      <w:rPr>
                        <w:color w:val="B92020"/>
                        <w:sz w:val="15"/>
                        <w:lang w:val="ru-RU"/>
                      </w:rPr>
                      <w:t>'</w:t>
                    </w:r>
                    <w:r w:rsidRPr="00C430A3">
                      <w:rPr>
                        <w:color w:val="0054A9"/>
                        <w:sz w:val="15"/>
                        <w:lang w:val="ru-RU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F792A3" w14:textId="77777777" w:rsidR="00FB6994" w:rsidRPr="00C430A3" w:rsidRDefault="00B7675A">
      <w:pPr>
        <w:pStyle w:val="a3"/>
        <w:spacing w:before="42" w:line="261" w:lineRule="auto"/>
        <w:ind w:left="1291" w:right="3098" w:hanging="91"/>
        <w:rPr>
          <w:lang w:val="ru-RU"/>
        </w:rPr>
      </w:pPr>
      <w:r w:rsidRPr="00C430A3">
        <w:rPr>
          <w:lang w:val="ru-RU"/>
        </w:rPr>
        <w:t>Пример значений коэф. детерминации для 5 фолдов для метода 10 ближайших соседей: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[0.34166201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0.38655715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0.14117213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0.28452217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0.2883947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]</w:t>
      </w:r>
    </w:p>
    <w:p w14:paraId="37C1586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0F690B16" w14:textId="77777777" w:rsidR="00FB6994" w:rsidRPr="00C430A3" w:rsidRDefault="00FB6994">
      <w:pPr>
        <w:pStyle w:val="a3"/>
        <w:spacing w:before="4"/>
        <w:rPr>
          <w:sz w:val="16"/>
          <w:lang w:val="ru-RU"/>
        </w:rPr>
      </w:pPr>
    </w:p>
    <w:p w14:paraId="4BDB1027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Усредненное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значение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коэффициента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детерминации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для:</w:t>
      </w:r>
    </w:p>
    <w:p w14:paraId="2E0774BF" w14:textId="77777777" w:rsidR="00FB6994" w:rsidRPr="00C430A3" w:rsidRDefault="00FB6994">
      <w:pPr>
        <w:pStyle w:val="a3"/>
        <w:spacing w:before="7"/>
        <w:rPr>
          <w:sz w:val="17"/>
          <w:lang w:val="ru-RU"/>
        </w:rPr>
      </w:pPr>
    </w:p>
    <w:p w14:paraId="6F168F49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2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0.18694561138232885</w:t>
      </w:r>
    </w:p>
    <w:p w14:paraId="4F83E3CC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11C6E1C1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5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0.23548126907370337</w:t>
      </w:r>
    </w:p>
    <w:p w14:paraId="15CF5805" w14:textId="77777777" w:rsidR="00FB6994" w:rsidRPr="00C430A3" w:rsidRDefault="00FB6994">
      <w:pPr>
        <w:rPr>
          <w:lang w:val="ru-RU"/>
        </w:rPr>
        <w:sectPr w:rsidR="00FB6994" w:rsidRPr="00C430A3">
          <w:pgSz w:w="11900" w:h="16840"/>
          <w:pgMar w:top="200" w:right="280" w:bottom="280" w:left="100" w:header="720" w:footer="720" w:gutter="0"/>
          <w:cols w:space="720"/>
        </w:sectPr>
      </w:pPr>
    </w:p>
    <w:p w14:paraId="4E70866A" w14:textId="77777777" w:rsidR="00FB6994" w:rsidRPr="00C430A3" w:rsidRDefault="00B7675A">
      <w:pPr>
        <w:pStyle w:val="a3"/>
        <w:spacing w:before="100"/>
        <w:ind w:left="1201"/>
        <w:rPr>
          <w:lang w:val="ru-RU"/>
        </w:rPr>
      </w:pPr>
      <w:r w:rsidRPr="00C430A3">
        <w:rPr>
          <w:lang w:val="ru-RU"/>
        </w:rPr>
        <w:lastRenderedPageBreak/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0.28846163209364245</w:t>
      </w:r>
    </w:p>
    <w:p w14:paraId="4DE17F1A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5ED5E62E" w14:textId="77777777" w:rsidR="00FB6994" w:rsidRDefault="00B7675A">
      <w:pPr>
        <w:pStyle w:val="a3"/>
        <w:ind w:left="1201"/>
      </w:pPr>
      <w:r>
        <w:t>-</w:t>
      </w:r>
      <w:r>
        <w:rPr>
          <w:spacing w:val="-7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ближайших</w:t>
      </w:r>
      <w:r>
        <w:rPr>
          <w:spacing w:val="-6"/>
        </w:rPr>
        <w:t xml:space="preserve"> </w:t>
      </w:r>
      <w:r>
        <w:t>соседей:</w:t>
      </w:r>
      <w:r>
        <w:rPr>
          <w:spacing w:val="-7"/>
        </w:rPr>
        <w:t xml:space="preserve"> </w:t>
      </w:r>
      <w:r>
        <w:t>0.13534843218545478</w:t>
      </w:r>
    </w:p>
    <w:p w14:paraId="4EEC5577" w14:textId="77777777" w:rsidR="00FB6994" w:rsidRDefault="00FB6994">
      <w:pPr>
        <w:pStyle w:val="a3"/>
        <w:spacing w:before="6"/>
        <w:rPr>
          <w:sz w:val="17"/>
        </w:rPr>
      </w:pPr>
    </w:p>
    <w:p w14:paraId="5B979F81" w14:textId="77777777" w:rsidR="00FB6994" w:rsidRDefault="00B7675A">
      <w:pPr>
        <w:pStyle w:val="a3"/>
        <w:ind w:left="1201"/>
      </w:pPr>
      <w:r>
        <w:t>-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ближайших</w:t>
      </w:r>
      <w:r>
        <w:rPr>
          <w:spacing w:val="-6"/>
        </w:rPr>
        <w:t xml:space="preserve"> </w:t>
      </w:r>
      <w:r>
        <w:t>соседей:</w:t>
      </w:r>
      <w:r>
        <w:rPr>
          <w:spacing w:val="-6"/>
        </w:rPr>
        <w:t xml:space="preserve"> </w:t>
      </w:r>
      <w:r>
        <w:t>0.05880772437701802</w:t>
      </w:r>
    </w:p>
    <w:p w14:paraId="62CEF991" w14:textId="77777777" w:rsidR="00FB6994" w:rsidRDefault="00FB6994">
      <w:pPr>
        <w:pStyle w:val="a3"/>
        <w:rPr>
          <w:sz w:val="20"/>
        </w:rPr>
      </w:pPr>
    </w:p>
    <w:p w14:paraId="39492A7C" w14:textId="77777777" w:rsidR="00FB6994" w:rsidRDefault="00FB6994">
      <w:pPr>
        <w:pStyle w:val="a3"/>
        <w:rPr>
          <w:sz w:val="20"/>
        </w:rPr>
      </w:pPr>
    </w:p>
    <w:p w14:paraId="46EFA5B9" w14:textId="15E71D25" w:rsidR="00FB6994" w:rsidRDefault="00FB6994">
      <w:pPr>
        <w:pStyle w:val="a3"/>
        <w:spacing w:before="10"/>
        <w:rPr>
          <w:sz w:val="25"/>
        </w:rPr>
      </w:pPr>
    </w:p>
    <w:sectPr w:rsidR="00FB6994">
      <w:pgSz w:w="11900" w:h="16840"/>
      <w:pgMar w:top="120" w:right="2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80A"/>
    <w:multiLevelType w:val="multilevel"/>
    <w:tmpl w:val="2E7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994"/>
    <w:rsid w:val="003C011E"/>
    <w:rsid w:val="00A83372"/>
    <w:rsid w:val="00B7675A"/>
    <w:rsid w:val="00BE0F81"/>
    <w:rsid w:val="00C430A3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,"/>
  <w:listSeparator w:val=";"/>
  <w14:docId w14:val="4D0FC123"/>
  <w15:docId w15:val="{5311B8DA-96F2-5443-ABA7-EB76016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1143"/>
      <w:outlineLvl w:val="0"/>
    </w:pPr>
    <w:rPr>
      <w:rFonts w:ascii="Arial MT" w:eastAsia="Arial MT" w:hAnsi="Arial MT" w:cs="Arial MT"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9" w:line="145" w:lineRule="exact"/>
      <w:ind w:right="66"/>
      <w:jc w:val="right"/>
    </w:pPr>
  </w:style>
  <w:style w:type="character" w:customStyle="1" w:styleId="20">
    <w:name w:val="Заголовок 2 Знак"/>
    <w:basedOn w:val="a0"/>
    <w:link w:val="2"/>
    <w:uiPriority w:val="9"/>
    <w:semiHidden/>
    <w:rsid w:val="00C43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2022-03-19T13:16:00Z</dcterms:created>
  <dcterms:modified xsi:type="dcterms:W3CDTF">2022-03-19T13:22:00Z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2022-03-19T00:00:00Z</vt:filetime>
  </property>
</Properties>
</file>