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2396F" w14:textId="12900BA3" w:rsidR="00B4679C" w:rsidRDefault="0012651F" w:rsidP="0012651F">
      <w:pPr>
        <w:jc w:val="center"/>
        <w:rPr>
          <w:sz w:val="36"/>
          <w:szCs w:val="36"/>
        </w:rPr>
      </w:pPr>
      <w:r w:rsidRPr="0012651F">
        <w:rPr>
          <w:sz w:val="36"/>
          <w:szCs w:val="36"/>
        </w:rPr>
        <w:t>R10945061_HW4_ver1</w:t>
      </w:r>
    </w:p>
    <w:p w14:paraId="3B1B1A4C" w14:textId="579FB6E9" w:rsidR="0012651F" w:rsidRPr="0012651F" w:rsidRDefault="0012651F" w:rsidP="0012651F">
      <w:pPr>
        <w:rPr>
          <w:rFonts w:hint="eastAsia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.dialation:</w:t>
      </w:r>
      <w:r w:rsidRPr="0012651F">
        <w:rPr>
          <w:rFonts w:hint="eastAsia"/>
        </w:rPr>
        <w:t>對白色像素做膨脹</w:t>
      </w:r>
      <w:r w:rsidRPr="0012651F">
        <w:t>,</w:t>
      </w:r>
      <w:r w:rsidRPr="0012651F">
        <w:rPr>
          <w:rFonts w:hint="eastAsia"/>
        </w:rPr>
        <w:t>簡單來說就是運用加法的方式將原圖和</w:t>
      </w:r>
      <w:r w:rsidRPr="0012651F">
        <w:t>kernel</w:t>
      </w:r>
      <w:r w:rsidRPr="0012651F">
        <w:rPr>
          <w:rFonts w:hint="eastAsia"/>
        </w:rPr>
        <w:t>加起來</w:t>
      </w:r>
      <w:r>
        <w:t>,</w:t>
      </w:r>
      <w:r>
        <w:rPr>
          <w:rFonts w:hint="eastAsia"/>
        </w:rPr>
        <w:t>而我運用的方式若直接進性家法會顯示超出圖型尺寸</w:t>
      </w:r>
      <w:r>
        <w:t>,</w:t>
      </w:r>
      <w:r>
        <w:rPr>
          <w:rFonts w:hint="eastAsia"/>
        </w:rPr>
        <w:t>因此我先運用判斷句將超出範圍的部分都剔除掉</w:t>
      </w:r>
      <w:r>
        <w:t>,</w:t>
      </w:r>
      <w:r>
        <w:rPr>
          <w:rFonts w:hint="eastAsia"/>
        </w:rPr>
        <w:t>結果如下圖</w:t>
      </w:r>
    </w:p>
    <w:p w14:paraId="4FDBFC95" w14:textId="2538F09C" w:rsidR="0012651F" w:rsidRDefault="0012651F" w:rsidP="0012651F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4559CFE" wp14:editId="294AA961">
            <wp:extent cx="2108200" cy="2143573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62" cy="21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5F9C" w14:textId="51273C33" w:rsidR="0012651F" w:rsidRPr="0012651F" w:rsidRDefault="0012651F" w:rsidP="0012651F">
      <w:r>
        <w:rPr>
          <w:sz w:val="36"/>
          <w:szCs w:val="36"/>
        </w:rPr>
        <w:t>2.erosion:</w:t>
      </w:r>
      <w:r w:rsidRPr="0012651F">
        <w:rPr>
          <w:rFonts w:hint="eastAsia"/>
        </w:rPr>
        <w:t>相對於膨脹</w:t>
      </w:r>
      <w:r w:rsidRPr="0012651F">
        <w:rPr>
          <w:rFonts w:hint="eastAsia"/>
        </w:rPr>
        <w:t>,</w:t>
      </w:r>
      <w:r w:rsidRPr="0012651F">
        <w:rPr>
          <w:rFonts w:hint="eastAsia"/>
        </w:rPr>
        <w:t>侵蝕是使用減法進行運算</w:t>
      </w:r>
      <w:r w:rsidRPr="0012651F">
        <w:t>,</w:t>
      </w:r>
      <w:r w:rsidRPr="0012651F">
        <w:rPr>
          <w:rFonts w:hint="eastAsia"/>
        </w:rPr>
        <w:t>在一開始先選出</w:t>
      </w:r>
      <w:r w:rsidRPr="0012651F">
        <w:rPr>
          <w:rFonts w:hint="eastAsia"/>
        </w:rPr>
        <w:t>2</w:t>
      </w:r>
      <w:r w:rsidRPr="0012651F">
        <w:t>55</w:t>
      </w:r>
      <w:r w:rsidRPr="0012651F">
        <w:rPr>
          <w:rFonts w:hint="eastAsia"/>
        </w:rPr>
        <w:t>的</w:t>
      </w:r>
      <w:r w:rsidRPr="0012651F">
        <w:t>pixel</w:t>
      </w:r>
      <w:r w:rsidRPr="0012651F">
        <w:rPr>
          <w:rFonts w:hint="eastAsia"/>
        </w:rPr>
        <w:t>,</w:t>
      </w:r>
      <w:r w:rsidRPr="0012651F">
        <w:rPr>
          <w:rFonts w:hint="eastAsia"/>
        </w:rPr>
        <w:t>（題目要求對其進行運算）</w:t>
      </w:r>
    </w:p>
    <w:p w14:paraId="693D481E" w14:textId="7A0C8A39" w:rsidR="0012651F" w:rsidRPr="0012651F" w:rsidRDefault="0012651F" w:rsidP="0012651F">
      <w:r w:rsidRPr="0012651F">
        <w:rPr>
          <w:rFonts w:hint="eastAsia"/>
        </w:rPr>
        <w:t>再者進行和</w:t>
      </w:r>
      <w:proofErr w:type="spellStart"/>
      <w:r w:rsidRPr="0012651F">
        <w:rPr>
          <w:rFonts w:hint="eastAsia"/>
        </w:rPr>
        <w:t>d</w:t>
      </w:r>
      <w:r w:rsidRPr="0012651F">
        <w:t>ialation</w:t>
      </w:r>
      <w:proofErr w:type="spellEnd"/>
      <w:r w:rsidRPr="0012651F">
        <w:rPr>
          <w:rFonts w:hint="eastAsia"/>
        </w:rPr>
        <w:t>一樣的方式</w:t>
      </w:r>
      <w:r w:rsidRPr="0012651F">
        <w:t>,</w:t>
      </w:r>
      <w:r w:rsidRPr="0012651F">
        <w:rPr>
          <w:rFonts w:hint="eastAsia"/>
        </w:rPr>
        <w:t>不同的點為在判斷句前加入</w:t>
      </w:r>
      <w:r w:rsidRPr="0012651F">
        <w:t>white =True</w:t>
      </w:r>
      <w:r w:rsidRPr="0012651F">
        <w:rPr>
          <w:rFonts w:hint="eastAsia"/>
        </w:rPr>
        <w:t>的布林值</w:t>
      </w:r>
      <w:r w:rsidRPr="0012651F">
        <w:rPr>
          <w:rFonts w:hint="eastAsia"/>
        </w:rPr>
        <w:t>,</w:t>
      </w:r>
      <w:r w:rsidRPr="0012651F">
        <w:rPr>
          <w:rFonts w:hint="eastAsia"/>
        </w:rPr>
        <w:t>若不在我需要的範圍則直接刪除（運用</w:t>
      </w:r>
      <w:r w:rsidRPr="0012651F">
        <w:t>white = False</w:t>
      </w:r>
      <w:r w:rsidRPr="0012651F">
        <w:rPr>
          <w:rFonts w:hint="eastAsia"/>
        </w:rPr>
        <w:t>）</w:t>
      </w:r>
      <w:r w:rsidRPr="0012651F">
        <w:rPr>
          <w:rFonts w:hint="eastAsia"/>
        </w:rPr>
        <w:t>,</w:t>
      </w:r>
      <w:r w:rsidRPr="0012651F">
        <w:rPr>
          <w:rFonts w:hint="eastAsia"/>
        </w:rPr>
        <w:t>去選出我所要的區域</w:t>
      </w:r>
      <w:r w:rsidRPr="0012651F">
        <w:t>,</w:t>
      </w:r>
      <w:r w:rsidRPr="0012651F">
        <w:rPr>
          <w:rFonts w:hint="eastAsia"/>
        </w:rPr>
        <w:t>將其座標（</w:t>
      </w:r>
      <w:r w:rsidRPr="0012651F">
        <w:t>[x][y]</w:t>
      </w:r>
      <w:r w:rsidRPr="0012651F">
        <w:rPr>
          <w:rFonts w:hint="eastAsia"/>
        </w:rPr>
        <w:t>）等於</w:t>
      </w:r>
      <w:r w:rsidRPr="0012651F">
        <w:t>erosion</w:t>
      </w:r>
    </w:p>
    <w:p w14:paraId="4E1FA664" w14:textId="77777777" w:rsidR="0012651F" w:rsidRDefault="0012651F" w:rsidP="0012651F">
      <w:pPr>
        <w:rPr>
          <w:sz w:val="36"/>
          <w:szCs w:val="36"/>
        </w:rPr>
      </w:pPr>
    </w:p>
    <w:p w14:paraId="1473584E" w14:textId="2F3F2392" w:rsidR="0012651F" w:rsidRDefault="0012651F" w:rsidP="0012651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112F43" wp14:editId="49FA1FBD">
            <wp:extent cx="2155718" cy="2163051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592" cy="2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AE71" w14:textId="77777777" w:rsidR="0012651F" w:rsidRDefault="0012651F" w:rsidP="0012651F">
      <w:pPr>
        <w:rPr>
          <w:sz w:val="36"/>
          <w:szCs w:val="36"/>
        </w:rPr>
      </w:pPr>
    </w:p>
    <w:p w14:paraId="469462C3" w14:textId="77777777" w:rsidR="0012651F" w:rsidRDefault="0012651F" w:rsidP="0012651F">
      <w:pPr>
        <w:rPr>
          <w:sz w:val="36"/>
          <w:szCs w:val="36"/>
        </w:rPr>
      </w:pPr>
    </w:p>
    <w:p w14:paraId="24445854" w14:textId="17DE2506" w:rsidR="0012651F" w:rsidRDefault="0012651F" w:rsidP="0012651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3</w:t>
      </w:r>
      <w:r>
        <w:rPr>
          <w:sz w:val="36"/>
          <w:szCs w:val="36"/>
        </w:rPr>
        <w:t>.opening:</w:t>
      </w:r>
      <w:r w:rsidRPr="00A908C9">
        <w:t>opening</w:t>
      </w:r>
      <w:r w:rsidRPr="00A908C9">
        <w:rPr>
          <w:rFonts w:hint="eastAsia"/>
        </w:rPr>
        <w:t>沒什麼需要解說</w:t>
      </w:r>
      <w:r w:rsidRPr="00A908C9">
        <w:t>,</w:t>
      </w:r>
      <w:r w:rsidRPr="00A908C9">
        <w:rPr>
          <w:rFonts w:hint="eastAsia"/>
        </w:rPr>
        <w:t>就是先進行</w:t>
      </w:r>
      <w:r w:rsidRPr="00A908C9">
        <w:t>erosion</w:t>
      </w:r>
      <w:r w:rsidRPr="00A908C9">
        <w:rPr>
          <w:rFonts w:hint="eastAsia"/>
        </w:rPr>
        <w:t>再進行</w:t>
      </w:r>
      <w:proofErr w:type="spellStart"/>
      <w:r w:rsidRPr="00A908C9">
        <w:rPr>
          <w:rFonts w:hint="eastAsia"/>
        </w:rPr>
        <w:t>d</w:t>
      </w:r>
      <w:r w:rsidRPr="00A908C9">
        <w:t>ialation</w:t>
      </w:r>
      <w:proofErr w:type="spellEnd"/>
    </w:p>
    <w:p w14:paraId="232DD1B5" w14:textId="403F1CF0" w:rsidR="0012651F" w:rsidRDefault="0012651F" w:rsidP="0012651F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37AA040" wp14:editId="2E51CC8A">
            <wp:extent cx="2026776" cy="207391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974" cy="20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DC33" w14:textId="7EFAFE17" w:rsidR="00A908C9" w:rsidRPr="00A908C9" w:rsidRDefault="0012651F" w:rsidP="0012651F">
      <w:pPr>
        <w:rPr>
          <w:rFonts w:hint="eastAsia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.closing:</w:t>
      </w:r>
      <w:r w:rsidR="00A908C9" w:rsidRPr="00A908C9">
        <w:t>closing</w:t>
      </w:r>
      <w:r w:rsidR="00A908C9" w:rsidRPr="00A908C9">
        <w:rPr>
          <w:rFonts w:hint="eastAsia"/>
        </w:rPr>
        <w:t>和</w:t>
      </w:r>
      <w:r w:rsidR="00A908C9" w:rsidRPr="00A908C9">
        <w:t>opening</w:t>
      </w:r>
      <w:r w:rsidR="00A908C9" w:rsidRPr="00A908C9">
        <w:rPr>
          <w:rFonts w:hint="eastAsia"/>
        </w:rPr>
        <w:t>相反</w:t>
      </w:r>
      <w:r w:rsidR="00A908C9" w:rsidRPr="00A908C9">
        <w:rPr>
          <w:rFonts w:hint="eastAsia"/>
        </w:rPr>
        <w:t>,</w:t>
      </w:r>
      <w:r w:rsidR="00A908C9" w:rsidRPr="00A908C9">
        <w:rPr>
          <w:rFonts w:hint="eastAsia"/>
        </w:rPr>
        <w:t>是先進行膨脹再進行侵蝕</w:t>
      </w:r>
    </w:p>
    <w:p w14:paraId="5EA9A11C" w14:textId="7DF2AD3D" w:rsidR="00A908C9" w:rsidRDefault="00A908C9" w:rsidP="0012651F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1E98482" wp14:editId="72C1E5B9">
            <wp:extent cx="2099733" cy="207219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218" cy="21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CC50" w14:textId="3C46DDAD" w:rsidR="00A908C9" w:rsidRPr="00A908C9" w:rsidRDefault="00A908C9" w:rsidP="0012651F">
      <w:pPr>
        <w:rPr>
          <w:rFonts w:hint="eastAsia"/>
        </w:rPr>
      </w:pPr>
      <w:r>
        <w:rPr>
          <w:rFonts w:hint="eastAsia"/>
          <w:sz w:val="36"/>
          <w:szCs w:val="36"/>
        </w:rPr>
        <w:t>5</w:t>
      </w:r>
      <w:r>
        <w:rPr>
          <w:sz w:val="36"/>
          <w:szCs w:val="36"/>
        </w:rPr>
        <w:t xml:space="preserve">.Hit and Miss: </w:t>
      </w:r>
      <w:r w:rsidRPr="00A908C9">
        <w:t>hit and miss</w:t>
      </w:r>
      <w:r w:rsidRPr="00A908C9">
        <w:rPr>
          <w:rFonts w:hint="eastAsia"/>
        </w:rPr>
        <w:t>的部分比較棘手</w:t>
      </w:r>
      <w:r w:rsidRPr="00A908C9">
        <w:t>,</w:t>
      </w:r>
      <w:r w:rsidRPr="00A908C9">
        <w:rPr>
          <w:rFonts w:hint="eastAsia"/>
        </w:rPr>
        <w:t>事先將圖案進行</w:t>
      </w:r>
      <w:r w:rsidRPr="00A908C9">
        <w:t>erosion</w:t>
      </w:r>
      <w:r w:rsidRPr="00A908C9">
        <w:rPr>
          <w:rFonts w:hint="eastAsia"/>
        </w:rPr>
        <w:t>,</w:t>
      </w:r>
      <w:r w:rsidRPr="00A908C9">
        <w:rPr>
          <w:rFonts w:hint="eastAsia"/>
        </w:rPr>
        <w:t>後對圖案取其的補集</w:t>
      </w:r>
      <w:r w:rsidRPr="00A908C9">
        <w:t>,</w:t>
      </w:r>
      <w:r w:rsidRPr="00A908C9">
        <w:rPr>
          <w:rFonts w:hint="eastAsia"/>
        </w:rPr>
        <w:t>也就是他的黑白顛倒</w:t>
      </w:r>
      <w:r w:rsidRPr="00A908C9">
        <w:t>,</w:t>
      </w:r>
      <w:r w:rsidRPr="00A908C9">
        <w:rPr>
          <w:rFonts w:hint="eastAsia"/>
        </w:rPr>
        <w:t>得到後在進</w:t>
      </w:r>
      <w:r w:rsidRPr="00A908C9">
        <w:t>erosion</w:t>
      </w:r>
      <w:r w:rsidRPr="00A908C9">
        <w:rPr>
          <w:rFonts w:hint="eastAsia"/>
        </w:rPr>
        <w:t>,</w:t>
      </w:r>
      <w:r w:rsidRPr="00A908C9">
        <w:rPr>
          <w:rFonts w:hint="eastAsia"/>
        </w:rPr>
        <w:t>最後取其交集</w:t>
      </w:r>
      <w:r w:rsidRPr="00A908C9">
        <w:t>,</w:t>
      </w:r>
      <w:r w:rsidRPr="00A908C9">
        <w:rPr>
          <w:rFonts w:hint="eastAsia"/>
        </w:rPr>
        <w:t>但這部分我的</w:t>
      </w:r>
      <w:r w:rsidRPr="00A908C9">
        <w:t>kernel</w:t>
      </w:r>
      <w:r w:rsidRPr="00A908C9">
        <w:rPr>
          <w:rFonts w:hint="eastAsia"/>
        </w:rPr>
        <w:t>是參照講義只是的</w:t>
      </w:r>
      <w:r w:rsidRPr="00A908C9">
        <w:t>L</w:t>
      </w:r>
      <w:r w:rsidRPr="00A908C9">
        <w:rPr>
          <w:rFonts w:hint="eastAsia"/>
        </w:rPr>
        <w:t>型</w:t>
      </w:r>
      <w:r w:rsidRPr="00A908C9">
        <w:t>kernel</w:t>
      </w:r>
      <w:r w:rsidRPr="00A908C9">
        <w:rPr>
          <w:rFonts w:hint="eastAsia"/>
        </w:rPr>
        <w:t xml:space="preserve"> </w:t>
      </w:r>
      <w:r w:rsidRPr="00A908C9">
        <w:rPr>
          <w:rFonts w:hint="eastAsia"/>
        </w:rPr>
        <w:t>並取其交集</w:t>
      </w:r>
      <w:r w:rsidRPr="00A908C9">
        <w:t>,</w:t>
      </w:r>
      <w:r w:rsidRPr="00A908C9">
        <w:rPr>
          <w:rFonts w:hint="eastAsia"/>
        </w:rPr>
        <w:t>但結果並非網站所顯示</w:t>
      </w:r>
      <w:r w:rsidRPr="00A908C9">
        <w:rPr>
          <w:rFonts w:hint="eastAsia"/>
        </w:rPr>
        <w:t>,</w:t>
      </w:r>
      <w:r w:rsidRPr="00A908C9">
        <w:rPr>
          <w:rFonts w:hint="eastAsia"/>
        </w:rPr>
        <w:t>相交的區域以</w:t>
      </w:r>
      <w:r w:rsidRPr="00A908C9">
        <w:t>255</w:t>
      </w:r>
      <w:r w:rsidRPr="00A908C9">
        <w:rPr>
          <w:rFonts w:hint="eastAsia"/>
        </w:rPr>
        <w:t>p</w:t>
      </w:r>
      <w:r w:rsidRPr="00A908C9">
        <w:t>ixel</w:t>
      </w:r>
      <w:r w:rsidRPr="00A908C9">
        <w:rPr>
          <w:rFonts w:hint="eastAsia"/>
        </w:rPr>
        <w:t>顯示</w:t>
      </w:r>
      <w:r w:rsidRPr="00A908C9">
        <w:t>,</w:t>
      </w:r>
      <w:r w:rsidRPr="00A908C9">
        <w:rPr>
          <w:rFonts w:hint="eastAsia"/>
        </w:rPr>
        <w:t>但明顯地比網站顯示的答案還要白許多</w:t>
      </w:r>
      <w:r w:rsidRPr="00A908C9">
        <w:rPr>
          <w:rFonts w:hint="eastAsia"/>
        </w:rPr>
        <w:t>,</w:t>
      </w:r>
      <w:r w:rsidRPr="00A908C9">
        <w:rPr>
          <w:rFonts w:hint="eastAsia"/>
        </w:rPr>
        <w:t>我推測應該是</w:t>
      </w:r>
      <w:r w:rsidRPr="00A908C9">
        <w:t>kernel</w:t>
      </w:r>
      <w:r w:rsidRPr="00A908C9">
        <w:rPr>
          <w:rFonts w:hint="eastAsia"/>
        </w:rPr>
        <w:t>的部分有錯</w:t>
      </w:r>
    </w:p>
    <w:p w14:paraId="61ED0B26" w14:textId="49C5561F" w:rsidR="00A908C9" w:rsidRPr="0012651F" w:rsidRDefault="00A908C9" w:rsidP="0012651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D2746DE" wp14:editId="683EBC29">
            <wp:extent cx="2269067" cy="218696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895" cy="22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C9" w:rsidRPr="001265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51F"/>
    <w:rsid w:val="0012651F"/>
    <w:rsid w:val="00A908C9"/>
    <w:rsid w:val="00B4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45CFF"/>
  <w15:chartTrackingRefBased/>
  <w15:docId w15:val="{BE73D4B5-6B54-464B-B02A-AFCD87D45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2021-11-01T10:38:00Z</cp:lastPrinted>
  <dcterms:created xsi:type="dcterms:W3CDTF">2021-11-01T10:22:00Z</dcterms:created>
  <dcterms:modified xsi:type="dcterms:W3CDTF">2021-11-01T10:42:00Z</dcterms:modified>
</cp:coreProperties>
</file>