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9056097" w14:textId="77777777" w:rsidR="00EC03B1" w:rsidRPr="0065251D" w:rsidRDefault="00EC03B1" w:rsidP="00EC03B1">
      <w:pPr>
        <w:pStyle w:val="20"/>
        <w:spacing w:line="12pt" w:lineRule="auto"/>
        <w:ind w:firstLineChars="0" w:firstLine="0pt"/>
        <w:rPr>
          <w:rFonts w:ascii="黑体" w:eastAsia="黑体" w:hint="eastAsia"/>
          <w:b/>
          <w:bCs/>
          <w:szCs w:val="32"/>
          <w:lang w:val="en-US" w:eastAsia="zh-CN"/>
        </w:rPr>
      </w:pPr>
    </w:p>
    <w:p w14:paraId="1E575E25" w14:textId="77777777" w:rsidR="00EC03B1" w:rsidRPr="0065251D" w:rsidRDefault="00EC03B1" w:rsidP="00D94E66">
      <w:pPr>
        <w:spacing w:beforeLines="50" w:before="7.80pt" w:afterLines="20" w:after="3.10pt"/>
        <w:ind w:firstLineChars="0" w:firstLine="0pt"/>
        <w:jc w:val="center"/>
        <w:rPr>
          <w:rFonts w:eastAsia="方正舒体" w:hint="eastAsia"/>
          <w:b/>
          <w:bCs/>
          <w:sz w:val="84"/>
        </w:rPr>
      </w:pPr>
      <w:r w:rsidRPr="0065251D">
        <w:rPr>
          <w:rFonts w:eastAsia="方正舒体" w:hint="eastAsia"/>
          <w:b/>
          <w:bCs/>
          <w:sz w:val="84"/>
        </w:rPr>
        <mc:AlternateContent>
          <mc:Choice Requires="v">
            <w:pict w14:anchorId="6F6921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i1025" type="#_x0000_t75" style="width:354pt;height:85.8pt;mso-position-horizontal-relative:page;mso-position-vertical-relative:page">
                <v:imagedata r:id="rId7" o:title=""/>
              </v:shape>
            </w:pict>
          </mc:Choice>
          <mc:Fallback>
            <w:drawing>
              <wp:inline distT="0" distB="0" distL="0" distR="0" wp14:anchorId="647964B2" wp14:editId="008AFF36">
                <wp:extent cx="4495800" cy="1089660"/>
                <wp:effectExtent l="0" t="0" r="0" b="0"/>
                <wp:docPr id="1" name="Picture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95800" cy="1089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18C36A64" w14:textId="77777777" w:rsidR="00D64825" w:rsidRPr="0065251D" w:rsidRDefault="00D1579E" w:rsidP="00D94E66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/>
          <w:b/>
          <w:bCs/>
          <w:sz w:val="56"/>
        </w:rPr>
      </w:pPr>
      <w:r w:rsidRPr="0065251D">
        <w:rPr>
          <w:rFonts w:ascii="黑体" w:eastAsia="黑体" w:hAnsi="黑体" w:hint="eastAsia"/>
          <w:b/>
          <w:bCs/>
          <w:sz w:val="56"/>
        </w:rPr>
        <w:t>《</w:t>
      </w:r>
      <w:r w:rsidR="00A839D1" w:rsidRPr="0065251D">
        <w:rPr>
          <w:rFonts w:ascii="黑体" w:eastAsia="黑体" w:hAnsi="黑体" w:hint="eastAsia"/>
          <w:b/>
          <w:bCs/>
          <w:sz w:val="56"/>
        </w:rPr>
        <w:t>高级程序设计语言课程设计</w:t>
      </w:r>
      <w:r w:rsidRPr="0065251D">
        <w:rPr>
          <w:rFonts w:ascii="黑体" w:eastAsia="黑体" w:hAnsi="黑体" w:hint="eastAsia"/>
          <w:b/>
          <w:bCs/>
          <w:sz w:val="56"/>
        </w:rPr>
        <w:t>》</w:t>
      </w:r>
    </w:p>
    <w:p w14:paraId="1BD5339B" w14:textId="77777777" w:rsidR="00EC03B1" w:rsidRPr="0065251D" w:rsidRDefault="00DA330B" w:rsidP="00D94E66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 w:hint="eastAsia"/>
          <w:b/>
          <w:bCs/>
          <w:sz w:val="52"/>
        </w:rPr>
      </w:pPr>
      <w:r w:rsidRPr="0065251D">
        <w:rPr>
          <w:rFonts w:ascii="黑体" w:eastAsia="黑体" w:hAnsi="黑体" w:hint="eastAsia"/>
          <w:b/>
          <w:bCs/>
          <w:sz w:val="56"/>
        </w:rPr>
        <w:t>报告</w:t>
      </w:r>
    </w:p>
    <w:p w14:paraId="5D297A67" w14:textId="77777777" w:rsidR="00EC03B1" w:rsidRPr="0065251D" w:rsidRDefault="00EC03B1" w:rsidP="00D94E66">
      <w:pPr>
        <w:spacing w:beforeLines="50" w:before="7.80pt" w:afterLines="20" w:after="3.10pt"/>
        <w:ind w:firstLine="52.20pt"/>
        <w:rPr>
          <w:rFonts w:eastAsia="楷体_GB2312" w:hint="eastAsia"/>
          <w:b/>
          <w:bCs/>
          <w:sz w:val="52"/>
        </w:rPr>
      </w:pPr>
    </w:p>
    <w:p w14:paraId="1B49AAFF" w14:textId="77777777" w:rsidR="00EC03B1" w:rsidRPr="0065251D" w:rsidRDefault="000D1AF8" w:rsidP="000D1AF8">
      <w:pPr>
        <w:spacing w:beforeLines="50" w:before="7.80pt" w:afterLines="20" w:after="3.10pt"/>
        <w:ind w:firstLine="32.15pt"/>
        <w:rPr>
          <w:rFonts w:ascii="楷体" w:eastAsia="楷体" w:hAnsi="楷体"/>
          <w:bCs/>
          <w:sz w:val="32"/>
          <w:u w:val="single"/>
        </w:rPr>
      </w:pPr>
      <w:r w:rsidRPr="0065251D">
        <w:rPr>
          <w:rFonts w:ascii="楷体" w:eastAsia="楷体" w:hAnsi="楷体" w:hint="eastAsia"/>
          <w:b/>
          <w:bCs/>
          <w:sz w:val="32"/>
        </w:rPr>
        <w:t xml:space="preserve">  </w:t>
      </w:r>
      <w:r w:rsidR="003558C9" w:rsidRPr="0065251D">
        <w:rPr>
          <w:rFonts w:ascii="楷体" w:eastAsia="楷体" w:hAnsi="楷体"/>
          <w:b/>
          <w:bCs/>
          <w:sz w:val="32"/>
        </w:rPr>
        <w:t xml:space="preserve">   </w:t>
      </w:r>
      <w:r w:rsidRPr="0065251D">
        <w:rPr>
          <w:rFonts w:ascii="楷体" w:eastAsia="楷体" w:hAnsi="楷体" w:hint="eastAsia"/>
          <w:b/>
          <w:bCs/>
          <w:sz w:val="32"/>
        </w:rPr>
        <w:t>题目:</w:t>
      </w:r>
      <w:r w:rsidRPr="0065251D">
        <w:rPr>
          <w:rFonts w:ascii="楷体" w:eastAsia="楷体" w:hAnsi="楷体" w:hint="eastAsia"/>
          <w:bCs/>
          <w:sz w:val="32"/>
          <w:u w:val="single"/>
        </w:rPr>
        <w:t xml:space="preserve">   </w:t>
      </w:r>
      <w:r w:rsidR="0065251D" w:rsidRPr="0065251D">
        <w:rPr>
          <w:rFonts w:ascii="楷体" w:eastAsia="楷体" w:hAnsi="楷体" w:hint="eastAsia"/>
          <w:bCs/>
          <w:sz w:val="32"/>
          <w:u w:val="single"/>
        </w:rPr>
        <w:t xml:space="preserve">基于EasyX的中国象棋  </w:t>
      </w:r>
    </w:p>
    <w:p w14:paraId="7431A97D" w14:textId="77777777" w:rsidR="0080289A" w:rsidRPr="0065251D" w:rsidRDefault="0080289A" w:rsidP="0080289A">
      <w:pPr>
        <w:spacing w:beforeLines="50" w:before="7.80pt" w:afterLines="20" w:after="3.10pt"/>
        <w:ind w:firstLineChars="0" w:firstLine="0pt"/>
        <w:rPr>
          <w:rFonts w:eastAsia="楷体_GB2312" w:hint="eastAsia"/>
          <w:bCs/>
          <w:sz w:val="52"/>
          <w:u w:val="single"/>
        </w:rPr>
      </w:pPr>
    </w:p>
    <w:tbl>
      <w:tblPr>
        <w:tblW w:w="0pt" w:type="auto"/>
        <w:jc w:val="center"/>
        <w:tblLayout w:type="fixed"/>
        <w:tblLook w:firstRow="0" w:lastRow="0" w:firstColumn="0" w:lastColumn="0" w:noHBand="0" w:noVBand="0"/>
      </w:tblPr>
      <w:tblGrid>
        <w:gridCol w:w="1872"/>
        <w:gridCol w:w="3655"/>
      </w:tblGrid>
      <w:tr w:rsidR="00BC381F" w:rsidRPr="0065251D" w14:paraId="2E1728F1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0400ABC" w14:textId="77777777" w:rsidR="00BC381F" w:rsidRPr="0065251D" w:rsidRDefault="00BC381F" w:rsidP="00503EFF">
            <w:pPr>
              <w:ind w:firstLineChars="22" w:firstLine="3.10pt"/>
              <w:rPr>
                <w:rFonts w:hint="eastAsia"/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组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号：</w:t>
            </w:r>
          </w:p>
        </w:tc>
        <w:tc>
          <w:tcPr>
            <w:tcW w:w="182.75pt" w:type="dxa"/>
            <w:tcBorders>
              <w:bottom w:val="single" w:sz="4" w:space="0" w:color="auto"/>
            </w:tcBorders>
            <w:vAlign w:val="center"/>
          </w:tcPr>
          <w:p w14:paraId="23E89E8C" w14:textId="77777777" w:rsidR="00BC381F" w:rsidRPr="0065251D" w:rsidRDefault="00357EDE" w:rsidP="00B376D6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 w:hint="eastAsia"/>
                <w:sz w:val="28"/>
                <w:szCs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0</w:t>
            </w:r>
            <w:r w:rsidR="0065251D">
              <w:rPr>
                <w:rFonts w:ascii="楷体" w:eastAsia="楷体" w:hAnsi="楷体" w:cs="楷体"/>
                <w:sz w:val="28"/>
                <w:szCs w:val="28"/>
              </w:rPr>
              <w:t>9</w:t>
            </w:r>
          </w:p>
        </w:tc>
      </w:tr>
      <w:tr w:rsidR="00EC03B1" w:rsidRPr="0065251D" w14:paraId="69F6CFE4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498A7559" w14:textId="77777777" w:rsidR="00EC03B1" w:rsidRPr="0065251D" w:rsidRDefault="00EC03B1" w:rsidP="00503EFF">
            <w:pPr>
              <w:ind w:firstLineChars="22" w:firstLine="3.10pt"/>
              <w:rPr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姓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名：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4C254" w14:textId="77777777" w:rsidR="00EC03B1" w:rsidRPr="0065251D" w:rsidRDefault="00EC03B1" w:rsidP="00B376D6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</w:p>
          <w:p w14:paraId="1A5FF90B" w14:textId="77777777" w:rsidR="006E1C88" w:rsidRPr="0065251D" w:rsidRDefault="0065251D" w:rsidP="00B376D6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 w:hint="eastAsia"/>
                <w:sz w:val="28"/>
                <w:szCs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周汉青 聂俊宇 郑丁友</w:t>
            </w:r>
          </w:p>
          <w:p w14:paraId="6EE1DD61" w14:textId="77777777" w:rsidR="006E1C88" w:rsidRPr="0065251D" w:rsidRDefault="006E1C88" w:rsidP="009C136F">
            <w:pPr>
              <w:spacing w:line="12pt" w:lineRule="auto"/>
              <w:ind w:firstLineChars="71" w:firstLine="9.95pt"/>
              <w:rPr>
                <w:rFonts w:hint="eastAsia"/>
                <w:sz w:val="28"/>
              </w:rPr>
            </w:pPr>
          </w:p>
        </w:tc>
      </w:tr>
      <w:tr w:rsidR="00EC03B1" w:rsidRPr="0065251D" w14:paraId="79AE62C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C924F32" w14:textId="77777777" w:rsidR="00EC03B1" w:rsidRPr="0065251D" w:rsidRDefault="00EC03B1" w:rsidP="00503EFF">
            <w:pPr>
              <w:ind w:firstLineChars="22" w:firstLine="3.10pt"/>
              <w:rPr>
                <w:rFonts w:hint="eastAsia"/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学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院：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F5042F" w14:textId="77777777" w:rsidR="00EC03B1" w:rsidRPr="0065251D" w:rsidRDefault="00EC03B1" w:rsidP="000D1AF8">
            <w:pPr>
              <w:spacing w:line="12pt" w:lineRule="auto"/>
              <w:ind w:firstLineChars="19" w:firstLine="2.65pt"/>
              <w:jc w:val="center"/>
              <w:rPr>
                <w:rFonts w:hint="eastAsia"/>
                <w:sz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机电与信息工程学院</w:t>
            </w:r>
          </w:p>
        </w:tc>
      </w:tr>
      <w:tr w:rsidR="00EC03B1" w:rsidRPr="0065251D" w14:paraId="6048E2A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211499C" w14:textId="77777777" w:rsidR="00EC03B1" w:rsidRPr="0065251D" w:rsidRDefault="00E300C2" w:rsidP="00503EFF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班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  <w:r w:rsidR="00EC03B1" w:rsidRPr="0065251D">
              <w:rPr>
                <w:rFonts w:hint="eastAsia"/>
                <w:b/>
                <w:bCs/>
                <w:sz w:val="28"/>
              </w:rPr>
              <w:t>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1B851" w14:textId="77777777" w:rsidR="00EC03B1" w:rsidRPr="0065251D" w:rsidRDefault="0065251D" w:rsidP="000D1AF8">
            <w:pPr>
              <w:spacing w:line="12pt" w:lineRule="auto"/>
              <w:ind w:firstLineChars="19" w:firstLine="2.65pt"/>
              <w:jc w:val="center"/>
              <w:rPr>
                <w:rFonts w:hint="eastAsia"/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电子信息类09班</w:t>
            </w:r>
          </w:p>
        </w:tc>
      </w:tr>
      <w:tr w:rsidR="00EC03B1" w:rsidRPr="0065251D" w14:paraId="639E9A39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672CEC39" w14:textId="77777777" w:rsidR="00EC03B1" w:rsidRPr="0065251D" w:rsidRDefault="00EC03B1" w:rsidP="00503EFF">
            <w:pPr>
              <w:ind w:firstLineChars="22" w:firstLine="3.10pt"/>
              <w:rPr>
                <w:rFonts w:hint="eastAsia"/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年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F3DB2" w14:textId="77777777" w:rsidR="00EC03B1" w:rsidRPr="0065251D" w:rsidRDefault="0065251D" w:rsidP="000D1AF8">
            <w:pPr>
              <w:spacing w:line="12pt" w:lineRule="auto"/>
              <w:ind w:firstLineChars="19" w:firstLine="2.65pt"/>
              <w:jc w:val="center"/>
              <w:rPr>
                <w:rFonts w:hint="eastAsia"/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2025</w:t>
            </w:r>
            <w:r w:rsidR="00EF6F4D" w:rsidRPr="0065251D">
              <w:rPr>
                <w:rFonts w:ascii="楷体" w:eastAsia="楷体" w:hAnsi="楷体" w:cs="楷体" w:hint="eastAsia"/>
                <w:sz w:val="28"/>
                <w:szCs w:val="28"/>
              </w:rPr>
              <w:t>级</w:t>
            </w:r>
          </w:p>
        </w:tc>
      </w:tr>
    </w:tbl>
    <w:p w14:paraId="568F5E43" w14:textId="77777777" w:rsidR="00985690" w:rsidRPr="0065251D" w:rsidRDefault="00985690" w:rsidP="00985690">
      <w:pPr>
        <w:ind w:firstLine="24pt"/>
        <w:rPr>
          <w:vanish/>
        </w:rPr>
      </w:pPr>
    </w:p>
    <w:tbl>
      <w:tblPr>
        <w:tblpPr w:leftFromText="180" w:rightFromText="180" w:vertAnchor="text" w:horzAnchor="margin" w:tblpXSpec="center" w:tblpY="278"/>
        <w:tblW w:w="0pt" w:type="auto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1701"/>
        <w:gridCol w:w="2312"/>
        <w:gridCol w:w="1373"/>
      </w:tblGrid>
      <w:tr w:rsidR="00CA67A9" w:rsidRPr="0065251D" w14:paraId="5962F200" w14:textId="77777777" w:rsidTr="00985690">
        <w:tc>
          <w:tcPr>
            <w:tcW w:w="85.05pt" w:type="dxa"/>
          </w:tcPr>
          <w:p w14:paraId="55201D36" w14:textId="77777777" w:rsidR="00CA67A9" w:rsidRPr="0065251D" w:rsidRDefault="00CA67A9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姓名</w:t>
            </w:r>
          </w:p>
        </w:tc>
        <w:tc>
          <w:tcPr>
            <w:tcW w:w="115.60pt" w:type="dxa"/>
          </w:tcPr>
          <w:p w14:paraId="4C0D7789" w14:textId="77777777" w:rsidR="00CA67A9" w:rsidRPr="0065251D" w:rsidRDefault="00CA67A9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工作量百分比</w:t>
            </w:r>
          </w:p>
        </w:tc>
        <w:tc>
          <w:tcPr>
            <w:tcW w:w="68.65pt" w:type="dxa"/>
          </w:tcPr>
          <w:p w14:paraId="3BAF9138" w14:textId="77777777" w:rsidR="00CA67A9" w:rsidRPr="0065251D" w:rsidRDefault="00CA67A9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分工</w:t>
            </w:r>
          </w:p>
        </w:tc>
      </w:tr>
      <w:tr w:rsidR="00CA67A9" w:rsidRPr="0065251D" w14:paraId="2742C7A6" w14:textId="77777777" w:rsidTr="00985690">
        <w:tc>
          <w:tcPr>
            <w:tcW w:w="85.05pt" w:type="dxa"/>
          </w:tcPr>
          <w:p w14:paraId="43EACFFA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周汉青</w:t>
            </w:r>
          </w:p>
        </w:tc>
        <w:tc>
          <w:tcPr>
            <w:tcW w:w="115.60pt" w:type="dxa"/>
          </w:tcPr>
          <w:p w14:paraId="22398BD4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14B60DF9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390D0496" w14:textId="77777777" w:rsidTr="00985690">
        <w:tc>
          <w:tcPr>
            <w:tcW w:w="85.05pt" w:type="dxa"/>
          </w:tcPr>
          <w:p w14:paraId="47F1FC01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聂俊宇</w:t>
            </w:r>
          </w:p>
        </w:tc>
        <w:tc>
          <w:tcPr>
            <w:tcW w:w="115.60pt" w:type="dxa"/>
          </w:tcPr>
          <w:p w14:paraId="295D7DE5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02B37145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68D99841" w14:textId="77777777" w:rsidTr="00985690">
        <w:tc>
          <w:tcPr>
            <w:tcW w:w="85.05pt" w:type="dxa"/>
          </w:tcPr>
          <w:p w14:paraId="4375C1E4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郑丁友</w:t>
            </w:r>
          </w:p>
        </w:tc>
        <w:tc>
          <w:tcPr>
            <w:tcW w:w="115.60pt" w:type="dxa"/>
          </w:tcPr>
          <w:p w14:paraId="179C18AE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5A6B7E50" w14:textId="77777777" w:rsidR="00CA67A9" w:rsidRPr="0065251D" w:rsidRDefault="0065251D" w:rsidP="00985690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撰写文档</w:t>
            </w:r>
          </w:p>
        </w:tc>
      </w:tr>
    </w:tbl>
    <w:p w14:paraId="7EB2E39B" w14:textId="77777777" w:rsidR="00E37E4D" w:rsidRPr="0065251D" w:rsidRDefault="00251F97" w:rsidP="00385E9F">
      <w:pPr>
        <w:tabs>
          <w:tab w:val="start" w:pos="28pt"/>
          <w:tab w:val="start" w:pos="79.95pt"/>
          <w:tab w:val="start" w:pos="88.05pt"/>
          <w:tab w:val="start" w:pos="140pt"/>
          <w:tab w:val="start" w:pos="168pt"/>
          <w:tab w:val="start" w:pos="196pt"/>
          <w:tab w:val="start" w:pos="224pt"/>
          <w:tab w:val="start" w:pos="252pt"/>
          <w:tab w:val="start" w:pos="280pt"/>
          <w:tab w:val="start" w:pos="308pt"/>
          <w:tab w:val="start" w:pos="336pt"/>
        </w:tabs>
        <w:autoSpaceDE w:val="0"/>
        <w:autoSpaceDN w:val="0"/>
        <w:spacing w:line="20pt" w:lineRule="atLeast"/>
        <w:ind w:firstLineChars="0" w:firstLine="0pt"/>
        <w:jc w:val="start"/>
        <w:rPr>
          <w:rFonts w:ascii="宋体" w:hAnsi="宋体"/>
          <w:b/>
          <w:color w:val="262626"/>
          <w:kern w:val="0"/>
          <w:sz w:val="32"/>
          <w:szCs w:val="21"/>
        </w:rPr>
      </w:pP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</w:p>
    <w:p w14:paraId="2FD2A406" w14:textId="77777777" w:rsidR="0080289A" w:rsidRDefault="00251F97" w:rsidP="00CA67A9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  <w:r w:rsidRPr="0065251D">
        <w:rPr>
          <w:rFonts w:ascii="黑体" w:eastAsia="黑体" w:hAnsi="黑体" w:hint="eastAsia"/>
          <w:color w:val="FF0000"/>
          <w:szCs w:val="24"/>
        </w:rPr>
        <w:t>请</w:t>
      </w:r>
    </w:p>
    <w:p w14:paraId="3EEB579E" w14:textId="77777777" w:rsidR="00B52D75" w:rsidRDefault="00B52D75" w:rsidP="00CA67A9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658D0F47" w14:textId="77777777" w:rsidR="00B52D75" w:rsidRDefault="00B52D75" w:rsidP="00CA67A9">
      <w:pPr>
        <w:spacing w:afterLines="50" w:after="7.80pt"/>
        <w:ind w:firstLineChars="700" w:firstLine="84pt"/>
        <w:rPr>
          <w:rFonts w:ascii="黑体" w:eastAsia="黑体" w:hAnsi="黑体" w:hint="eastAsia"/>
          <w:color w:val="FF0000"/>
          <w:szCs w:val="24"/>
        </w:rPr>
      </w:pPr>
    </w:p>
    <w:p w14:paraId="6F90108D" w14:textId="77777777" w:rsidR="0065251D" w:rsidRPr="0065251D" w:rsidRDefault="0065251D" w:rsidP="00CA67A9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04D7D16F" w14:textId="77777777" w:rsidR="00EC03B1" w:rsidRPr="0065251D" w:rsidRDefault="0065251D" w:rsidP="0023555F">
      <w:pPr>
        <w:ind w:firstLine="28.10pt"/>
        <w:jc w:val="center"/>
        <w:rPr>
          <w:rFonts w:eastAsia="楷体_GB2312"/>
          <w:b/>
          <w:bCs/>
          <w:sz w:val="28"/>
        </w:rPr>
      </w:pPr>
      <w:r>
        <w:rPr>
          <w:rFonts w:eastAsia="楷体_GB2312"/>
          <w:b/>
          <w:bCs/>
          <w:sz w:val="28"/>
        </w:rPr>
        <w:lastRenderedPageBreak/>
        <w:t>2025</w:t>
      </w:r>
      <w:r w:rsidR="00EC03B1" w:rsidRPr="0065251D">
        <w:rPr>
          <w:rFonts w:eastAsia="楷体_GB2312" w:hint="eastAsia"/>
          <w:b/>
          <w:bCs/>
          <w:sz w:val="28"/>
        </w:rPr>
        <w:t>年</w:t>
      </w:r>
      <w:r w:rsidR="00EC03B1" w:rsidRPr="0065251D">
        <w:rPr>
          <w:rFonts w:eastAsia="楷体_GB2312" w:hint="eastAsia"/>
          <w:b/>
          <w:bCs/>
          <w:sz w:val="28"/>
        </w:rPr>
        <w:t xml:space="preserve">  </w:t>
      </w:r>
      <w:r>
        <w:rPr>
          <w:rFonts w:eastAsia="楷体_GB2312"/>
          <w:b/>
          <w:bCs/>
          <w:sz w:val="28"/>
        </w:rPr>
        <w:t>6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 w:rsidR="00EC03B1" w:rsidRPr="0065251D">
        <w:rPr>
          <w:rFonts w:eastAsia="楷体_GB2312" w:hint="eastAsia"/>
          <w:b/>
          <w:bCs/>
          <w:sz w:val="28"/>
        </w:rPr>
        <w:t>月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>
        <w:rPr>
          <w:rFonts w:eastAsia="楷体_GB2312"/>
          <w:b/>
          <w:bCs/>
          <w:sz w:val="28"/>
        </w:rPr>
        <w:t>14</w:t>
      </w:r>
      <w:r w:rsidR="00EC03B1" w:rsidRPr="0065251D">
        <w:rPr>
          <w:rFonts w:eastAsia="楷体_GB2312" w:hint="eastAsia"/>
          <w:b/>
          <w:bCs/>
          <w:sz w:val="28"/>
        </w:rPr>
        <w:t>日</w:t>
      </w:r>
    </w:p>
    <w:p w14:paraId="668A4B7D" w14:textId="77777777" w:rsidR="00E651A2" w:rsidRPr="0065251D" w:rsidRDefault="00E651A2" w:rsidP="0023555F">
      <w:pPr>
        <w:ind w:firstLine="28pt"/>
        <w:jc w:val="center"/>
        <w:rPr>
          <w:sz w:val="28"/>
        </w:rPr>
      </w:pPr>
    </w:p>
    <w:p w14:paraId="627EF524" w14:textId="77777777" w:rsidR="00E651A2" w:rsidRPr="0065251D" w:rsidRDefault="00E651A2" w:rsidP="0023555F">
      <w:pPr>
        <w:ind w:firstLine="28pt"/>
        <w:jc w:val="center"/>
        <w:rPr>
          <w:sz w:val="28"/>
        </w:rPr>
      </w:pPr>
    </w:p>
    <w:p w14:paraId="3B8F5426" w14:textId="77777777" w:rsidR="00E41F3C" w:rsidRPr="0065251D" w:rsidRDefault="00E41F3C" w:rsidP="0023555F">
      <w:pPr>
        <w:ind w:firstLine="44.15pt"/>
        <w:jc w:val="center"/>
        <w:rPr>
          <w:b/>
          <w:sz w:val="44"/>
          <w:szCs w:val="44"/>
        </w:rPr>
      </w:pPr>
      <w:r w:rsidRPr="0065251D">
        <w:rPr>
          <w:rFonts w:hint="eastAsia"/>
          <w:b/>
          <w:sz w:val="44"/>
          <w:szCs w:val="44"/>
        </w:rPr>
        <w:t>目</w:t>
      </w:r>
      <w:r w:rsidRPr="0065251D">
        <w:rPr>
          <w:rFonts w:hint="eastAsia"/>
          <w:b/>
          <w:sz w:val="44"/>
          <w:szCs w:val="44"/>
        </w:rPr>
        <w:t xml:space="preserve"> </w:t>
      </w:r>
      <w:r w:rsidRPr="0065251D">
        <w:rPr>
          <w:rFonts w:hint="eastAsia"/>
          <w:b/>
          <w:sz w:val="44"/>
          <w:szCs w:val="44"/>
        </w:rPr>
        <w:t>录</w:t>
      </w:r>
    </w:p>
    <w:p w14:paraId="049C0921" w14:textId="77777777" w:rsidR="0075342E" w:rsidRPr="0065251D" w:rsidRDefault="0075342E" w:rsidP="0023555F">
      <w:pPr>
        <w:ind w:firstLine="44.15pt"/>
        <w:jc w:val="center"/>
        <w:rPr>
          <w:rFonts w:hint="eastAsia"/>
          <w:b/>
          <w:color w:val="FF0000"/>
          <w:sz w:val="44"/>
          <w:szCs w:val="44"/>
        </w:rPr>
      </w:pPr>
      <w:r w:rsidRPr="0065251D">
        <w:rPr>
          <w:rFonts w:hint="eastAsia"/>
          <w:b/>
          <w:color w:val="FF0000"/>
          <w:sz w:val="44"/>
          <w:szCs w:val="44"/>
        </w:rPr>
        <w:t>（自行生成）</w:t>
      </w:r>
    </w:p>
    <w:p w14:paraId="7116E9DD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1716A9F1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5B823055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C85060C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0645B3A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3B0AF254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DFF4B5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35FB4099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02E9F332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64236ED3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3E5F6E32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6E1340F7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73B02489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47768FA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A73066A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19C9E22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70F6D819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48CD2BAC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0211313E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689ABD23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1356C89A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035A811C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4217B563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29662D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7E5BB88F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1FC444F4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479619FC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646FAE1D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B777903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216A1FD7" w14:textId="77777777" w:rsidR="00E41F3C" w:rsidRPr="0065251D" w:rsidRDefault="00E41F3C" w:rsidP="0023555F">
      <w:pPr>
        <w:ind w:firstLine="28pt"/>
        <w:jc w:val="center"/>
        <w:rPr>
          <w:sz w:val="28"/>
        </w:rPr>
      </w:pPr>
    </w:p>
    <w:p w14:paraId="7F5433F9" w14:textId="77777777" w:rsidR="00E41F3C" w:rsidRPr="0065251D" w:rsidRDefault="00E41F3C" w:rsidP="0023555F">
      <w:pPr>
        <w:ind w:firstLine="28pt"/>
        <w:jc w:val="center"/>
        <w:rPr>
          <w:rFonts w:hint="eastAsia"/>
          <w:sz w:val="28"/>
        </w:rPr>
      </w:pPr>
    </w:p>
    <w:p w14:paraId="5C5AD27D" w14:textId="77777777" w:rsidR="009F7DAA" w:rsidRPr="0065251D" w:rsidRDefault="0023555F" w:rsidP="0023555F">
      <w:pPr>
        <w:pStyle w:val="2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一、</w:t>
      </w:r>
      <w:r w:rsidR="00A41DF9" w:rsidRPr="0065251D">
        <w:rPr>
          <w:rFonts w:ascii="宋体" w:eastAsia="宋体" w:hAnsi="宋体" w:hint="eastAsia"/>
          <w:lang w:val="en-US" w:eastAsia="zh-CN"/>
        </w:rPr>
        <w:t>引言</w:t>
      </w:r>
    </w:p>
    <w:p w14:paraId="2349E924" w14:textId="77777777" w:rsidR="009F7DAA" w:rsidRPr="0065251D" w:rsidRDefault="00F74CBE" w:rsidP="00F74CBE">
      <w:pPr>
        <w:ind w:firstLineChars="91" w:firstLine="9.90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介绍程序的背景、目的和意义。</w:t>
      </w:r>
    </w:p>
    <w:p w14:paraId="6581DAD9" w14:textId="77777777" w:rsidR="009D794E" w:rsidRPr="0065251D" w:rsidRDefault="0023555F" w:rsidP="0071736C">
      <w:pPr>
        <w:pStyle w:val="2"/>
        <w:spacing w:before="7.80pt" w:after="7.80pt"/>
        <w:rPr>
          <w:rFonts w:ascii="宋体" w:eastAsia="宋体" w:hAnsi="宋体" w:hint="eastAsia"/>
          <w:lang w:val="en-US"/>
        </w:rPr>
      </w:pPr>
      <w:r w:rsidRPr="0065251D">
        <w:rPr>
          <w:rFonts w:ascii="宋体" w:eastAsia="宋体" w:hAnsi="宋体" w:hint="eastAsia"/>
          <w:lang w:val="en-US"/>
        </w:rPr>
        <w:t>二、</w:t>
      </w:r>
      <w:r w:rsidR="00A41DF9" w:rsidRPr="0065251D">
        <w:rPr>
          <w:rFonts w:ascii="宋体" w:eastAsia="宋体" w:hAnsi="宋体" w:hint="eastAsia"/>
          <w:lang w:val="en-US" w:eastAsia="zh-CN"/>
        </w:rPr>
        <w:t>需求分析</w:t>
      </w:r>
    </w:p>
    <w:p w14:paraId="41B5AFB1" w14:textId="77777777" w:rsidR="00AF11E9" w:rsidRPr="0065251D" w:rsidRDefault="00F74CBE" w:rsidP="00AF11E9">
      <w:pPr>
        <w:ind w:firstLineChars="83" w:firstLine="9.05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详细描述程序需要实现的功能和性能要求。</w:t>
      </w:r>
    </w:p>
    <w:p w14:paraId="7221F29D" w14:textId="77777777" w:rsidR="009F7DAA" w:rsidRPr="0065251D" w:rsidRDefault="0023555F" w:rsidP="0023555F">
      <w:pPr>
        <w:pStyle w:val="2"/>
        <w:spacing w:before="7.80pt" w:after="7.80pt"/>
        <w:rPr>
          <w:rFonts w:ascii="宋体" w:eastAsia="宋体" w:hAnsi="宋体"/>
          <w:lang w:val="en-US" w:eastAsia="zh-CN"/>
        </w:rPr>
      </w:pPr>
      <w:r w:rsidRPr="0065251D">
        <w:rPr>
          <w:rFonts w:ascii="宋体" w:eastAsia="宋体" w:hAnsi="宋体" w:hint="eastAsia"/>
          <w:lang w:val="en-US"/>
        </w:rPr>
        <w:t>三、</w:t>
      </w:r>
      <w:r w:rsidR="00A41DF9" w:rsidRPr="0065251D">
        <w:rPr>
          <w:rFonts w:ascii="宋体" w:eastAsia="宋体" w:hAnsi="宋体" w:hint="eastAsia"/>
          <w:lang w:val="en-US" w:eastAsia="zh-CN"/>
        </w:rPr>
        <w:t>系统设计</w:t>
      </w:r>
    </w:p>
    <w:p w14:paraId="1B655EA8" w14:textId="77777777" w:rsidR="00C43FD2" w:rsidRPr="0065251D" w:rsidRDefault="009F7DAA" w:rsidP="0023555F">
      <w:pPr>
        <w:pStyle w:val="3"/>
        <w:rPr>
          <w:rFonts w:ascii="宋体" w:hAnsi="宋体" w:hint="eastAsia"/>
          <w:lang w:val="en-US" w:eastAsia="zh-CN"/>
        </w:rPr>
      </w:pPr>
      <w:r w:rsidRPr="0065251D">
        <w:rPr>
          <w:rFonts w:ascii="宋体" w:hAnsi="宋体"/>
          <w:lang w:val="en-US"/>
        </w:rPr>
        <w:t xml:space="preserve">3.1  </w:t>
      </w:r>
      <w:r w:rsidR="00A41DF9" w:rsidRPr="0065251D">
        <w:rPr>
          <w:rFonts w:ascii="宋体" w:hAnsi="宋体" w:hint="eastAsia"/>
          <w:lang w:val="en-US" w:eastAsia="zh-CN"/>
        </w:rPr>
        <w:t>总体设计</w:t>
      </w:r>
    </w:p>
    <w:p w14:paraId="1AED22FB" w14:textId="77777777" w:rsidR="002402C9" w:rsidRPr="0065251D" w:rsidRDefault="007B605B" w:rsidP="006C022C">
      <w:pPr>
        <w:ind w:firstLine="21.80pt"/>
        <w:jc w:val="star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描述程序的总体架构和模块划分。</w:t>
      </w:r>
    </w:p>
    <w:p w14:paraId="1663C9C2" w14:textId="77777777" w:rsidR="009F7DAA" w:rsidRPr="0065251D" w:rsidRDefault="009F7DAA" w:rsidP="0023555F">
      <w:pPr>
        <w:pStyle w:val="3"/>
        <w:rPr>
          <w:rFonts w:ascii="宋体" w:hAnsi="宋体"/>
          <w:lang w:val="en-US" w:eastAsia="zh-CN"/>
        </w:rPr>
      </w:pPr>
      <w:r w:rsidRPr="0065251D">
        <w:rPr>
          <w:rFonts w:ascii="宋体" w:hAnsi="宋体"/>
          <w:lang w:val="en-US"/>
        </w:rPr>
        <w:t xml:space="preserve">3.2  </w:t>
      </w:r>
      <w:r w:rsidR="00A41DF9" w:rsidRPr="0065251D">
        <w:rPr>
          <w:rFonts w:ascii="宋体" w:hAnsi="宋体" w:hint="eastAsia"/>
          <w:lang w:val="en-US" w:eastAsia="zh-CN"/>
        </w:rPr>
        <w:t>详细设计</w:t>
      </w:r>
    </w:p>
    <w:p w14:paraId="0D3FD166" w14:textId="77777777" w:rsidR="002402C9" w:rsidRPr="0065251D" w:rsidRDefault="003F42E9" w:rsidP="00945D60">
      <w:pPr>
        <w:ind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详细描述每个模块的实现方法和算法选择。</w:t>
      </w:r>
    </w:p>
    <w:p w14:paraId="6450F930" w14:textId="77777777" w:rsidR="00C43FD2" w:rsidRPr="0065251D" w:rsidRDefault="0023555F" w:rsidP="0023555F">
      <w:pPr>
        <w:pStyle w:val="2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四、</w:t>
      </w:r>
      <w:r w:rsidR="00A41DF9" w:rsidRPr="0065251D">
        <w:rPr>
          <w:rFonts w:ascii="宋体" w:eastAsia="宋体" w:hAnsi="宋体" w:hint="eastAsia"/>
          <w:lang w:val="en-US" w:eastAsia="zh-CN"/>
        </w:rPr>
        <w:t>程序实现</w:t>
      </w:r>
    </w:p>
    <w:p w14:paraId="11749D0D" w14:textId="77777777" w:rsidR="002402C9" w:rsidRPr="0065251D" w:rsidRDefault="0071736C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 xml:space="preserve">4.1 </w:t>
      </w:r>
      <w:r w:rsidR="00A41DF9" w:rsidRPr="0065251D">
        <w:rPr>
          <w:rFonts w:ascii="宋体" w:hAnsi="宋体" w:hint="eastAsia"/>
          <w:lang w:val="en-US"/>
        </w:rPr>
        <w:t>主要功能实现</w:t>
      </w:r>
    </w:p>
    <w:p w14:paraId="41B9C3CE" w14:textId="77777777" w:rsidR="0018379D" w:rsidRPr="0065251D" w:rsidRDefault="0018379D" w:rsidP="00945D60">
      <w:pPr>
        <w:pStyle w:val="a4"/>
        <w:ind w:firstLineChars="0"/>
        <w:jc w:val="start"/>
        <w:rPr>
          <w:rFonts w:hAnsi="宋体"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介绍程序中各个主要功能的实现过程。</w:t>
      </w:r>
    </w:p>
    <w:p w14:paraId="0E9985A3" w14:textId="77777777" w:rsidR="0071736C" w:rsidRPr="0065251D" w:rsidRDefault="0071736C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数据结构和算法</w:t>
      </w:r>
    </w:p>
    <w:p w14:paraId="32A882DA" w14:textId="77777777" w:rsidR="0018379D" w:rsidRPr="0065251D" w:rsidRDefault="00486EAB" w:rsidP="00945D60">
      <w:pPr>
        <w:pStyle w:val="a4"/>
        <w:ind w:firstLineChars="0"/>
        <w:jc w:val="start"/>
        <w:rPr>
          <w:rFonts w:hAnsi="宋体"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解释程序中使用的数据结构和算法。</w:t>
      </w:r>
    </w:p>
    <w:p w14:paraId="05B0A75C" w14:textId="77777777" w:rsidR="002402C9" w:rsidRPr="0065251D" w:rsidRDefault="0071736C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.3 </w:t>
      </w:r>
      <w:r w:rsidR="00A41DF9" w:rsidRPr="0065251D">
        <w:rPr>
          <w:rFonts w:ascii="宋体" w:hAnsi="宋体" w:hint="eastAsia"/>
          <w:lang w:val="en-US"/>
        </w:rPr>
        <w:t>程序核心代码</w:t>
      </w:r>
    </w:p>
    <w:p w14:paraId="651136CE" w14:textId="77777777" w:rsidR="0018379D" w:rsidRPr="0065251D" w:rsidRDefault="00491677" w:rsidP="00945D60">
      <w:pPr>
        <w:pStyle w:val="a4"/>
        <w:ind w:firstLineChars="0"/>
        <w:jc w:val="start"/>
        <w:rPr>
          <w:rFonts w:hAnsi="宋体" w:hint="eastAsia"/>
          <w:color w:val="FF0000"/>
        </w:rPr>
      </w:pPr>
      <w:r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针对</w:t>
      </w:r>
      <w:r w:rsidR="00D872FB"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程序的</w:t>
      </w:r>
      <w:r w:rsidR="008E7170"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某个</w:t>
      </w:r>
      <w:r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功能核心</w:t>
      </w:r>
      <w:r w:rsidR="00D872FB"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源代码，并进行必要的</w:t>
      </w:r>
      <w:r w:rsidR="00D872FB"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说明</w:t>
      </w:r>
      <w:r w:rsidR="00D872FB"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。</w:t>
      </w:r>
      <w:r w:rsidR="008E7170"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多个功能需要多个说明</w:t>
      </w:r>
      <w:r w:rsidR="00CF6C94"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。</w:t>
      </w:r>
    </w:p>
    <w:p w14:paraId="60707A7D" w14:textId="77777777" w:rsidR="002402C9" w:rsidRPr="0065251D" w:rsidRDefault="00CC7C61" w:rsidP="00CC7C61">
      <w:pPr>
        <w:pStyle w:val="2"/>
        <w:spacing w:before="7.80pt" w:after="7.80pt"/>
        <w:rPr>
          <w:rFonts w:ascii="宋体" w:eastAsia="宋体" w:hAnsi="宋体"/>
          <w:lang w:val="en-US" w:eastAsia="zh-CN"/>
        </w:rPr>
      </w:pPr>
      <w:r w:rsidRPr="0065251D">
        <w:rPr>
          <w:rFonts w:ascii="宋体" w:eastAsia="宋体" w:hAnsi="宋体" w:hint="eastAsia"/>
          <w:lang w:val="en-US" w:eastAsia="zh-CN"/>
        </w:rPr>
        <w:t>五、</w:t>
      </w:r>
      <w:r w:rsidR="00A41DF9" w:rsidRPr="0065251D">
        <w:rPr>
          <w:rFonts w:ascii="宋体" w:eastAsia="宋体" w:hAnsi="宋体" w:hint="eastAsia"/>
          <w:lang w:val="en-US" w:eastAsia="zh-CN"/>
        </w:rPr>
        <w:t>测试</w:t>
      </w:r>
    </w:p>
    <w:p w14:paraId="5617FEB3" w14:textId="77777777" w:rsidR="0071736C" w:rsidRPr="0065251D" w:rsidRDefault="0071736C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.1 </w:t>
      </w:r>
      <w:r w:rsidR="00A41DF9" w:rsidRPr="0065251D">
        <w:rPr>
          <w:rFonts w:ascii="宋体" w:hAnsi="宋体" w:hint="eastAsia"/>
          <w:lang w:val="en-US"/>
        </w:rPr>
        <w:t>测试环境</w:t>
      </w:r>
    </w:p>
    <w:p w14:paraId="71930B71" w14:textId="77777777" w:rsidR="001B22E7" w:rsidRPr="0065251D" w:rsidRDefault="001B22E7" w:rsidP="00945D60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描述测试程序时使用的环境和工具。</w:t>
      </w:r>
    </w:p>
    <w:p w14:paraId="312AD5E7" w14:textId="77777777" w:rsidR="0071736C" w:rsidRPr="0065251D" w:rsidRDefault="0071736C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测试用例</w:t>
      </w:r>
    </w:p>
    <w:p w14:paraId="535CCF77" w14:textId="77777777" w:rsidR="001B22E7" w:rsidRPr="0065251D" w:rsidRDefault="00EA6BAA" w:rsidP="00945D60">
      <w:pPr>
        <w:ind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列出测试程序时使用的测试用例。</w:t>
      </w:r>
    </w:p>
    <w:p w14:paraId="2A8FEC30" w14:textId="77777777" w:rsidR="00A41DF9" w:rsidRPr="0065251D" w:rsidRDefault="00A41DF9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.3 </w:t>
      </w:r>
      <w:r w:rsidRPr="0065251D">
        <w:rPr>
          <w:rFonts w:ascii="宋体" w:hAnsi="宋体" w:hint="eastAsia"/>
          <w:lang w:val="en-US"/>
        </w:rPr>
        <w:t>测试结果</w:t>
      </w:r>
    </w:p>
    <w:p w14:paraId="6E64ACC0" w14:textId="77777777" w:rsidR="001B22E7" w:rsidRPr="0065251D" w:rsidRDefault="00BC1680" w:rsidP="00945D60">
      <w:pPr>
        <w:ind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展示测试结果，包括成功和失败的测试用例。</w:t>
      </w:r>
    </w:p>
    <w:p w14:paraId="27442E3F" w14:textId="77777777" w:rsidR="0071736C" w:rsidRPr="0065251D" w:rsidRDefault="0071736C" w:rsidP="000C237E">
      <w:pPr>
        <w:pStyle w:val="2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六、</w:t>
      </w:r>
      <w:r w:rsidR="00A41DF9" w:rsidRPr="0065251D">
        <w:rPr>
          <w:rFonts w:ascii="宋体" w:eastAsia="宋体" w:hAnsi="宋体" w:hint="eastAsia"/>
          <w:lang w:val="en-US"/>
        </w:rPr>
        <w:t>结论</w:t>
      </w:r>
    </w:p>
    <w:p w14:paraId="7DAF0152" w14:textId="77777777" w:rsidR="006E41AA" w:rsidRPr="0065251D" w:rsidRDefault="006E41AA" w:rsidP="00945D60">
      <w:pPr>
        <w:ind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总结程序的优点、存在的问题以及可能的改进方向。</w:t>
      </w:r>
    </w:p>
    <w:p w14:paraId="3DD2B035" w14:textId="77777777" w:rsidR="0071736C" w:rsidRPr="0065251D" w:rsidRDefault="006A7BC2" w:rsidP="000C237E">
      <w:pPr>
        <w:pStyle w:val="2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七、</w:t>
      </w:r>
      <w:r w:rsidR="0071736C" w:rsidRPr="0065251D">
        <w:rPr>
          <w:rFonts w:ascii="宋体" w:eastAsia="宋体" w:hAnsi="宋体" w:hint="eastAsia"/>
          <w:lang w:val="en-US"/>
        </w:rPr>
        <w:t>参考文献</w:t>
      </w:r>
    </w:p>
    <w:p w14:paraId="56BEC030" w14:textId="77777777" w:rsidR="00200007" w:rsidRPr="0065251D" w:rsidRDefault="00200007" w:rsidP="00945D60">
      <w:pPr>
        <w:ind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列出编写报告时参考的书籍、文章等资料。</w:t>
      </w:r>
    </w:p>
    <w:p w14:paraId="6EDFD098" w14:textId="77777777" w:rsidR="006A7BC2" w:rsidRPr="0065251D" w:rsidRDefault="006A7BC2" w:rsidP="000C237E">
      <w:pPr>
        <w:pStyle w:val="2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lastRenderedPageBreak/>
        <w:t>八、附录</w:t>
      </w:r>
    </w:p>
    <w:p w14:paraId="1B524B49" w14:textId="77777777" w:rsidR="006A7BC2" w:rsidRPr="0065251D" w:rsidRDefault="006A7BC2" w:rsidP="00945D60">
      <w:pPr>
        <w:pStyle w:val="3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ab/>
        <w:t xml:space="preserve">8.1 </w:t>
      </w:r>
      <w:r w:rsidRPr="0065251D">
        <w:rPr>
          <w:rFonts w:ascii="宋体" w:hAnsi="宋体" w:hint="eastAsia"/>
          <w:lang w:val="en-US"/>
        </w:rPr>
        <w:t>程序源代码</w:t>
      </w:r>
    </w:p>
    <w:p w14:paraId="3F1EF0EF" w14:textId="77777777" w:rsidR="001D6015" w:rsidRPr="0065251D" w:rsidRDefault="001D6015" w:rsidP="001D6015">
      <w:pPr>
        <w:ind w:start="21pt" w:firstLineChars="0" w:firstLine="21pt"/>
        <w:rPr>
          <w:rFonts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</w:t>
      </w:r>
      <w:r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核心的</w:t>
      </w: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程序源代码。</w:t>
      </w:r>
    </w:p>
    <w:p w14:paraId="210DCA42" w14:textId="77777777" w:rsidR="006A7BC2" w:rsidRPr="0065251D" w:rsidRDefault="006A7BC2" w:rsidP="00945D60">
      <w:pPr>
        <w:pStyle w:val="3"/>
        <w:rPr>
          <w:rFonts w:ascii="宋体" w:hAnsi="宋体" w:hint="eastAsia"/>
          <w:lang w:val="en-US"/>
        </w:rPr>
      </w:pPr>
      <w:r w:rsidRPr="0065251D">
        <w:rPr>
          <w:rFonts w:ascii="宋体" w:hAnsi="宋体"/>
          <w:lang w:val="en-US"/>
        </w:rPr>
        <w:tab/>
        <w:t xml:space="preserve">8.2 </w:t>
      </w:r>
      <w:r w:rsidRPr="0065251D">
        <w:rPr>
          <w:rFonts w:ascii="宋体" w:hAnsi="宋体" w:hint="eastAsia"/>
          <w:lang w:val="en-US"/>
        </w:rPr>
        <w:t>测试数据</w:t>
      </w:r>
    </w:p>
    <w:p w14:paraId="2914F9C1" w14:textId="77777777" w:rsidR="009F7DAA" w:rsidRPr="0065251D" w:rsidRDefault="001D6015" w:rsidP="00D00443">
      <w:pPr>
        <w:pStyle w:val="a4"/>
        <w:ind w:start="21pt" w:firstLineChars="0"/>
        <w:jc w:val="start"/>
        <w:rPr>
          <w:rFonts w:ascii="宋体" w:hAnsi="宋体" w:hint="eastAsia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附上测试程序时使用的数据。</w:t>
      </w:r>
    </w:p>
    <w:p w14:paraId="24BE284C" w14:textId="77777777" w:rsidR="00A4441B" w:rsidRPr="0065251D" w:rsidRDefault="00A4441B" w:rsidP="0023555F">
      <w:pPr>
        <w:ind w:firstLine="24pt"/>
        <w:jc w:val="start"/>
        <w:rPr>
          <w:rFonts w:ascii="宋体" w:hAnsi="宋体"/>
          <w:color w:val="FF0000"/>
        </w:rPr>
      </w:pPr>
    </w:p>
    <w:p w14:paraId="2E1CB484" w14:textId="77777777" w:rsidR="00CC44F1" w:rsidRPr="0065251D" w:rsidRDefault="00D433E9" w:rsidP="0023555F">
      <w:pPr>
        <w:ind w:firstLine="24pt"/>
        <w:jc w:val="start"/>
        <w:rPr>
          <w:rFonts w:ascii="宋体" w:hAnsi="宋体"/>
          <w:color w:val="0070C0"/>
        </w:rPr>
      </w:pPr>
      <w:r w:rsidRPr="0065251D">
        <w:rPr>
          <w:rFonts w:ascii="宋体" w:hAnsi="宋体" w:hint="eastAsia"/>
          <w:color w:val="0070C0"/>
        </w:rPr>
        <w:t>要求：</w:t>
      </w:r>
    </w:p>
    <w:p w14:paraId="1E45FBAE" w14:textId="77777777" w:rsidR="00CC44F1" w:rsidRPr="0065251D" w:rsidRDefault="00CC44F1" w:rsidP="0023555F">
      <w:pPr>
        <w:ind w:firstLine="24pt"/>
        <w:jc w:val="start"/>
        <w:rPr>
          <w:rFonts w:ascii="宋体" w:hAnsi="宋体"/>
          <w:color w:val="0070C0"/>
          <w:szCs w:val="28"/>
        </w:rPr>
      </w:pPr>
      <w:r w:rsidRPr="0065251D">
        <w:rPr>
          <w:rFonts w:ascii="宋体" w:hAnsi="宋体" w:hint="eastAsia"/>
          <w:color w:val="0070C0"/>
          <w:szCs w:val="28"/>
        </w:rPr>
        <w:t>正文部分宋体</w:t>
      </w:r>
      <w:r w:rsidR="00E10CCC" w:rsidRPr="0065251D">
        <w:rPr>
          <w:rFonts w:ascii="宋体" w:hAnsi="宋体" w:hint="eastAsia"/>
          <w:color w:val="0070C0"/>
          <w:szCs w:val="28"/>
        </w:rPr>
        <w:t>五</w:t>
      </w:r>
      <w:r w:rsidRPr="0065251D">
        <w:rPr>
          <w:rFonts w:ascii="宋体" w:hAnsi="宋体" w:hint="eastAsia"/>
          <w:color w:val="0070C0"/>
          <w:szCs w:val="28"/>
        </w:rPr>
        <w:t>号字体，首行缩进。（单倍行距）</w:t>
      </w:r>
    </w:p>
    <w:p w14:paraId="7DD4FFE0" w14:textId="77777777" w:rsidR="00B42D67" w:rsidRPr="00BA169E" w:rsidRDefault="00B42D67" w:rsidP="0023555F">
      <w:pPr>
        <w:ind w:firstLine="24.10pt"/>
        <w:jc w:val="start"/>
        <w:rPr>
          <w:rFonts w:ascii="宋体" w:hAnsi="宋体" w:hint="eastAsia"/>
          <w:color w:val="0070C0"/>
        </w:rPr>
      </w:pPr>
      <w:r w:rsidRPr="0065251D">
        <w:rPr>
          <w:rFonts w:hint="eastAsia"/>
          <w:b/>
          <w:bCs/>
          <w:color w:val="0070C0"/>
          <w:szCs w:val="24"/>
        </w:rPr>
        <w:t>（正文部分除特殊表明外，均可打印）</w:t>
      </w:r>
    </w:p>
    <w:sectPr w:rsidR="00B42D67" w:rsidRPr="00BA169E" w:rsidSect="00D94E6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595.30pt" w:h="841.90pt"/>
      <w:pgMar w:top="72pt" w:right="90pt" w:bottom="72pt" w:left="90pt" w:header="42.55pt" w:footer="49.60pt" w:gutter="0pt"/>
      <w:pgNumType w:start="1"/>
      <w:cols w:space="21.25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AFFD078" w14:textId="77777777" w:rsidR="00775E2E" w:rsidRPr="0065251D" w:rsidRDefault="00775E2E" w:rsidP="0023555F">
      <w:pPr>
        <w:ind w:firstLine="24pt"/>
      </w:pPr>
      <w:r w:rsidRPr="0065251D">
        <w:separator/>
      </w:r>
    </w:p>
  </w:endnote>
  <w:endnote w:type="continuationSeparator" w:id="0">
    <w:p w14:paraId="699276E6" w14:textId="77777777" w:rsidR="00775E2E" w:rsidRPr="0065251D" w:rsidRDefault="00775E2E" w:rsidP="0023555F">
      <w:pPr>
        <w:ind w:firstLine="24pt"/>
      </w:pPr>
      <w:r w:rsidRPr="0065251D"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characterSet="GBK"/>
    <w:family w:val="modern"/>
    <w:pitch w:val="default"/>
    <w:sig w:usb0="00000000" w:usb1="00000000" w:usb2="00000000" w:usb3="00000000" w:csb0="00040000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方正舒体">
    <w:panose1 w:val="02010601030101010101"/>
    <w:charset w:characterSet="GBK"/>
    <w:family w:val="auto"/>
    <w:pitch w:val="variable"/>
    <w:sig w:usb0="00000003" w:usb1="080E0000" w:usb2="00000010" w:usb3="00000000" w:csb0="00040000" w:csb1="00000000"/>
  </w:font>
  <w:font w:name="楷体_GB2312">
    <w:altName w:val="楷体"/>
    <w:charset w:characterSet="GBK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311E3F" w14:textId="77777777" w:rsidR="009F2D27" w:rsidRPr="0065251D" w:rsidRDefault="009F2D27" w:rsidP="00D94E66">
    <w:pPr>
      <w:pStyle w:val="a8"/>
      <w:ind w:firstLine="18pt"/>
      <w:rPr>
        <w:lang w:val="en-US"/>
      </w:rPr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01DF541D" w14:textId="77777777" w:rsidR="009F2D27" w:rsidRPr="0065251D" w:rsidRDefault="009F2D27" w:rsidP="00D94E66">
    <w:pPr>
      <w:pStyle w:val="a8"/>
      <w:ind w:firstLine="18pt"/>
      <w:jc w:val="center"/>
      <w:rPr>
        <w:lang w:val="en-US"/>
      </w:rPr>
    </w:pPr>
    <w:r w:rsidRPr="0065251D">
      <w:rPr>
        <w:rFonts w:hint="eastAsia"/>
        <w:lang w:val="en-US"/>
      </w:rPr>
      <w:t>第</w:t>
    </w:r>
    <w:r w:rsidRPr="0065251D">
      <w:rPr>
        <w:lang w:val="en-US"/>
      </w:rPr>
      <w:fldChar w:fldCharType="begin"/>
    </w:r>
    <w:r w:rsidRPr="0065251D">
      <w:rPr>
        <w:lang w:val="en-US"/>
      </w:rPr>
      <w:instrText>PAGE   \* MERGEFORMAT</w:instrText>
    </w:r>
    <w:r w:rsidRPr="0065251D">
      <w:rPr>
        <w:lang w:val="en-US"/>
      </w:rPr>
      <w:fldChar w:fldCharType="separate"/>
    </w:r>
    <w:r w:rsidR="002E59C5" w:rsidRPr="0065251D">
      <w:rPr>
        <w:lang w:val="en-US"/>
      </w:rPr>
      <w:t>1</w:t>
    </w:r>
    <w:r w:rsidRPr="0065251D">
      <w:rPr>
        <w:lang w:val="en-US"/>
      </w:rPr>
      <w:fldChar w:fldCharType="end"/>
    </w:r>
    <w:r w:rsidRPr="0065251D">
      <w:rPr>
        <w:rFonts w:hint="eastAsia"/>
        <w:lang w:val="en-US"/>
      </w:rPr>
      <w:t>页</w:t>
    </w:r>
  </w:p>
  <w:p w14:paraId="6FAA7CC0" w14:textId="77777777" w:rsidR="009F2D27" w:rsidRPr="0065251D" w:rsidRDefault="009F2D27" w:rsidP="00D94E66">
    <w:pPr>
      <w:pStyle w:val="a8"/>
      <w:ind w:firstLine="18pt"/>
      <w:rPr>
        <w:lang w:val="en-US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0BC9E" w14:textId="77777777" w:rsidR="009F2D27" w:rsidRPr="0065251D" w:rsidRDefault="009F2D27" w:rsidP="00D94E66">
    <w:pPr>
      <w:pStyle w:val="a8"/>
      <w:ind w:firstLine="18pt"/>
      <w:rPr>
        <w:lang w:val="en-US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4C71354" w14:textId="77777777" w:rsidR="00775E2E" w:rsidRPr="0065251D" w:rsidRDefault="00775E2E" w:rsidP="0023555F">
      <w:pPr>
        <w:ind w:firstLine="24pt"/>
      </w:pPr>
      <w:r w:rsidRPr="0065251D">
        <w:separator/>
      </w:r>
    </w:p>
  </w:footnote>
  <w:footnote w:type="continuationSeparator" w:id="0">
    <w:p w14:paraId="5FDCF4C6" w14:textId="77777777" w:rsidR="00775E2E" w:rsidRPr="0065251D" w:rsidRDefault="00775E2E" w:rsidP="0023555F">
      <w:pPr>
        <w:ind w:firstLine="24pt"/>
      </w:pPr>
      <w:r w:rsidRPr="0065251D"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0B35A98" w14:textId="77777777" w:rsidR="009F2D27" w:rsidRPr="0065251D" w:rsidRDefault="009F2D27" w:rsidP="00D94E66">
    <w:pPr>
      <w:pStyle w:val="a7"/>
      <w:ind w:firstLine="18pt"/>
      <w:rPr>
        <w:lang w:val="en-US"/>
      </w:rPr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3ED9BE" w14:textId="77777777" w:rsidR="009F2D27" w:rsidRPr="0065251D" w:rsidRDefault="007215FC" w:rsidP="004A1A13">
    <w:pPr>
      <w:pStyle w:val="a7"/>
      <w:ind w:firstLineChars="0" w:firstLine="0pt"/>
      <w:rPr>
        <w:lang w:val="en-US"/>
      </w:rPr>
    </w:pPr>
    <w:r w:rsidRPr="0065251D">
      <w:rPr>
        <w:rFonts w:hint="eastAsia"/>
        <w:lang w:val="en-US" w:eastAsia="zh-CN"/>
      </w:rPr>
      <w:t>《</w:t>
    </w:r>
    <w:r w:rsidR="003F2143" w:rsidRPr="0065251D">
      <w:rPr>
        <w:rFonts w:hint="eastAsia"/>
        <w:lang w:val="en-US" w:eastAsia="zh-CN"/>
      </w:rPr>
      <w:t>高级程序设计与实践</w:t>
    </w:r>
    <w:r w:rsidRPr="0065251D">
      <w:rPr>
        <w:rFonts w:hint="eastAsia"/>
        <w:lang w:val="en-US" w:eastAsia="zh-CN"/>
      </w:rPr>
      <w:t>》报告</w:t>
    </w:r>
    <w:r w:rsidR="004A1A13" w:rsidRPr="0065251D">
      <w:rPr>
        <w:rFonts w:hint="eastAsia"/>
        <w:lang w:val="en-US" w:eastAsia="zh-CN"/>
      </w:rPr>
      <w:t xml:space="preserve"> </w: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B9E9F55" w14:textId="77777777" w:rsidR="009F2D27" w:rsidRPr="0065251D" w:rsidRDefault="009F2D27" w:rsidP="00D94E66">
    <w:pPr>
      <w:pStyle w:val="a7"/>
      <w:ind w:firstLine="18pt"/>
      <w:rPr>
        <w:lang w:val="en-US"/>
      </w:rPr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A1917C5"/>
    <w:multiLevelType w:val="hybridMultilevel"/>
    <w:tmpl w:val="23142C64"/>
    <w:lvl w:ilvl="0" w:tplc="CC30CEE0">
      <w:start w:val="1"/>
      <w:numFmt w:val="decimal"/>
      <w:lvlText w:val="%1."/>
      <w:lvlJc w:val="start"/>
      <w:pPr>
        <w:ind w:start="96.10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120.10pt" w:hanging="21pt"/>
      </w:pPr>
    </w:lvl>
    <w:lvl w:ilvl="2" w:tplc="0409001B" w:tentative="1">
      <w:start w:val="1"/>
      <w:numFmt w:val="lowerRoman"/>
      <w:lvlText w:val="%3."/>
      <w:lvlJc w:val="end"/>
      <w:pPr>
        <w:ind w:start="141.10pt" w:hanging="21pt"/>
      </w:pPr>
    </w:lvl>
    <w:lvl w:ilvl="3" w:tplc="0409000F" w:tentative="1">
      <w:start w:val="1"/>
      <w:numFmt w:val="decimal"/>
      <w:lvlText w:val="%4."/>
      <w:lvlJc w:val="start"/>
      <w:pPr>
        <w:ind w:start="162.10pt" w:hanging="21pt"/>
      </w:pPr>
    </w:lvl>
    <w:lvl w:ilvl="4" w:tplc="04090019" w:tentative="1">
      <w:start w:val="1"/>
      <w:numFmt w:val="lowerLetter"/>
      <w:lvlText w:val="%5)"/>
      <w:lvlJc w:val="start"/>
      <w:pPr>
        <w:ind w:start="183.10pt" w:hanging="21pt"/>
      </w:pPr>
    </w:lvl>
    <w:lvl w:ilvl="5" w:tplc="0409001B" w:tentative="1">
      <w:start w:val="1"/>
      <w:numFmt w:val="lowerRoman"/>
      <w:lvlText w:val="%6."/>
      <w:lvlJc w:val="end"/>
      <w:pPr>
        <w:ind w:start="204.10pt" w:hanging="21pt"/>
      </w:pPr>
    </w:lvl>
    <w:lvl w:ilvl="6" w:tplc="0409000F" w:tentative="1">
      <w:start w:val="1"/>
      <w:numFmt w:val="decimal"/>
      <w:lvlText w:val="%7."/>
      <w:lvlJc w:val="start"/>
      <w:pPr>
        <w:ind w:start="225.10pt" w:hanging="21pt"/>
      </w:pPr>
    </w:lvl>
    <w:lvl w:ilvl="7" w:tplc="04090019" w:tentative="1">
      <w:start w:val="1"/>
      <w:numFmt w:val="lowerLetter"/>
      <w:lvlText w:val="%8)"/>
      <w:lvlJc w:val="start"/>
      <w:pPr>
        <w:ind w:start="246.10pt" w:hanging="21pt"/>
      </w:pPr>
    </w:lvl>
    <w:lvl w:ilvl="8" w:tplc="0409001B" w:tentative="1">
      <w:start w:val="1"/>
      <w:numFmt w:val="lowerRoman"/>
      <w:lvlText w:val="%9."/>
      <w:lvlJc w:val="end"/>
      <w:pPr>
        <w:ind w:start="267.10pt" w:hanging="21pt"/>
      </w:pPr>
    </w:lvl>
  </w:abstractNum>
  <w:abstractNum w:abstractNumId="1" w15:restartNumberingAfterBreak="0">
    <w:nsid w:val="20A64734"/>
    <w:multiLevelType w:val="hybridMultilevel"/>
    <w:tmpl w:val="9AEE0F30"/>
    <w:lvl w:ilvl="0" w:tplc="96082478">
      <w:start w:val="1"/>
      <w:numFmt w:val="japaneseCounting"/>
      <w:lvlText w:val="%1、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2" w15:restartNumberingAfterBreak="0">
    <w:nsid w:val="241C0A5D"/>
    <w:multiLevelType w:val="hybridMultilevel"/>
    <w:tmpl w:val="D256AFD2"/>
    <w:lvl w:ilvl="0" w:tplc="0409000F">
      <w:start w:val="1"/>
      <w:numFmt w:val="decimal"/>
      <w:lvlText w:val="%1.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3" w15:restartNumberingAfterBreak="0">
    <w:nsid w:val="545C0570"/>
    <w:multiLevelType w:val="hybridMultilevel"/>
    <w:tmpl w:val="3FC602B4"/>
    <w:lvl w:ilvl="0" w:tplc="D180C112">
      <w:start w:val="1"/>
      <w:numFmt w:val="decimal"/>
      <w:lvlText w:val="%1．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4" w15:restartNumberingAfterBreak="0">
    <w:nsid w:val="58BE46B5"/>
    <w:multiLevelType w:val="hybridMultilevel"/>
    <w:tmpl w:val="51E63F4A"/>
    <w:lvl w:ilvl="0" w:tplc="5E0E92AC">
      <w:start w:val="1"/>
      <w:numFmt w:val="decimal"/>
      <w:lvlText w:val="(%1)"/>
      <w:lvlJc w:val="start"/>
      <w:pPr>
        <w:ind w:start="43.80pt" w:hanging="19.80pt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start"/>
      <w:pPr>
        <w:ind w:start="66pt" w:hanging="21pt"/>
      </w:pPr>
    </w:lvl>
    <w:lvl w:ilvl="2" w:tplc="0409001B" w:tentative="1">
      <w:start w:val="1"/>
      <w:numFmt w:val="lowerRoman"/>
      <w:lvlText w:val="%3."/>
      <w:lvlJc w:val="end"/>
      <w:pPr>
        <w:ind w:start="87pt" w:hanging="21pt"/>
      </w:pPr>
    </w:lvl>
    <w:lvl w:ilvl="3" w:tplc="0409000F" w:tentative="1">
      <w:start w:val="1"/>
      <w:numFmt w:val="decimal"/>
      <w:lvlText w:val="%4."/>
      <w:lvlJc w:val="start"/>
      <w:pPr>
        <w:ind w:start="108pt" w:hanging="21pt"/>
      </w:pPr>
    </w:lvl>
    <w:lvl w:ilvl="4" w:tplc="04090019" w:tentative="1">
      <w:start w:val="1"/>
      <w:numFmt w:val="lowerLetter"/>
      <w:lvlText w:val="%5)"/>
      <w:lvlJc w:val="start"/>
      <w:pPr>
        <w:ind w:start="129pt" w:hanging="21pt"/>
      </w:pPr>
    </w:lvl>
    <w:lvl w:ilvl="5" w:tplc="0409001B" w:tentative="1">
      <w:start w:val="1"/>
      <w:numFmt w:val="lowerRoman"/>
      <w:lvlText w:val="%6."/>
      <w:lvlJc w:val="end"/>
      <w:pPr>
        <w:ind w:start="150pt" w:hanging="21pt"/>
      </w:pPr>
    </w:lvl>
    <w:lvl w:ilvl="6" w:tplc="0409000F" w:tentative="1">
      <w:start w:val="1"/>
      <w:numFmt w:val="decimal"/>
      <w:lvlText w:val="%7."/>
      <w:lvlJc w:val="start"/>
      <w:pPr>
        <w:ind w:start="171pt" w:hanging="21pt"/>
      </w:pPr>
    </w:lvl>
    <w:lvl w:ilvl="7" w:tplc="04090019" w:tentative="1">
      <w:start w:val="1"/>
      <w:numFmt w:val="lowerLetter"/>
      <w:lvlText w:val="%8)"/>
      <w:lvlJc w:val="start"/>
      <w:pPr>
        <w:ind w:start="192pt" w:hanging="21pt"/>
      </w:pPr>
    </w:lvl>
    <w:lvl w:ilvl="8" w:tplc="0409001B" w:tentative="1">
      <w:start w:val="1"/>
      <w:numFmt w:val="lowerRoman"/>
      <w:lvlText w:val="%9."/>
      <w:lvlJc w:val="end"/>
      <w:pPr>
        <w:ind w:start="213pt" w:hanging="21pt"/>
      </w:pPr>
    </w:lvl>
  </w:abstractNum>
  <w:num w:numId="1" w16cid:durableId="913129296">
    <w:abstractNumId w:val="0"/>
  </w:num>
  <w:num w:numId="2" w16cid:durableId="521476245">
    <w:abstractNumId w:val="3"/>
  </w:num>
  <w:num w:numId="3" w16cid:durableId="871307462">
    <w:abstractNumId w:val="2"/>
  </w:num>
  <w:num w:numId="4" w16cid:durableId="567230791">
    <w:abstractNumId w:val="1"/>
  </w:num>
  <w:num w:numId="5" w16cid:durableId="1287178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bordersDoNotSurroundHeader/>
  <w:bordersDoNotSurroundFooter/>
  <w:proofState w:spelling="clean" w:grammar="clean"/>
  <w:doNotTrackMoves/>
  <w:defaultTabStop w:val="21pt"/>
  <w:drawingGridHorizontalSpacing w:val="6pt"/>
  <w:drawingGridVerticalSpacing w:val="8.1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1681"/>
    <w:rsid w:val="00032608"/>
    <w:rsid w:val="00035317"/>
    <w:rsid w:val="000830BD"/>
    <w:rsid w:val="000948B7"/>
    <w:rsid w:val="000B0C29"/>
    <w:rsid w:val="000B3BEE"/>
    <w:rsid w:val="000C1D00"/>
    <w:rsid w:val="000C237E"/>
    <w:rsid w:val="000C65F3"/>
    <w:rsid w:val="000D1AF8"/>
    <w:rsid w:val="000D2E37"/>
    <w:rsid w:val="000D4CBF"/>
    <w:rsid w:val="0010482C"/>
    <w:rsid w:val="00115FB8"/>
    <w:rsid w:val="00134DF3"/>
    <w:rsid w:val="0015587B"/>
    <w:rsid w:val="001734AF"/>
    <w:rsid w:val="0018379D"/>
    <w:rsid w:val="0019743B"/>
    <w:rsid w:val="001B1ECC"/>
    <w:rsid w:val="001B22E7"/>
    <w:rsid w:val="001C6CB4"/>
    <w:rsid w:val="001D3B37"/>
    <w:rsid w:val="001D6015"/>
    <w:rsid w:val="001F5607"/>
    <w:rsid w:val="00200007"/>
    <w:rsid w:val="00204AF3"/>
    <w:rsid w:val="002163A2"/>
    <w:rsid w:val="002167AE"/>
    <w:rsid w:val="00221C8A"/>
    <w:rsid w:val="00224BD8"/>
    <w:rsid w:val="00231E5D"/>
    <w:rsid w:val="0023555F"/>
    <w:rsid w:val="002402C9"/>
    <w:rsid w:val="00251F97"/>
    <w:rsid w:val="00277BDF"/>
    <w:rsid w:val="00287FA9"/>
    <w:rsid w:val="002A7E31"/>
    <w:rsid w:val="002D5B12"/>
    <w:rsid w:val="002E59C5"/>
    <w:rsid w:val="00325255"/>
    <w:rsid w:val="003558C9"/>
    <w:rsid w:val="00357EDE"/>
    <w:rsid w:val="00366194"/>
    <w:rsid w:val="00371759"/>
    <w:rsid w:val="00385E9F"/>
    <w:rsid w:val="00392170"/>
    <w:rsid w:val="003B560C"/>
    <w:rsid w:val="003B6F8F"/>
    <w:rsid w:val="003C0447"/>
    <w:rsid w:val="003C44BD"/>
    <w:rsid w:val="003C618E"/>
    <w:rsid w:val="003D2740"/>
    <w:rsid w:val="003D549F"/>
    <w:rsid w:val="003F2143"/>
    <w:rsid w:val="003F42E9"/>
    <w:rsid w:val="00410263"/>
    <w:rsid w:val="004459D1"/>
    <w:rsid w:val="004602E9"/>
    <w:rsid w:val="00471C7A"/>
    <w:rsid w:val="00473FF1"/>
    <w:rsid w:val="00475DFC"/>
    <w:rsid w:val="00475F98"/>
    <w:rsid w:val="004863E0"/>
    <w:rsid w:val="00486EAB"/>
    <w:rsid w:val="00491677"/>
    <w:rsid w:val="0049759D"/>
    <w:rsid w:val="004A1A13"/>
    <w:rsid w:val="004B37FB"/>
    <w:rsid w:val="004D194C"/>
    <w:rsid w:val="004E673F"/>
    <w:rsid w:val="004E7644"/>
    <w:rsid w:val="00501325"/>
    <w:rsid w:val="00503EFF"/>
    <w:rsid w:val="00522DA4"/>
    <w:rsid w:val="005378D5"/>
    <w:rsid w:val="005409F1"/>
    <w:rsid w:val="00545CE6"/>
    <w:rsid w:val="00552BB6"/>
    <w:rsid w:val="00557142"/>
    <w:rsid w:val="0058120B"/>
    <w:rsid w:val="00581C79"/>
    <w:rsid w:val="00583BBC"/>
    <w:rsid w:val="0059374D"/>
    <w:rsid w:val="005A0FAD"/>
    <w:rsid w:val="005B1F68"/>
    <w:rsid w:val="005B41D7"/>
    <w:rsid w:val="005C5423"/>
    <w:rsid w:val="005E20D2"/>
    <w:rsid w:val="005E310A"/>
    <w:rsid w:val="005F2392"/>
    <w:rsid w:val="005F3B35"/>
    <w:rsid w:val="00615E7C"/>
    <w:rsid w:val="00624D39"/>
    <w:rsid w:val="0063562C"/>
    <w:rsid w:val="00635AFD"/>
    <w:rsid w:val="00641A3F"/>
    <w:rsid w:val="0065251D"/>
    <w:rsid w:val="00654A92"/>
    <w:rsid w:val="00672E75"/>
    <w:rsid w:val="00674748"/>
    <w:rsid w:val="00674AB4"/>
    <w:rsid w:val="00681A18"/>
    <w:rsid w:val="00694EF1"/>
    <w:rsid w:val="006A7BC2"/>
    <w:rsid w:val="006C022C"/>
    <w:rsid w:val="006E1C88"/>
    <w:rsid w:val="006E41AA"/>
    <w:rsid w:val="006E445D"/>
    <w:rsid w:val="00710374"/>
    <w:rsid w:val="007117DB"/>
    <w:rsid w:val="00716163"/>
    <w:rsid w:val="0071736C"/>
    <w:rsid w:val="007215FC"/>
    <w:rsid w:val="00723C32"/>
    <w:rsid w:val="0073396F"/>
    <w:rsid w:val="00734809"/>
    <w:rsid w:val="007350A9"/>
    <w:rsid w:val="00736143"/>
    <w:rsid w:val="0075342E"/>
    <w:rsid w:val="0076172A"/>
    <w:rsid w:val="00775424"/>
    <w:rsid w:val="00775E2E"/>
    <w:rsid w:val="0078336D"/>
    <w:rsid w:val="007B0F4B"/>
    <w:rsid w:val="007B605B"/>
    <w:rsid w:val="007D686B"/>
    <w:rsid w:val="007D7AC7"/>
    <w:rsid w:val="007D7F9E"/>
    <w:rsid w:val="007E46BE"/>
    <w:rsid w:val="0080289A"/>
    <w:rsid w:val="00811A42"/>
    <w:rsid w:val="0081303D"/>
    <w:rsid w:val="008346A3"/>
    <w:rsid w:val="00834887"/>
    <w:rsid w:val="0084101F"/>
    <w:rsid w:val="00887472"/>
    <w:rsid w:val="0089390D"/>
    <w:rsid w:val="008A28E9"/>
    <w:rsid w:val="008A798A"/>
    <w:rsid w:val="008D668A"/>
    <w:rsid w:val="008E1322"/>
    <w:rsid w:val="008E6475"/>
    <w:rsid w:val="008E7170"/>
    <w:rsid w:val="009014AC"/>
    <w:rsid w:val="009346FE"/>
    <w:rsid w:val="0094302A"/>
    <w:rsid w:val="00945D60"/>
    <w:rsid w:val="00954816"/>
    <w:rsid w:val="00985690"/>
    <w:rsid w:val="0099093F"/>
    <w:rsid w:val="0099143F"/>
    <w:rsid w:val="00997E6D"/>
    <w:rsid w:val="009A02D2"/>
    <w:rsid w:val="009B3009"/>
    <w:rsid w:val="009C136F"/>
    <w:rsid w:val="009D794E"/>
    <w:rsid w:val="009E432D"/>
    <w:rsid w:val="009F2D27"/>
    <w:rsid w:val="009F7493"/>
    <w:rsid w:val="009F7DAA"/>
    <w:rsid w:val="00A01194"/>
    <w:rsid w:val="00A30D1E"/>
    <w:rsid w:val="00A310A4"/>
    <w:rsid w:val="00A41DF9"/>
    <w:rsid w:val="00A4441B"/>
    <w:rsid w:val="00A47327"/>
    <w:rsid w:val="00A55DC9"/>
    <w:rsid w:val="00A7411A"/>
    <w:rsid w:val="00A81687"/>
    <w:rsid w:val="00A839D1"/>
    <w:rsid w:val="00A9323B"/>
    <w:rsid w:val="00AB55FE"/>
    <w:rsid w:val="00AC2D9B"/>
    <w:rsid w:val="00AD5C48"/>
    <w:rsid w:val="00AE0DBE"/>
    <w:rsid w:val="00AF11E9"/>
    <w:rsid w:val="00AF14E6"/>
    <w:rsid w:val="00AF7C27"/>
    <w:rsid w:val="00AF7E95"/>
    <w:rsid w:val="00B00D60"/>
    <w:rsid w:val="00B05F31"/>
    <w:rsid w:val="00B262BC"/>
    <w:rsid w:val="00B354F0"/>
    <w:rsid w:val="00B376D6"/>
    <w:rsid w:val="00B42D67"/>
    <w:rsid w:val="00B52D75"/>
    <w:rsid w:val="00B82035"/>
    <w:rsid w:val="00B91619"/>
    <w:rsid w:val="00B970FC"/>
    <w:rsid w:val="00BA169E"/>
    <w:rsid w:val="00BC1680"/>
    <w:rsid w:val="00BC22F2"/>
    <w:rsid w:val="00BC381F"/>
    <w:rsid w:val="00BF3098"/>
    <w:rsid w:val="00C2308C"/>
    <w:rsid w:val="00C30254"/>
    <w:rsid w:val="00C43FD2"/>
    <w:rsid w:val="00C54538"/>
    <w:rsid w:val="00C61681"/>
    <w:rsid w:val="00C65BAF"/>
    <w:rsid w:val="00C726CA"/>
    <w:rsid w:val="00C92547"/>
    <w:rsid w:val="00C967AB"/>
    <w:rsid w:val="00CA67A9"/>
    <w:rsid w:val="00CB24F3"/>
    <w:rsid w:val="00CC44F1"/>
    <w:rsid w:val="00CC7C61"/>
    <w:rsid w:val="00CD0849"/>
    <w:rsid w:val="00CE1877"/>
    <w:rsid w:val="00CF6C94"/>
    <w:rsid w:val="00D00443"/>
    <w:rsid w:val="00D065DD"/>
    <w:rsid w:val="00D066A0"/>
    <w:rsid w:val="00D07039"/>
    <w:rsid w:val="00D1579E"/>
    <w:rsid w:val="00D40D47"/>
    <w:rsid w:val="00D433E9"/>
    <w:rsid w:val="00D558F1"/>
    <w:rsid w:val="00D62023"/>
    <w:rsid w:val="00D64825"/>
    <w:rsid w:val="00D70079"/>
    <w:rsid w:val="00D872FB"/>
    <w:rsid w:val="00D94E66"/>
    <w:rsid w:val="00DA0525"/>
    <w:rsid w:val="00DA0CB2"/>
    <w:rsid w:val="00DA330B"/>
    <w:rsid w:val="00DA5FF4"/>
    <w:rsid w:val="00DB5531"/>
    <w:rsid w:val="00DC48C7"/>
    <w:rsid w:val="00DD49A2"/>
    <w:rsid w:val="00DE25D0"/>
    <w:rsid w:val="00DF3C45"/>
    <w:rsid w:val="00E10CCC"/>
    <w:rsid w:val="00E13512"/>
    <w:rsid w:val="00E300C2"/>
    <w:rsid w:val="00E37E4D"/>
    <w:rsid w:val="00E41336"/>
    <w:rsid w:val="00E41F3C"/>
    <w:rsid w:val="00E56439"/>
    <w:rsid w:val="00E651A2"/>
    <w:rsid w:val="00E750B4"/>
    <w:rsid w:val="00E80C0E"/>
    <w:rsid w:val="00E9695F"/>
    <w:rsid w:val="00E97382"/>
    <w:rsid w:val="00EA6BAA"/>
    <w:rsid w:val="00EA77FD"/>
    <w:rsid w:val="00EC03B1"/>
    <w:rsid w:val="00EC1838"/>
    <w:rsid w:val="00EC682E"/>
    <w:rsid w:val="00EE48F1"/>
    <w:rsid w:val="00EF4672"/>
    <w:rsid w:val="00EF498B"/>
    <w:rsid w:val="00EF6F4D"/>
    <w:rsid w:val="00EF78BC"/>
    <w:rsid w:val="00F11DB8"/>
    <w:rsid w:val="00F56592"/>
    <w:rsid w:val="00F74CBE"/>
    <w:rsid w:val="00F96649"/>
    <w:rsid w:val="00F97E33"/>
    <w:rsid w:val="00FA0180"/>
    <w:rsid w:val="00FB422C"/>
    <w:rsid w:val="00FC2C9E"/>
    <w:rsid w:val="00FC451F"/>
    <w:rsid w:val="00FC4DF4"/>
    <w:rsid w:val="00FC7D70"/>
    <w:rsid w:val="00FD3D3D"/>
    <w:rsid w:val="00FE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2DE97"/>
  <w15:chartTrackingRefBased/>
  <w15:docId w15:val="{46F6A164-EA0E-4AA2-BB07-3744C5BF93F0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55F"/>
    <w:pPr>
      <w:widowControl w:val="0"/>
      <w:adjustRightInd w:val="0"/>
      <w:snapToGrid w:val="0"/>
      <w:spacing w:line="15pt" w:lineRule="auto"/>
      <w:ind w:firstLineChars="200" w:firstLine="10pt"/>
      <w:jc w:val="both"/>
    </w:pPr>
    <w:rPr>
      <w:rFonts w:ascii="Times New Roman" w:hAnsi="Times New Roman"/>
      <w:noProof/>
      <w:kern w:val="2"/>
      <w:sz w:val="24"/>
      <w:szCs w:val="22"/>
    </w:rPr>
  </w:style>
  <w:style w:type="paragraph" w:styleId="1">
    <w:name w:val="heading 1"/>
    <w:basedOn w:val="a"/>
    <w:next w:val="a"/>
    <w:link w:val="1Char"/>
    <w:uiPriority w:val="9"/>
    <w:qFormat/>
    <w:rsid w:val="0023555F"/>
    <w:pPr>
      <w:keepNext/>
      <w:keepLines/>
      <w:spacing w:beforeLines="50" w:before="2.50pt" w:afterLines="50" w:after="2.50pt" w:line="28.90pt" w:lineRule="auto"/>
      <w:jc w:val="center"/>
      <w:outlineLvl w:val="0"/>
    </w:pPr>
    <w:rPr>
      <w:rFonts w:ascii="Calibri" w:eastAsia="黑体" w:hAnsi="Calibri"/>
      <w:b/>
      <w:bCs/>
      <w:kern w:val="44"/>
      <w:sz w:val="28"/>
      <w:szCs w:val="44"/>
      <w:lang w:val="x-none" w:eastAsia="x-none"/>
    </w:rPr>
  </w:style>
  <w:style w:type="paragraph" w:styleId="2">
    <w:name w:val="heading 2"/>
    <w:basedOn w:val="a"/>
    <w:next w:val="a"/>
    <w:link w:val="2Char"/>
    <w:uiPriority w:val="9"/>
    <w:unhideWhenUsed/>
    <w:qFormat/>
    <w:rsid w:val="003C0447"/>
    <w:pPr>
      <w:keepNext/>
      <w:keepLines/>
      <w:spacing w:beforeLines="50" w:before="2.50pt" w:afterLines="50" w:after="2.50pt"/>
      <w:ind w:firstLineChars="0" w:firstLine="0pt"/>
      <w:outlineLvl w:val="1"/>
    </w:pPr>
    <w:rPr>
      <w:rFonts w:ascii="Cambria" w:eastAsia="黑体" w:hAnsi="Cambria"/>
      <w:b/>
      <w:bCs/>
      <w:szCs w:val="32"/>
      <w:lang w:val="x-none" w:eastAsia="x-none"/>
    </w:rPr>
  </w:style>
  <w:style w:type="paragraph" w:styleId="3">
    <w:name w:val="heading 3"/>
    <w:basedOn w:val="a"/>
    <w:next w:val="a"/>
    <w:link w:val="3Char"/>
    <w:uiPriority w:val="9"/>
    <w:unhideWhenUsed/>
    <w:qFormat/>
    <w:rsid w:val="0023555F"/>
    <w:pPr>
      <w:keepNext/>
      <w:keepLines/>
      <w:ind w:firstLineChars="0" w:firstLine="0pt"/>
      <w:outlineLvl w:val="2"/>
    </w:pPr>
    <w:rPr>
      <w:b/>
      <w:bCs/>
      <w:szCs w:val="32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DF3C45"/>
    <w:rPr>
      <w:rFonts w:ascii="宋体" w:hAnsi="Courier New"/>
      <w:kern w:val="0"/>
      <w:sz w:val="20"/>
      <w:szCs w:val="20"/>
      <w:lang w:val="x-none" w:eastAsia="x-none"/>
    </w:rPr>
  </w:style>
  <w:style w:type="character" w:customStyle="1" w:styleId="Char">
    <w:name w:val="纯文本 Char"/>
    <w:link w:val="a3"/>
    <w:rsid w:val="00DF3C45"/>
    <w:rPr>
      <w:rFonts w:ascii="宋体" w:eastAsia="宋体" w:hAnsi="Courier New" w:cs="Times New Roman"/>
      <w:szCs w:val="20"/>
    </w:rPr>
  </w:style>
  <w:style w:type="paragraph" w:styleId="a4">
    <w:name w:val="列出段落"/>
    <w:basedOn w:val="a"/>
    <w:uiPriority w:val="34"/>
    <w:qFormat/>
    <w:rsid w:val="002D5B12"/>
    <w:pPr>
      <w:ind w:firstLine="21pt"/>
    </w:pPr>
  </w:style>
  <w:style w:type="table" w:styleId="a5">
    <w:name w:val="Table Grid"/>
    <w:basedOn w:val="a1"/>
    <w:uiPriority w:val="59"/>
    <w:rsid w:val="00231E5D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uiPriority w:val="99"/>
    <w:unhideWhenUsed/>
    <w:rsid w:val="00B970FC"/>
    <w:rPr>
      <w:color w:val="0000FF"/>
      <w:u w:val="single"/>
    </w:rPr>
  </w:style>
  <w:style w:type="paragraph" w:styleId="a7">
    <w:name w:val="header"/>
    <w:basedOn w:val="a"/>
    <w:link w:val="Char0"/>
    <w:uiPriority w:val="99"/>
    <w:unhideWhenUsed/>
    <w:rsid w:val="00EC03B1"/>
    <w:pPr>
      <w:pBdr>
        <w:bottom w:val="single" w:sz="6" w:space="1" w:color="auto"/>
      </w:pBdr>
      <w:tabs>
        <w:tab w:val="center" w:pos="207.65pt"/>
        <w:tab w:val="end" w:pos="415.30pt"/>
      </w:tabs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Char0">
    <w:name w:val="页眉 Char"/>
    <w:link w:val="a7"/>
    <w:uiPriority w:val="99"/>
    <w:rsid w:val="00EC03B1"/>
    <w:rPr>
      <w:kern w:val="2"/>
      <w:sz w:val="18"/>
      <w:szCs w:val="18"/>
    </w:rPr>
  </w:style>
  <w:style w:type="paragraph" w:styleId="a8">
    <w:name w:val="footer"/>
    <w:basedOn w:val="a"/>
    <w:link w:val="Char1"/>
    <w:uiPriority w:val="99"/>
    <w:unhideWhenUsed/>
    <w:rsid w:val="00EC03B1"/>
    <w:pPr>
      <w:tabs>
        <w:tab w:val="center" w:pos="207.65pt"/>
        <w:tab w:val="end" w:pos="415.30pt"/>
      </w:tabs>
      <w:jc w:val="start"/>
    </w:pPr>
    <w:rPr>
      <w:rFonts w:ascii="Calibri" w:hAnsi="Calibri"/>
      <w:sz w:val="18"/>
      <w:szCs w:val="18"/>
      <w:lang w:val="x-none" w:eastAsia="x-none"/>
    </w:rPr>
  </w:style>
  <w:style w:type="character" w:customStyle="1" w:styleId="Char1">
    <w:name w:val="页脚 Char"/>
    <w:link w:val="a8"/>
    <w:uiPriority w:val="99"/>
    <w:rsid w:val="00EC03B1"/>
    <w:rPr>
      <w:kern w:val="2"/>
      <w:sz w:val="18"/>
      <w:szCs w:val="18"/>
    </w:rPr>
  </w:style>
  <w:style w:type="paragraph" w:styleId="20">
    <w:name w:val="Body Text Indent 2"/>
    <w:basedOn w:val="a"/>
    <w:link w:val="2Char0"/>
    <w:uiPriority w:val="99"/>
    <w:unhideWhenUsed/>
    <w:rsid w:val="00EC03B1"/>
    <w:pPr>
      <w:spacing w:line="29pt" w:lineRule="exact"/>
      <w:ind w:firstLine="32pt"/>
    </w:pPr>
    <w:rPr>
      <w:rFonts w:ascii="仿宋_GB2312" w:eastAsia="仿宋_GB2312" w:hAnsi="宋体"/>
      <w:sz w:val="32"/>
      <w:szCs w:val="28"/>
      <w:lang w:val="x-none" w:eastAsia="x-none"/>
    </w:rPr>
  </w:style>
  <w:style w:type="character" w:customStyle="1" w:styleId="2Char0">
    <w:name w:val="正文文本缩进 2 Char"/>
    <w:link w:val="20"/>
    <w:uiPriority w:val="99"/>
    <w:rsid w:val="00EC03B1"/>
    <w:rPr>
      <w:rFonts w:ascii="仿宋_GB2312" w:eastAsia="仿宋_GB2312" w:hAnsi="宋体" w:cs="Tahoma"/>
      <w:kern w:val="2"/>
      <w:sz w:val="32"/>
      <w:szCs w:val="28"/>
    </w:rPr>
  </w:style>
  <w:style w:type="character" w:customStyle="1" w:styleId="1Char">
    <w:name w:val="标题 1 Char"/>
    <w:link w:val="1"/>
    <w:uiPriority w:val="9"/>
    <w:rsid w:val="0023555F"/>
    <w:rPr>
      <w:rFonts w:eastAsia="黑体"/>
      <w:b/>
      <w:bCs/>
      <w:kern w:val="44"/>
      <w:sz w:val="28"/>
      <w:szCs w:val="44"/>
    </w:rPr>
  </w:style>
  <w:style w:type="character" w:customStyle="1" w:styleId="2Char">
    <w:name w:val="标题 2 Char"/>
    <w:link w:val="2"/>
    <w:uiPriority w:val="9"/>
    <w:rsid w:val="003C0447"/>
    <w:rPr>
      <w:rFonts w:ascii="Cambria" w:eastAsia="黑体" w:hAnsi="Cambria"/>
      <w:b/>
      <w:bCs/>
      <w:kern w:val="2"/>
      <w:sz w:val="24"/>
      <w:szCs w:val="32"/>
    </w:rPr>
  </w:style>
  <w:style w:type="character" w:customStyle="1" w:styleId="3Char">
    <w:name w:val="标题 3 Char"/>
    <w:link w:val="3"/>
    <w:uiPriority w:val="9"/>
    <w:rsid w:val="0023555F"/>
    <w:rPr>
      <w:rFonts w:ascii="Times New Roman" w:hAnsi="Times New Roman"/>
      <w:b/>
      <w:bCs/>
      <w:kern w:val="2"/>
      <w:sz w:val="24"/>
      <w:szCs w:val="32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13" Type="http://purl.oclc.org/ooxml/officeDocument/relationships/header" Target="header3.xml"/><Relationship Id="rId3" Type="http://purl.oclc.org/ooxml/officeDocument/relationships/settings" Target="settings.xml"/><Relationship Id="rId7" Type="http://purl.oclc.org/ooxml/officeDocument/relationships/image" Target="media/image1.png"/><Relationship Id="rId12" Type="http://purl.oclc.org/ooxml/officeDocument/relationships/footer" Target="footer2.xml"/><Relationship Id="rId2" Type="http://purl.oclc.org/ooxml/officeDocument/relationships/styles" Target="styles.xml"/><Relationship Id="rId16" Type="http://purl.oclc.org/ooxml/officeDocument/relationships/theme" Target="theme/theme1.xml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footer" Target="footer1.xml"/><Relationship Id="rId5" Type="http://purl.oclc.org/ooxml/officeDocument/relationships/footnotes" Target="footnotes.xml"/><Relationship Id="rId15" Type="http://purl.oclc.org/ooxml/officeDocument/relationships/fontTable" Target="fontTable.xml"/><Relationship Id="rId10" Type="http://purl.oclc.org/ooxml/officeDocument/relationships/header" Target="header2.xml"/><Relationship Id="rId4" Type="http://purl.oclc.org/ooxml/officeDocument/relationships/webSettings" Target="webSettings.xml"/><Relationship Id="rId9" Type="http://purl.oclc.org/ooxml/officeDocument/relationships/header" Target="header1.xml"/><Relationship Id="rId14" Type="http://purl.oclc.org/ooxml/officeDocument/relationships/footer" Target="footer3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4</Pages>
  <Words>107</Words>
  <Characters>615</Characters>
  <Application>Microsoft Office Word</Application>
  <DocSecurity>0</DocSecurity>
  <Lines>5</Lines>
  <Paragraphs>1</Paragraphs>
  <ScaleCrop>false</ScaleCrop>
  <Company>sdu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</dc:creator>
  <cp:keywords/>
  <cp:lastModifiedBy>汉青 周</cp:lastModifiedBy>
  <cp:revision>2</cp:revision>
  <dcterms:created xsi:type="dcterms:W3CDTF">2026-06-14T11:23:00Z</dcterms:created>
  <dcterms:modified xsi:type="dcterms:W3CDTF">2026-06-14T11:23:00Z</dcterms:modified>
</cp:coreProperties>
</file>